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BD758" w14:textId="26BEF0CB" w:rsidR="00016F9A" w:rsidRPr="005179DF" w:rsidRDefault="00016F9A">
      <w:pPr>
        <w:rPr>
          <w:sz w:val="36"/>
          <w:szCs w:val="36"/>
          <w:u w:val="single"/>
        </w:rPr>
      </w:pPr>
      <w:r w:rsidRPr="005179DF">
        <w:rPr>
          <w:sz w:val="36"/>
          <w:szCs w:val="36"/>
          <w:u w:val="single"/>
        </w:rPr>
        <w:t>Compute Cost Function</w:t>
      </w:r>
    </w:p>
    <w:p w14:paraId="123819AB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function J = </w:t>
      </w:r>
      <w:proofErr w:type="spellStart"/>
      <w:proofErr w:type="gramStart"/>
      <w:r w:rsidRPr="00016F9A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computeCost</w:t>
      </w:r>
      <w:proofErr w:type="spellEnd"/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X, y, theta)</w:t>
      </w:r>
    </w:p>
    <w:p w14:paraId="0D3D8140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0B943CB6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%COMPUTECOST Compute cost </w:t>
      </w:r>
      <w:r w:rsidRPr="00016F9A">
        <w:rPr>
          <w:rFonts w:ascii="Consolas" w:eastAsia="Times New Roman" w:hAnsi="Consolas" w:cs="Times New Roman"/>
          <w:color w:val="AF00DB"/>
          <w:sz w:val="24"/>
          <w:szCs w:val="24"/>
          <w:lang w:eastAsia="en-IN" w:bidi="gu-IN"/>
        </w:rPr>
        <w:t>for</w:t>
      </w: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linear regression</w:t>
      </w:r>
    </w:p>
    <w:p w14:paraId="50E9B808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%   J = </w:t>
      </w:r>
      <w:proofErr w:type="gramStart"/>
      <w:r w:rsidRPr="00016F9A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COMPUTECOST</w:t>
      </w: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X, y, theta) computes the cost of using theta as the</w:t>
      </w:r>
    </w:p>
    <w:p w14:paraId="3145E14D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%   parameter </w:t>
      </w:r>
      <w:r w:rsidRPr="00016F9A">
        <w:rPr>
          <w:rFonts w:ascii="Consolas" w:eastAsia="Times New Roman" w:hAnsi="Consolas" w:cs="Times New Roman"/>
          <w:color w:val="AF00DB"/>
          <w:sz w:val="24"/>
          <w:szCs w:val="24"/>
          <w:lang w:eastAsia="en-IN" w:bidi="gu-IN"/>
        </w:rPr>
        <w:t>for</w:t>
      </w: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linear regression to fit the data points in X and y</w:t>
      </w:r>
    </w:p>
    <w:p w14:paraId="60E10B02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347022DF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 Initialize some useful values</w:t>
      </w:r>
    </w:p>
    <w:p w14:paraId="4CF68201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m = </w:t>
      </w:r>
      <w:r w:rsidRPr="00016F9A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length</w:t>
      </w: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(y); % number of training examples</w:t>
      </w:r>
    </w:p>
    <w:p w14:paraId="27E634A9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457EF822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% You need to </w:t>
      </w:r>
      <w:r w:rsidRPr="00016F9A">
        <w:rPr>
          <w:rFonts w:ascii="Consolas" w:eastAsia="Times New Roman" w:hAnsi="Consolas" w:cs="Times New Roman"/>
          <w:color w:val="AF00DB"/>
          <w:sz w:val="24"/>
          <w:szCs w:val="24"/>
          <w:lang w:eastAsia="en-IN" w:bidi="gu-IN"/>
        </w:rPr>
        <w:t>return</w:t>
      </w: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the following variables correctly </w:t>
      </w:r>
    </w:p>
    <w:p w14:paraId="330207CB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J = </w:t>
      </w:r>
      <w:r w:rsidRPr="00016F9A">
        <w:rPr>
          <w:rFonts w:ascii="Consolas" w:eastAsia="Times New Roman" w:hAnsi="Consolas" w:cs="Times New Roman"/>
          <w:color w:val="09885A"/>
          <w:sz w:val="24"/>
          <w:szCs w:val="24"/>
          <w:lang w:eastAsia="en-IN" w:bidi="gu-IN"/>
        </w:rPr>
        <w:t>0</w:t>
      </w: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;</w:t>
      </w:r>
    </w:p>
    <w:p w14:paraId="6FF1CF9C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2AB67DD9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 ====================== YOUR CODE HERE ======================</w:t>
      </w:r>
    </w:p>
    <w:p w14:paraId="3606B025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 Instructions: Compute the cost of a particular choice of theta</w:t>
      </w:r>
    </w:p>
    <w:p w14:paraId="39A04BC4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               You should set J to the cost.</w:t>
      </w:r>
    </w:p>
    <w:p w14:paraId="55876D40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4777224A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spellStart"/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pred</w:t>
      </w:r>
      <w:proofErr w:type="spellEnd"/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= X*theta;</w:t>
      </w:r>
    </w:p>
    <w:p w14:paraId="406B5C41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err = (</w:t>
      </w:r>
      <w:proofErr w:type="spellStart"/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pred</w:t>
      </w:r>
      <w:proofErr w:type="spellEnd"/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-y</w:t>
      </w:r>
      <w:proofErr w:type="gramStart"/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).^</w:t>
      </w:r>
      <w:proofErr w:type="gramEnd"/>
      <w:r w:rsidRPr="00016F9A">
        <w:rPr>
          <w:rFonts w:ascii="Consolas" w:eastAsia="Times New Roman" w:hAnsi="Consolas" w:cs="Times New Roman"/>
          <w:color w:val="09885A"/>
          <w:sz w:val="24"/>
          <w:szCs w:val="24"/>
          <w:lang w:eastAsia="en-IN" w:bidi="gu-IN"/>
        </w:rPr>
        <w:t>2</w:t>
      </w:r>
    </w:p>
    <w:p w14:paraId="71BF0E9D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J = (</w:t>
      </w:r>
      <w:r w:rsidRPr="00016F9A">
        <w:rPr>
          <w:rFonts w:ascii="Consolas" w:eastAsia="Times New Roman" w:hAnsi="Consolas" w:cs="Times New Roman"/>
          <w:color w:val="09885A"/>
          <w:sz w:val="24"/>
          <w:szCs w:val="24"/>
          <w:lang w:eastAsia="en-IN" w:bidi="gu-IN"/>
        </w:rPr>
        <w:t>1</w:t>
      </w: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/(</w:t>
      </w:r>
      <w:r w:rsidRPr="00016F9A">
        <w:rPr>
          <w:rFonts w:ascii="Consolas" w:eastAsia="Times New Roman" w:hAnsi="Consolas" w:cs="Times New Roman"/>
          <w:color w:val="09885A"/>
          <w:sz w:val="24"/>
          <w:szCs w:val="24"/>
          <w:lang w:eastAsia="en-IN" w:bidi="gu-IN"/>
        </w:rPr>
        <w:t>2</w:t>
      </w: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*m</w:t>
      </w:r>
      <w:proofErr w:type="gramStart"/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))*</w:t>
      </w:r>
      <w:proofErr w:type="gramEnd"/>
      <w:r w:rsidRPr="00016F9A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sum</w:t>
      </w: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(err);</w:t>
      </w:r>
    </w:p>
    <w:p w14:paraId="49A0978B" w14:textId="77777777" w:rsidR="00016F9A" w:rsidRPr="00016F9A" w:rsidRDefault="00016F9A" w:rsidP="00016F9A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30E288BD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 =========================================================================</w:t>
      </w:r>
    </w:p>
    <w:p w14:paraId="7DA47AF2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2A0D9046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end</w:t>
      </w:r>
    </w:p>
    <w:p w14:paraId="656498BB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24DD43DC" w14:textId="3A813165" w:rsidR="00016F9A" w:rsidRDefault="00016F9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264DB6" w14:textId="4F3C4B2D" w:rsidR="00016F9A" w:rsidRPr="005179DF" w:rsidRDefault="00016F9A" w:rsidP="00016F9A">
      <w:pPr>
        <w:rPr>
          <w:sz w:val="36"/>
          <w:szCs w:val="36"/>
          <w:u w:val="single"/>
        </w:rPr>
      </w:pPr>
      <w:r w:rsidRPr="005179DF">
        <w:rPr>
          <w:sz w:val="36"/>
          <w:szCs w:val="36"/>
          <w:u w:val="single"/>
        </w:rPr>
        <w:lastRenderedPageBreak/>
        <w:t>Feature Normalization</w:t>
      </w:r>
    </w:p>
    <w:p w14:paraId="571CCC65" w14:textId="06DA30BC" w:rsidR="00016F9A" w:rsidRDefault="00016F9A" w:rsidP="00016F9A">
      <w:pPr>
        <w:rPr>
          <w:sz w:val="24"/>
          <w:szCs w:val="24"/>
        </w:rPr>
      </w:pPr>
    </w:p>
    <w:p w14:paraId="1426AC05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function [</w:t>
      </w:r>
      <w:proofErr w:type="spellStart"/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X_norm</w:t>
      </w:r>
      <w:proofErr w:type="spellEnd"/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, mu, sigma] = </w:t>
      </w:r>
      <w:proofErr w:type="spellStart"/>
      <w:r w:rsidRPr="00016F9A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featureNormalize</w:t>
      </w:r>
      <w:proofErr w:type="spellEnd"/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(X)</w:t>
      </w:r>
    </w:p>
    <w:p w14:paraId="2AA1E8ED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%FEATURENORMALIZE Normalizes the features in X </w:t>
      </w:r>
    </w:p>
    <w:p w14:paraId="20718CEA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%   </w:t>
      </w:r>
      <w:r w:rsidRPr="00016F9A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FEATURENORMALIZE</w:t>
      </w: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(X) returns a normalized version of X where</w:t>
      </w:r>
    </w:p>
    <w:p w14:paraId="3F37A50E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%   the mean value of each feature is </w:t>
      </w:r>
      <w:r w:rsidRPr="00016F9A">
        <w:rPr>
          <w:rFonts w:ascii="Consolas" w:eastAsia="Times New Roman" w:hAnsi="Consolas" w:cs="Times New Roman"/>
          <w:color w:val="09885A"/>
          <w:sz w:val="24"/>
          <w:szCs w:val="24"/>
          <w:lang w:eastAsia="en-IN" w:bidi="gu-IN"/>
        </w:rPr>
        <w:t>0</w:t>
      </w: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and the standard deviation</w:t>
      </w:r>
    </w:p>
    <w:p w14:paraId="54C3DED4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%   is </w:t>
      </w:r>
      <w:r w:rsidRPr="00016F9A">
        <w:rPr>
          <w:rFonts w:ascii="Consolas" w:eastAsia="Times New Roman" w:hAnsi="Consolas" w:cs="Times New Roman"/>
          <w:color w:val="09885A"/>
          <w:sz w:val="24"/>
          <w:szCs w:val="24"/>
          <w:lang w:eastAsia="en-IN" w:bidi="gu-IN"/>
        </w:rPr>
        <w:t>1.</w:t>
      </w: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This is often a good </w:t>
      </w:r>
      <w:proofErr w:type="spellStart"/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preprocessing</w:t>
      </w:r>
      <w:proofErr w:type="spellEnd"/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step to </w:t>
      </w:r>
      <w:r w:rsidRPr="00016F9A">
        <w:rPr>
          <w:rFonts w:ascii="Consolas" w:eastAsia="Times New Roman" w:hAnsi="Consolas" w:cs="Times New Roman"/>
          <w:color w:val="AF00DB"/>
          <w:sz w:val="24"/>
          <w:szCs w:val="24"/>
          <w:lang w:eastAsia="en-IN" w:bidi="gu-IN"/>
        </w:rPr>
        <w:t>do</w:t>
      </w: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when</w:t>
      </w:r>
    </w:p>
    <w:p w14:paraId="7948558F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   working with learning algorithms.</w:t>
      </w:r>
    </w:p>
    <w:p w14:paraId="67075A64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20238985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 You need to set these values correctly</w:t>
      </w:r>
    </w:p>
    <w:p w14:paraId="0E5F68F8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spellStart"/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X_norm</w:t>
      </w:r>
      <w:proofErr w:type="spellEnd"/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= X;</w:t>
      </w:r>
    </w:p>
    <w:p w14:paraId="7D4AA7AA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mu = </w:t>
      </w:r>
      <w:proofErr w:type="gramStart"/>
      <w:r w:rsidRPr="00016F9A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zeros</w:t>
      </w: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016F9A">
        <w:rPr>
          <w:rFonts w:ascii="Consolas" w:eastAsia="Times New Roman" w:hAnsi="Consolas" w:cs="Times New Roman"/>
          <w:color w:val="09885A"/>
          <w:sz w:val="24"/>
          <w:szCs w:val="24"/>
          <w:lang w:eastAsia="en-IN" w:bidi="gu-IN"/>
        </w:rPr>
        <w:t>1</w:t>
      </w: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, </w:t>
      </w:r>
      <w:r w:rsidRPr="00016F9A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size</w:t>
      </w: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(X, </w:t>
      </w:r>
      <w:r w:rsidRPr="00016F9A">
        <w:rPr>
          <w:rFonts w:ascii="Consolas" w:eastAsia="Times New Roman" w:hAnsi="Consolas" w:cs="Times New Roman"/>
          <w:color w:val="09885A"/>
          <w:sz w:val="24"/>
          <w:szCs w:val="24"/>
          <w:lang w:eastAsia="en-IN" w:bidi="gu-IN"/>
        </w:rPr>
        <w:t>2</w:t>
      </w: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));</w:t>
      </w:r>
    </w:p>
    <w:p w14:paraId="340F2017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sigma = </w:t>
      </w:r>
      <w:proofErr w:type="gramStart"/>
      <w:r w:rsidRPr="00016F9A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zeros</w:t>
      </w: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016F9A">
        <w:rPr>
          <w:rFonts w:ascii="Consolas" w:eastAsia="Times New Roman" w:hAnsi="Consolas" w:cs="Times New Roman"/>
          <w:color w:val="09885A"/>
          <w:sz w:val="24"/>
          <w:szCs w:val="24"/>
          <w:lang w:eastAsia="en-IN" w:bidi="gu-IN"/>
        </w:rPr>
        <w:t>1</w:t>
      </w: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, </w:t>
      </w:r>
      <w:r w:rsidRPr="00016F9A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size</w:t>
      </w: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(X, </w:t>
      </w:r>
      <w:r w:rsidRPr="00016F9A">
        <w:rPr>
          <w:rFonts w:ascii="Consolas" w:eastAsia="Times New Roman" w:hAnsi="Consolas" w:cs="Times New Roman"/>
          <w:color w:val="09885A"/>
          <w:sz w:val="24"/>
          <w:szCs w:val="24"/>
          <w:lang w:eastAsia="en-IN" w:bidi="gu-IN"/>
        </w:rPr>
        <w:t>2</w:t>
      </w: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));</w:t>
      </w:r>
    </w:p>
    <w:p w14:paraId="434EEB98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45B10CDF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 ====================== YOUR CODE HERE ======================</w:t>
      </w:r>
    </w:p>
    <w:p w14:paraId="34479B02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% Instructions: First, </w:t>
      </w:r>
      <w:r w:rsidRPr="00016F9A">
        <w:rPr>
          <w:rFonts w:ascii="Consolas" w:eastAsia="Times New Roman" w:hAnsi="Consolas" w:cs="Times New Roman"/>
          <w:color w:val="AF00DB"/>
          <w:sz w:val="24"/>
          <w:szCs w:val="24"/>
          <w:lang w:eastAsia="en-IN" w:bidi="gu-IN"/>
        </w:rPr>
        <w:t>for</w:t>
      </w: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each feature dimension, compute the mean</w:t>
      </w:r>
    </w:p>
    <w:p w14:paraId="3A1266F5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               of the feature and subtract it from the dataset,</w:t>
      </w:r>
    </w:p>
    <w:p w14:paraId="6F048690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%               storing the mean value in mu. Next, compute the </w:t>
      </w:r>
    </w:p>
    <w:p w14:paraId="1BAB400B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               standard deviation of each feature and divide</w:t>
      </w:r>
    </w:p>
    <w:p w14:paraId="13C4B80C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%               each feature by </w:t>
      </w:r>
      <w:proofErr w:type="spellStart"/>
      <w:proofErr w:type="gramStart"/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it</w:t>
      </w:r>
      <w:r w:rsidRPr="00016F9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's</w:t>
      </w:r>
      <w:proofErr w:type="spellEnd"/>
      <w:proofErr w:type="gramEnd"/>
      <w:r w:rsidRPr="00016F9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 standard deviation, storing</w:t>
      </w:r>
    </w:p>
    <w:p w14:paraId="7CD553DC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%               the standard deviation in sigma. </w:t>
      </w:r>
    </w:p>
    <w:p w14:paraId="1EFF2545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%</w:t>
      </w:r>
    </w:p>
    <w:p w14:paraId="3D4595C4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%               Note that X is a matrix where each column is a </w:t>
      </w:r>
    </w:p>
    <w:p w14:paraId="318F67E8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%               feature and each row </w:t>
      </w:r>
      <w:proofErr w:type="gramStart"/>
      <w:r w:rsidRPr="00016F9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is</w:t>
      </w:r>
      <w:proofErr w:type="gramEnd"/>
      <w:r w:rsidRPr="00016F9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 an example. You need </w:t>
      </w:r>
    </w:p>
    <w:p w14:paraId="6591F1BE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%               to perform the normalization separately for </w:t>
      </w:r>
    </w:p>
    <w:p w14:paraId="2AF3E449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%               each feature. </w:t>
      </w:r>
    </w:p>
    <w:p w14:paraId="69898B53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%</w:t>
      </w:r>
    </w:p>
    <w:p w14:paraId="5CB2E1F1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% Hint: You might find the '</w:t>
      </w: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mean</w:t>
      </w:r>
      <w:r w:rsidRPr="00016F9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 and '</w:t>
      </w:r>
      <w:r w:rsidRPr="00016F9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std</w:t>
      </w:r>
      <w:r w:rsidRPr="00016F9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 functions useful.</w:t>
      </w:r>
    </w:p>
    <w:p w14:paraId="5592BEE1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%       </w:t>
      </w:r>
    </w:p>
    <w:p w14:paraId="79B19FE4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2E4FEC15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spellStart"/>
      <w:r w:rsidRPr="00016F9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nof</w:t>
      </w:r>
      <w:proofErr w:type="spellEnd"/>
      <w:r w:rsidRPr="00016F9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 = size(X,2);</w:t>
      </w:r>
    </w:p>
    <w:p w14:paraId="4B20BE04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422677DE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for x=</w:t>
      </w:r>
      <w:proofErr w:type="gramStart"/>
      <w:r w:rsidRPr="00016F9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1:nof</w:t>
      </w:r>
      <w:proofErr w:type="gramEnd"/>
      <w:r w:rsidRPr="00016F9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,</w:t>
      </w:r>
    </w:p>
    <w:p w14:paraId="58D16660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  mu(x) = mean(X</w:t>
      </w:r>
      <w:proofErr w:type="gramStart"/>
      <w:r w:rsidRPr="00016F9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(:,</w:t>
      </w:r>
      <w:proofErr w:type="gramEnd"/>
      <w:r w:rsidRPr="00016F9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x));</w:t>
      </w:r>
    </w:p>
    <w:p w14:paraId="74514BD6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  sigma(x) = std(X</w:t>
      </w:r>
      <w:proofErr w:type="gramStart"/>
      <w:r w:rsidRPr="00016F9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(:,</w:t>
      </w:r>
      <w:proofErr w:type="gramEnd"/>
      <w:r w:rsidRPr="00016F9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x));</w:t>
      </w:r>
    </w:p>
    <w:p w14:paraId="6DD73E36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  </w:t>
      </w:r>
      <w:proofErr w:type="spellStart"/>
      <w:r w:rsidRPr="00016F9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X_norm</w:t>
      </w:r>
      <w:proofErr w:type="spellEnd"/>
      <w:proofErr w:type="gramStart"/>
      <w:r w:rsidRPr="00016F9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(:,</w:t>
      </w:r>
      <w:proofErr w:type="gramEnd"/>
      <w:r w:rsidRPr="00016F9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x) = (</w:t>
      </w:r>
      <w:proofErr w:type="spellStart"/>
      <w:r w:rsidRPr="00016F9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X_norm</w:t>
      </w:r>
      <w:proofErr w:type="spellEnd"/>
      <w:r w:rsidRPr="00016F9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(:,x)-mu(x))/sigma(x);</w:t>
      </w:r>
    </w:p>
    <w:p w14:paraId="757A85FD" w14:textId="7777777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end;</w:t>
      </w:r>
    </w:p>
    <w:p w14:paraId="63194949" w14:textId="77777777" w:rsid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</w:pPr>
    </w:p>
    <w:p w14:paraId="77D7D778" w14:textId="6EA24AB7" w:rsidR="00016F9A" w:rsidRP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% ============================================================</w:t>
      </w:r>
    </w:p>
    <w:p w14:paraId="67F8B7D7" w14:textId="1A315850" w:rsidR="00016F9A" w:rsidRDefault="00016F9A" w:rsidP="00016F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</w:pPr>
      <w:r w:rsidRPr="00016F9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end</w:t>
      </w:r>
    </w:p>
    <w:p w14:paraId="7215B247" w14:textId="77777777" w:rsidR="00016F9A" w:rsidRDefault="00016F9A">
      <w:pPr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</w:pPr>
      <w:r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br w:type="page"/>
      </w:r>
    </w:p>
    <w:p w14:paraId="6FFB904A" w14:textId="06286900" w:rsidR="00C31EBF" w:rsidRPr="005179DF" w:rsidRDefault="00C31EBF">
      <w:pPr>
        <w:rPr>
          <w:sz w:val="36"/>
          <w:szCs w:val="36"/>
          <w:u w:val="single"/>
        </w:rPr>
      </w:pPr>
      <w:r w:rsidRPr="005179DF">
        <w:rPr>
          <w:sz w:val="36"/>
          <w:szCs w:val="36"/>
          <w:u w:val="single"/>
        </w:rPr>
        <w:lastRenderedPageBreak/>
        <w:t>Gradient Descent</w:t>
      </w:r>
    </w:p>
    <w:p w14:paraId="1B1EE703" w14:textId="77777777" w:rsidR="002F792A" w:rsidRPr="002F792A" w:rsidRDefault="002F792A" w:rsidP="002F792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function [theta, </w:t>
      </w:r>
      <w:proofErr w:type="spellStart"/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J_history</w:t>
      </w:r>
      <w:proofErr w:type="spellEnd"/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] = </w:t>
      </w:r>
      <w:proofErr w:type="spellStart"/>
      <w:proofErr w:type="gramStart"/>
      <w:r w:rsidRPr="002F792A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gradientDescent</w:t>
      </w:r>
      <w:proofErr w:type="spellEnd"/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X, y, theta, alpha, </w:t>
      </w:r>
      <w:proofErr w:type="spellStart"/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num_iters</w:t>
      </w:r>
      <w:proofErr w:type="spellEnd"/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</w:t>
      </w:r>
    </w:p>
    <w:p w14:paraId="0B910C2D" w14:textId="77777777" w:rsidR="002F792A" w:rsidRPr="002F792A" w:rsidRDefault="002F792A" w:rsidP="002F792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568CC2A8" w14:textId="77777777" w:rsidR="002F792A" w:rsidRPr="002F792A" w:rsidRDefault="002F792A" w:rsidP="002F792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%GRADIENTDESCENT Performs gradient descent to learn theta</w:t>
      </w:r>
    </w:p>
    <w:p w14:paraId="71149C97" w14:textId="77777777" w:rsidR="002F792A" w:rsidRPr="002F792A" w:rsidRDefault="002F792A" w:rsidP="002F792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%   theta = </w:t>
      </w:r>
      <w:proofErr w:type="gramStart"/>
      <w:r w:rsidRPr="002F792A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GRADIENTDESCENT</w:t>
      </w:r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X, y, theta, alpha, </w:t>
      </w:r>
      <w:proofErr w:type="spellStart"/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num_iters</w:t>
      </w:r>
      <w:proofErr w:type="spellEnd"/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) updates theta by </w:t>
      </w:r>
    </w:p>
    <w:p w14:paraId="3EC84CD5" w14:textId="77777777" w:rsidR="002F792A" w:rsidRPr="002F792A" w:rsidRDefault="002F792A" w:rsidP="002F792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%   taking </w:t>
      </w:r>
      <w:proofErr w:type="spellStart"/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num_iters</w:t>
      </w:r>
      <w:proofErr w:type="spellEnd"/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gradient steps with learning rate alpha</w:t>
      </w:r>
    </w:p>
    <w:p w14:paraId="25386A83" w14:textId="77777777" w:rsidR="002F792A" w:rsidRPr="002F792A" w:rsidRDefault="002F792A" w:rsidP="002F792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005AE2FC" w14:textId="77777777" w:rsidR="002F792A" w:rsidRPr="002F792A" w:rsidRDefault="002F792A" w:rsidP="002F792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 Initialize some useful values</w:t>
      </w:r>
    </w:p>
    <w:p w14:paraId="39C28449" w14:textId="77777777" w:rsidR="002F792A" w:rsidRPr="002F792A" w:rsidRDefault="002F792A" w:rsidP="002F792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m = </w:t>
      </w:r>
      <w:r w:rsidRPr="002F792A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length</w:t>
      </w:r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(y); % number of training examples</w:t>
      </w:r>
    </w:p>
    <w:p w14:paraId="7659BAD6" w14:textId="77777777" w:rsidR="002F792A" w:rsidRPr="002F792A" w:rsidRDefault="002F792A" w:rsidP="002F792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spellStart"/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J_history</w:t>
      </w:r>
      <w:proofErr w:type="spellEnd"/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= </w:t>
      </w:r>
      <w:proofErr w:type="gramStart"/>
      <w:r w:rsidRPr="002F792A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zeros</w:t>
      </w:r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spellStart"/>
      <w:proofErr w:type="gramEnd"/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num_iters</w:t>
      </w:r>
      <w:proofErr w:type="spellEnd"/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, </w:t>
      </w:r>
      <w:r w:rsidRPr="002F792A">
        <w:rPr>
          <w:rFonts w:ascii="Consolas" w:eastAsia="Times New Roman" w:hAnsi="Consolas" w:cs="Times New Roman"/>
          <w:color w:val="09885A"/>
          <w:sz w:val="24"/>
          <w:szCs w:val="24"/>
          <w:lang w:eastAsia="en-IN" w:bidi="gu-IN"/>
        </w:rPr>
        <w:t>1</w:t>
      </w:r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);</w:t>
      </w:r>
    </w:p>
    <w:p w14:paraId="6B61958E" w14:textId="77777777" w:rsidR="002F792A" w:rsidRPr="002F792A" w:rsidRDefault="002F792A" w:rsidP="002F792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19B3657E" w14:textId="77777777" w:rsidR="002F792A" w:rsidRPr="002F792A" w:rsidRDefault="002F792A" w:rsidP="002F792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2F792A">
        <w:rPr>
          <w:rFonts w:ascii="Consolas" w:eastAsia="Times New Roman" w:hAnsi="Consolas" w:cs="Times New Roman"/>
          <w:color w:val="AF00DB"/>
          <w:sz w:val="24"/>
          <w:szCs w:val="24"/>
          <w:lang w:eastAsia="en-IN" w:bidi="gu-IN"/>
        </w:rPr>
        <w:t>for</w:t>
      </w:r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</w:t>
      </w:r>
      <w:proofErr w:type="spellStart"/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iter</w:t>
      </w:r>
      <w:proofErr w:type="spellEnd"/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= </w:t>
      </w:r>
      <w:r w:rsidRPr="002F792A">
        <w:rPr>
          <w:rFonts w:ascii="Consolas" w:eastAsia="Times New Roman" w:hAnsi="Consolas" w:cs="Times New Roman"/>
          <w:color w:val="09885A"/>
          <w:sz w:val="24"/>
          <w:szCs w:val="24"/>
          <w:lang w:eastAsia="en-IN" w:bidi="gu-IN"/>
        </w:rPr>
        <w:t>1</w:t>
      </w:r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:num_iters</w:t>
      </w:r>
    </w:p>
    <w:p w14:paraId="124964D3" w14:textId="77777777" w:rsidR="002F792A" w:rsidRPr="002F792A" w:rsidRDefault="002F792A" w:rsidP="002F792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24ADA229" w14:textId="77777777" w:rsidR="002F792A" w:rsidRPr="002F792A" w:rsidRDefault="002F792A" w:rsidP="002F792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   % ====================== YOUR CODE HERE ======================</w:t>
      </w:r>
    </w:p>
    <w:p w14:paraId="3432B884" w14:textId="77777777" w:rsidR="002F792A" w:rsidRPr="002F792A" w:rsidRDefault="002F792A" w:rsidP="002F792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   % Instructions: Perform a single gradient step on the parameter vector</w:t>
      </w:r>
    </w:p>
    <w:p w14:paraId="18DD6D95" w14:textId="77777777" w:rsidR="002F792A" w:rsidRPr="002F792A" w:rsidRDefault="002F792A" w:rsidP="002F792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   %               theta. </w:t>
      </w:r>
    </w:p>
    <w:p w14:paraId="01C1A781" w14:textId="77777777" w:rsidR="002F792A" w:rsidRPr="002F792A" w:rsidRDefault="002F792A" w:rsidP="002F792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   %</w:t>
      </w:r>
    </w:p>
    <w:p w14:paraId="7D43A014" w14:textId="77777777" w:rsidR="002F792A" w:rsidRPr="002F792A" w:rsidRDefault="002F792A" w:rsidP="002F792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   % Hint: While debugging, it can be useful to print out the values</w:t>
      </w:r>
    </w:p>
    <w:p w14:paraId="26612385" w14:textId="77777777" w:rsidR="002F792A" w:rsidRPr="002F792A" w:rsidRDefault="002F792A" w:rsidP="002F792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   %       of the cost </w:t>
      </w:r>
      <w:r w:rsidRPr="002F792A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function</w:t>
      </w:r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(</w:t>
      </w:r>
      <w:proofErr w:type="spellStart"/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computeCost</w:t>
      </w:r>
      <w:proofErr w:type="spellEnd"/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 and gradient here.</w:t>
      </w:r>
    </w:p>
    <w:p w14:paraId="779C6048" w14:textId="77777777" w:rsidR="002F792A" w:rsidRPr="002F792A" w:rsidRDefault="002F792A" w:rsidP="002F792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   %</w:t>
      </w:r>
    </w:p>
    <w:p w14:paraId="4526A87C" w14:textId="77777777" w:rsidR="002F792A" w:rsidRPr="002F792A" w:rsidRDefault="002F792A" w:rsidP="002F792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771A8079" w14:textId="77777777" w:rsidR="002F792A" w:rsidRPr="002F792A" w:rsidRDefault="002F792A" w:rsidP="002F792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   </w:t>
      </w:r>
      <w:proofErr w:type="spellStart"/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pred</w:t>
      </w:r>
      <w:proofErr w:type="spellEnd"/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= X*theta;</w:t>
      </w:r>
    </w:p>
    <w:p w14:paraId="4EBFA395" w14:textId="77777777" w:rsidR="002F792A" w:rsidRPr="002F792A" w:rsidRDefault="002F792A" w:rsidP="002F792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   delta = (</w:t>
      </w:r>
      <w:r w:rsidRPr="002F792A">
        <w:rPr>
          <w:rFonts w:ascii="Consolas" w:eastAsia="Times New Roman" w:hAnsi="Consolas" w:cs="Times New Roman"/>
          <w:color w:val="09885A"/>
          <w:sz w:val="24"/>
          <w:szCs w:val="24"/>
          <w:lang w:eastAsia="en-IN" w:bidi="gu-IN"/>
        </w:rPr>
        <w:t>1</w:t>
      </w:r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/</w:t>
      </w:r>
      <w:proofErr w:type="gramStart"/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m)*</w:t>
      </w:r>
      <w:proofErr w:type="gramEnd"/>
      <w:r w:rsidRPr="002F792A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(X</w:t>
      </w:r>
      <w:r w:rsidRPr="002F792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'*(</w:t>
      </w:r>
      <w:proofErr w:type="spellStart"/>
      <w:r w:rsidRPr="002F792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pred</w:t>
      </w:r>
      <w:proofErr w:type="spellEnd"/>
      <w:r w:rsidRPr="002F792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-y));</w:t>
      </w:r>
    </w:p>
    <w:p w14:paraId="1DD9BFBB" w14:textId="4DA4AE0F" w:rsidR="002F792A" w:rsidRDefault="002F792A" w:rsidP="002F792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2F792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    theta = theta - (alpha*delta);</w:t>
      </w:r>
    </w:p>
    <w:p w14:paraId="41B653EF" w14:textId="77777777" w:rsidR="002F792A" w:rsidRPr="002F792A" w:rsidRDefault="002F792A" w:rsidP="002F792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459D3609" w14:textId="77777777" w:rsidR="002F792A" w:rsidRPr="002F792A" w:rsidRDefault="002F792A" w:rsidP="002F792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2F792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    % ============================================================</w:t>
      </w:r>
    </w:p>
    <w:p w14:paraId="3B2ECD96" w14:textId="77777777" w:rsidR="002F792A" w:rsidRPr="002F792A" w:rsidRDefault="002F792A" w:rsidP="002F792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0D91D6ED" w14:textId="77777777" w:rsidR="002F792A" w:rsidRPr="002F792A" w:rsidRDefault="002F792A" w:rsidP="002F792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2F792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    % Save the cost J in every iteration    </w:t>
      </w:r>
    </w:p>
    <w:p w14:paraId="2EEEF700" w14:textId="77777777" w:rsidR="002F792A" w:rsidRPr="002F792A" w:rsidRDefault="002F792A" w:rsidP="002F792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2F792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    </w:t>
      </w:r>
      <w:proofErr w:type="spellStart"/>
      <w:r w:rsidRPr="002F792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J_history</w:t>
      </w:r>
      <w:proofErr w:type="spellEnd"/>
      <w:r w:rsidRPr="002F792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(</w:t>
      </w:r>
      <w:proofErr w:type="spellStart"/>
      <w:r w:rsidRPr="002F792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iter</w:t>
      </w:r>
      <w:proofErr w:type="spellEnd"/>
      <w:r w:rsidRPr="002F792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) = </w:t>
      </w:r>
      <w:proofErr w:type="spellStart"/>
      <w:proofErr w:type="gramStart"/>
      <w:r w:rsidRPr="002F792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computeCost</w:t>
      </w:r>
      <w:proofErr w:type="spellEnd"/>
      <w:r w:rsidRPr="002F792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(</w:t>
      </w:r>
      <w:proofErr w:type="gramEnd"/>
      <w:r w:rsidRPr="002F792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X, y, theta);</w:t>
      </w:r>
    </w:p>
    <w:p w14:paraId="2086779F" w14:textId="77777777" w:rsidR="002F792A" w:rsidRPr="002F792A" w:rsidRDefault="002F792A" w:rsidP="002F792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61A7C036" w14:textId="77777777" w:rsidR="002F792A" w:rsidRPr="002F792A" w:rsidRDefault="002F792A" w:rsidP="002F792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2F792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    end</w:t>
      </w:r>
    </w:p>
    <w:p w14:paraId="7B85D352" w14:textId="77777777" w:rsidR="002F792A" w:rsidRPr="002F792A" w:rsidRDefault="002F792A" w:rsidP="002F792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3CDF6FB6" w14:textId="058694C2" w:rsidR="00D20C20" w:rsidRDefault="002F792A" w:rsidP="0027394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2F792A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end</w:t>
      </w:r>
    </w:p>
    <w:p w14:paraId="170592A6" w14:textId="4BD7984F" w:rsidR="00D21D65" w:rsidRDefault="00D21D65">
      <w:pPr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br w:type="page"/>
      </w:r>
    </w:p>
    <w:p w14:paraId="3FBCB1B4" w14:textId="20F91CFA" w:rsidR="00D21D65" w:rsidRPr="005179DF" w:rsidRDefault="00D21D65" w:rsidP="00D21D65">
      <w:pPr>
        <w:rPr>
          <w:sz w:val="36"/>
          <w:szCs w:val="36"/>
          <w:u w:val="single"/>
        </w:rPr>
      </w:pPr>
      <w:r w:rsidRPr="005179DF">
        <w:rPr>
          <w:sz w:val="36"/>
          <w:szCs w:val="36"/>
          <w:u w:val="single"/>
        </w:rPr>
        <w:lastRenderedPageBreak/>
        <w:t>Normal Equation</w:t>
      </w:r>
    </w:p>
    <w:p w14:paraId="42BAD3ED" w14:textId="77777777" w:rsidR="0060385F" w:rsidRPr="0060385F" w:rsidRDefault="0060385F" w:rsidP="006038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60385F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function [theta] = </w:t>
      </w:r>
      <w:proofErr w:type="spellStart"/>
      <w:proofErr w:type="gramStart"/>
      <w:r w:rsidRPr="0060385F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normalEqn</w:t>
      </w:r>
      <w:proofErr w:type="spellEnd"/>
      <w:r w:rsidRPr="0060385F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60385F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X, y)</w:t>
      </w:r>
    </w:p>
    <w:p w14:paraId="1461137A" w14:textId="77777777" w:rsidR="0060385F" w:rsidRPr="0060385F" w:rsidRDefault="0060385F" w:rsidP="006038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60385F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%NORMALEQN Computes the closed-form solution to linear regression </w:t>
      </w:r>
    </w:p>
    <w:p w14:paraId="6B34E3C5" w14:textId="77777777" w:rsidR="0060385F" w:rsidRPr="0060385F" w:rsidRDefault="0060385F" w:rsidP="006038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60385F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%   </w:t>
      </w:r>
      <w:r w:rsidRPr="0060385F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NORMALEQN</w:t>
      </w:r>
      <w:r w:rsidRPr="0060385F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spellStart"/>
      <w:proofErr w:type="gramStart"/>
      <w:r w:rsidRPr="0060385F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X,y</w:t>
      </w:r>
      <w:proofErr w:type="spellEnd"/>
      <w:proofErr w:type="gramEnd"/>
      <w:r w:rsidRPr="0060385F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) computes the closed-form solution to linear </w:t>
      </w:r>
    </w:p>
    <w:p w14:paraId="6712DC19" w14:textId="77777777" w:rsidR="0060385F" w:rsidRPr="0060385F" w:rsidRDefault="0060385F" w:rsidP="006038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60385F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   regression using the normal equations.</w:t>
      </w:r>
    </w:p>
    <w:p w14:paraId="59929BB3" w14:textId="77777777" w:rsidR="0060385F" w:rsidRPr="0060385F" w:rsidRDefault="0060385F" w:rsidP="006038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686BFC17" w14:textId="77777777" w:rsidR="0060385F" w:rsidRPr="0060385F" w:rsidRDefault="0060385F" w:rsidP="006038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60385F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theta = </w:t>
      </w:r>
      <w:proofErr w:type="gramStart"/>
      <w:r w:rsidRPr="0060385F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zeros</w:t>
      </w:r>
      <w:r w:rsidRPr="0060385F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60385F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size</w:t>
      </w:r>
      <w:r w:rsidRPr="0060385F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(X, </w:t>
      </w:r>
      <w:r w:rsidRPr="0060385F">
        <w:rPr>
          <w:rFonts w:ascii="Consolas" w:eastAsia="Times New Roman" w:hAnsi="Consolas" w:cs="Times New Roman"/>
          <w:color w:val="09885A"/>
          <w:sz w:val="24"/>
          <w:szCs w:val="24"/>
          <w:lang w:eastAsia="en-IN" w:bidi="gu-IN"/>
        </w:rPr>
        <w:t>2</w:t>
      </w:r>
      <w:r w:rsidRPr="0060385F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), </w:t>
      </w:r>
      <w:r w:rsidRPr="0060385F">
        <w:rPr>
          <w:rFonts w:ascii="Consolas" w:eastAsia="Times New Roman" w:hAnsi="Consolas" w:cs="Times New Roman"/>
          <w:color w:val="09885A"/>
          <w:sz w:val="24"/>
          <w:szCs w:val="24"/>
          <w:lang w:eastAsia="en-IN" w:bidi="gu-IN"/>
        </w:rPr>
        <w:t>1</w:t>
      </w:r>
      <w:r w:rsidRPr="0060385F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);</w:t>
      </w:r>
    </w:p>
    <w:p w14:paraId="11B2E4EF" w14:textId="77777777" w:rsidR="0060385F" w:rsidRPr="0060385F" w:rsidRDefault="0060385F" w:rsidP="006038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170571DA" w14:textId="77777777" w:rsidR="0060385F" w:rsidRPr="0060385F" w:rsidRDefault="0060385F" w:rsidP="006038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60385F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 ====================== YOUR CODE HERE ======================</w:t>
      </w:r>
    </w:p>
    <w:p w14:paraId="46ED878B" w14:textId="77777777" w:rsidR="0060385F" w:rsidRPr="0060385F" w:rsidRDefault="0060385F" w:rsidP="006038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60385F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 Instructions: Complete the code to compute the closed form solution</w:t>
      </w:r>
    </w:p>
    <w:p w14:paraId="2175C70D" w14:textId="77777777" w:rsidR="0060385F" w:rsidRPr="0060385F" w:rsidRDefault="0060385F" w:rsidP="006038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60385F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               to linear regression and put the result in theta.</w:t>
      </w:r>
    </w:p>
    <w:p w14:paraId="3E61F23F" w14:textId="77777777" w:rsidR="0060385F" w:rsidRPr="0060385F" w:rsidRDefault="0060385F" w:rsidP="006038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60385F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</w:t>
      </w:r>
    </w:p>
    <w:p w14:paraId="4E974163" w14:textId="77777777" w:rsidR="0060385F" w:rsidRPr="0060385F" w:rsidRDefault="0060385F" w:rsidP="006038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1BB45F63" w14:textId="77777777" w:rsidR="0060385F" w:rsidRPr="0060385F" w:rsidRDefault="0060385F" w:rsidP="006038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60385F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 ---------------------- Sample Solution ----------------------</w:t>
      </w:r>
    </w:p>
    <w:p w14:paraId="71BC2C6F" w14:textId="77777777" w:rsidR="0060385F" w:rsidRPr="0060385F" w:rsidRDefault="0060385F" w:rsidP="006038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5B018580" w14:textId="77777777" w:rsidR="0060385F" w:rsidRPr="0060385F" w:rsidRDefault="0060385F" w:rsidP="006038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60385F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theta = </w:t>
      </w:r>
      <w:proofErr w:type="spellStart"/>
      <w:proofErr w:type="gramStart"/>
      <w:r w:rsidRPr="0060385F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pinv</w:t>
      </w:r>
      <w:proofErr w:type="spellEnd"/>
      <w:r w:rsidRPr="0060385F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60385F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X</w:t>
      </w:r>
      <w:r w:rsidRPr="0060385F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 * X) * X'</w:t>
      </w:r>
      <w:r w:rsidRPr="0060385F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* y;</w:t>
      </w:r>
    </w:p>
    <w:p w14:paraId="646B5DFC" w14:textId="77777777" w:rsidR="0060385F" w:rsidRPr="0060385F" w:rsidRDefault="0060385F" w:rsidP="0060385F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06016843" w14:textId="77777777" w:rsidR="0060385F" w:rsidRPr="0060385F" w:rsidRDefault="0060385F" w:rsidP="006038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60385F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 -------------------------------------------------------------</w:t>
      </w:r>
    </w:p>
    <w:p w14:paraId="7F099266" w14:textId="77777777" w:rsidR="0060385F" w:rsidRPr="0060385F" w:rsidRDefault="0060385F" w:rsidP="0060385F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2D425EDF" w14:textId="77777777" w:rsidR="0060385F" w:rsidRPr="0060385F" w:rsidRDefault="0060385F" w:rsidP="006038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60385F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 ============================================================</w:t>
      </w:r>
    </w:p>
    <w:p w14:paraId="663E68C0" w14:textId="77777777" w:rsidR="0060385F" w:rsidRPr="0060385F" w:rsidRDefault="0060385F" w:rsidP="006038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28FAFCC5" w14:textId="0FFBFB45" w:rsidR="005E04E5" w:rsidRDefault="0060385F" w:rsidP="0027394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60385F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end</w:t>
      </w:r>
    </w:p>
    <w:p w14:paraId="50E34DFF" w14:textId="77777777" w:rsidR="005E04E5" w:rsidRDefault="005E04E5">
      <w:pPr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br w:type="page"/>
      </w:r>
    </w:p>
    <w:p w14:paraId="58844629" w14:textId="031D9CE7" w:rsidR="005E04E5" w:rsidRPr="005179DF" w:rsidRDefault="005E04E5" w:rsidP="005E04E5">
      <w:pPr>
        <w:rPr>
          <w:sz w:val="36"/>
          <w:szCs w:val="36"/>
          <w:u w:val="single"/>
        </w:rPr>
      </w:pPr>
      <w:r w:rsidRPr="005179DF">
        <w:rPr>
          <w:sz w:val="36"/>
          <w:szCs w:val="36"/>
          <w:u w:val="single"/>
        </w:rPr>
        <w:lastRenderedPageBreak/>
        <w:t>Plot Data</w:t>
      </w:r>
    </w:p>
    <w:p w14:paraId="2B17247D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function </w:t>
      </w:r>
      <w:proofErr w:type="spellStart"/>
      <w:proofErr w:type="gramStart"/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plotData</w:t>
      </w:r>
      <w:proofErr w:type="spell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x, y)</w:t>
      </w:r>
    </w:p>
    <w:p w14:paraId="31DF91DF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68EBF645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%PLOTDATA Plots the data points x and y into a new figure </w:t>
      </w:r>
    </w:p>
    <w:p w14:paraId="3F53A23D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%   </w:t>
      </w:r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PLOTDATA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spellStart"/>
      <w:proofErr w:type="gramStart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x,y</w:t>
      </w:r>
      <w:proofErr w:type="spellEnd"/>
      <w:proofErr w:type="gram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 plots the data points and gives the figure axes labels of</w:t>
      </w:r>
    </w:p>
    <w:p w14:paraId="0683CA97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   population and profit.</w:t>
      </w:r>
    </w:p>
    <w:p w14:paraId="08FFC0D3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56951A72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figure; % open a new figure window</w:t>
      </w:r>
    </w:p>
    <w:p w14:paraId="31245F4E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5B690FA5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 ====================== YOUR CODE HERE ======================</w:t>
      </w:r>
    </w:p>
    <w:p w14:paraId="688A24C0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% Instructions: Plot the training data into a figure using the </w:t>
      </w:r>
    </w:p>
    <w:p w14:paraId="16B0C49A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%               </w:t>
      </w: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"figure"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and </w:t>
      </w: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"plot"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commands. Set the axes labels using</w:t>
      </w:r>
    </w:p>
    <w:p w14:paraId="1672FC2C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%               the </w:t>
      </w: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"</w:t>
      </w:r>
      <w:proofErr w:type="spellStart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xlabel</w:t>
      </w:r>
      <w:proofErr w:type="spell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"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and </w:t>
      </w: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"</w:t>
      </w:r>
      <w:proofErr w:type="spellStart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ylabel</w:t>
      </w:r>
      <w:proofErr w:type="spell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"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commands. Assume the </w:t>
      </w:r>
    </w:p>
    <w:p w14:paraId="5440EE9D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               population and revenue data have been passed in</w:t>
      </w:r>
    </w:p>
    <w:p w14:paraId="5A0ED393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               as the x and y arguments of this function.</w:t>
      </w:r>
    </w:p>
    <w:p w14:paraId="05D7A6BE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</w:t>
      </w:r>
    </w:p>
    <w:p w14:paraId="3D246F8F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% Hint: You can use the </w:t>
      </w: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</w:t>
      </w:r>
      <w:proofErr w:type="spellStart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rx</w:t>
      </w:r>
      <w:proofErr w:type="spell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option with plot to have the markers</w:t>
      </w:r>
    </w:p>
    <w:p w14:paraId="39D8A50E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       appear as red crosses. Furthermore, you can make the</w:t>
      </w:r>
    </w:p>
    <w:p w14:paraId="4740D756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%       markers larger by using </w:t>
      </w:r>
      <w:proofErr w:type="gramStart"/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plot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..., </w:t>
      </w: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</w:t>
      </w:r>
      <w:proofErr w:type="spellStart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rx</w:t>
      </w:r>
      <w:proofErr w:type="spell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, </w:t>
      </w: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</w:t>
      </w:r>
      <w:proofErr w:type="spellStart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MarkerSize</w:t>
      </w:r>
      <w:proofErr w:type="spell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, </w:t>
      </w:r>
      <w:r w:rsidRPr="005E04E5">
        <w:rPr>
          <w:rFonts w:ascii="Consolas" w:eastAsia="Times New Roman" w:hAnsi="Consolas" w:cs="Times New Roman"/>
          <w:color w:val="09885A"/>
          <w:sz w:val="24"/>
          <w:szCs w:val="24"/>
          <w:lang w:eastAsia="en-IN" w:bidi="gu-IN"/>
        </w:rPr>
        <w:t>10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);</w:t>
      </w:r>
    </w:p>
    <w:p w14:paraId="1D91E280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00AAFD54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gramStart"/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plot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x, y, </w:t>
      </w: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</w:t>
      </w:r>
      <w:proofErr w:type="spellStart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rx</w:t>
      </w:r>
      <w:proofErr w:type="spell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, </w:t>
      </w: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</w:t>
      </w:r>
      <w:proofErr w:type="spellStart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MarkerSize</w:t>
      </w:r>
      <w:proofErr w:type="spell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, </w:t>
      </w:r>
      <w:r w:rsidRPr="005E04E5">
        <w:rPr>
          <w:rFonts w:ascii="Consolas" w:eastAsia="Times New Roman" w:hAnsi="Consolas" w:cs="Times New Roman"/>
          <w:color w:val="09885A"/>
          <w:sz w:val="24"/>
          <w:szCs w:val="24"/>
          <w:lang w:eastAsia="en-IN" w:bidi="gu-IN"/>
        </w:rPr>
        <w:t>10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);</w:t>
      </w:r>
    </w:p>
    <w:p w14:paraId="3AC5352A" w14:textId="77777777" w:rsidR="005E04E5" w:rsidRPr="005E04E5" w:rsidRDefault="005E04E5" w:rsidP="005E04E5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br/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br/>
      </w:r>
    </w:p>
    <w:p w14:paraId="3A956832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 ============================================================</w:t>
      </w:r>
    </w:p>
    <w:p w14:paraId="10CB269A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5C948CA7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end</w:t>
      </w:r>
    </w:p>
    <w:p w14:paraId="49E4D109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09189AEC" w14:textId="6A343576" w:rsidR="005E04E5" w:rsidRDefault="005E04E5">
      <w:pPr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br w:type="page"/>
      </w:r>
    </w:p>
    <w:p w14:paraId="47366E8F" w14:textId="51AB91BC" w:rsidR="005E04E5" w:rsidRPr="005179DF" w:rsidRDefault="005E04E5" w:rsidP="005E04E5">
      <w:pPr>
        <w:rPr>
          <w:sz w:val="36"/>
          <w:szCs w:val="36"/>
          <w:u w:val="single"/>
        </w:rPr>
      </w:pPr>
      <w:bookmarkStart w:id="0" w:name="_GoBack"/>
      <w:r w:rsidRPr="005179DF">
        <w:rPr>
          <w:sz w:val="36"/>
          <w:szCs w:val="36"/>
          <w:u w:val="single"/>
        </w:rPr>
        <w:lastRenderedPageBreak/>
        <w:t>Driver Code</w:t>
      </w:r>
    </w:p>
    <w:bookmarkEnd w:id="0"/>
    <w:p w14:paraId="0F9282DE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%% Machine Learning Online </w:t>
      </w:r>
      <w:r w:rsidRPr="005E04E5">
        <w:rPr>
          <w:rFonts w:ascii="Consolas" w:eastAsia="Times New Roman" w:hAnsi="Consolas" w:cs="Times New Roman"/>
          <w:color w:val="0000FF"/>
          <w:sz w:val="24"/>
          <w:szCs w:val="24"/>
          <w:lang w:eastAsia="en-IN" w:bidi="gu-IN"/>
        </w:rPr>
        <w:t>Class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- Exercise </w:t>
      </w:r>
      <w:r w:rsidRPr="005E04E5">
        <w:rPr>
          <w:rFonts w:ascii="Consolas" w:eastAsia="Times New Roman" w:hAnsi="Consolas" w:cs="Times New Roman"/>
          <w:color w:val="09885A"/>
          <w:sz w:val="24"/>
          <w:szCs w:val="24"/>
          <w:lang w:eastAsia="en-IN" w:bidi="gu-IN"/>
        </w:rPr>
        <w:t>1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: Linear Regression</w:t>
      </w:r>
    </w:p>
    <w:p w14:paraId="02B330EE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2F68C95E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gramStart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  Instructions</w:t>
      </w:r>
      <w:proofErr w:type="gramEnd"/>
    </w:p>
    <w:p w14:paraId="6201E9C0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  ------------</w:t>
      </w:r>
    </w:p>
    <w:p w14:paraId="7E7149FB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</w:t>
      </w:r>
    </w:p>
    <w:p w14:paraId="5B301D37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gramStart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  This</w:t>
      </w:r>
      <w:proofErr w:type="gram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file contains code that helps you get started on the</w:t>
      </w:r>
    </w:p>
    <w:p w14:paraId="5FDDAAB5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gramStart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  linear</w:t>
      </w:r>
      <w:proofErr w:type="gram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exercise. You will need to complete the following functions</w:t>
      </w:r>
    </w:p>
    <w:p w14:paraId="55EAD8E4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gramStart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  in</w:t>
      </w:r>
      <w:proofErr w:type="gram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this </w:t>
      </w:r>
      <w:proofErr w:type="spellStart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exericse</w:t>
      </w:r>
      <w:proofErr w:type="spell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:</w:t>
      </w:r>
    </w:p>
    <w:p w14:paraId="2D8F7553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</w:t>
      </w:r>
    </w:p>
    <w:p w14:paraId="7394CA77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%     </w:t>
      </w:r>
      <w:proofErr w:type="spellStart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warmUpExercise.m</w:t>
      </w:r>
      <w:proofErr w:type="spellEnd"/>
    </w:p>
    <w:p w14:paraId="2E2824DA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%     </w:t>
      </w:r>
      <w:proofErr w:type="spellStart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plotData.m</w:t>
      </w:r>
      <w:proofErr w:type="spellEnd"/>
    </w:p>
    <w:p w14:paraId="551A8F25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%     </w:t>
      </w:r>
      <w:proofErr w:type="spellStart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gradientDescent.m</w:t>
      </w:r>
      <w:proofErr w:type="spellEnd"/>
    </w:p>
    <w:p w14:paraId="76F25102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%     </w:t>
      </w:r>
      <w:proofErr w:type="spellStart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computeCost.m</w:t>
      </w:r>
      <w:proofErr w:type="spellEnd"/>
    </w:p>
    <w:p w14:paraId="491AC05F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%     </w:t>
      </w:r>
      <w:proofErr w:type="spellStart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gradientDescentMulti.m</w:t>
      </w:r>
      <w:proofErr w:type="spellEnd"/>
    </w:p>
    <w:p w14:paraId="2252E616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%     </w:t>
      </w:r>
      <w:proofErr w:type="spellStart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computeCostMulti.m</w:t>
      </w:r>
      <w:proofErr w:type="spellEnd"/>
    </w:p>
    <w:p w14:paraId="6151B135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%     </w:t>
      </w:r>
      <w:proofErr w:type="spellStart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featureNormalize.m</w:t>
      </w:r>
      <w:proofErr w:type="spellEnd"/>
    </w:p>
    <w:p w14:paraId="16082894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%     </w:t>
      </w:r>
      <w:proofErr w:type="spellStart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normalEqn.m</w:t>
      </w:r>
      <w:proofErr w:type="spellEnd"/>
    </w:p>
    <w:p w14:paraId="520985F0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</w:t>
      </w:r>
    </w:p>
    <w:p w14:paraId="52642FAA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gramStart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  For</w:t>
      </w:r>
      <w:proofErr w:type="gram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this exercise, you will not need to change any code in this file,</w:t>
      </w:r>
    </w:p>
    <w:p w14:paraId="688560AD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gramStart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  or</w:t>
      </w:r>
      <w:proofErr w:type="gram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any other files other than those mentioned above.</w:t>
      </w:r>
    </w:p>
    <w:p w14:paraId="5FDAB778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</w:t>
      </w:r>
    </w:p>
    <w:p w14:paraId="64BD62A3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% x refers to the population size in </w:t>
      </w:r>
      <w:r w:rsidRPr="005E04E5">
        <w:rPr>
          <w:rFonts w:ascii="Consolas" w:eastAsia="Times New Roman" w:hAnsi="Consolas" w:cs="Times New Roman"/>
          <w:color w:val="09885A"/>
          <w:sz w:val="24"/>
          <w:szCs w:val="24"/>
          <w:lang w:eastAsia="en-IN" w:bidi="gu-IN"/>
        </w:rPr>
        <w:t>10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,</w:t>
      </w:r>
      <w:r w:rsidRPr="005E04E5">
        <w:rPr>
          <w:rFonts w:ascii="Consolas" w:eastAsia="Times New Roman" w:hAnsi="Consolas" w:cs="Times New Roman"/>
          <w:color w:val="CD3131"/>
          <w:sz w:val="24"/>
          <w:szCs w:val="24"/>
          <w:lang w:eastAsia="en-IN" w:bidi="gu-IN"/>
        </w:rPr>
        <w:t>000s</w:t>
      </w:r>
    </w:p>
    <w:p w14:paraId="507E0492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 y refers to the profit in $</w:t>
      </w:r>
      <w:r w:rsidRPr="005E04E5">
        <w:rPr>
          <w:rFonts w:ascii="Consolas" w:eastAsia="Times New Roman" w:hAnsi="Consolas" w:cs="Times New Roman"/>
          <w:color w:val="09885A"/>
          <w:sz w:val="24"/>
          <w:szCs w:val="24"/>
          <w:lang w:eastAsia="en-IN" w:bidi="gu-IN"/>
        </w:rPr>
        <w:t>10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,</w:t>
      </w:r>
      <w:r w:rsidRPr="005E04E5">
        <w:rPr>
          <w:rFonts w:ascii="Consolas" w:eastAsia="Times New Roman" w:hAnsi="Consolas" w:cs="Times New Roman"/>
          <w:color w:val="CD3131"/>
          <w:sz w:val="24"/>
          <w:szCs w:val="24"/>
          <w:lang w:eastAsia="en-IN" w:bidi="gu-IN"/>
        </w:rPr>
        <w:t>000s</w:t>
      </w:r>
    </w:p>
    <w:p w14:paraId="0D822A76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</w:t>
      </w:r>
    </w:p>
    <w:p w14:paraId="55A3A70A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024C10FD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%% Initialization</w:t>
      </w:r>
    </w:p>
    <w:p w14:paraId="3B347208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gramStart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clear ;</w:t>
      </w:r>
      <w:proofErr w:type="gram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close all; </w:t>
      </w:r>
      <w:proofErr w:type="spellStart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clc</w:t>
      </w:r>
      <w:proofErr w:type="spellEnd"/>
    </w:p>
    <w:p w14:paraId="6607789E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47AB42D4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%% ==================== Part </w:t>
      </w:r>
      <w:r w:rsidRPr="005E04E5">
        <w:rPr>
          <w:rFonts w:ascii="Consolas" w:eastAsia="Times New Roman" w:hAnsi="Consolas" w:cs="Times New Roman"/>
          <w:color w:val="09885A"/>
          <w:sz w:val="24"/>
          <w:szCs w:val="24"/>
          <w:lang w:eastAsia="en-IN" w:bidi="gu-IN"/>
        </w:rPr>
        <w:t>1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: Basic Function ====================</w:t>
      </w:r>
    </w:p>
    <w:p w14:paraId="102F9B68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% Complete </w:t>
      </w:r>
      <w:proofErr w:type="spellStart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warmUpExercise.m</w:t>
      </w:r>
      <w:proofErr w:type="spellEnd"/>
    </w:p>
    <w:p w14:paraId="0D6996D6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spellStart"/>
      <w:proofErr w:type="gramStart"/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fprintf</w:t>
      </w:r>
      <w:proofErr w:type="spell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'Running </w:t>
      </w:r>
      <w:proofErr w:type="spellStart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warmUpExercise</w:t>
      </w:r>
      <w:proofErr w:type="spell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 ... </w:t>
      </w:r>
      <w:r w:rsidRPr="005E04E5">
        <w:rPr>
          <w:rFonts w:ascii="Consolas" w:eastAsia="Times New Roman" w:hAnsi="Consolas" w:cs="Times New Roman"/>
          <w:color w:val="FF0000"/>
          <w:sz w:val="24"/>
          <w:szCs w:val="24"/>
          <w:lang w:eastAsia="en-IN" w:bidi="gu-IN"/>
        </w:rPr>
        <w:t>\n</w:t>
      </w: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);</w:t>
      </w:r>
    </w:p>
    <w:p w14:paraId="26CC501C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spellStart"/>
      <w:proofErr w:type="gramStart"/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fprintf</w:t>
      </w:r>
      <w:proofErr w:type="spell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'5x5 Identity Matrix: </w:t>
      </w:r>
      <w:r w:rsidRPr="005E04E5">
        <w:rPr>
          <w:rFonts w:ascii="Consolas" w:eastAsia="Times New Roman" w:hAnsi="Consolas" w:cs="Times New Roman"/>
          <w:color w:val="FF0000"/>
          <w:sz w:val="24"/>
          <w:szCs w:val="24"/>
          <w:lang w:eastAsia="en-IN" w:bidi="gu-IN"/>
        </w:rPr>
        <w:t>\n</w:t>
      </w: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);</w:t>
      </w:r>
    </w:p>
    <w:p w14:paraId="0729F6C6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spellStart"/>
      <w:proofErr w:type="gramStart"/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warmUpExercise</w:t>
      </w:r>
      <w:proofErr w:type="spell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</w:t>
      </w:r>
    </w:p>
    <w:p w14:paraId="6FECD109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6B1C2E91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spellStart"/>
      <w:proofErr w:type="gramStart"/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fprintf</w:t>
      </w:r>
      <w:proofErr w:type="spell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'Program paused. Press enter to continue.</w:t>
      </w:r>
      <w:r w:rsidRPr="005E04E5">
        <w:rPr>
          <w:rFonts w:ascii="Consolas" w:eastAsia="Times New Roman" w:hAnsi="Consolas" w:cs="Times New Roman"/>
          <w:color w:val="FF0000"/>
          <w:sz w:val="24"/>
          <w:szCs w:val="24"/>
          <w:lang w:eastAsia="en-IN" w:bidi="gu-IN"/>
        </w:rPr>
        <w:t>\n</w:t>
      </w: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);</w:t>
      </w:r>
    </w:p>
    <w:p w14:paraId="33336AE3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pause;</w:t>
      </w:r>
    </w:p>
    <w:p w14:paraId="569843D4" w14:textId="77777777" w:rsidR="005E04E5" w:rsidRPr="005E04E5" w:rsidRDefault="005E04E5" w:rsidP="005E04E5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2A6F1327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lastRenderedPageBreak/>
        <w:t xml:space="preserve">%% ======================= Part </w:t>
      </w:r>
      <w:r w:rsidRPr="005E04E5">
        <w:rPr>
          <w:rFonts w:ascii="Consolas" w:eastAsia="Times New Roman" w:hAnsi="Consolas" w:cs="Times New Roman"/>
          <w:color w:val="09885A"/>
          <w:sz w:val="24"/>
          <w:szCs w:val="24"/>
          <w:lang w:eastAsia="en-IN" w:bidi="gu-IN"/>
        </w:rPr>
        <w:t>2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: Plotting =======================</w:t>
      </w:r>
    </w:p>
    <w:p w14:paraId="023E91AB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spellStart"/>
      <w:proofErr w:type="gramStart"/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fprintf</w:t>
      </w:r>
      <w:proofErr w:type="spell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'Plotting Data ...</w:t>
      </w:r>
      <w:r w:rsidRPr="005E04E5">
        <w:rPr>
          <w:rFonts w:ascii="Consolas" w:eastAsia="Times New Roman" w:hAnsi="Consolas" w:cs="Times New Roman"/>
          <w:color w:val="FF0000"/>
          <w:sz w:val="24"/>
          <w:szCs w:val="24"/>
          <w:lang w:eastAsia="en-IN" w:bidi="gu-IN"/>
        </w:rPr>
        <w:t>\n</w:t>
      </w: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</w:t>
      </w:r>
    </w:p>
    <w:p w14:paraId="35670013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data = </w:t>
      </w:r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load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'ex1data1.txt'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);</w:t>
      </w:r>
    </w:p>
    <w:p w14:paraId="4B7AA029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X = </w:t>
      </w:r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data</w:t>
      </w:r>
      <w:proofErr w:type="gramStart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(:,</w:t>
      </w:r>
      <w:proofErr w:type="gram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</w:t>
      </w:r>
      <w:r w:rsidRPr="005E04E5">
        <w:rPr>
          <w:rFonts w:ascii="Consolas" w:eastAsia="Times New Roman" w:hAnsi="Consolas" w:cs="Times New Roman"/>
          <w:color w:val="09885A"/>
          <w:sz w:val="24"/>
          <w:szCs w:val="24"/>
          <w:lang w:eastAsia="en-IN" w:bidi="gu-IN"/>
        </w:rPr>
        <w:t>1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); y = </w:t>
      </w:r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data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(:, </w:t>
      </w:r>
      <w:r w:rsidRPr="005E04E5">
        <w:rPr>
          <w:rFonts w:ascii="Consolas" w:eastAsia="Times New Roman" w:hAnsi="Consolas" w:cs="Times New Roman"/>
          <w:color w:val="09885A"/>
          <w:sz w:val="24"/>
          <w:szCs w:val="24"/>
          <w:lang w:eastAsia="en-IN" w:bidi="gu-IN"/>
        </w:rPr>
        <w:t>2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);</w:t>
      </w:r>
    </w:p>
    <w:p w14:paraId="3A5F2BC6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m = </w:t>
      </w:r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length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(y); % number of training examples</w:t>
      </w:r>
    </w:p>
    <w:p w14:paraId="701F0D77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72547375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 Plot Data</w:t>
      </w:r>
    </w:p>
    <w:p w14:paraId="2CDE38A1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% Note: You have to complete the code in </w:t>
      </w:r>
      <w:proofErr w:type="spellStart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plotData.m</w:t>
      </w:r>
      <w:proofErr w:type="spellEnd"/>
    </w:p>
    <w:p w14:paraId="642F4C55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spellStart"/>
      <w:proofErr w:type="gramStart"/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plotData</w:t>
      </w:r>
      <w:proofErr w:type="spell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X, y);</w:t>
      </w:r>
    </w:p>
    <w:p w14:paraId="05903C8A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096F1D94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spellStart"/>
      <w:proofErr w:type="gramStart"/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fprintf</w:t>
      </w:r>
      <w:proofErr w:type="spell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'Program paused. Press enter to continue.</w:t>
      </w:r>
      <w:r w:rsidRPr="005E04E5">
        <w:rPr>
          <w:rFonts w:ascii="Consolas" w:eastAsia="Times New Roman" w:hAnsi="Consolas" w:cs="Times New Roman"/>
          <w:color w:val="FF0000"/>
          <w:sz w:val="24"/>
          <w:szCs w:val="24"/>
          <w:lang w:eastAsia="en-IN" w:bidi="gu-IN"/>
        </w:rPr>
        <w:t>\n</w:t>
      </w: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);</w:t>
      </w:r>
    </w:p>
    <w:p w14:paraId="06CE6706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pause;</w:t>
      </w:r>
    </w:p>
    <w:p w14:paraId="375303C2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06C3F442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%% =================== Part </w:t>
      </w:r>
      <w:r w:rsidRPr="005E04E5">
        <w:rPr>
          <w:rFonts w:ascii="Consolas" w:eastAsia="Times New Roman" w:hAnsi="Consolas" w:cs="Times New Roman"/>
          <w:color w:val="09885A"/>
          <w:sz w:val="24"/>
          <w:szCs w:val="24"/>
          <w:lang w:eastAsia="en-IN" w:bidi="gu-IN"/>
        </w:rPr>
        <w:t>3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: Cost and Gradient descent ===================</w:t>
      </w:r>
    </w:p>
    <w:p w14:paraId="267E4618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5553D072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X = [</w:t>
      </w:r>
      <w:proofErr w:type="gramStart"/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ones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m, </w:t>
      </w:r>
      <w:r w:rsidRPr="005E04E5">
        <w:rPr>
          <w:rFonts w:ascii="Consolas" w:eastAsia="Times New Roman" w:hAnsi="Consolas" w:cs="Times New Roman"/>
          <w:color w:val="09885A"/>
          <w:sz w:val="24"/>
          <w:szCs w:val="24"/>
          <w:lang w:eastAsia="en-IN" w:bidi="gu-IN"/>
        </w:rPr>
        <w:t>1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), </w:t>
      </w:r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data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(:,</w:t>
      </w:r>
      <w:r w:rsidRPr="005E04E5">
        <w:rPr>
          <w:rFonts w:ascii="Consolas" w:eastAsia="Times New Roman" w:hAnsi="Consolas" w:cs="Times New Roman"/>
          <w:color w:val="09885A"/>
          <w:sz w:val="24"/>
          <w:szCs w:val="24"/>
          <w:lang w:eastAsia="en-IN" w:bidi="gu-IN"/>
        </w:rPr>
        <w:t>1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)]; % Add a column of ones to x</w:t>
      </w:r>
    </w:p>
    <w:p w14:paraId="0B709B6E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theta = </w:t>
      </w:r>
      <w:proofErr w:type="gramStart"/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zeros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5E04E5">
        <w:rPr>
          <w:rFonts w:ascii="Consolas" w:eastAsia="Times New Roman" w:hAnsi="Consolas" w:cs="Times New Roman"/>
          <w:color w:val="09885A"/>
          <w:sz w:val="24"/>
          <w:szCs w:val="24"/>
          <w:lang w:eastAsia="en-IN" w:bidi="gu-IN"/>
        </w:rPr>
        <w:t>2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, </w:t>
      </w:r>
      <w:r w:rsidRPr="005E04E5">
        <w:rPr>
          <w:rFonts w:ascii="Consolas" w:eastAsia="Times New Roman" w:hAnsi="Consolas" w:cs="Times New Roman"/>
          <w:color w:val="09885A"/>
          <w:sz w:val="24"/>
          <w:szCs w:val="24"/>
          <w:lang w:eastAsia="en-IN" w:bidi="gu-IN"/>
        </w:rPr>
        <w:t>1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); % initialize fitting parameters</w:t>
      </w:r>
    </w:p>
    <w:p w14:paraId="7A0781A8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0D05FACD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 Some gradient descent settings</w:t>
      </w:r>
    </w:p>
    <w:p w14:paraId="39734C2F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iterations = </w:t>
      </w:r>
      <w:r w:rsidRPr="005E04E5">
        <w:rPr>
          <w:rFonts w:ascii="Consolas" w:eastAsia="Times New Roman" w:hAnsi="Consolas" w:cs="Times New Roman"/>
          <w:color w:val="09885A"/>
          <w:sz w:val="24"/>
          <w:szCs w:val="24"/>
          <w:lang w:eastAsia="en-IN" w:bidi="gu-IN"/>
        </w:rPr>
        <w:t>1500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;</w:t>
      </w:r>
    </w:p>
    <w:p w14:paraId="173E8C61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alpha = </w:t>
      </w:r>
      <w:r w:rsidRPr="005E04E5">
        <w:rPr>
          <w:rFonts w:ascii="Consolas" w:eastAsia="Times New Roman" w:hAnsi="Consolas" w:cs="Times New Roman"/>
          <w:color w:val="09885A"/>
          <w:sz w:val="24"/>
          <w:szCs w:val="24"/>
          <w:lang w:eastAsia="en-IN" w:bidi="gu-IN"/>
        </w:rPr>
        <w:t>0.01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;</w:t>
      </w:r>
    </w:p>
    <w:p w14:paraId="559C2EE4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63BFCFDF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spellStart"/>
      <w:proofErr w:type="gramStart"/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fprintf</w:t>
      </w:r>
      <w:proofErr w:type="spell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</w:t>
      </w:r>
      <w:r w:rsidRPr="005E04E5">
        <w:rPr>
          <w:rFonts w:ascii="Consolas" w:eastAsia="Times New Roman" w:hAnsi="Consolas" w:cs="Times New Roman"/>
          <w:color w:val="FF0000"/>
          <w:sz w:val="24"/>
          <w:szCs w:val="24"/>
          <w:lang w:eastAsia="en-IN" w:bidi="gu-IN"/>
        </w:rPr>
        <w:t>\</w:t>
      </w:r>
      <w:proofErr w:type="spellStart"/>
      <w:r w:rsidRPr="005E04E5">
        <w:rPr>
          <w:rFonts w:ascii="Consolas" w:eastAsia="Times New Roman" w:hAnsi="Consolas" w:cs="Times New Roman"/>
          <w:color w:val="FF0000"/>
          <w:sz w:val="24"/>
          <w:szCs w:val="24"/>
          <w:lang w:eastAsia="en-IN" w:bidi="gu-IN"/>
        </w:rPr>
        <w:t>n</w:t>
      </w: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Testing</w:t>
      </w:r>
      <w:proofErr w:type="spell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 the cost function ...</w:t>
      </w:r>
      <w:r w:rsidRPr="005E04E5">
        <w:rPr>
          <w:rFonts w:ascii="Consolas" w:eastAsia="Times New Roman" w:hAnsi="Consolas" w:cs="Times New Roman"/>
          <w:color w:val="FF0000"/>
          <w:sz w:val="24"/>
          <w:szCs w:val="24"/>
          <w:lang w:eastAsia="en-IN" w:bidi="gu-IN"/>
        </w:rPr>
        <w:t>\n</w:t>
      </w: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</w:t>
      </w:r>
    </w:p>
    <w:p w14:paraId="50967F31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 compute and display initial cost</w:t>
      </w:r>
    </w:p>
    <w:p w14:paraId="389A6B32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J = </w:t>
      </w:r>
      <w:proofErr w:type="spellStart"/>
      <w:proofErr w:type="gramStart"/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computeCost</w:t>
      </w:r>
      <w:proofErr w:type="spell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X, y, theta);</w:t>
      </w:r>
    </w:p>
    <w:p w14:paraId="170F2253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spellStart"/>
      <w:proofErr w:type="gramStart"/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fprintf</w:t>
      </w:r>
      <w:proofErr w:type="spell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'With theta = [0 ; 0]</w:t>
      </w:r>
      <w:r w:rsidRPr="005E04E5">
        <w:rPr>
          <w:rFonts w:ascii="Consolas" w:eastAsia="Times New Roman" w:hAnsi="Consolas" w:cs="Times New Roman"/>
          <w:color w:val="FF0000"/>
          <w:sz w:val="24"/>
          <w:szCs w:val="24"/>
          <w:lang w:eastAsia="en-IN" w:bidi="gu-IN"/>
        </w:rPr>
        <w:t>\</w:t>
      </w:r>
      <w:proofErr w:type="spellStart"/>
      <w:r w:rsidRPr="005E04E5">
        <w:rPr>
          <w:rFonts w:ascii="Consolas" w:eastAsia="Times New Roman" w:hAnsi="Consolas" w:cs="Times New Roman"/>
          <w:color w:val="FF0000"/>
          <w:sz w:val="24"/>
          <w:szCs w:val="24"/>
          <w:lang w:eastAsia="en-IN" w:bidi="gu-IN"/>
        </w:rPr>
        <w:t>n</w:t>
      </w: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Cost</w:t>
      </w:r>
      <w:proofErr w:type="spell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 computed = %f</w:t>
      </w:r>
      <w:r w:rsidRPr="005E04E5">
        <w:rPr>
          <w:rFonts w:ascii="Consolas" w:eastAsia="Times New Roman" w:hAnsi="Consolas" w:cs="Times New Roman"/>
          <w:color w:val="FF0000"/>
          <w:sz w:val="24"/>
          <w:szCs w:val="24"/>
          <w:lang w:eastAsia="en-IN" w:bidi="gu-IN"/>
        </w:rPr>
        <w:t>\n</w:t>
      </w: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, J);</w:t>
      </w:r>
    </w:p>
    <w:p w14:paraId="3AA496BB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spellStart"/>
      <w:proofErr w:type="gramStart"/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fprintf</w:t>
      </w:r>
      <w:proofErr w:type="spell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'Expected cost value (</w:t>
      </w:r>
      <w:proofErr w:type="spellStart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approx</w:t>
      </w:r>
      <w:proofErr w:type="spell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) 32.07</w:t>
      </w:r>
      <w:r w:rsidRPr="005E04E5">
        <w:rPr>
          <w:rFonts w:ascii="Consolas" w:eastAsia="Times New Roman" w:hAnsi="Consolas" w:cs="Times New Roman"/>
          <w:color w:val="FF0000"/>
          <w:sz w:val="24"/>
          <w:szCs w:val="24"/>
          <w:lang w:eastAsia="en-IN" w:bidi="gu-IN"/>
        </w:rPr>
        <w:t>\n</w:t>
      </w: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);</w:t>
      </w:r>
    </w:p>
    <w:p w14:paraId="57374FD6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7FFE9EA7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 further testing of the cost function</w:t>
      </w:r>
    </w:p>
    <w:p w14:paraId="66196BAB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J = </w:t>
      </w:r>
      <w:proofErr w:type="spellStart"/>
      <w:proofErr w:type="gramStart"/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computeCost</w:t>
      </w:r>
      <w:proofErr w:type="spell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X, y, [-</w:t>
      </w:r>
      <w:r w:rsidRPr="005E04E5">
        <w:rPr>
          <w:rFonts w:ascii="Consolas" w:eastAsia="Times New Roman" w:hAnsi="Consolas" w:cs="Times New Roman"/>
          <w:color w:val="09885A"/>
          <w:sz w:val="24"/>
          <w:szCs w:val="24"/>
          <w:lang w:eastAsia="en-IN" w:bidi="gu-IN"/>
        </w:rPr>
        <w:t>1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; </w:t>
      </w:r>
      <w:r w:rsidRPr="005E04E5">
        <w:rPr>
          <w:rFonts w:ascii="Consolas" w:eastAsia="Times New Roman" w:hAnsi="Consolas" w:cs="Times New Roman"/>
          <w:color w:val="09885A"/>
          <w:sz w:val="24"/>
          <w:szCs w:val="24"/>
          <w:lang w:eastAsia="en-IN" w:bidi="gu-IN"/>
        </w:rPr>
        <w:t>2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]);</w:t>
      </w:r>
    </w:p>
    <w:p w14:paraId="78447AD3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spellStart"/>
      <w:proofErr w:type="gramStart"/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fprintf</w:t>
      </w:r>
      <w:proofErr w:type="spell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</w:t>
      </w:r>
      <w:r w:rsidRPr="005E04E5">
        <w:rPr>
          <w:rFonts w:ascii="Consolas" w:eastAsia="Times New Roman" w:hAnsi="Consolas" w:cs="Times New Roman"/>
          <w:color w:val="FF0000"/>
          <w:sz w:val="24"/>
          <w:szCs w:val="24"/>
          <w:lang w:eastAsia="en-IN" w:bidi="gu-IN"/>
        </w:rPr>
        <w:t>\</w:t>
      </w:r>
      <w:proofErr w:type="spellStart"/>
      <w:r w:rsidRPr="005E04E5">
        <w:rPr>
          <w:rFonts w:ascii="Consolas" w:eastAsia="Times New Roman" w:hAnsi="Consolas" w:cs="Times New Roman"/>
          <w:color w:val="FF0000"/>
          <w:sz w:val="24"/>
          <w:szCs w:val="24"/>
          <w:lang w:eastAsia="en-IN" w:bidi="gu-IN"/>
        </w:rPr>
        <w:t>n</w:t>
      </w: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With</w:t>
      </w:r>
      <w:proofErr w:type="spell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 theta = [-1 ; 2]</w:t>
      </w:r>
      <w:r w:rsidRPr="005E04E5">
        <w:rPr>
          <w:rFonts w:ascii="Consolas" w:eastAsia="Times New Roman" w:hAnsi="Consolas" w:cs="Times New Roman"/>
          <w:color w:val="FF0000"/>
          <w:sz w:val="24"/>
          <w:szCs w:val="24"/>
          <w:lang w:eastAsia="en-IN" w:bidi="gu-IN"/>
        </w:rPr>
        <w:t>\</w:t>
      </w:r>
      <w:proofErr w:type="spellStart"/>
      <w:r w:rsidRPr="005E04E5">
        <w:rPr>
          <w:rFonts w:ascii="Consolas" w:eastAsia="Times New Roman" w:hAnsi="Consolas" w:cs="Times New Roman"/>
          <w:color w:val="FF0000"/>
          <w:sz w:val="24"/>
          <w:szCs w:val="24"/>
          <w:lang w:eastAsia="en-IN" w:bidi="gu-IN"/>
        </w:rPr>
        <w:t>n</w:t>
      </w: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Cost</w:t>
      </w:r>
      <w:proofErr w:type="spell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 computed = %f</w:t>
      </w:r>
      <w:r w:rsidRPr="005E04E5">
        <w:rPr>
          <w:rFonts w:ascii="Consolas" w:eastAsia="Times New Roman" w:hAnsi="Consolas" w:cs="Times New Roman"/>
          <w:color w:val="FF0000"/>
          <w:sz w:val="24"/>
          <w:szCs w:val="24"/>
          <w:lang w:eastAsia="en-IN" w:bidi="gu-IN"/>
        </w:rPr>
        <w:t>\n</w:t>
      </w: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, J);</w:t>
      </w:r>
    </w:p>
    <w:p w14:paraId="7628EC95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spellStart"/>
      <w:proofErr w:type="gramStart"/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fprintf</w:t>
      </w:r>
      <w:proofErr w:type="spell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'Expected cost value (</w:t>
      </w:r>
      <w:proofErr w:type="spellStart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approx</w:t>
      </w:r>
      <w:proofErr w:type="spell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) 54.24</w:t>
      </w:r>
      <w:r w:rsidRPr="005E04E5">
        <w:rPr>
          <w:rFonts w:ascii="Consolas" w:eastAsia="Times New Roman" w:hAnsi="Consolas" w:cs="Times New Roman"/>
          <w:color w:val="FF0000"/>
          <w:sz w:val="24"/>
          <w:szCs w:val="24"/>
          <w:lang w:eastAsia="en-IN" w:bidi="gu-IN"/>
        </w:rPr>
        <w:t>\n</w:t>
      </w: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);</w:t>
      </w:r>
    </w:p>
    <w:p w14:paraId="1B08FAC1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428883DF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spellStart"/>
      <w:proofErr w:type="gramStart"/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fprintf</w:t>
      </w:r>
      <w:proofErr w:type="spell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'Program paused. Press enter to continue.</w:t>
      </w:r>
      <w:r w:rsidRPr="005E04E5">
        <w:rPr>
          <w:rFonts w:ascii="Consolas" w:eastAsia="Times New Roman" w:hAnsi="Consolas" w:cs="Times New Roman"/>
          <w:color w:val="FF0000"/>
          <w:sz w:val="24"/>
          <w:szCs w:val="24"/>
          <w:lang w:eastAsia="en-IN" w:bidi="gu-IN"/>
        </w:rPr>
        <w:t>\n</w:t>
      </w: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);</w:t>
      </w:r>
    </w:p>
    <w:p w14:paraId="0A37DFFA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pause;</w:t>
      </w:r>
    </w:p>
    <w:p w14:paraId="1C9824C2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13C6DD07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spellStart"/>
      <w:proofErr w:type="gramStart"/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fprintf</w:t>
      </w:r>
      <w:proofErr w:type="spell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</w:t>
      </w:r>
      <w:r w:rsidRPr="005E04E5">
        <w:rPr>
          <w:rFonts w:ascii="Consolas" w:eastAsia="Times New Roman" w:hAnsi="Consolas" w:cs="Times New Roman"/>
          <w:color w:val="FF0000"/>
          <w:sz w:val="24"/>
          <w:szCs w:val="24"/>
          <w:lang w:eastAsia="en-IN" w:bidi="gu-IN"/>
        </w:rPr>
        <w:t>\</w:t>
      </w:r>
      <w:proofErr w:type="spellStart"/>
      <w:r w:rsidRPr="005E04E5">
        <w:rPr>
          <w:rFonts w:ascii="Consolas" w:eastAsia="Times New Roman" w:hAnsi="Consolas" w:cs="Times New Roman"/>
          <w:color w:val="FF0000"/>
          <w:sz w:val="24"/>
          <w:szCs w:val="24"/>
          <w:lang w:eastAsia="en-IN" w:bidi="gu-IN"/>
        </w:rPr>
        <w:t>n</w:t>
      </w: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Running</w:t>
      </w:r>
      <w:proofErr w:type="spell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 Gradient Descent ...</w:t>
      </w:r>
      <w:r w:rsidRPr="005E04E5">
        <w:rPr>
          <w:rFonts w:ascii="Consolas" w:eastAsia="Times New Roman" w:hAnsi="Consolas" w:cs="Times New Roman"/>
          <w:color w:val="FF0000"/>
          <w:sz w:val="24"/>
          <w:szCs w:val="24"/>
          <w:lang w:eastAsia="en-IN" w:bidi="gu-IN"/>
        </w:rPr>
        <w:t>\n</w:t>
      </w: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</w:t>
      </w:r>
    </w:p>
    <w:p w14:paraId="4F1A1202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 run gradient descent</w:t>
      </w:r>
    </w:p>
    <w:p w14:paraId="3631C6F8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theta = </w:t>
      </w:r>
      <w:proofErr w:type="spellStart"/>
      <w:proofErr w:type="gramStart"/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gradientDescent</w:t>
      </w:r>
      <w:proofErr w:type="spell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X, y, theta, alpha, iterations);</w:t>
      </w:r>
    </w:p>
    <w:p w14:paraId="2EAAF5AE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6F9FE907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 print theta to screen</w:t>
      </w:r>
    </w:p>
    <w:p w14:paraId="64BBA30F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spellStart"/>
      <w:proofErr w:type="gramStart"/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lastRenderedPageBreak/>
        <w:t>fprintf</w:t>
      </w:r>
      <w:proofErr w:type="spell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'Theta found by gradient descent:</w:t>
      </w:r>
      <w:r w:rsidRPr="005E04E5">
        <w:rPr>
          <w:rFonts w:ascii="Consolas" w:eastAsia="Times New Roman" w:hAnsi="Consolas" w:cs="Times New Roman"/>
          <w:color w:val="FF0000"/>
          <w:sz w:val="24"/>
          <w:szCs w:val="24"/>
          <w:lang w:eastAsia="en-IN" w:bidi="gu-IN"/>
        </w:rPr>
        <w:t>\n</w:t>
      </w: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);</w:t>
      </w:r>
    </w:p>
    <w:p w14:paraId="0D6B577C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spellStart"/>
      <w:proofErr w:type="gramStart"/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fprintf</w:t>
      </w:r>
      <w:proofErr w:type="spell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'%f</w:t>
      </w:r>
      <w:r w:rsidRPr="005E04E5">
        <w:rPr>
          <w:rFonts w:ascii="Consolas" w:eastAsia="Times New Roman" w:hAnsi="Consolas" w:cs="Times New Roman"/>
          <w:color w:val="FF0000"/>
          <w:sz w:val="24"/>
          <w:szCs w:val="24"/>
          <w:lang w:eastAsia="en-IN" w:bidi="gu-IN"/>
        </w:rPr>
        <w:t>\n</w:t>
      </w: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, theta);</w:t>
      </w:r>
    </w:p>
    <w:p w14:paraId="6A07EC23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spellStart"/>
      <w:proofErr w:type="gramStart"/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fprintf</w:t>
      </w:r>
      <w:proofErr w:type="spell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'Expected theta values (</w:t>
      </w:r>
      <w:proofErr w:type="spellStart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approx</w:t>
      </w:r>
      <w:proofErr w:type="spell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)</w:t>
      </w:r>
      <w:r w:rsidRPr="005E04E5">
        <w:rPr>
          <w:rFonts w:ascii="Consolas" w:eastAsia="Times New Roman" w:hAnsi="Consolas" w:cs="Times New Roman"/>
          <w:color w:val="FF0000"/>
          <w:sz w:val="24"/>
          <w:szCs w:val="24"/>
          <w:lang w:eastAsia="en-IN" w:bidi="gu-IN"/>
        </w:rPr>
        <w:t>\n</w:t>
      </w: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);</w:t>
      </w:r>
    </w:p>
    <w:p w14:paraId="4CFAEE7B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spellStart"/>
      <w:proofErr w:type="gramStart"/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fprintf</w:t>
      </w:r>
      <w:proofErr w:type="spell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 -3.6303</w:t>
      </w:r>
      <w:r w:rsidRPr="005E04E5">
        <w:rPr>
          <w:rFonts w:ascii="Consolas" w:eastAsia="Times New Roman" w:hAnsi="Consolas" w:cs="Times New Roman"/>
          <w:color w:val="FF0000"/>
          <w:sz w:val="24"/>
          <w:szCs w:val="24"/>
          <w:lang w:eastAsia="en-IN" w:bidi="gu-IN"/>
        </w:rPr>
        <w:t>\n</w:t>
      </w: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  1.1664</w:t>
      </w:r>
      <w:r w:rsidRPr="005E04E5">
        <w:rPr>
          <w:rFonts w:ascii="Consolas" w:eastAsia="Times New Roman" w:hAnsi="Consolas" w:cs="Times New Roman"/>
          <w:color w:val="FF0000"/>
          <w:sz w:val="24"/>
          <w:szCs w:val="24"/>
          <w:lang w:eastAsia="en-IN" w:bidi="gu-IN"/>
        </w:rPr>
        <w:t>\n\n</w:t>
      </w: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);</w:t>
      </w:r>
    </w:p>
    <w:p w14:paraId="519BB083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5CCF6489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% Plot the linear fit</w:t>
      </w:r>
    </w:p>
    <w:p w14:paraId="1B50B889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hold on; % keep previous plot visible</w:t>
      </w:r>
    </w:p>
    <w:p w14:paraId="02C40E4E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plot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X</w:t>
      </w:r>
      <w:proofErr w:type="gramStart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(:,</w:t>
      </w:r>
      <w:proofErr w:type="gramEnd"/>
      <w:r w:rsidRPr="005E04E5">
        <w:rPr>
          <w:rFonts w:ascii="Consolas" w:eastAsia="Times New Roman" w:hAnsi="Consolas" w:cs="Times New Roman"/>
          <w:color w:val="09885A"/>
          <w:sz w:val="24"/>
          <w:szCs w:val="24"/>
          <w:lang w:eastAsia="en-IN" w:bidi="gu-IN"/>
        </w:rPr>
        <w:t>2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), X*</w:t>
      </w:r>
      <w:r w:rsidRPr="005E04E5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theta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, </w:t>
      </w: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'-'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</w:t>
      </w:r>
    </w:p>
    <w:p w14:paraId="36657218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gramStart"/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legend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'Training data'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, </w:t>
      </w: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'Linear regression'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</w:t>
      </w:r>
    </w:p>
    <w:p w14:paraId="6CD6DF8E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hold off % don</w:t>
      </w: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't overlay any more plots on this figure</w:t>
      </w:r>
    </w:p>
    <w:p w14:paraId="0A4B3D74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03815027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% Predict values for population sizes of 35,000 and 70,000</w:t>
      </w:r>
    </w:p>
    <w:p w14:paraId="12ECA6D0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predict1 = [1, 3.5] *theta;</w:t>
      </w:r>
    </w:p>
    <w:p w14:paraId="1BC82759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spellStart"/>
      <w:proofErr w:type="gramStart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fprintf</w:t>
      </w:r>
      <w:proofErr w:type="spell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(</w:t>
      </w:r>
      <w:proofErr w:type="gram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For population = </w:t>
      </w:r>
      <w:r w:rsidRPr="005E04E5">
        <w:rPr>
          <w:rFonts w:ascii="Consolas" w:eastAsia="Times New Roman" w:hAnsi="Consolas" w:cs="Times New Roman"/>
          <w:color w:val="09885A"/>
          <w:sz w:val="24"/>
          <w:szCs w:val="24"/>
          <w:lang w:eastAsia="en-IN" w:bidi="gu-IN"/>
        </w:rPr>
        <w:t>35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,</w:t>
      </w:r>
      <w:r w:rsidRPr="005E04E5">
        <w:rPr>
          <w:rFonts w:ascii="Consolas" w:eastAsia="Times New Roman" w:hAnsi="Consolas" w:cs="Times New Roman"/>
          <w:color w:val="09885A"/>
          <w:sz w:val="24"/>
          <w:szCs w:val="24"/>
          <w:lang w:eastAsia="en-IN" w:bidi="gu-IN"/>
        </w:rPr>
        <w:t>000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, we predict a profit of %f\n</w:t>
      </w: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',...</w:t>
      </w:r>
    </w:p>
    <w:p w14:paraId="689A3422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    predict1*10000);</w:t>
      </w:r>
    </w:p>
    <w:p w14:paraId="7ECEDC08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predict2 = [1, 7] * theta;</w:t>
      </w:r>
    </w:p>
    <w:p w14:paraId="60DC1D62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spellStart"/>
      <w:proofErr w:type="gramStart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fprintf</w:t>
      </w:r>
      <w:proofErr w:type="spell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(</w:t>
      </w:r>
      <w:proofErr w:type="gram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For population = </w:t>
      </w:r>
      <w:r w:rsidRPr="005E04E5">
        <w:rPr>
          <w:rFonts w:ascii="Consolas" w:eastAsia="Times New Roman" w:hAnsi="Consolas" w:cs="Times New Roman"/>
          <w:color w:val="09885A"/>
          <w:sz w:val="24"/>
          <w:szCs w:val="24"/>
          <w:lang w:eastAsia="en-IN" w:bidi="gu-IN"/>
        </w:rPr>
        <w:t>70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,</w:t>
      </w:r>
      <w:r w:rsidRPr="005E04E5">
        <w:rPr>
          <w:rFonts w:ascii="Consolas" w:eastAsia="Times New Roman" w:hAnsi="Consolas" w:cs="Times New Roman"/>
          <w:color w:val="09885A"/>
          <w:sz w:val="24"/>
          <w:szCs w:val="24"/>
          <w:lang w:eastAsia="en-IN" w:bidi="gu-IN"/>
        </w:rPr>
        <w:t>000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, we predict a profit of %f\n</w:t>
      </w: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',...</w:t>
      </w:r>
    </w:p>
    <w:p w14:paraId="776029D1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    predict2*10000);</w:t>
      </w:r>
    </w:p>
    <w:p w14:paraId="3F312260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5B0082A2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spellStart"/>
      <w:proofErr w:type="gramStart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fprintf</w:t>
      </w:r>
      <w:proofErr w:type="spell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(</w:t>
      </w:r>
      <w:proofErr w:type="gram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Program paused. Press enter to </w:t>
      </w:r>
      <w:r w:rsidRPr="005E04E5">
        <w:rPr>
          <w:rFonts w:ascii="Consolas" w:eastAsia="Times New Roman" w:hAnsi="Consolas" w:cs="Times New Roman"/>
          <w:color w:val="AF00DB"/>
          <w:sz w:val="24"/>
          <w:szCs w:val="24"/>
          <w:lang w:eastAsia="en-IN" w:bidi="gu-IN"/>
        </w:rPr>
        <w:t>continue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.\n</w:t>
      </w: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');</w:t>
      </w:r>
    </w:p>
    <w:p w14:paraId="3DA05ED0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pause;</w:t>
      </w:r>
    </w:p>
    <w:p w14:paraId="4C6222DC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6BE02ED5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%% ============= Part 4: Visualizing </w:t>
      </w:r>
      <w:proofErr w:type="gramStart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J(</w:t>
      </w:r>
      <w:proofErr w:type="gram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theta_0, theta_1) =============</w:t>
      </w:r>
    </w:p>
    <w:p w14:paraId="12718436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spellStart"/>
      <w:proofErr w:type="gramStart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fprintf</w:t>
      </w:r>
      <w:proofErr w:type="spell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(</w:t>
      </w:r>
      <w:proofErr w:type="gram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Visualizing </w:t>
      </w:r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J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(theta_0, theta_1) ...\n</w:t>
      </w: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')</w:t>
      </w:r>
    </w:p>
    <w:p w14:paraId="27E9D593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50B32698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% Grid over which we will calculate J</w:t>
      </w:r>
    </w:p>
    <w:p w14:paraId="03DC65EC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theta0_vals = </w:t>
      </w:r>
      <w:proofErr w:type="spellStart"/>
      <w:proofErr w:type="gramStart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linspace</w:t>
      </w:r>
      <w:proofErr w:type="spell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(</w:t>
      </w:r>
      <w:proofErr w:type="gram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-10, 10, 100);</w:t>
      </w:r>
    </w:p>
    <w:p w14:paraId="393EB3E6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theta1_vals = </w:t>
      </w:r>
      <w:proofErr w:type="spellStart"/>
      <w:proofErr w:type="gramStart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linspace</w:t>
      </w:r>
      <w:proofErr w:type="spell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(</w:t>
      </w:r>
      <w:proofErr w:type="gram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-1, 4, 100);</w:t>
      </w:r>
    </w:p>
    <w:p w14:paraId="35885BFE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4B3DE628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% initialize </w:t>
      </w:r>
      <w:proofErr w:type="spellStart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J_vals</w:t>
      </w:r>
      <w:proofErr w:type="spell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 to a matrix of 0'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s</w:t>
      </w:r>
    </w:p>
    <w:p w14:paraId="20B35FEE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spellStart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J_vals</w:t>
      </w:r>
      <w:proofErr w:type="spell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= </w:t>
      </w:r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zeros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length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(theta0_vals), </w:t>
      </w:r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length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(theta1_vals));</w:t>
      </w:r>
    </w:p>
    <w:p w14:paraId="1C73E74F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257D7DDE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% Fill out </w:t>
      </w:r>
      <w:proofErr w:type="spellStart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J_vals</w:t>
      </w:r>
      <w:proofErr w:type="spellEnd"/>
    </w:p>
    <w:p w14:paraId="5A528204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AF00DB"/>
          <w:sz w:val="24"/>
          <w:szCs w:val="24"/>
          <w:lang w:eastAsia="en-IN" w:bidi="gu-IN"/>
        </w:rPr>
        <w:t>for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</w:t>
      </w:r>
      <w:proofErr w:type="spellStart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i</w:t>
      </w:r>
      <w:proofErr w:type="spell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= </w:t>
      </w:r>
      <w:proofErr w:type="gramStart"/>
      <w:r w:rsidRPr="005E04E5">
        <w:rPr>
          <w:rFonts w:ascii="Consolas" w:eastAsia="Times New Roman" w:hAnsi="Consolas" w:cs="Times New Roman"/>
          <w:color w:val="09885A"/>
          <w:sz w:val="24"/>
          <w:szCs w:val="24"/>
          <w:lang w:eastAsia="en-IN" w:bidi="gu-IN"/>
        </w:rPr>
        <w:t>1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:</w:t>
      </w:r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length</w:t>
      </w:r>
      <w:proofErr w:type="gram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(theta0_vals)</w:t>
      </w:r>
    </w:p>
    <w:p w14:paraId="2A52C186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   </w:t>
      </w:r>
      <w:r w:rsidRPr="005E04E5">
        <w:rPr>
          <w:rFonts w:ascii="Consolas" w:eastAsia="Times New Roman" w:hAnsi="Consolas" w:cs="Times New Roman"/>
          <w:color w:val="AF00DB"/>
          <w:sz w:val="24"/>
          <w:szCs w:val="24"/>
          <w:lang w:eastAsia="en-IN" w:bidi="gu-IN"/>
        </w:rPr>
        <w:t>for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j = </w:t>
      </w:r>
      <w:proofErr w:type="gramStart"/>
      <w:r w:rsidRPr="005E04E5">
        <w:rPr>
          <w:rFonts w:ascii="Consolas" w:eastAsia="Times New Roman" w:hAnsi="Consolas" w:cs="Times New Roman"/>
          <w:color w:val="09885A"/>
          <w:sz w:val="24"/>
          <w:szCs w:val="24"/>
          <w:lang w:eastAsia="en-IN" w:bidi="gu-IN"/>
        </w:rPr>
        <w:t>1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:</w:t>
      </w:r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length</w:t>
      </w:r>
      <w:proofErr w:type="gram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(theta1_vals)</w:t>
      </w:r>
    </w:p>
    <w:p w14:paraId="43D70500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      t = [</w:t>
      </w:r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theta0_vals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spellStart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i</w:t>
      </w:r>
      <w:proofErr w:type="spell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); </w:t>
      </w:r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theta1_vals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(j)];</w:t>
      </w:r>
    </w:p>
    <w:p w14:paraId="2AE7AA3E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     </w:t>
      </w:r>
      <w:proofErr w:type="spellStart"/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J_vals</w:t>
      </w:r>
      <w:proofErr w:type="spell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spellStart"/>
      <w:proofErr w:type="gramStart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i,j</w:t>
      </w:r>
      <w:proofErr w:type="spellEnd"/>
      <w:proofErr w:type="gram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) = </w:t>
      </w:r>
      <w:proofErr w:type="spellStart"/>
      <w:r w:rsidRPr="005E04E5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computeCost</w:t>
      </w:r>
      <w:proofErr w:type="spell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(X, y, t);</w:t>
      </w:r>
    </w:p>
    <w:p w14:paraId="147ACCD1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   end</w:t>
      </w:r>
    </w:p>
    <w:p w14:paraId="46101B8F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end</w:t>
      </w:r>
    </w:p>
    <w:p w14:paraId="72FE082D" w14:textId="77777777" w:rsidR="005E04E5" w:rsidRPr="005E04E5" w:rsidRDefault="005E04E5" w:rsidP="005E04E5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168C8E47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lastRenderedPageBreak/>
        <w:t xml:space="preserve">% Because of the way </w:t>
      </w:r>
      <w:proofErr w:type="spellStart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meshgrids</w:t>
      </w:r>
      <w:proofErr w:type="spell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work in the surf command, we need to</w:t>
      </w:r>
    </w:p>
    <w:p w14:paraId="293AEADF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% transpose </w:t>
      </w:r>
      <w:proofErr w:type="spellStart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J_vals</w:t>
      </w:r>
      <w:proofErr w:type="spell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before calling surf, or </w:t>
      </w:r>
      <w:r w:rsidRPr="005E04E5">
        <w:rPr>
          <w:rFonts w:ascii="Consolas" w:eastAsia="Times New Roman" w:hAnsi="Consolas" w:cs="Times New Roman"/>
          <w:color w:val="AF00DB"/>
          <w:sz w:val="24"/>
          <w:szCs w:val="24"/>
          <w:lang w:eastAsia="en-IN" w:bidi="gu-IN"/>
        </w:rPr>
        <w:t>else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the axes will be flipped</w:t>
      </w:r>
    </w:p>
    <w:p w14:paraId="545145E0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spellStart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J_vals</w:t>
      </w:r>
      <w:proofErr w:type="spellEnd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= </w:t>
      </w:r>
      <w:proofErr w:type="spellStart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J_vals</w:t>
      </w:r>
      <w:proofErr w:type="spell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';</w:t>
      </w:r>
    </w:p>
    <w:p w14:paraId="4CF28C8C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% Surface plot</w:t>
      </w:r>
    </w:p>
    <w:p w14:paraId="1006BF76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figure;</w:t>
      </w:r>
    </w:p>
    <w:p w14:paraId="6DEBDB38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gramStart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surf(</w:t>
      </w:r>
      <w:proofErr w:type="gram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theta0_vals, theta1_vals, </w:t>
      </w:r>
      <w:proofErr w:type="spellStart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J_vals</w:t>
      </w:r>
      <w:proofErr w:type="spell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)</w:t>
      </w:r>
    </w:p>
    <w:p w14:paraId="0C45ECE2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spellStart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xlabel</w:t>
      </w:r>
      <w:proofErr w:type="spell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('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\theta_0</w:t>
      </w: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'); </w:t>
      </w:r>
      <w:proofErr w:type="spellStart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ylabel</w:t>
      </w:r>
      <w:proofErr w:type="spell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('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\theta_1</w:t>
      </w: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');</w:t>
      </w:r>
    </w:p>
    <w:p w14:paraId="719D3F30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388E1145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% Contour plot</w:t>
      </w:r>
    </w:p>
    <w:p w14:paraId="3D394F38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figure;</w:t>
      </w:r>
    </w:p>
    <w:p w14:paraId="5AA0F84D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% Plot </w:t>
      </w:r>
      <w:proofErr w:type="spellStart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J_vals</w:t>
      </w:r>
      <w:proofErr w:type="spell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 as 15 contours spaced logarithmically between 0.01 and 100</w:t>
      </w:r>
    </w:p>
    <w:p w14:paraId="6C627D75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gramStart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contour(</w:t>
      </w:r>
      <w:proofErr w:type="gram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theta0_vals, theta1_vals, </w:t>
      </w:r>
      <w:proofErr w:type="spellStart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J_vals</w:t>
      </w:r>
      <w:proofErr w:type="spell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, </w:t>
      </w:r>
      <w:proofErr w:type="spellStart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logspace</w:t>
      </w:r>
      <w:proofErr w:type="spell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(-2, 3, 20))</w:t>
      </w:r>
    </w:p>
    <w:p w14:paraId="1973E964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spellStart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xlabel</w:t>
      </w:r>
      <w:proofErr w:type="spell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('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\theta_0</w:t>
      </w: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 xml:space="preserve">'); </w:t>
      </w:r>
      <w:proofErr w:type="spellStart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ylabel</w:t>
      </w:r>
      <w:proofErr w:type="spell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('</w:t>
      </w:r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\theta_1</w:t>
      </w: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');</w:t>
      </w:r>
    </w:p>
    <w:p w14:paraId="0ECD6CC9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hold on;</w:t>
      </w:r>
    </w:p>
    <w:p w14:paraId="79D30B1F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plot(</w:t>
      </w:r>
      <w:proofErr w:type="gramStart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theta(</w:t>
      </w:r>
      <w:proofErr w:type="gram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1), theta(2), '</w:t>
      </w:r>
      <w:proofErr w:type="spellStart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rx</w:t>
      </w:r>
      <w:proofErr w:type="spell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', '</w:t>
      </w:r>
      <w:proofErr w:type="spellStart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MarkerSize</w:t>
      </w:r>
      <w:proofErr w:type="spell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', 10, '</w:t>
      </w:r>
      <w:proofErr w:type="spellStart"/>
      <w:r w:rsidRPr="005E04E5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LineWidth</w:t>
      </w:r>
      <w:proofErr w:type="spellEnd"/>
      <w:r w:rsidRPr="005E04E5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', 2);</w:t>
      </w:r>
    </w:p>
    <w:p w14:paraId="305E95A1" w14:textId="77777777" w:rsidR="005E04E5" w:rsidRPr="005E04E5" w:rsidRDefault="005E04E5" w:rsidP="005E04E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14:paraId="6FF3DEFC" w14:textId="77777777" w:rsidR="00D21D65" w:rsidRPr="00273945" w:rsidRDefault="00D21D65" w:rsidP="0027394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sectPr w:rsidR="00D21D65" w:rsidRPr="00273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B1"/>
    <w:rsid w:val="00016F9A"/>
    <w:rsid w:val="000B6229"/>
    <w:rsid w:val="00273945"/>
    <w:rsid w:val="002F792A"/>
    <w:rsid w:val="003B5CB1"/>
    <w:rsid w:val="005179DF"/>
    <w:rsid w:val="005E04E5"/>
    <w:rsid w:val="0060385F"/>
    <w:rsid w:val="00C31EBF"/>
    <w:rsid w:val="00C555CD"/>
    <w:rsid w:val="00D20C20"/>
    <w:rsid w:val="00D21D65"/>
    <w:rsid w:val="00EF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33F5"/>
  <w15:chartTrackingRefBased/>
  <w15:docId w15:val="{FDD50982-250F-4307-BD93-3A73F911D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5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Sarvang Dave</dc:creator>
  <cp:keywords/>
  <dc:description/>
  <cp:lastModifiedBy>Sarvang Dave</cp:lastModifiedBy>
  <cp:revision>12</cp:revision>
  <dcterms:created xsi:type="dcterms:W3CDTF">2019-06-09T07:58:00Z</dcterms:created>
  <dcterms:modified xsi:type="dcterms:W3CDTF">2019-06-09T08:08:00Z</dcterms:modified>
</cp:coreProperties>
</file>