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BB27" w14:textId="77777777" w:rsidR="00165BFB" w:rsidRDefault="00000000">
      <w:pPr>
        <w:spacing w:after="230"/>
        <w:ind w:left="190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34B46A" w14:textId="77777777" w:rsidR="00165BFB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5FA19E7" w14:textId="77777777" w:rsidR="00165BFB" w:rsidRDefault="00000000">
      <w:pPr>
        <w:spacing w:after="125"/>
        <w:ind w:right="6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Empathy Map </w:t>
      </w:r>
    </w:p>
    <w:p w14:paraId="76C0931F" w14:textId="77777777" w:rsidR="00165BF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44" w:type="dxa"/>
        <w:tblInd w:w="0" w:type="dxa"/>
        <w:tblCellMar>
          <w:top w:w="8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2"/>
        <w:gridCol w:w="6122"/>
      </w:tblGrid>
      <w:tr w:rsidR="00165BFB" w14:paraId="4A270C7F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4D91528" w14:textId="77777777" w:rsidR="00165B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70D73FA" w14:textId="77777777" w:rsidR="00165BF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July 2026 </w:t>
            </w:r>
          </w:p>
        </w:tc>
      </w:tr>
      <w:tr w:rsidR="00165BFB" w14:paraId="544D0BB0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7173356" w14:textId="77777777" w:rsidR="00165B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1943DC" w14:textId="5C6448AC" w:rsidR="00165BFB" w:rsidRDefault="00000000">
            <w:pPr>
              <w:spacing w:after="0"/>
              <w:ind w:left="5"/>
            </w:pPr>
            <w:r>
              <w:rPr>
                <w:color w:val="4B5563"/>
              </w:rPr>
              <w:t>SWTID-2026-</w:t>
            </w:r>
            <w:r w:rsidR="00495D71">
              <w:rPr>
                <w:color w:val="4B5563"/>
              </w:rPr>
              <w:t>2062</w:t>
            </w:r>
          </w:p>
        </w:tc>
      </w:tr>
      <w:tr w:rsidR="00165BFB" w14:paraId="0096D0BD" w14:textId="77777777">
        <w:trPr>
          <w:trHeight w:val="481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AC644B1" w14:textId="77777777" w:rsidR="00165B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3460768" w14:textId="77777777" w:rsidR="00165BF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Credit card Approval Prediction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65BFB" w14:paraId="1E5642DD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4D29FBA" w14:textId="77777777" w:rsidR="00165B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F467DD6" w14:textId="77777777" w:rsidR="00165BF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6E4FD862" w14:textId="77777777" w:rsidR="00165BF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82D23B9" w14:textId="77777777" w:rsidR="00165BFB" w:rsidRDefault="00000000">
      <w:pPr>
        <w:spacing w:after="3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664A861" wp14:editId="6E9C7E68">
            <wp:simplePos x="0" y="0"/>
            <wp:positionH relativeFrom="page">
              <wp:posOffset>381000</wp:posOffset>
            </wp:positionH>
            <wp:positionV relativeFrom="page">
              <wp:posOffset>139700</wp:posOffset>
            </wp:positionV>
            <wp:extent cx="1742948" cy="735330"/>
            <wp:effectExtent l="0" t="0" r="0" b="0"/>
            <wp:wrapTopAndBottom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2948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4AA4E93" wp14:editId="14951B5F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Empathy Map </w:t>
      </w:r>
    </w:p>
    <w:p w14:paraId="46C032AB" w14:textId="77777777" w:rsidR="00165BFB" w:rsidRDefault="00000000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3747C74E" wp14:editId="57B5D33A">
            <wp:extent cx="5943600" cy="594360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165BFB">
      <w:pgSz w:w="12240" w:h="15840"/>
      <w:pgMar w:top="1440" w:right="1375" w:bottom="107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BFB"/>
    <w:rsid w:val="00165BFB"/>
    <w:rsid w:val="00495D71"/>
    <w:rsid w:val="0052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973B7"/>
  <w15:docId w15:val="{128CA3D2-EF78-443A-AD25-701166B2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sarvanisathuluri799@outlook.com</dc:creator>
  <cp:keywords/>
  <cp:lastModifiedBy>sarvanisathuluri799@outlook.com</cp:lastModifiedBy>
  <cp:revision>2</cp:revision>
  <dcterms:created xsi:type="dcterms:W3CDTF">2026-07-15T04:19:00Z</dcterms:created>
  <dcterms:modified xsi:type="dcterms:W3CDTF">2026-07-15T04:19:00Z</dcterms:modified>
</cp:coreProperties>
</file>