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8378" w14:textId="77777777" w:rsidR="006D5AD2" w:rsidRDefault="00000000">
      <w:pPr>
        <w:spacing w:after="295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73E874AC" w14:textId="77777777" w:rsidR="006D5AD2" w:rsidRDefault="00000000">
      <w:pPr>
        <w:spacing w:after="0"/>
        <w:ind w:left="56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37D0E1C5" w14:textId="77777777" w:rsidR="006D5AD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3" w:type="dxa"/>
        <w:tblInd w:w="3486" w:type="dxa"/>
        <w:tblCellMar>
          <w:top w:w="29" w:type="dxa"/>
          <w:left w:w="1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861"/>
      </w:tblGrid>
      <w:tr w:rsidR="006D5AD2" w14:paraId="4B3208E8" w14:textId="77777777">
        <w:trPr>
          <w:trHeight w:val="30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222FF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58813" w14:textId="77777777" w:rsidR="006D5AD2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July 2026 </w:t>
            </w:r>
          </w:p>
        </w:tc>
      </w:tr>
      <w:tr w:rsidR="006D5AD2" w14:paraId="54B3A10D" w14:textId="77777777">
        <w:trPr>
          <w:trHeight w:val="341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C9B79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56014" w14:textId="05795C1A" w:rsidR="006D5AD2" w:rsidRDefault="00000000">
            <w:pPr>
              <w:spacing w:after="0"/>
              <w:ind w:left="14"/>
            </w:pPr>
            <w:r>
              <w:rPr>
                <w:color w:val="4B5563"/>
              </w:rPr>
              <w:t>SWTID-2026-</w:t>
            </w:r>
            <w:r w:rsidR="00066CE4">
              <w:rPr>
                <w:color w:val="4B5563"/>
              </w:rPr>
              <w:t>2062</w:t>
            </w:r>
          </w:p>
        </w:tc>
      </w:tr>
      <w:tr w:rsidR="006D5AD2" w14:paraId="1C4FD857" w14:textId="77777777">
        <w:trPr>
          <w:trHeight w:val="28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65C00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4222C" w14:textId="77777777" w:rsidR="006D5AD2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D5AD2" w14:paraId="44AA6095" w14:textId="77777777">
        <w:trPr>
          <w:trHeight w:val="34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B39BA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27049" w14:textId="77777777" w:rsidR="006D5AD2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7481995" w14:textId="77777777" w:rsidR="006D5AD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0A40B9" w14:textId="77777777" w:rsidR="006D5AD2" w:rsidRDefault="00000000">
      <w:pPr>
        <w:spacing w:after="155"/>
        <w:ind w:left="866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1861B9A6" w14:textId="77777777" w:rsidR="006D5AD2" w:rsidRDefault="00000000">
      <w:pPr>
        <w:spacing w:after="0"/>
        <w:ind w:left="866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781BD0DF" w14:textId="77777777" w:rsidR="006D5AD2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C347E22" wp14:editId="04D7E946">
            <wp:simplePos x="0" y="0"/>
            <wp:positionH relativeFrom="page">
              <wp:posOffset>374650</wp:posOffset>
            </wp:positionH>
            <wp:positionV relativeFrom="page">
              <wp:posOffset>177838</wp:posOffset>
            </wp:positionV>
            <wp:extent cx="1747520" cy="735292"/>
            <wp:effectExtent l="0" t="0" r="0" b="0"/>
            <wp:wrapTopAndBottom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735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A1CCCE9" wp14:editId="6DEE0678">
            <wp:simplePos x="0" y="0"/>
            <wp:positionH relativeFrom="page">
              <wp:posOffset>9090025</wp:posOffset>
            </wp:positionH>
            <wp:positionV relativeFrom="page">
              <wp:posOffset>351155</wp:posOffset>
            </wp:positionV>
            <wp:extent cx="1219200" cy="561975"/>
            <wp:effectExtent l="0" t="0" r="0" b="0"/>
            <wp:wrapTopAndBottom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3"/>
        </w:rPr>
        <w:t xml:space="preserve"> </w:t>
      </w:r>
    </w:p>
    <w:tbl>
      <w:tblPr>
        <w:tblStyle w:val="TableGrid"/>
        <w:tblW w:w="15715" w:type="dxa"/>
        <w:tblInd w:w="-110" w:type="dxa"/>
        <w:tblCellMar>
          <w:top w:w="56" w:type="dxa"/>
          <w:left w:w="11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051"/>
        <w:gridCol w:w="1576"/>
        <w:gridCol w:w="1081"/>
        <w:gridCol w:w="5275"/>
        <w:gridCol w:w="900"/>
        <w:gridCol w:w="1005"/>
        <w:gridCol w:w="1981"/>
        <w:gridCol w:w="1506"/>
        <w:gridCol w:w="1340"/>
      </w:tblGrid>
      <w:tr w:rsidR="006D5AD2" w14:paraId="5B412FC4" w14:textId="77777777">
        <w:trPr>
          <w:trHeight w:val="775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5E28E45C" w14:textId="77777777" w:rsidR="006D5AD2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61CD863F" w14:textId="77777777" w:rsidR="006D5AD2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Functional </w:t>
            </w:r>
          </w:p>
          <w:p w14:paraId="24A3FD26" w14:textId="77777777" w:rsidR="006D5AD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Requirement (Epic)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4233619D" w14:textId="77777777" w:rsidR="006D5AD2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</w:t>
            </w:r>
          </w:p>
          <w:p w14:paraId="48349076" w14:textId="77777777" w:rsidR="006D5AD2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</w:t>
            </w:r>
          </w:p>
          <w:p w14:paraId="2396E333" w14:textId="77777777" w:rsidR="006D5AD2" w:rsidRDefault="00000000">
            <w:pPr>
              <w:spacing w:after="0"/>
              <w:ind w:left="4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Number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6E96D751" w14:textId="77777777" w:rsidR="006D5AD2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User Story / Task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2BCF3CAE" w14:textId="77777777" w:rsidR="006D5AD2" w:rsidRDefault="00000000">
            <w:pPr>
              <w:spacing w:after="0"/>
              <w:ind w:left="50" w:firstLine="3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Story Points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4857BB99" w14:textId="77777777" w:rsidR="006D5AD2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Priority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68C4B4FF" w14:textId="77777777" w:rsidR="006D5AD2" w:rsidRDefault="00000000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Team Members </w:t>
            </w:r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5D60815D" w14:textId="77777777" w:rsidR="006D5AD2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Start Date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12" w:space="0" w:color="95B3D7"/>
              <w:right w:val="single" w:sz="4" w:space="0" w:color="B8CCE4"/>
            </w:tcBorders>
          </w:tcPr>
          <w:p w14:paraId="5A4FA7BF" w14:textId="77777777" w:rsidR="006D5AD2" w:rsidRDefault="00000000">
            <w:pPr>
              <w:spacing w:after="0"/>
              <w:ind w:left="3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 End </w:t>
            </w:r>
          </w:p>
          <w:p w14:paraId="3CE337DC" w14:textId="77777777" w:rsidR="006D5AD2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Date </w:t>
            </w:r>
          </w:p>
          <w:p w14:paraId="73E2B4DB" w14:textId="77777777" w:rsidR="006D5AD2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(Planned) </w:t>
            </w:r>
          </w:p>
        </w:tc>
      </w:tr>
      <w:tr w:rsidR="006D5AD2" w14:paraId="1E08E36B" w14:textId="77777777">
        <w:trPr>
          <w:trHeight w:val="781"/>
        </w:trPr>
        <w:tc>
          <w:tcPr>
            <w:tcW w:w="1051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ED255EE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Sprint-1 </w:t>
            </w:r>
          </w:p>
        </w:tc>
        <w:tc>
          <w:tcPr>
            <w:tcW w:w="1576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1637829A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</w:p>
          <w:p w14:paraId="6A99FA3A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Collection &amp; </w:t>
            </w:r>
          </w:p>
          <w:p w14:paraId="30216A53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Preprocessing </w:t>
            </w:r>
          </w:p>
        </w:tc>
        <w:tc>
          <w:tcPr>
            <w:tcW w:w="1081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CF8B12C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USN-1 </w:t>
            </w:r>
          </w:p>
        </w:tc>
        <w:tc>
          <w:tcPr>
            <w:tcW w:w="5276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BB18F3F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developer, I want to collect applicant and credit history datasets so that the model can be trained using reliable data. </w:t>
            </w:r>
          </w:p>
        </w:tc>
        <w:tc>
          <w:tcPr>
            <w:tcW w:w="900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25D12873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005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4097EF8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7B21C6A5" w14:textId="5497DDA3" w:rsidR="006D5AD2" w:rsidRDefault="00066CE4">
            <w:pPr>
              <w:spacing w:after="0"/>
            </w:pPr>
            <w:r w:rsidRPr="00066CE4">
              <w:rPr>
                <w:rFonts w:ascii="Times New Roman" w:eastAsia="Times New Roman" w:hAnsi="Times New Roman" w:cs="Times New Roman"/>
              </w:rPr>
              <w:t>Sathuluri V S S Keerthana Sarvani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06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9CE9CC1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01-06-2026 </w:t>
            </w:r>
          </w:p>
        </w:tc>
        <w:tc>
          <w:tcPr>
            <w:tcW w:w="1340" w:type="dxa"/>
            <w:tcBorders>
              <w:top w:val="single" w:sz="12" w:space="0" w:color="95B3D7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66078D8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07-06-2026 </w:t>
            </w:r>
          </w:p>
        </w:tc>
      </w:tr>
      <w:tr w:rsidR="006D5AD2" w14:paraId="38FD1BFB" w14:textId="77777777">
        <w:trPr>
          <w:trHeight w:val="515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6093764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Sprint-1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A9EE805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</w:p>
          <w:p w14:paraId="7D37E8D8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Preprocessing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4ECAF49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USN-2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70D776E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developer, I want to clean, preprocess, and encode the dataset so that it can be used for machine learning.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AABB718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789BB80E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8F0F4F7" w14:textId="7F0F9019" w:rsidR="006D5AD2" w:rsidRDefault="00066CE4">
            <w:pPr>
              <w:spacing w:after="0"/>
            </w:pPr>
            <w:r w:rsidRPr="00066CE4">
              <w:t>Konakanchi Sai Sirisha</w:t>
            </w:r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1EF24F38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01-06-2026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0D5E69E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07-06-2026 </w:t>
            </w:r>
          </w:p>
        </w:tc>
      </w:tr>
      <w:tr w:rsidR="006D5AD2" w14:paraId="35C7DEE7" w14:textId="77777777">
        <w:trPr>
          <w:trHeight w:val="771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1274B31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Sprint-2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B7C7CEE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Machine </w:t>
            </w:r>
          </w:p>
          <w:p w14:paraId="31D1800B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Learning </w:t>
            </w:r>
          </w:p>
          <w:p w14:paraId="4D29E7B5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Model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BAAF00E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USN-3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7C8391B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developer, I want to train and evaluate the Random Forest model so that it can accurately predict credit card approval.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743897D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24FE6198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76DF3268" w14:textId="01DB4407" w:rsidR="006D5AD2" w:rsidRDefault="00066CE4">
            <w:pPr>
              <w:spacing w:after="0"/>
            </w:pPr>
            <w:r w:rsidRPr="00066CE4">
              <w:rPr>
                <w:rFonts w:ascii="Times New Roman" w:eastAsia="Times New Roman" w:hAnsi="Times New Roman" w:cs="Times New Roman"/>
              </w:rPr>
              <w:t>Fayaz Sayed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B9DB2B8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08-06-2026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1BDE2F43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15-06-2026 </w:t>
            </w:r>
          </w:p>
        </w:tc>
      </w:tr>
      <w:tr w:rsidR="006D5AD2" w14:paraId="4B13FB1F" w14:textId="77777777">
        <w:trPr>
          <w:trHeight w:val="770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FBF1B49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Sprint-2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7186916A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Model </w:t>
            </w:r>
          </w:p>
          <w:p w14:paraId="52857DCD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Evaluation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63809B2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USN-4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ED8E4E8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developer, I want to evaluate the trained model using accuracy, precision, recall, F1-score, and ROCAUC so that the best-performing model is selected.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1D259B2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DC7CB17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8D08C2F" w14:textId="10B38245" w:rsidR="006D5AD2" w:rsidRDefault="00066CE4">
            <w:pPr>
              <w:spacing w:after="0"/>
            </w:pPr>
            <w:r w:rsidRPr="00066CE4">
              <w:rPr>
                <w:rFonts w:ascii="Times New Roman" w:eastAsia="Times New Roman" w:hAnsi="Times New Roman" w:cs="Times New Roman"/>
              </w:rPr>
              <w:t>Fayaz Sayed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439E9096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08-06-2026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51D9619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15-06-2026 </w:t>
            </w:r>
          </w:p>
        </w:tc>
      </w:tr>
      <w:tr w:rsidR="006D5AD2" w14:paraId="6C49875E" w14:textId="77777777">
        <w:trPr>
          <w:trHeight w:val="1275"/>
        </w:trPr>
        <w:tc>
          <w:tcPr>
            <w:tcW w:w="105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895BD63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Sprint-3 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38F52BD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Web </w:t>
            </w:r>
          </w:p>
          <w:p w14:paraId="2C65D2FC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Application </w:t>
            </w:r>
          </w:p>
          <w:p w14:paraId="595BDB79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Development </w:t>
            </w:r>
          </w:p>
        </w:tc>
        <w:tc>
          <w:tcPr>
            <w:tcW w:w="10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33FF8733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USN-5 </w:t>
            </w:r>
          </w:p>
        </w:tc>
        <w:tc>
          <w:tcPr>
            <w:tcW w:w="52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6CF28BFD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As a user, I want to enter my personal and financial details through a web interface and instantly receive a credit card approval prediction. </w:t>
            </w:r>
          </w:p>
        </w:tc>
        <w:tc>
          <w:tcPr>
            <w:tcW w:w="9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2FF1484C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0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66F47ED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</w:t>
            </w:r>
          </w:p>
        </w:tc>
        <w:tc>
          <w:tcPr>
            <w:tcW w:w="1981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267D2BBC" w14:textId="77777777" w:rsidR="00066CE4" w:rsidRPr="00066CE4" w:rsidRDefault="00066CE4" w:rsidP="00066CE4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066CE4">
              <w:rPr>
                <w:rFonts w:ascii="Times New Roman" w:eastAsia="Times New Roman" w:hAnsi="Times New Roman" w:cs="Times New Roman"/>
              </w:rPr>
              <w:t>Sathuluri V S S Keerthana Sarvani</w:t>
            </w:r>
          </w:p>
          <w:p w14:paraId="6AC45B68" w14:textId="7F5DB3F8" w:rsidR="006D5AD2" w:rsidRPr="00066CE4" w:rsidRDefault="00066CE4" w:rsidP="00066CE4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,</w:t>
            </w:r>
            <w:r w:rsidRPr="00066CE4">
              <w:rPr>
                <w:rFonts w:ascii="Times New Roman" w:eastAsia="Times New Roman" w:hAnsi="Times New Roman" w:cs="Times New Roman"/>
              </w:rPr>
              <w:t xml:space="preserve"> Konakanchi Sai Sirisha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 w:rsidRPr="00066CE4">
              <w:rPr>
                <w:rFonts w:ascii="Times New Roman" w:eastAsia="Times New Roman" w:hAnsi="Times New Roman" w:cs="Times New Roman"/>
              </w:rPr>
              <w:t>Fayaz Sayed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0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09F38392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16-06-2026 </w:t>
            </w:r>
          </w:p>
        </w:tc>
        <w:tc>
          <w:tcPr>
            <w:tcW w:w="13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</w:tcPr>
          <w:p w14:paraId="5E0B22F9" w14:textId="77777777" w:rsidR="006D5A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25-06-2026 </w:t>
            </w:r>
          </w:p>
        </w:tc>
      </w:tr>
    </w:tbl>
    <w:p w14:paraId="5BDB03FA" w14:textId="77777777" w:rsidR="006D5AD2" w:rsidRDefault="00000000">
      <w:pPr>
        <w:spacing w:after="0"/>
      </w:pPr>
      <w:r>
        <w:rPr>
          <w:rFonts w:ascii="Times New Roman" w:eastAsia="Times New Roman" w:hAnsi="Times New Roman" w:cs="Times New Roman"/>
          <w:sz w:val="13"/>
        </w:rPr>
        <w:t xml:space="preserve"> </w:t>
      </w:r>
    </w:p>
    <w:sectPr w:rsidR="006D5AD2">
      <w:pgSz w:w="16840" w:h="11920" w:orient="landscape"/>
      <w:pgMar w:top="1440" w:right="550" w:bottom="1440" w:left="5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AD2"/>
    <w:rsid w:val="00066CE4"/>
    <w:rsid w:val="006D5AD2"/>
    <w:rsid w:val="00C8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69E8"/>
  <w15:docId w15:val="{28CF611A-0179-40EE-948B-7AC71226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sarvanisathuluri799@outlook.com</dc:creator>
  <cp:keywords/>
  <cp:lastModifiedBy>sarvanisathuluri799@outlook.com</cp:lastModifiedBy>
  <cp:revision>2</cp:revision>
  <dcterms:created xsi:type="dcterms:W3CDTF">2026-07-15T04:29:00Z</dcterms:created>
  <dcterms:modified xsi:type="dcterms:W3CDTF">2026-07-15T04:29:00Z</dcterms:modified>
</cp:coreProperties>
</file>