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7A12D" w14:textId="199621AE" w:rsidR="00DB75FB" w:rsidRPr="00DB75FB" w:rsidRDefault="00DB75FB" w:rsidP="00DB75FB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DB75FB">
        <w:rPr>
          <w:rFonts w:ascii="Times New Roman" w:hAnsi="Times New Roman" w:cs="Times New Roman"/>
          <w:b/>
          <w:bCs/>
          <w:noProof/>
          <w:sz w:val="34"/>
          <w:szCs w:val="3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87BE11" wp14:editId="7A9359E1">
                <wp:simplePos x="0" y="0"/>
                <wp:positionH relativeFrom="column">
                  <wp:posOffset>4733290</wp:posOffset>
                </wp:positionH>
                <wp:positionV relativeFrom="paragraph">
                  <wp:posOffset>0</wp:posOffset>
                </wp:positionV>
                <wp:extent cx="1552575" cy="2762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6A767" w14:textId="77777777" w:rsidR="00DB75FB" w:rsidRDefault="00DB75FB">
                            <w:r w:rsidRPr="00DB75FB">
                              <w:rPr>
                                <w:b/>
                                <w:bCs/>
                              </w:rPr>
                              <w:t>Superset ID</w:t>
                            </w:r>
                            <w:r w:rsidRPr="00DB75FB">
                              <w:t>:6389252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7BE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.7pt;margin-top:0;width:122.2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+eeDgIAAB8EAAAOAAAAZHJzL2Uyb0RvYy54bWysU9tu2zAMfR+wfxD0vjgx4qY14hRdugwD&#10;ugvQ7QNkWY6FSaImKbGzrx8lu2l2exnmB0E0qcPDQ3J9O2hFjsJ5Caaii9mcEmE4NNLsK/rl8+7V&#10;NSU+MNMwBUZU9CQ8vd28fLHubSly6EA1whEEMb7sbUW7EGyZZZ53QjM/AysMOltwmgU03T5rHOsR&#10;Xassn8+vsh5cYx1w4T3+vR+ddJPw21bw8LFtvQhEVRS5hXS6dNbxzDZrVu4ds53kEw32Dyw0kwaT&#10;nqHuWWDk4ORvUFpyBx7aMOOgM2hbyUWqAatZzH+p5rFjVqRaUBxvzzL5/wfLPxwf7SdHwvAaBmxg&#10;KsLbB+BfPTGw7ZjZizvnoO8EazDxIkqW9daX09MotS99BKn799Bgk9khQAIaWqejKlgnQXRswOks&#10;uhgC4TFlUeTFqqCEoy9fXeV5kVKw8um1dT68FaBJvFTUYVMTOjs++BDZsPIpJCbzoGSzk0olw+3r&#10;rXLkyHAAdumb0H8KU4b0Fb1BJqMAf4WYp+9PEFoGnGQldUWvz0GsjLK9MU2as8CkGu9IWZlJxyjd&#10;KGIY6gEDo541NCdU1ME4sbhheOnAfaekx2mtqP92YE5Qot4Z7MrNYrmM452MZbHK0XCXnvrSwwxH&#10;qIoGSsbrNqSViIIZuMPutTIJ+8xk4opTmPSeNiaO+aWdop73evMDAAD//wMAUEsDBBQABgAIAAAA&#10;IQBwEj973gAAAAcBAAAPAAAAZHJzL2Rvd25yZXYueG1sTI/BTsMwEETvSPyDtUhcEHWgaZuEbCqE&#10;BIIbtBVc3dhNIuJ1sN00/D3LCY6jGc28KdeT7cVofOgcIdzMEhCGaqc7ahB228frDESIirTqHRmE&#10;bxNgXZ2flarQ7kRvZtzERnAJhUIhtDEOhZShbo1VYeYGQ+wdnLcqsvSN1F6duNz28jZJltKqjnih&#10;VYN5aE39uTlahCx9Hj/Cy/z1vV4e+jxercanL494eTHd34GIZop/YfjFZ3SomGnvjqSD6BFW6SLl&#10;KAI/YjvP8hzEHiGdL0BWpfzPX/0AAAD//wMAUEsBAi0AFAAGAAgAAAAhALaDOJL+AAAA4QEAABMA&#10;AAAAAAAAAAAAAAAAAAAAAFtDb250ZW50X1R5cGVzXS54bWxQSwECLQAUAAYACAAAACEAOP0h/9YA&#10;AACUAQAACwAAAAAAAAAAAAAAAAAvAQAAX3JlbHMvLnJlbHNQSwECLQAUAAYACAAAACEAYCfnng4C&#10;AAAfBAAADgAAAAAAAAAAAAAAAAAuAgAAZHJzL2Uyb0RvYy54bWxQSwECLQAUAAYACAAAACEAcBI/&#10;e94AAAAHAQAADwAAAAAAAAAAAAAAAABoBAAAZHJzL2Rvd25yZXYueG1sUEsFBgAAAAAEAAQA8wAA&#10;AHMFAAAAAA==&#10;">
                <v:textbox>
                  <w:txbxContent>
                    <w:p w14:paraId="4846A767" w14:textId="77777777" w:rsidR="00DB75FB" w:rsidRDefault="00DB75FB">
                      <w:r w:rsidRPr="00DB75FB">
                        <w:rPr>
                          <w:b/>
                          <w:bCs/>
                        </w:rPr>
                        <w:t>Superset ID</w:t>
                      </w:r>
                      <w:r w:rsidRPr="00DB75FB">
                        <w:t>:6389252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4"/>
          <w:szCs w:val="34"/>
        </w:rPr>
        <w:t xml:space="preserve">    </w:t>
      </w:r>
      <w:r w:rsidR="008E58B7" w:rsidRPr="008E58B7">
        <w:rPr>
          <w:rFonts w:ascii="Times New Roman" w:hAnsi="Times New Roman" w:cs="Times New Roman"/>
          <w:b/>
          <w:bCs/>
          <w:sz w:val="34"/>
          <w:szCs w:val="34"/>
        </w:rPr>
        <w:t>Spring Data JPA with Spring Boot, Hibernate</w:t>
      </w:r>
    </w:p>
    <w:p w14:paraId="0BDF3CD4" w14:textId="2F96DDFD" w:rsidR="00DB75FB" w:rsidRPr="00DB75FB" w:rsidRDefault="00DB75FB" w:rsidP="00DB75FB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B75FB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Difference Between JPA, Hibernate, and Spring Data JPA</w:t>
      </w:r>
    </w:p>
    <w:p w14:paraId="0E2D3FB3" w14:textId="77777777" w:rsidR="00DB75FB" w:rsidRPr="00DB75FB" w:rsidRDefault="00DB75FB" w:rsidP="00DB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1. JPA (Java Persistence API)</w:t>
      </w:r>
    </w:p>
    <w:p w14:paraId="78F16FB8" w14:textId="77777777" w:rsidR="00DB75FB" w:rsidRPr="00DB75FB" w:rsidRDefault="00DB75FB" w:rsidP="00DB75FB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What is JPA?</w:t>
      </w:r>
    </w:p>
    <w:p w14:paraId="6157E0CD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JPA is a specification (a set of interfaces and rules) provided by Java to manage relational data in Java applications.</w:t>
      </w:r>
    </w:p>
    <w:p w14:paraId="0357F52A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It defines how to map Java objects to database tables and provides a standard for ORM (Object Relational Mapping).</w:t>
      </w:r>
    </w:p>
    <w:p w14:paraId="6064F3D1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It does not provide an implementation by itself; instead, it needs a provider (like Hibernate) that implements the specification.</w:t>
      </w:r>
    </w:p>
    <w:p w14:paraId="1BEA9589" w14:textId="77777777" w:rsidR="00DB75FB" w:rsidRPr="00DB75FB" w:rsidRDefault="00DB75FB" w:rsidP="00DB75FB">
      <w:pPr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Key Features of JPA:</w:t>
      </w:r>
    </w:p>
    <w:p w14:paraId="11775EDF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Mapping between Java objects and database tables using annotations like @Entity, @Table, @Column.</w:t>
      </w:r>
    </w:p>
    <w:p w14:paraId="2B7F4A09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CRUD operations using the EntityManager.</w:t>
      </w:r>
    </w:p>
    <w:p w14:paraId="4D47F783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Supports JPQL (Java Persistence Query Language), which is an object-oriented query language.</w:t>
      </w:r>
    </w:p>
    <w:p w14:paraId="5CEF37ED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Transaction management.</w:t>
      </w:r>
    </w:p>
    <w:p w14:paraId="6041690B" w14:textId="77777777" w:rsidR="00DB75FB" w:rsidRPr="00DB75FB" w:rsidRDefault="00DB75FB" w:rsidP="00DB75FB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Vendor-neutral: You can switch providers like Hibernate, EclipseLink, etc.</w:t>
      </w:r>
    </w:p>
    <w:p w14:paraId="4867C50E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Example in JPA:</w:t>
      </w:r>
    </w:p>
    <w:p w14:paraId="4FFF7FCE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@Entity public class User { </w:t>
      </w:r>
    </w:p>
    <w:p w14:paraId="17D6D3E3" w14:textId="77777777" w:rsidR="00DB75FB" w:rsidRPr="00DB75FB" w:rsidRDefault="00DB75FB" w:rsidP="00DB75FB">
      <w:pPr>
        <w:ind w:left="720"/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@Id private </w:t>
      </w:r>
      <w:proofErr w:type="gramStart"/>
      <w:r w:rsidRPr="00DB75FB">
        <w:rPr>
          <w:rFonts w:ascii="Times New Roman" w:hAnsi="Times New Roman" w:cs="Times New Roman"/>
          <w:sz w:val="28"/>
          <w:szCs w:val="28"/>
        </w:rPr>
        <w:t>Long</w:t>
      </w:r>
      <w:proofErr w:type="gramEnd"/>
      <w:r w:rsidRPr="00DB75FB">
        <w:rPr>
          <w:rFonts w:ascii="Times New Roman" w:hAnsi="Times New Roman" w:cs="Times New Roman"/>
          <w:sz w:val="28"/>
          <w:szCs w:val="28"/>
        </w:rPr>
        <w:t xml:space="preserve"> id; </w:t>
      </w:r>
    </w:p>
    <w:p w14:paraId="278B5AF9" w14:textId="77777777" w:rsidR="00DB75FB" w:rsidRPr="00DB75FB" w:rsidRDefault="00DB75FB" w:rsidP="00DB75FB">
      <w:pPr>
        <w:ind w:left="720"/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private String name;</w:t>
      </w:r>
    </w:p>
    <w:p w14:paraId="282DBC14" w14:textId="77777777" w:rsidR="00DB75FB" w:rsidRPr="00DB75FB" w:rsidRDefault="00DB75FB" w:rsidP="00DB75FB">
      <w:pPr>
        <w:ind w:left="720"/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 private String email;</w:t>
      </w:r>
    </w:p>
    <w:p w14:paraId="7D9518E3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BE8C38F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Here, @Entity marks the User class as a database table.</w:t>
      </w:r>
    </w:p>
    <w:p w14:paraId="0BA331F9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pict w14:anchorId="01EC066D">
          <v:rect id="_x0000_i1055" style="width:0;height:0" o:hralign="center" o:hrstd="t" o:hrnoshade="t" o:hr="t" stroked="f"/>
        </w:pict>
      </w:r>
    </w:p>
    <w:p w14:paraId="0EC0DBF3" w14:textId="77777777" w:rsidR="00DB75FB" w:rsidRPr="00DB75FB" w:rsidRDefault="00DB75FB" w:rsidP="00DB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2. Hibernate</w:t>
      </w:r>
    </w:p>
    <w:p w14:paraId="17C2BF7D" w14:textId="77777777" w:rsidR="00DB75FB" w:rsidRPr="00DB75FB" w:rsidRDefault="00DB75FB" w:rsidP="00DB75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lastRenderedPageBreak/>
        <w:t>What is Hibernate?</w:t>
      </w:r>
    </w:p>
    <w:p w14:paraId="2538D975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Hibernate is an implementation of the JPA specification and also a standalone ORM framework.</w:t>
      </w:r>
    </w:p>
    <w:p w14:paraId="10FB1614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It provides all the functionalities defined in JPA and also adds extra features on top of it (like caching, dirty checking, etc.).</w:t>
      </w:r>
    </w:p>
    <w:p w14:paraId="0B8AB611" w14:textId="77777777" w:rsidR="00DB75FB" w:rsidRPr="00DB75FB" w:rsidRDefault="00DB75FB" w:rsidP="00DB75FB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Key Features of Hibernate:</w:t>
      </w:r>
    </w:p>
    <w:p w14:paraId="63775183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Implements JPA specification and adds Hibernate-specific features.</w:t>
      </w:r>
    </w:p>
    <w:p w14:paraId="737EF64A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Supports HQL (Hibernate Query Language), which is similar to JPQL but with Hibernate extensions.</w:t>
      </w:r>
    </w:p>
    <w:p w14:paraId="68BB5DB5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Provides automatic dirty checking (detects changes in objects and syncs them with the DB).</w:t>
      </w:r>
    </w:p>
    <w:p w14:paraId="7706C716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Supports second-level caching for better performance.</w:t>
      </w:r>
    </w:p>
    <w:p w14:paraId="5A108B21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Works without JPA too (can be used directly).</w:t>
      </w:r>
    </w:p>
    <w:p w14:paraId="47B65FCF" w14:textId="77777777" w:rsidR="00DB75FB" w:rsidRPr="00DB75FB" w:rsidRDefault="00DB75FB" w:rsidP="00DB75F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Why Hibernate?</w:t>
      </w:r>
    </w:p>
    <w:p w14:paraId="3A86547A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Even before JPA existed, Hibernate was a popular ORM tool.</w:t>
      </w:r>
    </w:p>
    <w:p w14:paraId="4E63A2B6" w14:textId="77777777" w:rsidR="00DB75FB" w:rsidRPr="00DB75FB" w:rsidRDefault="00DB75FB" w:rsidP="00DB75F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After JPA, Hibernate became the most common JPA provider.</w:t>
      </w:r>
    </w:p>
    <w:p w14:paraId="5F660A84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Example in Hibernate:</w:t>
      </w:r>
      <w:r w:rsidRPr="00DB75FB">
        <w:rPr>
          <w:rFonts w:ascii="Times New Roman" w:hAnsi="Times New Roman" w:cs="Times New Roman"/>
          <w:sz w:val="28"/>
          <w:szCs w:val="28"/>
        </w:rPr>
        <w:br/>
        <w:t>Hibernate supports all JPA annotations but also allows some extra Hibernate-specific annotations like @Cascade.</w:t>
      </w:r>
    </w:p>
    <w:p w14:paraId="68AE4118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pict w14:anchorId="56BF3679">
          <v:rect id="_x0000_i1056" style="width:0;height:0" o:hralign="center" o:hrstd="t" o:hrnoshade="t" o:hr="t" stroked="f"/>
        </w:pict>
      </w:r>
    </w:p>
    <w:p w14:paraId="00041914" w14:textId="77777777" w:rsidR="00DB75FB" w:rsidRPr="00DB75FB" w:rsidRDefault="00DB75FB" w:rsidP="00DB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3. Spring Data JPA</w:t>
      </w:r>
    </w:p>
    <w:p w14:paraId="3842C233" w14:textId="77777777" w:rsidR="00DB75FB" w:rsidRPr="00DB75FB" w:rsidRDefault="00DB75FB" w:rsidP="00DB75FB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What is Spring Data JPA?</w:t>
      </w:r>
    </w:p>
    <w:p w14:paraId="7420DF44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Spring Data JPA is a part of the larger Spring Data project that simplifies data access in Spring applications.</w:t>
      </w:r>
    </w:p>
    <w:p w14:paraId="2C221902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It builds on top of JPA and Hibernate, providing an abstraction layer that makes working with databases even easier.</w:t>
      </w:r>
    </w:p>
    <w:p w14:paraId="33262B62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Removes boilerplate code by generating repository implementations at runtime.</w:t>
      </w:r>
    </w:p>
    <w:p w14:paraId="5A5B1748" w14:textId="77777777" w:rsidR="00DB75FB" w:rsidRPr="00DB75FB" w:rsidRDefault="00DB75FB" w:rsidP="00DB75FB">
      <w:pPr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Key Features of Spring Data JPA:</w:t>
      </w:r>
    </w:p>
    <w:p w14:paraId="73990656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lastRenderedPageBreak/>
        <w:t>Provides ready-to-use repository interfaces like CrudRepository, JpaRepository, PagingAndSortingRepository.</w:t>
      </w:r>
    </w:p>
    <w:p w14:paraId="509501A2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Auto-generates queries based on method names (e.g., </w:t>
      </w:r>
      <w:proofErr w:type="gramStart"/>
      <w:r w:rsidRPr="00DB75FB">
        <w:rPr>
          <w:rFonts w:ascii="Times New Roman" w:hAnsi="Times New Roman" w:cs="Times New Roman"/>
          <w:sz w:val="28"/>
          <w:szCs w:val="28"/>
        </w:rPr>
        <w:t>findByName(</w:t>
      </w:r>
      <w:proofErr w:type="gramEnd"/>
      <w:r w:rsidRPr="00DB75FB">
        <w:rPr>
          <w:rFonts w:ascii="Times New Roman" w:hAnsi="Times New Roman" w:cs="Times New Roman"/>
          <w:sz w:val="28"/>
          <w:szCs w:val="28"/>
        </w:rPr>
        <w:t>)).</w:t>
      </w:r>
    </w:p>
    <w:p w14:paraId="7F6C8F5F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Integrates seamlessly with Spring Boot.</w:t>
      </w:r>
    </w:p>
    <w:p w14:paraId="02C52275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Supports custom queries using JPQL or native SQL.</w:t>
      </w:r>
    </w:p>
    <w:p w14:paraId="5FC78831" w14:textId="77777777" w:rsidR="00DB75FB" w:rsidRPr="00DB75FB" w:rsidRDefault="00DB75FB" w:rsidP="00DB75FB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No need to manually manage EntityManager; Spring does it for you.</w:t>
      </w:r>
    </w:p>
    <w:p w14:paraId="04C0A7A8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Example in Spring Data JPA:</w:t>
      </w:r>
    </w:p>
    <w:p w14:paraId="6DEC9911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public interface UserRepository extends JpaRepository&lt;User, Long&gt; { </w:t>
      </w:r>
    </w:p>
    <w:p w14:paraId="28B9147E" w14:textId="77777777" w:rsidR="00DB75FB" w:rsidRPr="00DB75FB" w:rsidRDefault="00DB75FB" w:rsidP="00DB75F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List&lt;User&gt; </w:t>
      </w:r>
      <w:proofErr w:type="gramStart"/>
      <w:r w:rsidRPr="00DB75FB">
        <w:rPr>
          <w:rFonts w:ascii="Times New Roman" w:hAnsi="Times New Roman" w:cs="Times New Roman"/>
          <w:sz w:val="28"/>
          <w:szCs w:val="28"/>
        </w:rPr>
        <w:t>findByName(</w:t>
      </w:r>
      <w:proofErr w:type="gramEnd"/>
      <w:r w:rsidRPr="00DB75FB">
        <w:rPr>
          <w:rFonts w:ascii="Times New Roman" w:hAnsi="Times New Roman" w:cs="Times New Roman"/>
          <w:sz w:val="28"/>
          <w:szCs w:val="28"/>
        </w:rPr>
        <w:t>String name);</w:t>
      </w:r>
    </w:p>
    <w:p w14:paraId="5F53EE3A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31E719B6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Spring automatically creates the implementation for this repository.</w:t>
      </w:r>
    </w:p>
    <w:p w14:paraId="09D23183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pict w14:anchorId="0099A69E">
          <v:rect id="_x0000_i1057" style="width:0;height:0" o:hralign="center" o:hrstd="t" o:hrnoshade="t" o:hr="t" stroked="f"/>
        </w:pict>
      </w:r>
    </w:p>
    <w:p w14:paraId="5FC232A0" w14:textId="77777777" w:rsidR="00DB75FB" w:rsidRPr="00DB75FB" w:rsidRDefault="00DB75FB" w:rsidP="00DB75F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Comparison Table:</w:t>
      </w:r>
    </w:p>
    <w:tbl>
      <w:tblPr>
        <w:tblW w:w="9182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8"/>
        <w:gridCol w:w="3077"/>
        <w:gridCol w:w="2245"/>
        <w:gridCol w:w="1882"/>
      </w:tblGrid>
      <w:tr w:rsidR="00DB75FB" w:rsidRPr="00DB75FB" w14:paraId="0DEFBD12" w14:textId="77777777" w:rsidTr="00DB75FB">
        <w:trPr>
          <w:trHeight w:val="500"/>
          <w:tblHeader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81CFB44" w14:textId="77777777" w:rsidR="00DB75FB" w:rsidRPr="00DB75FB" w:rsidRDefault="00DB75FB" w:rsidP="00DB75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AE0430F" w14:textId="77777777" w:rsidR="00DB75FB" w:rsidRPr="00DB75FB" w:rsidRDefault="00DB75FB" w:rsidP="00DB75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JPA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18796ABF" w14:textId="77777777" w:rsidR="00DB75FB" w:rsidRPr="00DB75FB" w:rsidRDefault="00DB75FB" w:rsidP="00DB75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Hibernate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0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0500E221" w14:textId="77777777" w:rsidR="00DB75FB" w:rsidRPr="00DB75FB" w:rsidRDefault="00DB75FB" w:rsidP="00DB75F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Spring Data JPA</w:t>
            </w:r>
          </w:p>
        </w:tc>
      </w:tr>
      <w:tr w:rsidR="00DB75FB" w:rsidRPr="00DB75FB" w14:paraId="22053D2B" w14:textId="77777777" w:rsidTr="00DB75FB">
        <w:trPr>
          <w:trHeight w:val="1198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41350E0A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B687FCF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Specification (API)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2FBEA6F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Implementation (Framework)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755D940A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Abstraction Layer on top of JPA &amp; Hibernate</w:t>
            </w:r>
          </w:p>
        </w:tc>
      </w:tr>
      <w:tr w:rsidR="00DB75FB" w:rsidRPr="00DB75FB" w14:paraId="0D355631" w14:textId="77777777" w:rsidTr="00DB75FB">
        <w:trPr>
          <w:trHeight w:val="8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E086613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Provided By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340BD5E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Java EE (now Jakarta EE)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45ADB084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Red Hat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3598AFA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Spring Framework</w:t>
            </w:r>
          </w:p>
        </w:tc>
      </w:tr>
      <w:tr w:rsidR="00DB75FB" w:rsidRPr="00DB75FB" w14:paraId="381DE704" w14:textId="77777777" w:rsidTr="00DB75FB">
        <w:trPr>
          <w:trHeight w:val="8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52384036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Implementation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53042A1D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No (requires a provider)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1D073D9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Yes (implements JPA)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14F93974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Uses JPA provider like Hibernate</w:t>
            </w:r>
          </w:p>
        </w:tc>
      </w:tr>
      <w:tr w:rsidR="00DB75FB" w:rsidRPr="00DB75FB" w14:paraId="36859EF8" w14:textId="77777777" w:rsidTr="00DB75FB">
        <w:trPr>
          <w:trHeight w:val="8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6E34500E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Ease of Use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67F00D7D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Moderate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7F425D88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Easier than JPA alone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300B248A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Simplest (requires minimal code)</w:t>
            </w:r>
          </w:p>
        </w:tc>
      </w:tr>
      <w:tr w:rsidR="00DB75FB" w:rsidRPr="00DB75FB" w14:paraId="01D0AAC9" w14:textId="77777777" w:rsidTr="00DB75FB">
        <w:trPr>
          <w:trHeight w:val="849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F306BF5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Query Language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3FAA6401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JPQL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06CB5794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HQL + JPQL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41EB7ABE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JPQL + Derived Query Methods</w:t>
            </w:r>
          </w:p>
        </w:tc>
      </w:tr>
      <w:tr w:rsidR="00DB75FB" w:rsidRPr="00DB75FB" w14:paraId="05CC83A6" w14:textId="77777777" w:rsidTr="00DB75FB">
        <w:trPr>
          <w:trHeight w:val="864"/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14:paraId="3D3499BE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Boilerplate Code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5FAD4C3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Requires EntityManager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137" w:type="dxa"/>
            </w:tcMar>
            <w:vAlign w:val="bottom"/>
            <w:hideMark/>
          </w:tcPr>
          <w:p w14:paraId="22C0F2F1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Reduces some boilerplate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14:paraId="5F34C092" w14:textId="77777777" w:rsidR="00DB75FB" w:rsidRPr="00DB75FB" w:rsidRDefault="00DB75FB" w:rsidP="00DB75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75FB">
              <w:rPr>
                <w:rFonts w:ascii="Times New Roman" w:hAnsi="Times New Roman" w:cs="Times New Roman"/>
                <w:sz w:val="28"/>
                <w:szCs w:val="28"/>
              </w:rPr>
              <w:t>Minimizes boilerplate</w:t>
            </w:r>
          </w:p>
        </w:tc>
      </w:tr>
    </w:tbl>
    <w:p w14:paraId="11E32C48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pict w14:anchorId="219999AC">
          <v:rect id="_x0000_i1058" style="width:0;height:0" o:hralign="center" o:hrstd="t" o:hrnoshade="t" o:hr="t" stroked="f"/>
        </w:pict>
      </w:r>
    </w:p>
    <w:p w14:paraId="532689BE" w14:textId="77777777" w:rsidR="00DB75FB" w:rsidRPr="00DB75FB" w:rsidRDefault="00DB75FB" w:rsidP="00DB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How They Work Together</w:t>
      </w:r>
    </w:p>
    <w:p w14:paraId="087F11B9" w14:textId="77777777" w:rsidR="00DB75FB" w:rsidRPr="00DB75FB" w:rsidRDefault="00DB75FB" w:rsidP="00DB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JPA defines the standard for ORM.</w:t>
      </w:r>
    </w:p>
    <w:p w14:paraId="0DD79591" w14:textId="77777777" w:rsidR="00DB75FB" w:rsidRPr="00DB75FB" w:rsidRDefault="00DB75FB" w:rsidP="00DB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Hibernate is the most popular JPA implementation.</w:t>
      </w:r>
    </w:p>
    <w:p w14:paraId="2291875C" w14:textId="77777777" w:rsidR="00DB75FB" w:rsidRPr="00DB75FB" w:rsidRDefault="00DB75FB" w:rsidP="00DB75FB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Spring Data JPA uses JPA (with Hibernate as default) and adds extra functionality to reduce developer effort.</w:t>
      </w:r>
    </w:p>
    <w:p w14:paraId="4402AA4A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Think of them like layers:</w:t>
      </w:r>
    </w:p>
    <w:p w14:paraId="354BB8DE" w14:textId="77777777" w:rsidR="00DB75FB" w:rsidRPr="00DB75FB" w:rsidRDefault="00DB75FB" w:rsidP="00DB75FB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JPA (Specification) → Hibernate (Implementation) → Spring Data JPA (Simplification + Integration with Spring)</w:t>
      </w:r>
    </w:p>
    <w:p w14:paraId="34FFEA46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pict w14:anchorId="1CA91DA6">
          <v:rect id="_x0000_i1059" style="width:0;height:0" o:hralign="center" o:hrstd="t" o:hrnoshade="t" o:hr="t" stroked="f"/>
        </w:pict>
      </w:r>
    </w:p>
    <w:p w14:paraId="58CB6029" w14:textId="77777777" w:rsidR="00DB75FB" w:rsidRPr="00DB75FB" w:rsidRDefault="00DB75FB" w:rsidP="00DB75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75FB">
        <w:rPr>
          <w:rFonts w:ascii="Times New Roman" w:hAnsi="Times New Roman" w:cs="Times New Roman"/>
          <w:b/>
          <w:bCs/>
          <w:sz w:val="28"/>
          <w:szCs w:val="28"/>
        </w:rPr>
        <w:t>Key Takeaways</w:t>
      </w:r>
    </w:p>
    <w:p w14:paraId="0D34F1D8" w14:textId="77777777" w:rsidR="00DB75FB" w:rsidRPr="00DB75FB" w:rsidRDefault="00DB75FB" w:rsidP="00DB75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JPA: Just an API specification.</w:t>
      </w:r>
    </w:p>
    <w:p w14:paraId="432EA2FE" w14:textId="77777777" w:rsidR="00DB75FB" w:rsidRPr="00DB75FB" w:rsidRDefault="00DB75FB" w:rsidP="00DB75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Hibernate: Implements JPA + adds its own features.</w:t>
      </w:r>
    </w:p>
    <w:p w14:paraId="6F2FB49A" w14:textId="77777777" w:rsidR="00DB75FB" w:rsidRPr="00DB75FB" w:rsidRDefault="00DB75FB" w:rsidP="00DB75F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 xml:space="preserve">Spring Data JPA: Uses JPA (and </w:t>
      </w:r>
      <w:proofErr w:type="gramStart"/>
      <w:r w:rsidRPr="00DB75FB">
        <w:rPr>
          <w:rFonts w:ascii="Times New Roman" w:hAnsi="Times New Roman" w:cs="Times New Roman"/>
          <w:sz w:val="28"/>
          <w:szCs w:val="28"/>
        </w:rPr>
        <w:t>Hibernate</w:t>
      </w:r>
      <w:proofErr w:type="gramEnd"/>
      <w:r w:rsidRPr="00DB75FB">
        <w:rPr>
          <w:rFonts w:ascii="Times New Roman" w:hAnsi="Times New Roman" w:cs="Times New Roman"/>
          <w:sz w:val="28"/>
          <w:szCs w:val="28"/>
        </w:rPr>
        <w:t>) but makes it much easier for Spring developers by auto-generating code.</w:t>
      </w:r>
    </w:p>
    <w:p w14:paraId="143058FB" w14:textId="77777777" w:rsidR="00DB75FB" w:rsidRPr="00DB75FB" w:rsidRDefault="00DB75FB" w:rsidP="00DB75FB">
      <w:pPr>
        <w:rPr>
          <w:rFonts w:ascii="Times New Roman" w:hAnsi="Times New Roman" w:cs="Times New Roman"/>
          <w:sz w:val="28"/>
          <w:szCs w:val="28"/>
        </w:rPr>
      </w:pPr>
      <w:r w:rsidRPr="00DB75FB">
        <w:rPr>
          <w:rFonts w:ascii="Times New Roman" w:hAnsi="Times New Roman" w:cs="Times New Roman"/>
          <w:sz w:val="28"/>
          <w:szCs w:val="28"/>
        </w:rPr>
        <w:t>If you are using Spring Boot, you’ll almost always use Spring Data JPA, which internally uses Hibernate as the default JPA provider.</w:t>
      </w:r>
    </w:p>
    <w:p w14:paraId="1DD2515A" w14:textId="77777777" w:rsidR="00DB75FB" w:rsidRPr="00DB75FB" w:rsidRDefault="00DB75FB">
      <w:pPr>
        <w:rPr>
          <w:rFonts w:ascii="Times New Roman" w:hAnsi="Times New Roman" w:cs="Times New Roman"/>
          <w:sz w:val="28"/>
          <w:szCs w:val="28"/>
        </w:rPr>
      </w:pPr>
    </w:p>
    <w:sectPr w:rsidR="00DB75FB" w:rsidRPr="00DB7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F03AE"/>
    <w:multiLevelType w:val="multilevel"/>
    <w:tmpl w:val="8E9E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2A415C"/>
    <w:multiLevelType w:val="multilevel"/>
    <w:tmpl w:val="315A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764DC8"/>
    <w:multiLevelType w:val="multilevel"/>
    <w:tmpl w:val="83B2A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CD60DB"/>
    <w:multiLevelType w:val="multilevel"/>
    <w:tmpl w:val="158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6D1A42"/>
    <w:multiLevelType w:val="multilevel"/>
    <w:tmpl w:val="0C9E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D771CB5"/>
    <w:multiLevelType w:val="multilevel"/>
    <w:tmpl w:val="E6A4B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955614">
    <w:abstractNumId w:val="4"/>
  </w:num>
  <w:num w:numId="2" w16cid:durableId="1997219145">
    <w:abstractNumId w:val="5"/>
  </w:num>
  <w:num w:numId="3" w16cid:durableId="235555009">
    <w:abstractNumId w:val="1"/>
  </w:num>
  <w:num w:numId="4" w16cid:durableId="994992489">
    <w:abstractNumId w:val="2"/>
  </w:num>
  <w:num w:numId="5" w16cid:durableId="522012857">
    <w:abstractNumId w:val="3"/>
  </w:num>
  <w:num w:numId="6" w16cid:durableId="151480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5FB"/>
    <w:rsid w:val="00205451"/>
    <w:rsid w:val="004117D3"/>
    <w:rsid w:val="008E58B7"/>
    <w:rsid w:val="00A111B1"/>
    <w:rsid w:val="00DB75FB"/>
    <w:rsid w:val="00EF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2EE1D"/>
  <w15:chartTrackingRefBased/>
  <w15:docId w15:val="{6DA572B4-5627-49FB-B609-274F5370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7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7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5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7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75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7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7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7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7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75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75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75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75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75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7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7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7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7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7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7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7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7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7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7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75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75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75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75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3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4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8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9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3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98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0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sarvani dadi</dc:creator>
  <cp:keywords/>
  <dc:description/>
  <cp:lastModifiedBy>sarvani dadi</cp:lastModifiedBy>
  <cp:revision>4</cp:revision>
  <dcterms:created xsi:type="dcterms:W3CDTF">2025-07-08T14:09:00Z</dcterms:created>
  <dcterms:modified xsi:type="dcterms:W3CDTF">2025-07-08T14:46:00Z</dcterms:modified>
</cp:coreProperties>
</file>