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4"/>
          <w:szCs w:val="34"/>
          <w:color w:val="auto"/>
        </w:rPr>
        <w:t>Sarvani Kandukuri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auto"/>
        </w:rPr>
        <w:t>Full Stack Developer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Pune, Maharashtra 411015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0000CC"/>
        </w:rPr>
        <w:t>sarvanik60@gmail.com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8788924573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right="340"/>
        <w:spacing w:after="0" w:line="3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Inquisitive Computer Science Engineering student skilled in Front-end development. Takes a shine to learn new programming languages and develop websites. Favors to approach problems from a different viewpoint and discover unique solutions. Can work efficiently in collaboration, holds strong interpersonal skills, and possesses leadership qualities.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Willing to relocate to: Hyderabad, Telangana - -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43600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Front End Developer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right="4640"/>
        <w:spacing w:after="0" w:line="35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Wharf Street Strategies</w:t>
      </w:r>
      <w:r>
        <w:rPr>
          <w:rFonts w:ascii="Courier New" w:cs="Courier New" w:eastAsia="Courier New" w:hAnsi="Courier New"/>
          <w:sz w:val="18"/>
          <w:szCs w:val="18"/>
          <w:color w:val="000000"/>
        </w:rPr>
        <w:t xml:space="preserve"> -</w:t>
      </w: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 Navi Mumbai, Maharashtra January 2022 to April 2022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40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Developing the Frontend of the websites React.js, Redux, Next.js, and various other libraries and frameworks.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Web Developer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Engineers Connect</w:t>
      </w:r>
      <w:r>
        <w:rPr>
          <w:rFonts w:ascii="Courier New" w:cs="Courier New" w:eastAsia="Courier New" w:hAnsi="Courier New"/>
          <w:sz w:val="18"/>
          <w:szCs w:val="18"/>
          <w:color w:val="000000"/>
        </w:rPr>
        <w:t xml:space="preserve"> -</w:t>
      </w: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 Pune, Maharashtra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November 2021 to January 2022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spacing w:after="0" w:line="50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Developed the front-end of the Tutorial sections on the website. Gained knowledge and experience along with collaborating with other team members and upgrading myself to the industry standards.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43600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Bachelor's in Computer Science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right="2900"/>
        <w:spacing w:after="0" w:line="40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 xml:space="preserve">Modern Education Society's College of Engineering - Pune, Maharashtra </w:t>
      </w:r>
      <w:r>
        <w:rPr>
          <w:rFonts w:ascii="Courier New" w:cs="Courier New" w:eastAsia="Courier New" w:hAnsi="Courier New"/>
          <w:sz w:val="18"/>
          <w:szCs w:val="18"/>
          <w:color w:val="666666"/>
        </w:rPr>
        <w:t>2019 to Present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Higher Secondary(12th Pass) in PCM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right="4260"/>
        <w:spacing w:after="0" w:line="40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 xml:space="preserve">Impulse Educational Institutions - Hyderabad, Telangana </w:t>
      </w:r>
      <w:r>
        <w:rPr>
          <w:rFonts w:ascii="Courier New" w:cs="Courier New" w:eastAsia="Courier New" w:hAnsi="Courier New"/>
          <w:sz w:val="18"/>
          <w:szCs w:val="18"/>
          <w:color w:val="666666"/>
        </w:rPr>
        <w:t>2017 to 2019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Secondary(10th Pass)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St. Felix High School - Pune, Maharashtra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2012 to 2017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Skills / IT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4360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Python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C++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HTML5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CSS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Javascript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Mongodb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Express.js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React.js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Node.js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MySQL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Redux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REST API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Postman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Next.js</w:t>
      </w:r>
    </w:p>
    <w:p>
      <w:pPr>
        <w:spacing w:after="0" w:line="110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180"/>
        <w:spacing w:after="0"/>
        <w:tabs>
          <w:tab w:leader="none" w:pos="22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Formik</w:t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Languages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</wp:posOffset>
            </wp:positionH>
            <wp:positionV relativeFrom="paragraph">
              <wp:posOffset>109220</wp:posOffset>
            </wp:positionV>
            <wp:extent cx="5943600" cy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226" w:hanging="226"/>
        <w:spacing w:after="0"/>
        <w:tabs>
          <w:tab w:leader="none" w:pos="226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English - Fluent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226"/>
        <w:spacing w:after="0"/>
        <w:tabs>
          <w:tab w:leader="none" w:pos="226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Hindi - Fluent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226"/>
        <w:spacing w:after="0"/>
        <w:tabs>
          <w:tab w:leader="none" w:pos="226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Telugu - Native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226"/>
        <w:spacing w:after="0"/>
        <w:tabs>
          <w:tab w:leader="none" w:pos="226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Marathi - Beginner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Online Profile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</wp:posOffset>
            </wp:positionH>
            <wp:positionV relativeFrom="paragraph">
              <wp:posOffset>109220</wp:posOffset>
            </wp:positionV>
            <wp:extent cx="5943600" cy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rFonts w:ascii="Courier New" w:cs="Courier New" w:eastAsia="Courier New" w:hAnsi="Courier New"/>
          <w:sz w:val="18"/>
          <w:szCs w:val="18"/>
          <w:u w:val="single" w:color="auto"/>
          <w:color w:val="0000CC"/>
        </w:rPr>
      </w:pPr>
      <w:hyperlink r:id="rId17">
        <w:r>
          <w:rPr>
            <w:rFonts w:ascii="Courier New" w:cs="Courier New" w:eastAsia="Courier New" w:hAnsi="Courier New"/>
            <w:sz w:val="18"/>
            <w:szCs w:val="18"/>
            <w:u w:val="single" w:color="auto"/>
            <w:color w:val="0000CC"/>
          </w:rPr>
          <w:t>https://github.com/SarvaniK01</w:t>
        </w:r>
      </w:hyperlink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u w:val="single" w:color="auto"/>
          <w:color w:val="0000CC"/>
        </w:rPr>
        <w:t>https://www.linkedin.com/in/sarvani-kandukuri/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Certifications and Licenses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</wp:posOffset>
            </wp:positionH>
            <wp:positionV relativeFrom="paragraph">
              <wp:posOffset>109220</wp:posOffset>
            </wp:positionV>
            <wp:extent cx="5943600" cy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Programming for Everybody (Getting Started with Python)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September 2020 to Present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Technical Support Fundamentals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September 2021 to Present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Full Stack Web Development - DevTown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October 2021 to Present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NGO, Non-Profit / Student Organizations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</wp:posOffset>
            </wp:positionH>
            <wp:positionV relativeFrom="paragraph">
              <wp:posOffset>109220</wp:posOffset>
            </wp:positionV>
            <wp:extent cx="5943600" cy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46" w:right="1100"/>
        <w:spacing w:after="0" w:line="2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Co-founder at Colloquium Magna Model United Nations Club - Modern education Society's College of Engineering, Pune</w:t>
      </w:r>
    </w:p>
    <w:p>
      <w:pPr>
        <w:sectPr>
          <w:pgSz w:w="12240" w:h="15840" w:orient="portrait"/>
          <w:cols w:equalWidth="0" w:num="1">
            <w:col w:w="9406"/>
          </w:cols>
          <w:pgMar w:left="1394" w:top="1349" w:right="1440" w:bottom="1440" w:gutter="0" w:footer="0" w:header="0"/>
        </w:sectPr>
      </w:pP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666666"/>
        </w:rPr>
        <w:t>January 2021 to Present</w:t>
      </w:r>
    </w:p>
    <w:p>
      <w:pPr>
        <w:sectPr>
          <w:pgSz w:w="12240" w:h="15840" w:orient="portrait"/>
          <w:cols w:equalWidth="0" w:num="1">
            <w:col w:w="9406"/>
          </w:cols>
          <w:pgMar w:left="1394" w:top="1349" w:right="1440" w:bottom="1440" w:gutter="0" w:footer="0" w:header="0"/>
          <w:type w:val="continuous"/>
        </w:sectPr>
      </w:pPr>
    </w:p>
    <w:bookmarkStart w:id="2" w:name="page3"/>
    <w:bookmarkEnd w:id="2"/>
    <w:p>
      <w:pPr>
        <w:ind w:right="540"/>
        <w:spacing w:after="0" w:line="2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Member - Institution's Innovation Council (IIC) Startup - Modern education Society's College of Engineering, Pune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November 2020 to Present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right="20"/>
        <w:spacing w:after="0" w:line="2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Core Member at Training &amp; Placement Cell Modern Education Society's College of Engineering,Pune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January 2022 to Present</w:t>
      </w:r>
    </w:p>
    <w:sectPr>
      <w:pgSz w:w="12240" w:h="15840" w:orient="portrait"/>
      <w:cols w:equalWidth="0" w:num="1">
        <w:col w:w="9360"/>
      </w:cols>
      <w:pgMar w:left="1440" w:top="137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7" Type="http://schemas.openxmlformats.org/officeDocument/2006/relationships/hyperlink" Target="https://github.com/SarvaniK01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2022-07-14T07:51:20Z</dcterms:created>
  <dcterms:modified xsi:type="dcterms:W3CDTF">2022-07-14T07:51:20Z</dcterms:modified>
</cp:coreProperties>
</file>