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49FCA6" w14:textId="03683FD3" w:rsidR="00B70723" w:rsidRDefault="006154A7">
      <w:pPr>
        <w:rPr>
          <w:lang w:val="en-US"/>
        </w:rPr>
      </w:pPr>
      <w:r>
        <w:rPr>
          <w:lang w:val="en-US"/>
        </w:rPr>
        <w:t>ASSIGNMENT -3</w:t>
      </w:r>
    </w:p>
    <w:p w14:paraId="3201CCAE" w14:textId="6E56D6F4" w:rsidR="006154A7" w:rsidRDefault="006154A7">
      <w:pPr>
        <w:rPr>
          <w:lang w:val="en-US"/>
        </w:rPr>
      </w:pPr>
      <w:r>
        <w:rPr>
          <w:lang w:val="en-US"/>
        </w:rPr>
        <w:t>QUE-11</w:t>
      </w:r>
    </w:p>
    <w:p w14:paraId="05111F33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>import math</w:t>
      </w:r>
    </w:p>
    <w:p w14:paraId="7CE6AA5C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>from functools import reduce</w:t>
      </w:r>
    </w:p>
    <w:p w14:paraId="38228C86" w14:textId="77777777" w:rsidR="006154A7" w:rsidRPr="006154A7" w:rsidRDefault="006154A7" w:rsidP="006154A7">
      <w:pPr>
        <w:rPr>
          <w:lang w:val="en-US"/>
        </w:rPr>
      </w:pPr>
    </w:p>
    <w:p w14:paraId="2075C952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>def gcd(a, b):</w:t>
      </w:r>
    </w:p>
    <w:p w14:paraId="61B9240E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 xml:space="preserve">    return math.gcd(a, b)</w:t>
      </w:r>
    </w:p>
    <w:p w14:paraId="16A9220D" w14:textId="77777777" w:rsidR="006154A7" w:rsidRPr="006154A7" w:rsidRDefault="006154A7" w:rsidP="006154A7">
      <w:pPr>
        <w:rPr>
          <w:lang w:val="en-US"/>
        </w:rPr>
      </w:pPr>
    </w:p>
    <w:p w14:paraId="718C14F3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>def lcm(a, b):</w:t>
      </w:r>
    </w:p>
    <w:p w14:paraId="260CB261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 xml:space="preserve">    return a * b // gcd(a, b)</w:t>
      </w:r>
    </w:p>
    <w:p w14:paraId="5023EFB4" w14:textId="77777777" w:rsidR="006154A7" w:rsidRPr="006154A7" w:rsidRDefault="006154A7" w:rsidP="006154A7">
      <w:pPr>
        <w:rPr>
          <w:lang w:val="en-US"/>
        </w:rPr>
      </w:pPr>
    </w:p>
    <w:p w14:paraId="0DAFBCA3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>def gcd_of_list(numbers):</w:t>
      </w:r>
    </w:p>
    <w:p w14:paraId="29E47070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 xml:space="preserve">    return reduce(gcd, numbers)</w:t>
      </w:r>
    </w:p>
    <w:p w14:paraId="3BBA4D82" w14:textId="77777777" w:rsidR="006154A7" w:rsidRPr="006154A7" w:rsidRDefault="006154A7" w:rsidP="006154A7">
      <w:pPr>
        <w:rPr>
          <w:lang w:val="en-US"/>
        </w:rPr>
      </w:pPr>
    </w:p>
    <w:p w14:paraId="753C3F60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>def lcm_of_list(numbers):</w:t>
      </w:r>
    </w:p>
    <w:p w14:paraId="23584D33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 xml:space="preserve">    return reduce(lcm, numbers)</w:t>
      </w:r>
    </w:p>
    <w:p w14:paraId="0D9652CE" w14:textId="77777777" w:rsidR="006154A7" w:rsidRPr="006154A7" w:rsidRDefault="006154A7" w:rsidP="006154A7">
      <w:pPr>
        <w:rPr>
          <w:lang w:val="en-US"/>
        </w:rPr>
      </w:pPr>
    </w:p>
    <w:p w14:paraId="5AF361EE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># Example usage:</w:t>
      </w:r>
    </w:p>
    <w:p w14:paraId="4600D109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>numbers = [12, 18, 24, 36]</w:t>
      </w:r>
    </w:p>
    <w:p w14:paraId="28601D7D" w14:textId="77777777" w:rsidR="006154A7" w:rsidRPr="006154A7" w:rsidRDefault="006154A7" w:rsidP="006154A7">
      <w:pPr>
        <w:rPr>
          <w:lang w:val="en-US"/>
        </w:rPr>
      </w:pPr>
    </w:p>
    <w:p w14:paraId="0A580860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>gcd_result = gcd_of_list(numbers)</w:t>
      </w:r>
    </w:p>
    <w:p w14:paraId="6E45F4AF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>lcm_result = lcm_of_list(numbers)</w:t>
      </w:r>
    </w:p>
    <w:p w14:paraId="0CC8C50E" w14:textId="77777777" w:rsidR="006154A7" w:rsidRPr="006154A7" w:rsidRDefault="006154A7" w:rsidP="006154A7">
      <w:pPr>
        <w:rPr>
          <w:lang w:val="en-US"/>
        </w:rPr>
      </w:pPr>
    </w:p>
    <w:p w14:paraId="0D3C57B8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>print(f"The GCD of {numbers} is {gcd_result}")</w:t>
      </w:r>
    </w:p>
    <w:p w14:paraId="5F6B5E2B" w14:textId="5EFDF912" w:rsidR="006154A7" w:rsidRDefault="006154A7" w:rsidP="006154A7">
      <w:pPr>
        <w:rPr>
          <w:lang w:val="en-US"/>
        </w:rPr>
      </w:pPr>
      <w:r w:rsidRPr="006154A7">
        <w:rPr>
          <w:lang w:val="en-US"/>
        </w:rPr>
        <w:t>print(f"The LCM of {numbers} is {lcm_result}")</w:t>
      </w:r>
    </w:p>
    <w:p w14:paraId="3D4DA227" w14:textId="28887D32" w:rsidR="006154A7" w:rsidRDefault="006154A7">
      <w:pPr>
        <w:rPr>
          <w:lang w:val="en-US"/>
        </w:rPr>
      </w:pPr>
      <w:r w:rsidRPr="006154A7">
        <w:rPr>
          <w:lang w:val="en-US"/>
        </w:rPr>
        <w:lastRenderedPageBreak/>
        <w:drawing>
          <wp:inline distT="0" distB="0" distL="0" distR="0" wp14:anchorId="1737C26E" wp14:editId="3A10439A">
            <wp:extent cx="5731510" cy="3223895"/>
            <wp:effectExtent l="0" t="0" r="2540" b="0"/>
            <wp:docPr id="607345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459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1F99" w14:textId="77777777" w:rsidR="006154A7" w:rsidRDefault="006154A7">
      <w:pPr>
        <w:rPr>
          <w:lang w:val="en-US"/>
        </w:rPr>
      </w:pPr>
    </w:p>
    <w:p w14:paraId="0BABF09E" w14:textId="4334E104" w:rsidR="006154A7" w:rsidRDefault="006154A7">
      <w:pPr>
        <w:rPr>
          <w:lang w:val="en-US"/>
        </w:rPr>
      </w:pPr>
      <w:r>
        <w:rPr>
          <w:lang w:val="en-US"/>
        </w:rPr>
        <w:t>QUE-12</w:t>
      </w:r>
    </w:p>
    <w:p w14:paraId="42B1EE57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>def decimal_to_binary(n):</w:t>
      </w:r>
    </w:p>
    <w:p w14:paraId="3F115A32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 xml:space="preserve">    return bin(n).replace("0b", "")</w:t>
      </w:r>
    </w:p>
    <w:p w14:paraId="17BDFACC" w14:textId="77777777" w:rsidR="006154A7" w:rsidRPr="006154A7" w:rsidRDefault="006154A7" w:rsidP="006154A7">
      <w:pPr>
        <w:rPr>
          <w:lang w:val="en-US"/>
        </w:rPr>
      </w:pPr>
    </w:p>
    <w:p w14:paraId="6E4B1449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>def decimal_to_octal(n):</w:t>
      </w:r>
    </w:p>
    <w:p w14:paraId="51562CDB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 xml:space="preserve">    return oct(n).replace("0o", "")</w:t>
      </w:r>
    </w:p>
    <w:p w14:paraId="72039C9B" w14:textId="77777777" w:rsidR="006154A7" w:rsidRPr="006154A7" w:rsidRDefault="006154A7" w:rsidP="006154A7">
      <w:pPr>
        <w:rPr>
          <w:lang w:val="en-US"/>
        </w:rPr>
      </w:pPr>
    </w:p>
    <w:p w14:paraId="0F9BD85A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># Example usage:</w:t>
      </w:r>
    </w:p>
    <w:p w14:paraId="68C7B9DA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>decimal_number = 25</w:t>
      </w:r>
    </w:p>
    <w:p w14:paraId="5131D322" w14:textId="77777777" w:rsidR="006154A7" w:rsidRPr="006154A7" w:rsidRDefault="006154A7" w:rsidP="006154A7">
      <w:pPr>
        <w:rPr>
          <w:lang w:val="en-US"/>
        </w:rPr>
      </w:pPr>
    </w:p>
    <w:p w14:paraId="7F7DB19D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>binary_result = decimal_to_binary(decimal_number)</w:t>
      </w:r>
    </w:p>
    <w:p w14:paraId="1413D451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>octal_result = decimal_to_octal(decimal_number)</w:t>
      </w:r>
    </w:p>
    <w:p w14:paraId="57C4D9B4" w14:textId="77777777" w:rsidR="006154A7" w:rsidRPr="006154A7" w:rsidRDefault="006154A7" w:rsidP="006154A7">
      <w:pPr>
        <w:rPr>
          <w:lang w:val="en-US"/>
        </w:rPr>
      </w:pPr>
    </w:p>
    <w:p w14:paraId="35E0A3A9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>print(f"The binary equivalent of {decimal_number} is {binary_result}")</w:t>
      </w:r>
    </w:p>
    <w:p w14:paraId="1D356D55" w14:textId="05F35900" w:rsidR="006154A7" w:rsidRDefault="006154A7" w:rsidP="006154A7">
      <w:pPr>
        <w:rPr>
          <w:lang w:val="en-US"/>
        </w:rPr>
      </w:pPr>
      <w:r w:rsidRPr="006154A7">
        <w:rPr>
          <w:lang w:val="en-US"/>
        </w:rPr>
        <w:t>print(f"The octal equivalent of {decimal_number} is {octal_result}")</w:t>
      </w:r>
    </w:p>
    <w:p w14:paraId="0A708063" w14:textId="65B9DE81" w:rsidR="006154A7" w:rsidRDefault="006154A7" w:rsidP="006154A7">
      <w:pPr>
        <w:rPr>
          <w:lang w:val="en-US"/>
        </w:rPr>
      </w:pPr>
      <w:r w:rsidRPr="006154A7">
        <w:rPr>
          <w:lang w:val="en-US"/>
        </w:rPr>
        <w:lastRenderedPageBreak/>
        <w:drawing>
          <wp:inline distT="0" distB="0" distL="0" distR="0" wp14:anchorId="2699F54C" wp14:editId="1C4D572B">
            <wp:extent cx="5731510" cy="3223895"/>
            <wp:effectExtent l="0" t="0" r="2540" b="0"/>
            <wp:docPr id="147320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204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9104" w14:textId="77777777" w:rsidR="006154A7" w:rsidRDefault="006154A7" w:rsidP="006154A7">
      <w:pPr>
        <w:rPr>
          <w:lang w:val="en-US"/>
        </w:rPr>
      </w:pPr>
    </w:p>
    <w:p w14:paraId="24AFE3AF" w14:textId="25E75FEF" w:rsidR="006154A7" w:rsidRDefault="006154A7" w:rsidP="006154A7">
      <w:pPr>
        <w:rPr>
          <w:lang w:val="en-US"/>
        </w:rPr>
      </w:pPr>
      <w:r>
        <w:rPr>
          <w:lang w:val="en-US"/>
        </w:rPr>
        <w:t>QUE-13</w:t>
      </w:r>
    </w:p>
    <w:p w14:paraId="3CB1D0C3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>def print_pattern(n):</w:t>
      </w:r>
    </w:p>
    <w:p w14:paraId="0CA28B61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 xml:space="preserve">    for i in range(1, n + 1):</w:t>
      </w:r>
    </w:p>
    <w:p w14:paraId="52C9C71A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 xml:space="preserve">        for j in range(1, i + 1):</w:t>
      </w:r>
    </w:p>
    <w:p w14:paraId="21E8197F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 xml:space="preserve">            print(2 * j, end=" ")</w:t>
      </w:r>
    </w:p>
    <w:p w14:paraId="6026E9F0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 xml:space="preserve">        print()</w:t>
      </w:r>
    </w:p>
    <w:p w14:paraId="4FE97CFF" w14:textId="77777777" w:rsidR="006154A7" w:rsidRPr="006154A7" w:rsidRDefault="006154A7" w:rsidP="006154A7">
      <w:pPr>
        <w:rPr>
          <w:lang w:val="en-US"/>
        </w:rPr>
      </w:pPr>
    </w:p>
    <w:p w14:paraId="4B6D1030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># Example usage:</w:t>
      </w:r>
    </w:p>
    <w:p w14:paraId="3212DB34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>n = 5</w:t>
      </w:r>
    </w:p>
    <w:p w14:paraId="2786BF55" w14:textId="18702499" w:rsidR="006154A7" w:rsidRDefault="006154A7" w:rsidP="006154A7">
      <w:pPr>
        <w:rPr>
          <w:lang w:val="en-US"/>
        </w:rPr>
      </w:pPr>
      <w:r w:rsidRPr="006154A7">
        <w:rPr>
          <w:lang w:val="en-US"/>
        </w:rPr>
        <w:t>print_pattern(n)</w:t>
      </w:r>
    </w:p>
    <w:p w14:paraId="1813ABC9" w14:textId="121774B3" w:rsidR="006154A7" w:rsidRDefault="006154A7" w:rsidP="006154A7">
      <w:pPr>
        <w:rPr>
          <w:lang w:val="en-US"/>
        </w:rPr>
      </w:pPr>
      <w:r w:rsidRPr="006154A7">
        <w:rPr>
          <w:lang w:val="en-US"/>
        </w:rPr>
        <w:lastRenderedPageBreak/>
        <w:drawing>
          <wp:inline distT="0" distB="0" distL="0" distR="0" wp14:anchorId="28E4AACE" wp14:editId="46C0C67D">
            <wp:extent cx="5731510" cy="3223895"/>
            <wp:effectExtent l="0" t="0" r="2540" b="0"/>
            <wp:docPr id="1642727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277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A868" w14:textId="77777777" w:rsidR="006154A7" w:rsidRDefault="006154A7" w:rsidP="006154A7">
      <w:pPr>
        <w:rPr>
          <w:lang w:val="en-US"/>
        </w:rPr>
      </w:pPr>
    </w:p>
    <w:p w14:paraId="42087F76" w14:textId="6615263C" w:rsidR="006154A7" w:rsidRDefault="006154A7" w:rsidP="006154A7">
      <w:pPr>
        <w:rPr>
          <w:lang w:val="en-US"/>
        </w:rPr>
      </w:pPr>
      <w:r>
        <w:rPr>
          <w:lang w:val="en-US"/>
        </w:rPr>
        <w:t>QUE-14</w:t>
      </w:r>
    </w:p>
    <w:p w14:paraId="1CB17E90" w14:textId="77777777" w:rsidR="006154A7" w:rsidRPr="006154A7" w:rsidRDefault="006154A7" w:rsidP="006154A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154A7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def remove_duplicates(arr):</w:t>
      </w:r>
    </w:p>
    <w:p w14:paraId="60512A1C" w14:textId="77777777" w:rsidR="006154A7" w:rsidRPr="006154A7" w:rsidRDefault="006154A7" w:rsidP="006154A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154A7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    if not arr:</w:t>
      </w:r>
    </w:p>
    <w:p w14:paraId="24C95F2C" w14:textId="77777777" w:rsidR="006154A7" w:rsidRPr="006154A7" w:rsidRDefault="006154A7" w:rsidP="006154A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154A7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        return []</w:t>
      </w:r>
    </w:p>
    <w:p w14:paraId="5C54DD25" w14:textId="77777777" w:rsidR="006154A7" w:rsidRPr="006154A7" w:rsidRDefault="006154A7" w:rsidP="006154A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EB4BD31" w14:textId="77777777" w:rsidR="006154A7" w:rsidRPr="006154A7" w:rsidRDefault="006154A7" w:rsidP="006154A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154A7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    # Initialize variables</w:t>
      </w:r>
    </w:p>
    <w:p w14:paraId="36CAD818" w14:textId="77777777" w:rsidR="006154A7" w:rsidRPr="006154A7" w:rsidRDefault="006154A7" w:rsidP="006154A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154A7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    result = [arr[0]]</w:t>
      </w:r>
    </w:p>
    <w:p w14:paraId="1ED0DBA6" w14:textId="77777777" w:rsidR="006154A7" w:rsidRPr="006154A7" w:rsidRDefault="006154A7" w:rsidP="006154A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D873B5B" w14:textId="77777777" w:rsidR="006154A7" w:rsidRPr="006154A7" w:rsidRDefault="006154A7" w:rsidP="006154A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154A7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    # Traverse the sorted array and remove duplicates</w:t>
      </w:r>
    </w:p>
    <w:p w14:paraId="57FCF9E8" w14:textId="77777777" w:rsidR="006154A7" w:rsidRPr="006154A7" w:rsidRDefault="006154A7" w:rsidP="006154A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154A7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    for i in range(1, len(arr)):</w:t>
      </w:r>
    </w:p>
    <w:p w14:paraId="1F0C300C" w14:textId="77777777" w:rsidR="006154A7" w:rsidRPr="006154A7" w:rsidRDefault="006154A7" w:rsidP="006154A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154A7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        if arr[i] != arr[i - 1]:</w:t>
      </w:r>
    </w:p>
    <w:p w14:paraId="319BEC04" w14:textId="77777777" w:rsidR="006154A7" w:rsidRPr="006154A7" w:rsidRDefault="006154A7" w:rsidP="006154A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154A7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            result.append(arr[i])</w:t>
      </w:r>
    </w:p>
    <w:p w14:paraId="45BA1D02" w14:textId="77777777" w:rsidR="006154A7" w:rsidRPr="006154A7" w:rsidRDefault="006154A7" w:rsidP="006154A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FF7C17A" w14:textId="77777777" w:rsidR="006154A7" w:rsidRPr="006154A7" w:rsidRDefault="006154A7" w:rsidP="006154A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154A7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    return result</w:t>
      </w:r>
    </w:p>
    <w:p w14:paraId="2EC62071" w14:textId="77777777" w:rsidR="006154A7" w:rsidRPr="006154A7" w:rsidRDefault="006154A7" w:rsidP="006154A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1D74E98" w14:textId="77777777" w:rsidR="006154A7" w:rsidRPr="006154A7" w:rsidRDefault="006154A7" w:rsidP="006154A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154A7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# Sample Input</w:t>
      </w:r>
    </w:p>
    <w:p w14:paraId="3BEED1E5" w14:textId="77777777" w:rsidR="006154A7" w:rsidRPr="006154A7" w:rsidRDefault="006154A7" w:rsidP="006154A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154A7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array = [15, 14, 25, 14, 32, 14, 31]</w:t>
      </w:r>
    </w:p>
    <w:p w14:paraId="53F70C45" w14:textId="77777777" w:rsidR="006154A7" w:rsidRPr="006154A7" w:rsidRDefault="006154A7" w:rsidP="006154A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79E87E3" w14:textId="77777777" w:rsidR="006154A7" w:rsidRPr="006154A7" w:rsidRDefault="006154A7" w:rsidP="006154A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154A7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# Sorting the array</w:t>
      </w:r>
    </w:p>
    <w:p w14:paraId="27CFDA9F" w14:textId="77777777" w:rsidR="006154A7" w:rsidRPr="006154A7" w:rsidRDefault="006154A7" w:rsidP="006154A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154A7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array.sort()</w:t>
      </w:r>
    </w:p>
    <w:p w14:paraId="6C02C05A" w14:textId="77777777" w:rsidR="006154A7" w:rsidRPr="006154A7" w:rsidRDefault="006154A7" w:rsidP="006154A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09A3E8C" w14:textId="77777777" w:rsidR="006154A7" w:rsidRPr="006154A7" w:rsidRDefault="006154A7" w:rsidP="006154A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154A7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# Removing duplicates</w:t>
      </w:r>
    </w:p>
    <w:p w14:paraId="785E5274" w14:textId="77777777" w:rsidR="006154A7" w:rsidRPr="006154A7" w:rsidRDefault="006154A7" w:rsidP="006154A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154A7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result_array = remove_duplicates(array)</w:t>
      </w:r>
    </w:p>
    <w:p w14:paraId="558E24ED" w14:textId="77777777" w:rsidR="006154A7" w:rsidRPr="006154A7" w:rsidRDefault="006154A7" w:rsidP="006154A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92B6A72" w14:textId="77777777" w:rsidR="006154A7" w:rsidRPr="006154A7" w:rsidRDefault="006154A7" w:rsidP="006154A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154A7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# Sample Output</w:t>
      </w:r>
    </w:p>
    <w:p w14:paraId="219F62CB" w14:textId="77777777" w:rsidR="006154A7" w:rsidRPr="006154A7" w:rsidRDefault="006154A7" w:rsidP="006154A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154A7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print("Sorted Array without duplicates:", result_array)</w:t>
      </w:r>
    </w:p>
    <w:p w14:paraId="12123ED0" w14:textId="77777777" w:rsidR="006154A7" w:rsidRDefault="006154A7" w:rsidP="006154A7">
      <w:pPr>
        <w:rPr>
          <w:lang w:val="en-US"/>
        </w:rPr>
      </w:pPr>
    </w:p>
    <w:p w14:paraId="140AA104" w14:textId="3ED07D88" w:rsidR="006154A7" w:rsidRDefault="006154A7" w:rsidP="006154A7">
      <w:pPr>
        <w:rPr>
          <w:lang w:val="en-US"/>
        </w:rPr>
      </w:pPr>
      <w:r w:rsidRPr="006154A7">
        <w:rPr>
          <w:lang w:val="en-US"/>
        </w:rPr>
        <w:lastRenderedPageBreak/>
        <w:drawing>
          <wp:inline distT="0" distB="0" distL="0" distR="0" wp14:anchorId="5F6CACA3" wp14:editId="33D9F876">
            <wp:extent cx="5731510" cy="3223895"/>
            <wp:effectExtent l="0" t="0" r="2540" b="0"/>
            <wp:docPr id="26901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12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53B3" w14:textId="77777777" w:rsidR="006154A7" w:rsidRDefault="006154A7" w:rsidP="006154A7">
      <w:pPr>
        <w:rPr>
          <w:lang w:val="en-US"/>
        </w:rPr>
      </w:pPr>
    </w:p>
    <w:p w14:paraId="7F7EC166" w14:textId="1B4629AF" w:rsidR="006154A7" w:rsidRDefault="006154A7" w:rsidP="006154A7">
      <w:pPr>
        <w:rPr>
          <w:lang w:val="en-US"/>
        </w:rPr>
      </w:pPr>
      <w:r>
        <w:rPr>
          <w:lang w:val="en-US"/>
        </w:rPr>
        <w:t>QUE-15</w:t>
      </w:r>
    </w:p>
    <w:p w14:paraId="68FF7592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>import string</w:t>
      </w:r>
    </w:p>
    <w:p w14:paraId="2B4E5C79" w14:textId="77777777" w:rsidR="006154A7" w:rsidRPr="006154A7" w:rsidRDefault="006154A7" w:rsidP="006154A7">
      <w:pPr>
        <w:rPr>
          <w:lang w:val="en-US"/>
        </w:rPr>
      </w:pPr>
    </w:p>
    <w:p w14:paraId="783E6026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>def count_special_characters(statement):</w:t>
      </w:r>
    </w:p>
    <w:p w14:paraId="0BFB9BFA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 xml:space="preserve">    special_characters = set(string.punctuation)</w:t>
      </w:r>
    </w:p>
    <w:p w14:paraId="4E9B7733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 xml:space="preserve">    count = 0</w:t>
      </w:r>
    </w:p>
    <w:p w14:paraId="3D38ADE7" w14:textId="77777777" w:rsidR="006154A7" w:rsidRPr="006154A7" w:rsidRDefault="006154A7" w:rsidP="006154A7">
      <w:pPr>
        <w:rPr>
          <w:lang w:val="en-US"/>
        </w:rPr>
      </w:pPr>
    </w:p>
    <w:p w14:paraId="4274509B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 xml:space="preserve">    for char in statement:</w:t>
      </w:r>
    </w:p>
    <w:p w14:paraId="03453469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 xml:space="preserve">        if char in special_characters:</w:t>
      </w:r>
    </w:p>
    <w:p w14:paraId="10F85B6A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 xml:space="preserve">            count += 1</w:t>
      </w:r>
    </w:p>
    <w:p w14:paraId="22D7BEFD" w14:textId="77777777" w:rsidR="006154A7" w:rsidRPr="006154A7" w:rsidRDefault="006154A7" w:rsidP="006154A7">
      <w:pPr>
        <w:rPr>
          <w:lang w:val="en-US"/>
        </w:rPr>
      </w:pPr>
    </w:p>
    <w:p w14:paraId="49C6B358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 xml:space="preserve">    return count</w:t>
      </w:r>
    </w:p>
    <w:p w14:paraId="66DB2317" w14:textId="77777777" w:rsidR="006154A7" w:rsidRPr="006154A7" w:rsidRDefault="006154A7" w:rsidP="006154A7">
      <w:pPr>
        <w:rPr>
          <w:lang w:val="en-US"/>
        </w:rPr>
      </w:pPr>
    </w:p>
    <w:p w14:paraId="7FDE0750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># Sample Input</w:t>
      </w:r>
    </w:p>
    <w:p w14:paraId="03CB7FBA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>statement = "Modi Birthday @ September 17, #&amp;$% is the wishes code for him."</w:t>
      </w:r>
    </w:p>
    <w:p w14:paraId="30EFB932" w14:textId="77777777" w:rsidR="006154A7" w:rsidRPr="006154A7" w:rsidRDefault="006154A7" w:rsidP="006154A7">
      <w:pPr>
        <w:rPr>
          <w:lang w:val="en-US"/>
        </w:rPr>
      </w:pPr>
    </w:p>
    <w:p w14:paraId="77A07699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># Counting special characters</w:t>
      </w:r>
    </w:p>
    <w:p w14:paraId="61F2B7B4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>special_char_count = count_special_characters(statement)</w:t>
      </w:r>
    </w:p>
    <w:p w14:paraId="377E526D" w14:textId="77777777" w:rsidR="006154A7" w:rsidRPr="006154A7" w:rsidRDefault="006154A7" w:rsidP="006154A7">
      <w:pPr>
        <w:rPr>
          <w:lang w:val="en-US"/>
        </w:rPr>
      </w:pPr>
    </w:p>
    <w:p w14:paraId="042CF7DE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># Sample Output</w:t>
      </w:r>
    </w:p>
    <w:p w14:paraId="0C998FF3" w14:textId="4C2DB213" w:rsidR="006154A7" w:rsidRDefault="006154A7" w:rsidP="006154A7">
      <w:pPr>
        <w:rPr>
          <w:lang w:val="en-US"/>
        </w:rPr>
      </w:pPr>
      <w:r w:rsidRPr="006154A7">
        <w:rPr>
          <w:lang w:val="en-US"/>
        </w:rPr>
        <w:t>print(f"Number of special characters: {special_char_count}")</w:t>
      </w:r>
    </w:p>
    <w:p w14:paraId="5E77890A" w14:textId="30CAE591" w:rsidR="006154A7" w:rsidRDefault="006154A7" w:rsidP="006154A7">
      <w:pPr>
        <w:rPr>
          <w:lang w:val="en-US"/>
        </w:rPr>
      </w:pPr>
      <w:r w:rsidRPr="006154A7">
        <w:rPr>
          <w:lang w:val="en-US"/>
        </w:rPr>
        <w:drawing>
          <wp:inline distT="0" distB="0" distL="0" distR="0" wp14:anchorId="72D5ADFC" wp14:editId="148A819A">
            <wp:extent cx="5731510" cy="3223895"/>
            <wp:effectExtent l="0" t="0" r="2540" b="0"/>
            <wp:docPr id="1812698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6987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1DC8" w14:textId="77777777" w:rsidR="006154A7" w:rsidRDefault="006154A7" w:rsidP="006154A7">
      <w:pPr>
        <w:rPr>
          <w:lang w:val="en-US"/>
        </w:rPr>
      </w:pPr>
    </w:p>
    <w:p w14:paraId="0EA6C123" w14:textId="68D88455" w:rsidR="006154A7" w:rsidRDefault="006154A7" w:rsidP="006154A7">
      <w:pPr>
        <w:rPr>
          <w:lang w:val="en-US"/>
        </w:rPr>
      </w:pPr>
      <w:r>
        <w:rPr>
          <w:lang w:val="en-US"/>
        </w:rPr>
        <w:t>QUE-16</w:t>
      </w:r>
    </w:p>
    <w:p w14:paraId="0F1859BC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>def is_prime(n):</w:t>
      </w:r>
    </w:p>
    <w:p w14:paraId="343746AE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 xml:space="preserve">    if n &lt;= 1:</w:t>
      </w:r>
    </w:p>
    <w:p w14:paraId="479F62B1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 xml:space="preserve">        return False</w:t>
      </w:r>
    </w:p>
    <w:p w14:paraId="489A0634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 xml:space="preserve">    if n &lt;= 3:</w:t>
      </w:r>
    </w:p>
    <w:p w14:paraId="57ECD3ED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 xml:space="preserve">        return True</w:t>
      </w:r>
    </w:p>
    <w:p w14:paraId="338B1F8A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 xml:space="preserve">    if n % 2 == 0 or n % 3 == 0:</w:t>
      </w:r>
    </w:p>
    <w:p w14:paraId="7B45AEF2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 xml:space="preserve">        return False</w:t>
      </w:r>
    </w:p>
    <w:p w14:paraId="3B55747F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 xml:space="preserve">    i = 5</w:t>
      </w:r>
    </w:p>
    <w:p w14:paraId="58630C45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 xml:space="preserve">    while i * i &lt;= n:</w:t>
      </w:r>
    </w:p>
    <w:p w14:paraId="6ADA8EA0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 xml:space="preserve">        if n % i == 0 or n % (i + 2) == 0:</w:t>
      </w:r>
    </w:p>
    <w:p w14:paraId="5D9E8EFA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 xml:space="preserve">            return False</w:t>
      </w:r>
    </w:p>
    <w:p w14:paraId="26DFFA98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 xml:space="preserve">        i += 6</w:t>
      </w:r>
    </w:p>
    <w:p w14:paraId="799D50AA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 xml:space="preserve">    return True</w:t>
      </w:r>
    </w:p>
    <w:p w14:paraId="232C737C" w14:textId="77777777" w:rsidR="006154A7" w:rsidRPr="006154A7" w:rsidRDefault="006154A7" w:rsidP="006154A7">
      <w:pPr>
        <w:rPr>
          <w:lang w:val="en-US"/>
        </w:rPr>
      </w:pPr>
    </w:p>
    <w:p w14:paraId="7B571AE9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lastRenderedPageBreak/>
        <w:t>def identify_number(n):</w:t>
      </w:r>
    </w:p>
    <w:p w14:paraId="57B045B1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 xml:space="preserve">    if n &lt;= 1:</w:t>
      </w:r>
    </w:p>
    <w:p w14:paraId="206E8A9E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 xml:space="preserve">        return "Neither prime nor composite"</w:t>
      </w:r>
    </w:p>
    <w:p w14:paraId="4BC897C7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 xml:space="preserve">    elif is_prime(n):</w:t>
      </w:r>
    </w:p>
    <w:p w14:paraId="697398F6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 xml:space="preserve">        return "Prime number"</w:t>
      </w:r>
    </w:p>
    <w:p w14:paraId="12C0163F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 xml:space="preserve">    else:</w:t>
      </w:r>
    </w:p>
    <w:p w14:paraId="6E22328B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 xml:space="preserve">        return "Composite number"</w:t>
      </w:r>
    </w:p>
    <w:p w14:paraId="30F9FF86" w14:textId="77777777" w:rsidR="006154A7" w:rsidRPr="006154A7" w:rsidRDefault="006154A7" w:rsidP="006154A7">
      <w:pPr>
        <w:rPr>
          <w:lang w:val="en-US"/>
        </w:rPr>
      </w:pPr>
    </w:p>
    <w:p w14:paraId="01CC896E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># Example usage:</w:t>
      </w:r>
    </w:p>
    <w:p w14:paraId="1EC0FAF5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>numbers = [1, 2, 3, 4, 5, 16, 17, 18, 19, 20]</w:t>
      </w:r>
    </w:p>
    <w:p w14:paraId="6C68531C" w14:textId="77777777" w:rsidR="006154A7" w:rsidRPr="006154A7" w:rsidRDefault="006154A7" w:rsidP="006154A7">
      <w:pPr>
        <w:rPr>
          <w:lang w:val="en-US"/>
        </w:rPr>
      </w:pPr>
    </w:p>
    <w:p w14:paraId="79493C4D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>for num in numbers:</w:t>
      </w:r>
    </w:p>
    <w:p w14:paraId="099B3BCE" w14:textId="77777777" w:rsidR="006154A7" w:rsidRPr="006154A7" w:rsidRDefault="006154A7" w:rsidP="006154A7">
      <w:pPr>
        <w:rPr>
          <w:lang w:val="en-US"/>
        </w:rPr>
      </w:pPr>
      <w:r w:rsidRPr="006154A7">
        <w:rPr>
          <w:lang w:val="en-US"/>
        </w:rPr>
        <w:t xml:space="preserve">    result = identify_number(num)</w:t>
      </w:r>
    </w:p>
    <w:p w14:paraId="68145C0A" w14:textId="2351FB9F" w:rsidR="006154A7" w:rsidRDefault="006154A7" w:rsidP="006154A7">
      <w:pPr>
        <w:rPr>
          <w:lang w:val="en-US"/>
        </w:rPr>
      </w:pPr>
      <w:r w:rsidRPr="006154A7">
        <w:rPr>
          <w:lang w:val="en-US"/>
        </w:rPr>
        <w:t xml:space="preserve">    print(f"{num} is a {result}")</w:t>
      </w:r>
    </w:p>
    <w:p w14:paraId="69F834FE" w14:textId="77777777" w:rsidR="006154A7" w:rsidRDefault="006154A7" w:rsidP="006154A7">
      <w:pPr>
        <w:rPr>
          <w:lang w:val="en-US"/>
        </w:rPr>
      </w:pPr>
    </w:p>
    <w:p w14:paraId="4F0EA0F7" w14:textId="0230E66C" w:rsidR="006154A7" w:rsidRDefault="007A4508" w:rsidP="006154A7">
      <w:pPr>
        <w:rPr>
          <w:lang w:val="en-US"/>
        </w:rPr>
      </w:pPr>
      <w:r w:rsidRPr="007A4508">
        <w:rPr>
          <w:lang w:val="en-US"/>
        </w:rPr>
        <w:drawing>
          <wp:inline distT="0" distB="0" distL="0" distR="0" wp14:anchorId="29046EC4" wp14:editId="7A28AA1F">
            <wp:extent cx="5731510" cy="3223895"/>
            <wp:effectExtent l="0" t="0" r="2540" b="0"/>
            <wp:docPr id="272913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131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AC5C" w14:textId="77777777" w:rsidR="007A4508" w:rsidRDefault="007A4508" w:rsidP="006154A7">
      <w:pPr>
        <w:rPr>
          <w:lang w:val="en-US"/>
        </w:rPr>
      </w:pPr>
    </w:p>
    <w:p w14:paraId="40EEB973" w14:textId="3D997699" w:rsidR="007A4508" w:rsidRDefault="007A4508" w:rsidP="006154A7">
      <w:pPr>
        <w:rPr>
          <w:lang w:val="en-US"/>
        </w:rPr>
      </w:pPr>
      <w:r>
        <w:rPr>
          <w:lang w:val="en-US"/>
        </w:rPr>
        <w:t>QUE-17</w:t>
      </w:r>
    </w:p>
    <w:p w14:paraId="764935D9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>def generate_sequence(M, N, K):</w:t>
      </w:r>
    </w:p>
    <w:p w14:paraId="71A3C7AE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if K == 0:</w:t>
      </w:r>
    </w:p>
    <w:p w14:paraId="3330562C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lastRenderedPageBreak/>
        <w:t xml:space="preserve">        return "Step size K cannot be zero"</w:t>
      </w:r>
    </w:p>
    <w:p w14:paraId="6066A87B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</w:t>
      </w:r>
    </w:p>
    <w:p w14:paraId="5D5A4FFF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if (M &lt; N and K &lt; 0) or (M &gt; N and K &gt; 0):</w:t>
      </w:r>
    </w:p>
    <w:p w14:paraId="6CBBD741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    return "Step size K is not valid for the given range"</w:t>
      </w:r>
    </w:p>
    <w:p w14:paraId="7D3DCED9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</w:t>
      </w:r>
    </w:p>
    <w:p w14:paraId="47354CF3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sequence = []</w:t>
      </w:r>
    </w:p>
    <w:p w14:paraId="62D5D254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if K &gt; 0:</w:t>
      </w:r>
    </w:p>
    <w:p w14:paraId="3FF2C85E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    current = M</w:t>
      </w:r>
    </w:p>
    <w:p w14:paraId="5FFD8E8B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    while current &lt;= N:</w:t>
      </w:r>
    </w:p>
    <w:p w14:paraId="1D5266E1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        sequence.append(current)</w:t>
      </w:r>
    </w:p>
    <w:p w14:paraId="7D418D4B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        current += K</w:t>
      </w:r>
    </w:p>
    <w:p w14:paraId="56D661FE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else:  # K &lt; 0</w:t>
      </w:r>
    </w:p>
    <w:p w14:paraId="797A2EE7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    current = M</w:t>
      </w:r>
    </w:p>
    <w:p w14:paraId="5F6647C1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    while current &gt;= N:</w:t>
      </w:r>
    </w:p>
    <w:p w14:paraId="71DBB06B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        sequence.append(current)</w:t>
      </w:r>
    </w:p>
    <w:p w14:paraId="140BFC00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        current += K</w:t>
      </w:r>
    </w:p>
    <w:p w14:paraId="2ACF3AAF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</w:t>
      </w:r>
    </w:p>
    <w:p w14:paraId="6B0B0544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return sequence</w:t>
      </w:r>
    </w:p>
    <w:p w14:paraId="20D5FCAA" w14:textId="77777777" w:rsidR="007A4508" w:rsidRPr="007A4508" w:rsidRDefault="007A4508" w:rsidP="007A4508">
      <w:pPr>
        <w:rPr>
          <w:lang w:val="en-US"/>
        </w:rPr>
      </w:pPr>
    </w:p>
    <w:p w14:paraId="4C4ABC15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># Example usage:</w:t>
      </w:r>
    </w:p>
    <w:p w14:paraId="6A1E3F8D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>test_cases = [</w:t>
      </w:r>
    </w:p>
    <w:p w14:paraId="257900D5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(50, 100, 7),</w:t>
      </w:r>
    </w:p>
    <w:p w14:paraId="2E21A17B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(15, 5, 2),</w:t>
      </w:r>
    </w:p>
    <w:p w14:paraId="5B3CA4B4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(25, 50, 4),</w:t>
      </w:r>
    </w:p>
    <w:p w14:paraId="40876FFF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(15, 100, -2),</w:t>
      </w:r>
    </w:p>
    <w:p w14:paraId="26E064FA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(0, 0, 2),</w:t>
      </w:r>
    </w:p>
    <w:p w14:paraId="098E8E69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(200, 200, 50)</w:t>
      </w:r>
    </w:p>
    <w:p w14:paraId="3CF9FF7A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>]</w:t>
      </w:r>
    </w:p>
    <w:p w14:paraId="5DCAC109" w14:textId="77777777" w:rsidR="007A4508" w:rsidRPr="007A4508" w:rsidRDefault="007A4508" w:rsidP="007A4508">
      <w:pPr>
        <w:rPr>
          <w:lang w:val="en-US"/>
        </w:rPr>
      </w:pPr>
    </w:p>
    <w:p w14:paraId="465C6EAE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>for i, (M, N, K) in enumerate(test_cases):</w:t>
      </w:r>
    </w:p>
    <w:p w14:paraId="630EDF14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result = generate_sequence(M, N, K)</w:t>
      </w:r>
    </w:p>
    <w:p w14:paraId="4C90E240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lastRenderedPageBreak/>
        <w:t xml:space="preserve">    print(f"Test case {i + 1}: M = {M}, N = {N}, K = {K}")</w:t>
      </w:r>
    </w:p>
    <w:p w14:paraId="6D447EE0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if isinstance(result, str):</w:t>
      </w:r>
    </w:p>
    <w:p w14:paraId="77C4381B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    print(result)</w:t>
      </w:r>
    </w:p>
    <w:p w14:paraId="3DA950D4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else:</w:t>
      </w:r>
    </w:p>
    <w:p w14:paraId="238EB9F2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    print(", ".join(map(str, result)))</w:t>
      </w:r>
    </w:p>
    <w:p w14:paraId="76E0B8D5" w14:textId="35804617" w:rsid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print()</w:t>
      </w:r>
    </w:p>
    <w:p w14:paraId="4B311BE3" w14:textId="5DEC1DA0" w:rsidR="007A4508" w:rsidRDefault="007A4508" w:rsidP="007A4508">
      <w:pPr>
        <w:rPr>
          <w:lang w:val="en-US"/>
        </w:rPr>
      </w:pPr>
      <w:r w:rsidRPr="007A4508">
        <w:rPr>
          <w:lang w:val="en-US"/>
        </w:rPr>
        <w:drawing>
          <wp:inline distT="0" distB="0" distL="0" distR="0" wp14:anchorId="46396F2C" wp14:editId="169D0405">
            <wp:extent cx="5731510" cy="3223895"/>
            <wp:effectExtent l="0" t="0" r="2540" b="0"/>
            <wp:docPr id="572494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946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53DC" w14:textId="77777777" w:rsidR="007A4508" w:rsidRDefault="007A4508" w:rsidP="007A4508">
      <w:pPr>
        <w:rPr>
          <w:lang w:val="en-US"/>
        </w:rPr>
      </w:pPr>
    </w:p>
    <w:p w14:paraId="17FB31E7" w14:textId="2D4CE7FB" w:rsidR="007A4508" w:rsidRDefault="007A4508" w:rsidP="007A4508">
      <w:pPr>
        <w:rPr>
          <w:lang w:val="en-US"/>
        </w:rPr>
      </w:pPr>
      <w:r>
        <w:rPr>
          <w:lang w:val="en-US"/>
        </w:rPr>
        <w:t>QUE-18</w:t>
      </w:r>
    </w:p>
    <w:p w14:paraId="780472C1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>def matrix_addition(mat1, mat2):</w:t>
      </w:r>
    </w:p>
    <w:p w14:paraId="5DB33C77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if len(mat1) != len(mat2) or len(mat1[0]) != len(mat2[0]):</w:t>
      </w:r>
    </w:p>
    <w:p w14:paraId="40237FDD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    raise ValueError("Matrices must have the same dimensions for addition.")</w:t>
      </w:r>
    </w:p>
    <w:p w14:paraId="2CED2AEF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</w:t>
      </w:r>
    </w:p>
    <w:p w14:paraId="2194F103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rows = len(mat1)</w:t>
      </w:r>
    </w:p>
    <w:p w14:paraId="69EEBFED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cols = len(mat1[0])</w:t>
      </w:r>
    </w:p>
    <w:p w14:paraId="0745DE03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</w:t>
      </w:r>
    </w:p>
    <w:p w14:paraId="1E62D6AF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# Initialize the result matrix with zeros</w:t>
      </w:r>
    </w:p>
    <w:p w14:paraId="50D2B6E3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result = [[0 for _ in range(cols)] for _ in range(rows)]</w:t>
      </w:r>
    </w:p>
    <w:p w14:paraId="3EBF0EF6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</w:t>
      </w:r>
    </w:p>
    <w:p w14:paraId="42ADCDCE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# Perform element-wise addition</w:t>
      </w:r>
    </w:p>
    <w:p w14:paraId="20BD3AE5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lastRenderedPageBreak/>
        <w:t xml:space="preserve">    for i in range(rows):</w:t>
      </w:r>
    </w:p>
    <w:p w14:paraId="16891B9E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    for j in range(cols):</w:t>
      </w:r>
    </w:p>
    <w:p w14:paraId="24F52742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        result[i][j] = mat1[i][j] + mat2[i][j]</w:t>
      </w:r>
    </w:p>
    <w:p w14:paraId="6BEFE4EB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</w:t>
      </w:r>
    </w:p>
    <w:p w14:paraId="6D2DF252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return result</w:t>
      </w:r>
    </w:p>
    <w:p w14:paraId="16B623CF" w14:textId="77777777" w:rsidR="007A4508" w:rsidRPr="007A4508" w:rsidRDefault="007A4508" w:rsidP="007A4508">
      <w:pPr>
        <w:rPr>
          <w:lang w:val="en-US"/>
        </w:rPr>
      </w:pPr>
    </w:p>
    <w:p w14:paraId="648884F4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>def print_matrix(matrix):</w:t>
      </w:r>
    </w:p>
    <w:p w14:paraId="64616CCA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for row in matrix:</w:t>
      </w:r>
    </w:p>
    <w:p w14:paraId="08976DA8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    print(" ".join(map(str, row)))</w:t>
      </w:r>
    </w:p>
    <w:p w14:paraId="34568B91" w14:textId="77777777" w:rsidR="007A4508" w:rsidRPr="007A4508" w:rsidRDefault="007A4508" w:rsidP="007A4508">
      <w:pPr>
        <w:rPr>
          <w:lang w:val="en-US"/>
        </w:rPr>
      </w:pPr>
    </w:p>
    <w:p w14:paraId="773502BA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># Sample Input</w:t>
      </w:r>
    </w:p>
    <w:p w14:paraId="47B69D98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>mat1 = [</w:t>
      </w:r>
    </w:p>
    <w:p w14:paraId="43C8AC28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[1, 2],</w:t>
      </w:r>
    </w:p>
    <w:p w14:paraId="04814F81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[5, 3]</w:t>
      </w:r>
    </w:p>
    <w:p w14:paraId="6FD3BA96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>]</w:t>
      </w:r>
    </w:p>
    <w:p w14:paraId="28AA0B93" w14:textId="77777777" w:rsidR="007A4508" w:rsidRPr="007A4508" w:rsidRDefault="007A4508" w:rsidP="007A4508">
      <w:pPr>
        <w:rPr>
          <w:lang w:val="en-US"/>
        </w:rPr>
      </w:pPr>
    </w:p>
    <w:p w14:paraId="1E8ABC47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>mat2 = [</w:t>
      </w:r>
    </w:p>
    <w:p w14:paraId="4B65BA45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[2, 3],</w:t>
      </w:r>
    </w:p>
    <w:p w14:paraId="18A7D80A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[4, 1]</w:t>
      </w:r>
    </w:p>
    <w:p w14:paraId="7A17AB7B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>]</w:t>
      </w:r>
    </w:p>
    <w:p w14:paraId="791A8232" w14:textId="77777777" w:rsidR="007A4508" w:rsidRPr="007A4508" w:rsidRDefault="007A4508" w:rsidP="007A4508">
      <w:pPr>
        <w:rPr>
          <w:lang w:val="en-US"/>
        </w:rPr>
      </w:pPr>
    </w:p>
    <w:p w14:paraId="0901A364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># Performing matrix addition</w:t>
      </w:r>
    </w:p>
    <w:p w14:paraId="1EE5E41C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>result_matrix = matrix_addition(mat1, mat2)</w:t>
      </w:r>
    </w:p>
    <w:p w14:paraId="746CC329" w14:textId="77777777" w:rsidR="007A4508" w:rsidRPr="007A4508" w:rsidRDefault="007A4508" w:rsidP="007A4508">
      <w:pPr>
        <w:rPr>
          <w:lang w:val="en-US"/>
        </w:rPr>
      </w:pPr>
    </w:p>
    <w:p w14:paraId="0B87F68E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># Sample Output</w:t>
      </w:r>
    </w:p>
    <w:p w14:paraId="7A0A6665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>print("Mat Sum =")</w:t>
      </w:r>
    </w:p>
    <w:p w14:paraId="600B51C5" w14:textId="7C073576" w:rsidR="007A4508" w:rsidRDefault="007A4508" w:rsidP="007A4508">
      <w:pPr>
        <w:rPr>
          <w:lang w:val="en-US"/>
        </w:rPr>
      </w:pPr>
      <w:r w:rsidRPr="007A4508">
        <w:rPr>
          <w:lang w:val="en-US"/>
        </w:rPr>
        <w:t>print_matrix(result_matrix)</w:t>
      </w:r>
    </w:p>
    <w:p w14:paraId="41353D15" w14:textId="77777777" w:rsidR="007A4508" w:rsidRDefault="007A4508" w:rsidP="007A4508">
      <w:pPr>
        <w:rPr>
          <w:lang w:val="en-US"/>
        </w:rPr>
      </w:pPr>
    </w:p>
    <w:p w14:paraId="5099180E" w14:textId="62664567" w:rsidR="007A4508" w:rsidRDefault="007A4508" w:rsidP="007A4508">
      <w:pPr>
        <w:rPr>
          <w:lang w:val="en-US"/>
        </w:rPr>
      </w:pPr>
      <w:r w:rsidRPr="007A4508">
        <w:rPr>
          <w:lang w:val="en-US"/>
        </w:rPr>
        <w:lastRenderedPageBreak/>
        <w:drawing>
          <wp:inline distT="0" distB="0" distL="0" distR="0" wp14:anchorId="0881625B" wp14:editId="76DE96AE">
            <wp:extent cx="5731510" cy="3223895"/>
            <wp:effectExtent l="0" t="0" r="2540" b="0"/>
            <wp:docPr id="206260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02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0688" w14:textId="77777777" w:rsidR="006154A7" w:rsidRDefault="006154A7" w:rsidP="006154A7">
      <w:pPr>
        <w:rPr>
          <w:lang w:val="en-US"/>
        </w:rPr>
      </w:pPr>
    </w:p>
    <w:p w14:paraId="4B7C932D" w14:textId="78716FC2" w:rsidR="006154A7" w:rsidRDefault="007A4508" w:rsidP="006154A7">
      <w:pPr>
        <w:rPr>
          <w:lang w:val="en-US"/>
        </w:rPr>
      </w:pPr>
      <w:r>
        <w:rPr>
          <w:lang w:val="en-US"/>
        </w:rPr>
        <w:t>QUE-19</w:t>
      </w:r>
    </w:p>
    <w:p w14:paraId="5465E2C7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>def sort_names(names, order):</w:t>
      </w:r>
    </w:p>
    <w:p w14:paraId="63B9D6B0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if order.lower() == 'ascending':</w:t>
      </w:r>
    </w:p>
    <w:p w14:paraId="6B6E1B71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    sorted_names = sorted(names)</w:t>
      </w:r>
    </w:p>
    <w:p w14:paraId="7A1FA167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elif order.lower() == 'descending':</w:t>
      </w:r>
    </w:p>
    <w:p w14:paraId="2A7FE73A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    sorted_names = sorted(names, reverse=True)</w:t>
      </w:r>
    </w:p>
    <w:p w14:paraId="07D66AD3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else:</w:t>
      </w:r>
    </w:p>
    <w:p w14:paraId="47CCD075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    raise ValueError("Order must be 'ascending' or 'descending'")</w:t>
      </w:r>
    </w:p>
    <w:p w14:paraId="1765EE00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</w:t>
      </w:r>
    </w:p>
    <w:p w14:paraId="3C683324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return sorted_names</w:t>
      </w:r>
    </w:p>
    <w:p w14:paraId="047ECE50" w14:textId="77777777" w:rsidR="007A4508" w:rsidRPr="007A4508" w:rsidRDefault="007A4508" w:rsidP="007A4508">
      <w:pPr>
        <w:rPr>
          <w:lang w:val="en-US"/>
        </w:rPr>
      </w:pPr>
    </w:p>
    <w:p w14:paraId="0FBD8B90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>def get_user_choice():</w:t>
      </w:r>
    </w:p>
    <w:p w14:paraId="759FC523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choice = input("Enter the sorting order (ascending/descending): ")</w:t>
      </w:r>
    </w:p>
    <w:p w14:paraId="0D5AC7E7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return choice</w:t>
      </w:r>
    </w:p>
    <w:p w14:paraId="6EB3A9E1" w14:textId="77777777" w:rsidR="007A4508" w:rsidRPr="007A4508" w:rsidRDefault="007A4508" w:rsidP="007A4508">
      <w:pPr>
        <w:rPr>
          <w:lang w:val="en-US"/>
        </w:rPr>
      </w:pPr>
    </w:p>
    <w:p w14:paraId="7D890915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>def main():</w:t>
      </w:r>
    </w:p>
    <w:p w14:paraId="0D2E5DA6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# Sample list of names</w:t>
      </w:r>
    </w:p>
    <w:p w14:paraId="46CB55E3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names = [</w:t>
      </w:r>
    </w:p>
    <w:p w14:paraId="01AAC23B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lastRenderedPageBreak/>
        <w:t xml:space="preserve">        "Alice", "Bob", "Charlie", "Diana", "Edward", "Fiona"</w:t>
      </w:r>
    </w:p>
    <w:p w14:paraId="0EE9FFF8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]</w:t>
      </w:r>
    </w:p>
    <w:p w14:paraId="420D78DB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</w:t>
      </w:r>
    </w:p>
    <w:p w14:paraId="19E23709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# Get user's choice for sorting order</w:t>
      </w:r>
    </w:p>
    <w:p w14:paraId="16662711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order = get_user_choice()</w:t>
      </w:r>
    </w:p>
    <w:p w14:paraId="67F58600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</w:t>
      </w:r>
    </w:p>
    <w:p w14:paraId="51228B23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try:</w:t>
      </w:r>
    </w:p>
    <w:p w14:paraId="35408F17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    # Sort names based on user's choice</w:t>
      </w:r>
    </w:p>
    <w:p w14:paraId="08BE22E0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    sorted_names = sort_names(names, order)</w:t>
      </w:r>
    </w:p>
    <w:p w14:paraId="014CA3BA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    </w:t>
      </w:r>
    </w:p>
    <w:p w14:paraId="7431BA75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    # Print sorted names</w:t>
      </w:r>
    </w:p>
    <w:p w14:paraId="32CB1AEF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    print("Sorted names:")</w:t>
      </w:r>
    </w:p>
    <w:p w14:paraId="34D50E94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    for name in sorted_names:</w:t>
      </w:r>
    </w:p>
    <w:p w14:paraId="6C9D0FBE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        print(name)</w:t>
      </w:r>
    </w:p>
    <w:p w14:paraId="6071CCE7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except ValueError as e:</w:t>
      </w:r>
    </w:p>
    <w:p w14:paraId="08CEB4E1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    print(e)</w:t>
      </w:r>
    </w:p>
    <w:p w14:paraId="7CFDD1FC" w14:textId="77777777" w:rsidR="007A4508" w:rsidRPr="007A4508" w:rsidRDefault="007A4508" w:rsidP="007A4508">
      <w:pPr>
        <w:rPr>
          <w:lang w:val="en-US"/>
        </w:rPr>
      </w:pPr>
    </w:p>
    <w:p w14:paraId="306D9DDE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># Run the main function</w:t>
      </w:r>
    </w:p>
    <w:p w14:paraId="784E2815" w14:textId="77777777" w:rsidR="007A4508" w:rsidRPr="007A4508" w:rsidRDefault="007A4508" w:rsidP="007A4508">
      <w:pPr>
        <w:rPr>
          <w:lang w:val="en-US"/>
        </w:rPr>
      </w:pPr>
      <w:r w:rsidRPr="007A4508">
        <w:rPr>
          <w:lang w:val="en-US"/>
        </w:rPr>
        <w:t>if __name__ == "__main__":</w:t>
      </w:r>
    </w:p>
    <w:p w14:paraId="57CB6538" w14:textId="6964B70C" w:rsidR="007A4508" w:rsidRDefault="007A4508" w:rsidP="007A4508">
      <w:pPr>
        <w:rPr>
          <w:lang w:val="en-US"/>
        </w:rPr>
      </w:pPr>
      <w:r w:rsidRPr="007A4508">
        <w:rPr>
          <w:lang w:val="en-US"/>
        </w:rPr>
        <w:t xml:space="preserve">    main()</w:t>
      </w:r>
    </w:p>
    <w:p w14:paraId="40FCEA68" w14:textId="4D398181" w:rsidR="007A4508" w:rsidRDefault="007A4508" w:rsidP="007A4508">
      <w:pPr>
        <w:rPr>
          <w:lang w:val="en-US"/>
        </w:rPr>
      </w:pPr>
      <w:r w:rsidRPr="007A4508">
        <w:rPr>
          <w:lang w:val="en-US"/>
        </w:rPr>
        <w:lastRenderedPageBreak/>
        <w:drawing>
          <wp:inline distT="0" distB="0" distL="0" distR="0" wp14:anchorId="322A2002" wp14:editId="342145A6">
            <wp:extent cx="5731510" cy="3223895"/>
            <wp:effectExtent l="0" t="0" r="2540" b="0"/>
            <wp:docPr id="1398314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3143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D6AF" w14:textId="77777777" w:rsidR="007A4508" w:rsidRDefault="007A4508" w:rsidP="007A4508">
      <w:pPr>
        <w:rPr>
          <w:lang w:val="en-US"/>
        </w:rPr>
      </w:pPr>
    </w:p>
    <w:p w14:paraId="1C4743D7" w14:textId="4D47AEE4" w:rsidR="007A4508" w:rsidRDefault="007A4508" w:rsidP="007A4508">
      <w:pPr>
        <w:rPr>
          <w:lang w:val="en-US"/>
        </w:rPr>
      </w:pPr>
      <w:r>
        <w:rPr>
          <w:lang w:val="en-US"/>
        </w:rPr>
        <w:t>QUE-20</w:t>
      </w:r>
    </w:p>
    <w:p w14:paraId="5C228772" w14:textId="77777777" w:rsidR="00BA5692" w:rsidRPr="00BA5692" w:rsidRDefault="00BA5692" w:rsidP="00BA5692">
      <w:pPr>
        <w:rPr>
          <w:lang w:val="en-US"/>
        </w:rPr>
      </w:pPr>
      <w:r w:rsidRPr="00BA5692">
        <w:rPr>
          <w:lang w:val="en-US"/>
        </w:rPr>
        <w:t>def multiplication_table(m, n):</w:t>
      </w:r>
    </w:p>
    <w:p w14:paraId="33B3068B" w14:textId="77777777" w:rsidR="00BA5692" w:rsidRPr="00BA5692" w:rsidRDefault="00BA5692" w:rsidP="00BA5692">
      <w:pPr>
        <w:rPr>
          <w:lang w:val="en-US"/>
        </w:rPr>
      </w:pPr>
      <w:r w:rsidRPr="00BA5692">
        <w:rPr>
          <w:lang w:val="en-US"/>
        </w:rPr>
        <w:t xml:space="preserve">    for i in range(1, n + 1):</w:t>
      </w:r>
    </w:p>
    <w:p w14:paraId="760ECC13" w14:textId="77777777" w:rsidR="00BA5692" w:rsidRPr="00BA5692" w:rsidRDefault="00BA5692" w:rsidP="00BA5692">
      <w:pPr>
        <w:rPr>
          <w:lang w:val="en-US"/>
        </w:rPr>
      </w:pPr>
      <w:r w:rsidRPr="00BA5692">
        <w:rPr>
          <w:lang w:val="en-US"/>
        </w:rPr>
        <w:t xml:space="preserve">        print(f"{m} × {i} = {m * i}")</w:t>
      </w:r>
    </w:p>
    <w:p w14:paraId="30B7DCFB" w14:textId="77777777" w:rsidR="00BA5692" w:rsidRPr="00BA5692" w:rsidRDefault="00BA5692" w:rsidP="00BA5692">
      <w:pPr>
        <w:rPr>
          <w:lang w:val="en-US"/>
        </w:rPr>
      </w:pPr>
    </w:p>
    <w:p w14:paraId="18A54833" w14:textId="77777777" w:rsidR="00BA5692" w:rsidRPr="00BA5692" w:rsidRDefault="00BA5692" w:rsidP="00BA5692">
      <w:pPr>
        <w:rPr>
          <w:lang w:val="en-US"/>
        </w:rPr>
      </w:pPr>
      <w:r w:rsidRPr="00BA5692">
        <w:rPr>
          <w:lang w:val="en-US"/>
        </w:rPr>
        <w:t># Example usage:</w:t>
      </w:r>
    </w:p>
    <w:p w14:paraId="17CF9D27" w14:textId="77777777" w:rsidR="00BA5692" w:rsidRPr="00BA5692" w:rsidRDefault="00BA5692" w:rsidP="00BA5692">
      <w:pPr>
        <w:rPr>
          <w:lang w:val="en-US"/>
        </w:rPr>
      </w:pPr>
      <w:r w:rsidRPr="00BA5692">
        <w:rPr>
          <w:lang w:val="en-US"/>
        </w:rPr>
        <w:t>m = 5</w:t>
      </w:r>
    </w:p>
    <w:p w14:paraId="12CCA5BB" w14:textId="77777777" w:rsidR="00BA5692" w:rsidRPr="00BA5692" w:rsidRDefault="00BA5692" w:rsidP="00BA5692">
      <w:pPr>
        <w:rPr>
          <w:lang w:val="en-US"/>
        </w:rPr>
      </w:pPr>
      <w:r w:rsidRPr="00BA5692">
        <w:rPr>
          <w:lang w:val="en-US"/>
        </w:rPr>
        <w:t>n = 10</w:t>
      </w:r>
    </w:p>
    <w:p w14:paraId="4FFEB220" w14:textId="77777777" w:rsidR="00BA5692" w:rsidRPr="00BA5692" w:rsidRDefault="00BA5692" w:rsidP="00BA5692">
      <w:pPr>
        <w:rPr>
          <w:lang w:val="en-US"/>
        </w:rPr>
      </w:pPr>
    </w:p>
    <w:p w14:paraId="7904627E" w14:textId="77777777" w:rsidR="00BA5692" w:rsidRPr="00BA5692" w:rsidRDefault="00BA5692" w:rsidP="00BA5692">
      <w:pPr>
        <w:rPr>
          <w:lang w:val="en-US"/>
        </w:rPr>
      </w:pPr>
      <w:r w:rsidRPr="00BA5692">
        <w:rPr>
          <w:lang w:val="en-US"/>
        </w:rPr>
        <w:t>print(f"Multiplication table of {m} up to {n}:")</w:t>
      </w:r>
    </w:p>
    <w:p w14:paraId="610C1E3B" w14:textId="3843790E" w:rsidR="007A4508" w:rsidRDefault="00BA5692" w:rsidP="00BA5692">
      <w:pPr>
        <w:rPr>
          <w:lang w:val="en-US"/>
        </w:rPr>
      </w:pPr>
      <w:r w:rsidRPr="00BA5692">
        <w:rPr>
          <w:lang w:val="en-US"/>
        </w:rPr>
        <w:t>multiplication_table(m, n)</w:t>
      </w:r>
    </w:p>
    <w:p w14:paraId="6A24546D" w14:textId="15C568FC" w:rsidR="00BA5692" w:rsidRPr="006154A7" w:rsidRDefault="00BA5692" w:rsidP="00BA5692">
      <w:pPr>
        <w:rPr>
          <w:lang w:val="en-US"/>
        </w:rPr>
      </w:pPr>
      <w:r w:rsidRPr="00BA5692">
        <w:rPr>
          <w:lang w:val="en-US"/>
        </w:rPr>
        <w:lastRenderedPageBreak/>
        <w:drawing>
          <wp:inline distT="0" distB="0" distL="0" distR="0" wp14:anchorId="51594145" wp14:editId="2D2569AB">
            <wp:extent cx="5731510" cy="3223895"/>
            <wp:effectExtent l="0" t="0" r="2540" b="0"/>
            <wp:docPr id="1514008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088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5692" w:rsidRPr="006154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4A7"/>
    <w:rsid w:val="006154A7"/>
    <w:rsid w:val="00630232"/>
    <w:rsid w:val="007A4508"/>
    <w:rsid w:val="00B70723"/>
    <w:rsid w:val="00BA5692"/>
    <w:rsid w:val="00E11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185DE"/>
  <w15:chartTrackingRefBased/>
  <w15:docId w15:val="{F8657557-4653-444C-A915-5C3079661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154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899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14</Pages>
  <Words>842</Words>
  <Characters>4805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Sarvani Kanyaka Atmakuri</dc:creator>
  <cp:keywords/>
  <dc:description/>
  <cp:lastModifiedBy>Sarvani Kanyaka Atmakuri</cp:lastModifiedBy>
  <cp:revision>1</cp:revision>
  <dcterms:created xsi:type="dcterms:W3CDTF">2024-06-22T03:19:00Z</dcterms:created>
  <dcterms:modified xsi:type="dcterms:W3CDTF">2024-06-22T03:43:00Z</dcterms:modified>
</cp:coreProperties>
</file>