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4CA19" w14:textId="77777777" w:rsidR="003F7007" w:rsidRDefault="003F7007">
      <w:pPr>
        <w:rPr>
          <w:sz w:val="72"/>
          <w:szCs w:val="72"/>
          <w:u w:val="single"/>
        </w:rPr>
      </w:pPr>
      <w:r>
        <w:t xml:space="preserve"> </w:t>
      </w:r>
      <w:r w:rsidRPr="00A80550">
        <w:rPr>
          <w:sz w:val="72"/>
          <w:szCs w:val="72"/>
          <w:u w:val="single"/>
        </w:rPr>
        <w:t xml:space="preserve">Project 2: </w:t>
      </w:r>
      <w:r w:rsidR="00A80550" w:rsidRPr="00A80550">
        <w:rPr>
          <w:sz w:val="72"/>
          <w:szCs w:val="72"/>
          <w:u w:val="single"/>
        </w:rPr>
        <w:t xml:space="preserve"> Movie Info Page</w:t>
      </w:r>
    </w:p>
    <w:p w14:paraId="1E29C75F" w14:textId="77777777" w:rsidR="00A80550" w:rsidRDefault="00A80550">
      <w:pPr>
        <w:rPr>
          <w:sz w:val="72"/>
          <w:szCs w:val="72"/>
          <w:u w:val="single"/>
        </w:rPr>
      </w:pPr>
    </w:p>
    <w:p w14:paraId="43D25A63" w14:textId="77777777" w:rsidR="00A80550" w:rsidRPr="00F24A46" w:rsidRDefault="00A80550" w:rsidP="00A80550">
      <w:pPr>
        <w:rPr>
          <w:sz w:val="48"/>
          <w:szCs w:val="48"/>
          <w:u w:val="single"/>
        </w:rPr>
      </w:pPr>
      <w:r w:rsidRPr="00F24A46">
        <w:rPr>
          <w:sz w:val="48"/>
          <w:szCs w:val="48"/>
          <w:u w:val="single"/>
        </w:rPr>
        <w:t>Submitted by:</w:t>
      </w:r>
    </w:p>
    <w:p w14:paraId="77E24E65" w14:textId="77777777" w:rsidR="00A80550" w:rsidRDefault="00A80550" w:rsidP="00A80550">
      <w:pPr>
        <w:rPr>
          <w:sz w:val="48"/>
          <w:szCs w:val="48"/>
        </w:rPr>
      </w:pPr>
      <w:r>
        <w:rPr>
          <w:sz w:val="48"/>
          <w:szCs w:val="48"/>
        </w:rPr>
        <w:t>Anisha Divi R (2460329)</w:t>
      </w:r>
    </w:p>
    <w:p w14:paraId="3FE66F01" w14:textId="77777777" w:rsidR="00A80550" w:rsidRDefault="00A80550" w:rsidP="00A80550">
      <w:pPr>
        <w:rPr>
          <w:sz w:val="48"/>
          <w:szCs w:val="48"/>
        </w:rPr>
      </w:pPr>
      <w:proofErr w:type="spellStart"/>
      <w:r>
        <w:rPr>
          <w:sz w:val="48"/>
          <w:szCs w:val="48"/>
        </w:rPr>
        <w:t>Krinitha</w:t>
      </w:r>
      <w:proofErr w:type="spellEnd"/>
      <w:r>
        <w:rPr>
          <w:sz w:val="48"/>
          <w:szCs w:val="48"/>
        </w:rPr>
        <w:t xml:space="preserve"> R (2460393)</w:t>
      </w:r>
    </w:p>
    <w:p w14:paraId="063D4C03" w14:textId="77777777" w:rsidR="00A80550" w:rsidRDefault="00A80550" w:rsidP="00A80550">
      <w:pPr>
        <w:rPr>
          <w:sz w:val="48"/>
          <w:szCs w:val="48"/>
        </w:rPr>
      </w:pPr>
      <w:r>
        <w:rPr>
          <w:sz w:val="48"/>
          <w:szCs w:val="48"/>
        </w:rPr>
        <w:t xml:space="preserve">Sarvani </w:t>
      </w:r>
      <w:proofErr w:type="spellStart"/>
      <w:r>
        <w:rPr>
          <w:sz w:val="48"/>
          <w:szCs w:val="48"/>
        </w:rPr>
        <w:t>Pathangi</w:t>
      </w:r>
      <w:proofErr w:type="spellEnd"/>
      <w:r>
        <w:rPr>
          <w:sz w:val="48"/>
          <w:szCs w:val="48"/>
        </w:rPr>
        <w:t xml:space="preserve"> (2460447)</w:t>
      </w:r>
    </w:p>
    <w:p w14:paraId="7899CFFA" w14:textId="77777777" w:rsidR="00A80550" w:rsidRDefault="00A80550" w:rsidP="00A80550">
      <w:pPr>
        <w:rPr>
          <w:sz w:val="48"/>
          <w:szCs w:val="48"/>
        </w:rPr>
      </w:pPr>
    </w:p>
    <w:p w14:paraId="3FCC8F33" w14:textId="77777777" w:rsidR="00A80550" w:rsidRDefault="00A80550" w:rsidP="00A80550">
      <w:pPr>
        <w:rPr>
          <w:sz w:val="48"/>
          <w:szCs w:val="48"/>
        </w:rPr>
      </w:pPr>
      <w:r>
        <w:rPr>
          <w:sz w:val="48"/>
          <w:szCs w:val="48"/>
        </w:rPr>
        <w:t>Course: UI/UX Design fundamentals</w:t>
      </w:r>
    </w:p>
    <w:p w14:paraId="259E683A" w14:textId="77777777" w:rsidR="00A80550" w:rsidRDefault="00A80550" w:rsidP="00A80550">
      <w:pPr>
        <w:rPr>
          <w:sz w:val="48"/>
          <w:szCs w:val="48"/>
        </w:rPr>
      </w:pPr>
      <w:r>
        <w:rPr>
          <w:sz w:val="48"/>
          <w:szCs w:val="48"/>
        </w:rPr>
        <w:t>Instructor Name: Dhiraj</w:t>
      </w:r>
    </w:p>
    <w:p w14:paraId="49114499" w14:textId="77777777" w:rsidR="00A80550" w:rsidRDefault="00A80550" w:rsidP="00A80550">
      <w:pPr>
        <w:rPr>
          <w:sz w:val="48"/>
          <w:szCs w:val="48"/>
        </w:rPr>
      </w:pPr>
      <w:r>
        <w:rPr>
          <w:sz w:val="48"/>
          <w:szCs w:val="48"/>
        </w:rPr>
        <w:t>Institution: Christ University</w:t>
      </w:r>
    </w:p>
    <w:p w14:paraId="36817F05" w14:textId="77777777" w:rsidR="00A80550" w:rsidRDefault="00A80550" w:rsidP="00A80550">
      <w:pPr>
        <w:rPr>
          <w:sz w:val="48"/>
          <w:szCs w:val="48"/>
        </w:rPr>
      </w:pPr>
      <w:r>
        <w:rPr>
          <w:sz w:val="48"/>
          <w:szCs w:val="48"/>
        </w:rPr>
        <w:t>Date of submission:13/08/2025</w:t>
      </w:r>
    </w:p>
    <w:p w14:paraId="20F2A9B3" w14:textId="77777777" w:rsidR="00A80550" w:rsidRDefault="00A80550">
      <w:pPr>
        <w:rPr>
          <w:sz w:val="72"/>
          <w:szCs w:val="72"/>
          <w:u w:val="single"/>
        </w:rPr>
      </w:pPr>
    </w:p>
    <w:p w14:paraId="18650B6D" w14:textId="77777777" w:rsidR="00A80550" w:rsidRDefault="00A80550">
      <w:pPr>
        <w:rPr>
          <w:sz w:val="72"/>
          <w:szCs w:val="72"/>
          <w:u w:val="single"/>
        </w:rPr>
      </w:pPr>
    </w:p>
    <w:p w14:paraId="77740E70" w14:textId="77777777" w:rsidR="00A80550" w:rsidRDefault="00A80550">
      <w:pPr>
        <w:rPr>
          <w:sz w:val="72"/>
          <w:szCs w:val="72"/>
          <w:u w:val="single"/>
        </w:rPr>
      </w:pPr>
    </w:p>
    <w:p w14:paraId="3A5AE795" w14:textId="77777777" w:rsidR="00A80550" w:rsidRDefault="00A80550" w:rsidP="00A80550">
      <w:pPr>
        <w:jc w:val="center"/>
        <w:rPr>
          <w:sz w:val="48"/>
          <w:szCs w:val="48"/>
          <w:u w:val="single"/>
        </w:rPr>
      </w:pPr>
      <w:r w:rsidRPr="003766E0">
        <w:rPr>
          <w:sz w:val="48"/>
          <w:szCs w:val="48"/>
          <w:u w:val="single"/>
        </w:rPr>
        <w:lastRenderedPageBreak/>
        <w:t>Abstract</w:t>
      </w:r>
    </w:p>
    <w:p w14:paraId="4C731393" w14:textId="77777777" w:rsidR="00A80550" w:rsidRDefault="00A80550" w:rsidP="00A80550">
      <w:pPr>
        <w:jc w:val="both"/>
        <w:rPr>
          <w:sz w:val="44"/>
          <w:szCs w:val="44"/>
        </w:rPr>
      </w:pPr>
      <w:r w:rsidRPr="00A80550">
        <w:rPr>
          <w:sz w:val="44"/>
          <w:szCs w:val="44"/>
        </w:rPr>
        <w:t>The Movie Info Page is a web-based project designed to provide users with detailed information about movies in an organized and visually appealing manner. This page displays essential movie details such as title, release year, genre, cast, director, synopsis, and ratings. The layout is crafted using HTML and styled with CSS to ensure a responsive and user-friendly experience across devices. The project aims to enhance users' ability to quickly access comprehensive movie data in one place, making it useful for movie enthusiasts, reviewers, and casual viewers alike. Additionally, interactive elements like trailers, posters, and related movie suggestions may be included to enrich user engagement.</w:t>
      </w:r>
    </w:p>
    <w:p w14:paraId="75C2BD13" w14:textId="77777777" w:rsidR="00A80550" w:rsidRDefault="00A80550" w:rsidP="00A80550">
      <w:pPr>
        <w:jc w:val="both"/>
        <w:rPr>
          <w:sz w:val="44"/>
          <w:szCs w:val="44"/>
        </w:rPr>
      </w:pPr>
    </w:p>
    <w:p w14:paraId="4ADC7777" w14:textId="77777777" w:rsidR="00A80550" w:rsidRDefault="00A80550" w:rsidP="00A80550">
      <w:pPr>
        <w:jc w:val="both"/>
        <w:rPr>
          <w:sz w:val="44"/>
          <w:szCs w:val="44"/>
        </w:rPr>
      </w:pPr>
    </w:p>
    <w:p w14:paraId="06DFE9EC" w14:textId="77777777" w:rsidR="00A80550" w:rsidRDefault="00A80550" w:rsidP="00A80550">
      <w:pPr>
        <w:jc w:val="both"/>
        <w:rPr>
          <w:sz w:val="44"/>
          <w:szCs w:val="44"/>
        </w:rPr>
      </w:pPr>
    </w:p>
    <w:p w14:paraId="571DC678" w14:textId="77777777" w:rsidR="00A80550" w:rsidRDefault="00A80550" w:rsidP="00A80550">
      <w:pPr>
        <w:jc w:val="both"/>
        <w:rPr>
          <w:sz w:val="44"/>
          <w:szCs w:val="44"/>
        </w:rPr>
      </w:pPr>
    </w:p>
    <w:p w14:paraId="2C53CB3A" w14:textId="77777777" w:rsidR="00A80550" w:rsidRDefault="00A80550" w:rsidP="00A80550">
      <w:pPr>
        <w:jc w:val="center"/>
        <w:rPr>
          <w:b/>
          <w:bCs/>
          <w:sz w:val="48"/>
          <w:szCs w:val="48"/>
          <w:u w:val="single"/>
        </w:rPr>
      </w:pPr>
      <w:r w:rsidRPr="003766E0">
        <w:rPr>
          <w:b/>
          <w:bCs/>
          <w:sz w:val="48"/>
          <w:szCs w:val="48"/>
          <w:u w:val="single"/>
        </w:rPr>
        <w:lastRenderedPageBreak/>
        <w:t>Objectives</w:t>
      </w:r>
    </w:p>
    <w:p w14:paraId="25A83D8C" w14:textId="77777777" w:rsidR="00A80550" w:rsidRPr="00A80550" w:rsidRDefault="00A80550" w:rsidP="00A80550">
      <w:pPr>
        <w:rPr>
          <w:sz w:val="48"/>
          <w:szCs w:val="48"/>
        </w:rPr>
      </w:pPr>
      <w:r w:rsidRPr="00A80550">
        <w:rPr>
          <w:sz w:val="48"/>
          <w:szCs w:val="48"/>
        </w:rPr>
        <w:t xml:space="preserve"> To design a visually appealing and user-friendly movie information page using HTML and CSS.</w:t>
      </w:r>
      <w:r w:rsidRPr="00A80550">
        <w:rPr>
          <w:sz w:val="48"/>
          <w:szCs w:val="48"/>
        </w:rPr>
        <w:t xml:space="preserve"> </w:t>
      </w:r>
      <w:r w:rsidRPr="00A80550">
        <w:rPr>
          <w:sz w:val="48"/>
          <w:szCs w:val="48"/>
        </w:rPr>
        <w:t>To present comprehensive movie details including title, genre, release year, cast, director, synopsis, and ratings in a structured format. To ensure the webpage is responsive and accessible on various devices such as desktops, tablets, and smartphones.</w:t>
      </w:r>
    </w:p>
    <w:p w14:paraId="424DF6A8" w14:textId="77777777" w:rsidR="00A80550" w:rsidRPr="00A80550" w:rsidRDefault="00A80550" w:rsidP="00A80550">
      <w:pPr>
        <w:rPr>
          <w:sz w:val="48"/>
          <w:szCs w:val="48"/>
        </w:rPr>
      </w:pPr>
      <w:r w:rsidRPr="00A80550">
        <w:rPr>
          <w:sz w:val="48"/>
          <w:szCs w:val="48"/>
        </w:rPr>
        <w:t>To incorporate multimedia elements such as movie posters and trailers for an engaging user experience.</w:t>
      </w:r>
    </w:p>
    <w:p w14:paraId="43FC59DB" w14:textId="77777777" w:rsidR="00A80550" w:rsidRPr="00A80550" w:rsidRDefault="00A80550" w:rsidP="00A80550">
      <w:pPr>
        <w:rPr>
          <w:sz w:val="48"/>
          <w:szCs w:val="48"/>
        </w:rPr>
      </w:pPr>
      <w:r w:rsidRPr="00A80550">
        <w:rPr>
          <w:sz w:val="48"/>
          <w:szCs w:val="48"/>
        </w:rPr>
        <w:t xml:space="preserve"> To implement easy navigation within the page for quick access to different sections of movie information.</w:t>
      </w:r>
    </w:p>
    <w:p w14:paraId="431003B2" w14:textId="77777777" w:rsidR="00A80550" w:rsidRPr="00A80550" w:rsidRDefault="00A80550" w:rsidP="00A80550">
      <w:pPr>
        <w:rPr>
          <w:sz w:val="48"/>
          <w:szCs w:val="48"/>
        </w:rPr>
      </w:pPr>
      <w:r w:rsidRPr="00A80550">
        <w:rPr>
          <w:sz w:val="48"/>
          <w:szCs w:val="48"/>
        </w:rPr>
        <w:t xml:space="preserve"> To create a scalable template that can be easily updated with new movies or additional information.</w:t>
      </w:r>
    </w:p>
    <w:p w14:paraId="586A9509" w14:textId="77777777" w:rsidR="00A80550" w:rsidRPr="003766E0" w:rsidRDefault="00A80550" w:rsidP="00A80550">
      <w:pPr>
        <w:rPr>
          <w:sz w:val="48"/>
          <w:szCs w:val="48"/>
          <w:u w:val="single"/>
        </w:rPr>
      </w:pPr>
    </w:p>
    <w:p w14:paraId="0BE45E27" w14:textId="77777777" w:rsidR="00A80550" w:rsidRDefault="00A80550" w:rsidP="00A80550">
      <w:pPr>
        <w:jc w:val="center"/>
        <w:rPr>
          <w:b/>
          <w:bCs/>
          <w:sz w:val="48"/>
          <w:szCs w:val="48"/>
          <w:u w:val="single"/>
        </w:rPr>
      </w:pPr>
      <w:r w:rsidRPr="003766E0">
        <w:rPr>
          <w:b/>
          <w:bCs/>
          <w:sz w:val="48"/>
          <w:szCs w:val="48"/>
          <w:u w:val="single"/>
        </w:rPr>
        <w:lastRenderedPageBreak/>
        <w:t>Scope of the Project</w:t>
      </w:r>
    </w:p>
    <w:p w14:paraId="52FCB683" w14:textId="77777777" w:rsidR="00A80550" w:rsidRPr="00A80550" w:rsidRDefault="00A80550" w:rsidP="00A80550">
      <w:pPr>
        <w:rPr>
          <w:sz w:val="40"/>
          <w:szCs w:val="40"/>
        </w:rPr>
      </w:pPr>
      <w:r w:rsidRPr="00A80550">
        <w:rPr>
          <w:sz w:val="40"/>
          <w:szCs w:val="40"/>
        </w:rPr>
        <w:t>The project focuses on creating a single web page that displays detailed information about one or multiple movies in a clean and organized layout.</w:t>
      </w:r>
    </w:p>
    <w:p w14:paraId="43F2B035" w14:textId="77777777" w:rsidR="00A80550" w:rsidRPr="00A80550" w:rsidRDefault="00A80550" w:rsidP="00A80550">
      <w:pPr>
        <w:rPr>
          <w:sz w:val="40"/>
          <w:szCs w:val="40"/>
        </w:rPr>
      </w:pPr>
      <w:r w:rsidRPr="00A80550">
        <w:rPr>
          <w:sz w:val="40"/>
          <w:szCs w:val="40"/>
        </w:rPr>
        <w:t xml:space="preserve"> It includes static content such as movie titles, release dates, genres, cast, directors, synopsis, and ratings.</w:t>
      </w:r>
    </w:p>
    <w:p w14:paraId="505EBB51" w14:textId="77777777" w:rsidR="00A80550" w:rsidRPr="00A80550" w:rsidRDefault="00A80550" w:rsidP="00A80550">
      <w:pPr>
        <w:rPr>
          <w:sz w:val="40"/>
          <w:szCs w:val="40"/>
        </w:rPr>
      </w:pPr>
      <w:r w:rsidRPr="00A80550">
        <w:rPr>
          <w:sz w:val="40"/>
          <w:szCs w:val="40"/>
        </w:rPr>
        <w:t xml:space="preserve">  The page will support images like movie posters and may embed trailers using video links (e.g., YouTube).</w:t>
      </w:r>
    </w:p>
    <w:p w14:paraId="5D44F900" w14:textId="77777777" w:rsidR="00A80550" w:rsidRPr="00A80550" w:rsidRDefault="00A80550" w:rsidP="00A80550">
      <w:pPr>
        <w:rPr>
          <w:sz w:val="40"/>
          <w:szCs w:val="40"/>
        </w:rPr>
      </w:pPr>
      <w:r w:rsidRPr="00A80550">
        <w:rPr>
          <w:sz w:val="40"/>
          <w:szCs w:val="40"/>
        </w:rPr>
        <w:t>The design will be responsive, ensuring usability across different screen sizes and devices.</w:t>
      </w:r>
    </w:p>
    <w:p w14:paraId="3A116864" w14:textId="77777777" w:rsidR="00A80550" w:rsidRPr="00A80550" w:rsidRDefault="00A80550" w:rsidP="00A80550">
      <w:pPr>
        <w:rPr>
          <w:sz w:val="40"/>
          <w:szCs w:val="40"/>
        </w:rPr>
      </w:pPr>
      <w:r w:rsidRPr="00A80550">
        <w:rPr>
          <w:sz w:val="40"/>
          <w:szCs w:val="40"/>
        </w:rPr>
        <w:t xml:space="preserve"> The project is limited to front-end development using HTML and CSS, with optional inclusion of basic JavaScript for minor interactivity like navigation or media controls.</w:t>
      </w:r>
    </w:p>
    <w:p w14:paraId="48DE93AD" w14:textId="77777777" w:rsidR="00A80550" w:rsidRPr="00A80550" w:rsidRDefault="00A80550" w:rsidP="00A80550">
      <w:pPr>
        <w:rPr>
          <w:sz w:val="40"/>
          <w:szCs w:val="40"/>
        </w:rPr>
      </w:pPr>
      <w:r w:rsidRPr="00A80550">
        <w:rPr>
          <w:sz w:val="40"/>
          <w:szCs w:val="40"/>
        </w:rPr>
        <w:t xml:space="preserve"> It will not include dynamic data fetching from external databases or APIs (unless specified), focusing primarily on showcasing information in a presentable format.</w:t>
      </w:r>
    </w:p>
    <w:p w14:paraId="1DD43B67" w14:textId="77777777" w:rsidR="00A80550" w:rsidRDefault="00A80550" w:rsidP="00A80550">
      <w:pPr>
        <w:rPr>
          <w:sz w:val="40"/>
          <w:szCs w:val="40"/>
        </w:rPr>
      </w:pPr>
      <w:r w:rsidRPr="00A80550">
        <w:rPr>
          <w:sz w:val="40"/>
          <w:szCs w:val="40"/>
        </w:rPr>
        <w:t xml:space="preserve"> The scope may extend to allow manual updates or additions of movies by modifying the HTML content</w:t>
      </w:r>
      <w:r>
        <w:rPr>
          <w:sz w:val="40"/>
          <w:szCs w:val="40"/>
        </w:rPr>
        <w:t>.</w:t>
      </w:r>
    </w:p>
    <w:p w14:paraId="71F792F1" w14:textId="77777777" w:rsidR="00A80550" w:rsidRDefault="00A80550" w:rsidP="00A80550">
      <w:pPr>
        <w:rPr>
          <w:sz w:val="40"/>
          <w:szCs w:val="40"/>
        </w:rPr>
      </w:pPr>
    </w:p>
    <w:p w14:paraId="41CD0E0E" w14:textId="77777777" w:rsidR="00A80550" w:rsidRDefault="00A80550" w:rsidP="00A80550">
      <w:pPr>
        <w:rPr>
          <w:sz w:val="40"/>
          <w:szCs w:val="40"/>
        </w:rPr>
      </w:pPr>
    </w:p>
    <w:p w14:paraId="72A0F524" w14:textId="77777777" w:rsidR="00A80550" w:rsidRPr="00EF0E0F" w:rsidRDefault="00A80550" w:rsidP="00A80550">
      <w:pPr>
        <w:jc w:val="center"/>
        <w:rPr>
          <w:sz w:val="52"/>
          <w:szCs w:val="52"/>
          <w:u w:val="single"/>
        </w:rPr>
      </w:pPr>
      <w:r w:rsidRPr="00EF0E0F">
        <w:rPr>
          <w:b/>
          <w:bCs/>
          <w:sz w:val="52"/>
          <w:szCs w:val="52"/>
          <w:u w:val="single"/>
        </w:rPr>
        <w:lastRenderedPageBreak/>
        <w:t>Tools &amp; Technologies Used</w:t>
      </w:r>
    </w:p>
    <w:p w14:paraId="23E95FEA" w14:textId="77777777" w:rsidR="00C7077D" w:rsidRPr="00C7077D" w:rsidRDefault="00C7077D" w:rsidP="00C7077D">
      <w:pPr>
        <w:rPr>
          <w:sz w:val="40"/>
          <w:szCs w:val="40"/>
        </w:rPr>
      </w:pPr>
      <w:r w:rsidRPr="00C7077D">
        <w:rPr>
          <w:sz w:val="40"/>
          <w:szCs w:val="40"/>
          <w:u w:val="single"/>
        </w:rPr>
        <w:t xml:space="preserve">HTML5 </w:t>
      </w:r>
      <w:r w:rsidRPr="00C7077D">
        <w:rPr>
          <w:sz w:val="40"/>
          <w:szCs w:val="40"/>
        </w:rPr>
        <w:t>– For structuring the content and elements of the movie info page.</w:t>
      </w:r>
    </w:p>
    <w:p w14:paraId="4B1154F8" w14:textId="77777777" w:rsidR="00C7077D" w:rsidRPr="00C7077D" w:rsidRDefault="00C7077D" w:rsidP="00C7077D">
      <w:pPr>
        <w:rPr>
          <w:sz w:val="40"/>
          <w:szCs w:val="40"/>
        </w:rPr>
      </w:pPr>
      <w:r w:rsidRPr="00C7077D">
        <w:rPr>
          <w:sz w:val="40"/>
          <w:szCs w:val="40"/>
        </w:rPr>
        <w:t xml:space="preserve"> </w:t>
      </w:r>
      <w:r w:rsidRPr="00C7077D">
        <w:rPr>
          <w:sz w:val="40"/>
          <w:szCs w:val="40"/>
          <w:u w:val="single"/>
        </w:rPr>
        <w:t>CSS3</w:t>
      </w:r>
      <w:r w:rsidRPr="00C7077D">
        <w:rPr>
          <w:sz w:val="40"/>
          <w:szCs w:val="40"/>
        </w:rPr>
        <w:t xml:space="preserve"> – For styling the page, including layout, </w:t>
      </w:r>
      <w:proofErr w:type="spellStart"/>
      <w:r w:rsidRPr="00C7077D">
        <w:rPr>
          <w:sz w:val="40"/>
          <w:szCs w:val="40"/>
        </w:rPr>
        <w:t>colors</w:t>
      </w:r>
      <w:proofErr w:type="spellEnd"/>
      <w:r w:rsidRPr="00C7077D">
        <w:rPr>
          <w:sz w:val="40"/>
          <w:szCs w:val="40"/>
        </w:rPr>
        <w:t>, fonts, and responsiveness.</w:t>
      </w:r>
    </w:p>
    <w:p w14:paraId="72F59A70" w14:textId="77777777" w:rsidR="00C7077D" w:rsidRPr="00C7077D" w:rsidRDefault="00C7077D" w:rsidP="00C7077D">
      <w:pPr>
        <w:rPr>
          <w:sz w:val="40"/>
          <w:szCs w:val="40"/>
        </w:rPr>
      </w:pPr>
      <w:r w:rsidRPr="00C7077D">
        <w:rPr>
          <w:sz w:val="40"/>
          <w:szCs w:val="40"/>
          <w:u w:val="single"/>
        </w:rPr>
        <w:t>Responsive Design Techniques</w:t>
      </w:r>
      <w:r w:rsidRPr="00C7077D">
        <w:rPr>
          <w:sz w:val="40"/>
          <w:szCs w:val="40"/>
        </w:rPr>
        <w:t xml:space="preserve"> – Using CSS Flexbox/Grid and Media Queries to ensure the page works well on different screen sizes.</w:t>
      </w:r>
    </w:p>
    <w:p w14:paraId="5332AD8D" w14:textId="77777777" w:rsidR="00C7077D" w:rsidRPr="00C7077D" w:rsidRDefault="00C7077D" w:rsidP="00C7077D">
      <w:pPr>
        <w:rPr>
          <w:sz w:val="40"/>
          <w:szCs w:val="40"/>
        </w:rPr>
      </w:pPr>
      <w:r w:rsidRPr="00C7077D">
        <w:rPr>
          <w:sz w:val="40"/>
          <w:szCs w:val="40"/>
          <w:u w:val="single"/>
        </w:rPr>
        <w:t>Text Editor/IDE</w:t>
      </w:r>
      <w:r w:rsidRPr="00C7077D">
        <w:rPr>
          <w:sz w:val="40"/>
          <w:szCs w:val="40"/>
        </w:rPr>
        <w:t xml:space="preserve"> – Such as Visual Studio Code, Sublime Text, or Atom for writing and managing code efficiently.</w:t>
      </w:r>
    </w:p>
    <w:p w14:paraId="5A38E598" w14:textId="77777777" w:rsidR="00C7077D" w:rsidRPr="00C7077D" w:rsidRDefault="00C7077D" w:rsidP="00C7077D">
      <w:pPr>
        <w:rPr>
          <w:sz w:val="40"/>
          <w:szCs w:val="40"/>
        </w:rPr>
      </w:pPr>
      <w:r w:rsidRPr="00C7077D">
        <w:rPr>
          <w:sz w:val="40"/>
          <w:szCs w:val="40"/>
        </w:rPr>
        <w:t xml:space="preserve"> </w:t>
      </w:r>
      <w:r w:rsidRPr="00C7077D">
        <w:rPr>
          <w:sz w:val="40"/>
          <w:szCs w:val="40"/>
          <w:u w:val="single"/>
        </w:rPr>
        <w:t>Web Browser</w:t>
      </w:r>
      <w:r w:rsidRPr="00C7077D">
        <w:rPr>
          <w:sz w:val="40"/>
          <w:szCs w:val="40"/>
        </w:rPr>
        <w:t xml:space="preserve"> – Like Google Chrome, Firefox, or Edge for testing and previewing the web page.</w:t>
      </w:r>
    </w:p>
    <w:p w14:paraId="53CCDD39" w14:textId="77777777" w:rsidR="00C7077D" w:rsidRPr="00C7077D" w:rsidRDefault="00C7077D" w:rsidP="00C7077D">
      <w:pPr>
        <w:rPr>
          <w:sz w:val="40"/>
          <w:szCs w:val="40"/>
        </w:rPr>
      </w:pPr>
      <w:r w:rsidRPr="00C7077D">
        <w:rPr>
          <w:sz w:val="40"/>
          <w:szCs w:val="40"/>
        </w:rPr>
        <w:t xml:space="preserve">  </w:t>
      </w:r>
      <w:r w:rsidRPr="00C7077D">
        <w:rPr>
          <w:sz w:val="40"/>
          <w:szCs w:val="40"/>
          <w:u w:val="single"/>
        </w:rPr>
        <w:t>Image Editing Tools (optional)</w:t>
      </w:r>
      <w:r w:rsidRPr="00C7077D">
        <w:rPr>
          <w:sz w:val="40"/>
          <w:szCs w:val="40"/>
        </w:rPr>
        <w:t xml:space="preserve"> – Tools like Photoshop, GIMP, or online editors to prepare movie posters or graphics.</w:t>
      </w:r>
    </w:p>
    <w:p w14:paraId="754FA7D9" w14:textId="77777777" w:rsidR="00C7077D" w:rsidRPr="00C7077D" w:rsidRDefault="00C7077D" w:rsidP="00C7077D">
      <w:pPr>
        <w:rPr>
          <w:sz w:val="40"/>
          <w:szCs w:val="40"/>
        </w:rPr>
      </w:pPr>
      <w:r w:rsidRPr="00C7077D">
        <w:rPr>
          <w:sz w:val="40"/>
          <w:szCs w:val="40"/>
          <w:u w:val="single"/>
        </w:rPr>
        <w:t>Version Control System (optional)</w:t>
      </w:r>
      <w:r w:rsidRPr="00C7077D">
        <w:rPr>
          <w:sz w:val="40"/>
          <w:szCs w:val="40"/>
        </w:rPr>
        <w:t xml:space="preserve"> – Git and GitHub for managing code versions and collaboration.</w:t>
      </w:r>
    </w:p>
    <w:p w14:paraId="0BE72F5D" w14:textId="77777777" w:rsidR="00C7077D" w:rsidRPr="00C7077D" w:rsidRDefault="00C7077D" w:rsidP="00C7077D">
      <w:pPr>
        <w:rPr>
          <w:sz w:val="40"/>
          <w:szCs w:val="40"/>
        </w:rPr>
      </w:pPr>
      <w:r w:rsidRPr="00C7077D">
        <w:rPr>
          <w:sz w:val="40"/>
          <w:szCs w:val="40"/>
          <w:u w:val="single"/>
        </w:rPr>
        <w:t xml:space="preserve">Basic JavaScript (optional) </w:t>
      </w:r>
      <w:r w:rsidRPr="00C7077D">
        <w:rPr>
          <w:sz w:val="40"/>
          <w:szCs w:val="40"/>
        </w:rPr>
        <w:t>– For adding simple interactivity like media controls or navigation enhancements.</w:t>
      </w:r>
    </w:p>
    <w:p w14:paraId="3F10BC41" w14:textId="77777777" w:rsidR="00A80550" w:rsidRPr="00A80550" w:rsidRDefault="00A80550" w:rsidP="00A80550">
      <w:pPr>
        <w:rPr>
          <w:b/>
          <w:bCs/>
          <w:sz w:val="40"/>
          <w:szCs w:val="40"/>
          <w:u w:val="single"/>
        </w:rPr>
      </w:pPr>
    </w:p>
    <w:p w14:paraId="0012EFAB" w14:textId="77777777" w:rsidR="00C7077D" w:rsidRPr="00FE6F7B" w:rsidRDefault="00C7077D" w:rsidP="00C7077D">
      <w:pPr>
        <w:jc w:val="center"/>
        <w:rPr>
          <w:b/>
          <w:bCs/>
          <w:sz w:val="40"/>
          <w:szCs w:val="40"/>
          <w:u w:val="single"/>
        </w:rPr>
      </w:pPr>
      <w:r w:rsidRPr="00FE6F7B">
        <w:rPr>
          <w:b/>
          <w:bCs/>
          <w:sz w:val="40"/>
          <w:szCs w:val="40"/>
          <w:u w:val="single"/>
        </w:rPr>
        <w:lastRenderedPageBreak/>
        <w:t>Semantic Tags Used</w:t>
      </w:r>
    </w:p>
    <w:p w14:paraId="718135BB" w14:textId="77777777" w:rsidR="00C7077D" w:rsidRPr="00C7077D" w:rsidRDefault="00C7077D" w:rsidP="00C7077D">
      <w:pPr>
        <w:rPr>
          <w:sz w:val="44"/>
          <w:szCs w:val="44"/>
        </w:rPr>
      </w:pPr>
      <w:r w:rsidRPr="00C7077D">
        <w:rPr>
          <w:sz w:val="48"/>
          <w:szCs w:val="48"/>
        </w:rPr>
        <w:t xml:space="preserve"> </w:t>
      </w:r>
      <w:r w:rsidRPr="00C7077D">
        <w:rPr>
          <w:sz w:val="44"/>
          <w:szCs w:val="44"/>
        </w:rPr>
        <w:t>&lt;header&gt; — To contain the main page heading or the movie title section.</w:t>
      </w:r>
    </w:p>
    <w:p w14:paraId="04F73323" w14:textId="77777777" w:rsidR="00C7077D" w:rsidRPr="00C7077D" w:rsidRDefault="00C7077D" w:rsidP="00C7077D">
      <w:pPr>
        <w:rPr>
          <w:sz w:val="44"/>
          <w:szCs w:val="44"/>
        </w:rPr>
      </w:pPr>
      <w:r w:rsidRPr="00C7077D">
        <w:rPr>
          <w:sz w:val="44"/>
          <w:szCs w:val="44"/>
        </w:rPr>
        <w:t xml:space="preserve"> &lt;nav&gt; — If you have navigation links (like Home, Genres, About, etc.) or menu.</w:t>
      </w:r>
    </w:p>
    <w:p w14:paraId="1A716BB5" w14:textId="77777777" w:rsidR="00C7077D" w:rsidRPr="00C7077D" w:rsidRDefault="00C7077D" w:rsidP="00C7077D">
      <w:pPr>
        <w:rPr>
          <w:sz w:val="44"/>
          <w:szCs w:val="44"/>
        </w:rPr>
      </w:pPr>
      <w:r w:rsidRPr="00C7077D">
        <w:rPr>
          <w:sz w:val="44"/>
          <w:szCs w:val="44"/>
        </w:rPr>
        <w:t xml:space="preserve"> &lt;main&gt; — To wrap the primary content of the movie information page.</w:t>
      </w:r>
    </w:p>
    <w:p w14:paraId="0C3DB5C1" w14:textId="77777777" w:rsidR="00C7077D" w:rsidRPr="00C7077D" w:rsidRDefault="00C7077D" w:rsidP="00C7077D">
      <w:pPr>
        <w:rPr>
          <w:sz w:val="44"/>
          <w:szCs w:val="44"/>
        </w:rPr>
      </w:pPr>
      <w:r w:rsidRPr="00C7077D">
        <w:rPr>
          <w:sz w:val="44"/>
          <w:szCs w:val="44"/>
        </w:rPr>
        <w:t xml:space="preserve"> &lt;section&gt; — To divide different parts such as Synopsis, Cast, Reviews, or Ratings.</w:t>
      </w:r>
    </w:p>
    <w:p w14:paraId="36726D07" w14:textId="77777777" w:rsidR="00C7077D" w:rsidRPr="00C7077D" w:rsidRDefault="00C7077D" w:rsidP="00C7077D">
      <w:pPr>
        <w:rPr>
          <w:sz w:val="44"/>
          <w:szCs w:val="44"/>
        </w:rPr>
      </w:pPr>
      <w:r w:rsidRPr="00C7077D">
        <w:rPr>
          <w:sz w:val="44"/>
          <w:szCs w:val="44"/>
        </w:rPr>
        <w:t xml:space="preserve"> &lt;article&gt; — To represent an individual movie’s details if the page lists multiple movies.</w:t>
      </w:r>
    </w:p>
    <w:p w14:paraId="5ECD7D0F" w14:textId="77777777" w:rsidR="00C7077D" w:rsidRPr="00C7077D" w:rsidRDefault="00C7077D" w:rsidP="00C7077D">
      <w:pPr>
        <w:rPr>
          <w:sz w:val="44"/>
          <w:szCs w:val="44"/>
        </w:rPr>
      </w:pPr>
      <w:r w:rsidRPr="00C7077D">
        <w:rPr>
          <w:sz w:val="44"/>
          <w:szCs w:val="44"/>
        </w:rPr>
        <w:t>&lt;aside&gt; — For related content like trailers, related movies, or advertisements.</w:t>
      </w:r>
    </w:p>
    <w:p w14:paraId="0C438849" w14:textId="77777777" w:rsidR="00C7077D" w:rsidRPr="00C7077D" w:rsidRDefault="00C7077D" w:rsidP="00C7077D">
      <w:pPr>
        <w:rPr>
          <w:sz w:val="44"/>
          <w:szCs w:val="44"/>
        </w:rPr>
      </w:pPr>
      <w:r w:rsidRPr="00C7077D">
        <w:rPr>
          <w:sz w:val="44"/>
          <w:szCs w:val="44"/>
        </w:rPr>
        <w:t>&lt;figure&gt; — To hold movie posters or images, possibly with &lt;fig</w:t>
      </w:r>
      <w:r>
        <w:rPr>
          <w:sz w:val="44"/>
          <w:szCs w:val="44"/>
        </w:rPr>
        <w:t xml:space="preserve"> </w:t>
      </w:r>
      <w:r w:rsidRPr="00C7077D">
        <w:rPr>
          <w:sz w:val="44"/>
          <w:szCs w:val="44"/>
        </w:rPr>
        <w:t>caption&gt; for image description.</w:t>
      </w:r>
    </w:p>
    <w:p w14:paraId="15D01836" w14:textId="77777777" w:rsidR="00C7077D" w:rsidRDefault="00C7077D" w:rsidP="00C7077D">
      <w:pPr>
        <w:rPr>
          <w:sz w:val="44"/>
          <w:szCs w:val="44"/>
        </w:rPr>
      </w:pPr>
      <w:r w:rsidRPr="00C7077D">
        <w:rPr>
          <w:sz w:val="44"/>
          <w:szCs w:val="44"/>
        </w:rPr>
        <w:t>&lt;footer&gt; — To include page footer info such as copyright, contact, or credits.</w:t>
      </w:r>
    </w:p>
    <w:p w14:paraId="6B3D923A" w14:textId="77777777" w:rsidR="00C7077D" w:rsidRDefault="00C7077D" w:rsidP="00C7077D">
      <w:pPr>
        <w:rPr>
          <w:sz w:val="44"/>
          <w:szCs w:val="44"/>
        </w:rPr>
      </w:pPr>
    </w:p>
    <w:p w14:paraId="341FA745" w14:textId="77777777" w:rsidR="00C7077D" w:rsidRDefault="00C7077D" w:rsidP="00C7077D">
      <w:pPr>
        <w:rPr>
          <w:sz w:val="44"/>
          <w:szCs w:val="44"/>
        </w:rPr>
      </w:pPr>
    </w:p>
    <w:p w14:paraId="3D60C0A2" w14:textId="77777777" w:rsidR="00C7077D" w:rsidRPr="00C7077D" w:rsidRDefault="00C7077D" w:rsidP="00C7077D">
      <w:pPr>
        <w:jc w:val="center"/>
        <w:rPr>
          <w:b/>
          <w:bCs/>
          <w:sz w:val="44"/>
          <w:szCs w:val="44"/>
          <w:u w:val="single"/>
        </w:rPr>
      </w:pPr>
      <w:r w:rsidRPr="00C7077D">
        <w:rPr>
          <w:b/>
          <w:bCs/>
          <w:sz w:val="44"/>
          <w:szCs w:val="44"/>
          <w:u w:val="single"/>
        </w:rPr>
        <w:lastRenderedPageBreak/>
        <w:t>HTML Structure Overview</w:t>
      </w:r>
    </w:p>
    <w:p w14:paraId="43CAD407" w14:textId="77777777" w:rsidR="00C7077D" w:rsidRPr="00FE6F7B" w:rsidRDefault="00C7077D" w:rsidP="00C7077D">
      <w:pPr>
        <w:jc w:val="both"/>
        <w:rPr>
          <w:sz w:val="40"/>
          <w:szCs w:val="40"/>
        </w:rPr>
      </w:pPr>
      <w:r w:rsidRPr="00FE6F7B">
        <w:rPr>
          <w:sz w:val="40"/>
          <w:szCs w:val="40"/>
        </w:rPr>
        <w:t>The personal portfolio website is built using semantic HTML5 tags to create a well-organized and meaningful document structure. Key tags such as &lt;header&gt;, &lt;nav&gt;, &lt;main&gt;, &lt;section&gt;, and &lt;footer&gt; are used to clearly define different parts of the webpage, enhancing both accessibility and SEO.</w:t>
      </w:r>
    </w:p>
    <w:p w14:paraId="5734EDD4" w14:textId="77777777" w:rsidR="00C7077D" w:rsidRPr="00FE6F7B" w:rsidRDefault="00C7077D" w:rsidP="00C7077D">
      <w:pPr>
        <w:jc w:val="both"/>
        <w:rPr>
          <w:sz w:val="40"/>
          <w:szCs w:val="40"/>
        </w:rPr>
      </w:pPr>
      <w:r w:rsidRPr="00FE6F7B">
        <w:rPr>
          <w:sz w:val="40"/>
          <w:szCs w:val="40"/>
        </w:rPr>
        <w:t>The website is divided into reusable and clearly defined sections including About, Projects, and Contact. Each section is wrapped inside a &lt;section&gt; tag within the &lt;main&gt; element, making it easy to manage content and style each part individually.</w:t>
      </w:r>
    </w:p>
    <w:p w14:paraId="2494BD54" w14:textId="77777777" w:rsidR="00C7077D" w:rsidRDefault="00C7077D" w:rsidP="00C7077D">
      <w:pPr>
        <w:jc w:val="both"/>
        <w:rPr>
          <w:sz w:val="40"/>
          <w:szCs w:val="40"/>
        </w:rPr>
      </w:pPr>
      <w:r w:rsidRPr="00FE6F7B">
        <w:rPr>
          <w:sz w:val="40"/>
          <w:szCs w:val="40"/>
        </w:rPr>
        <w:t>The navigation menu is implemented using an unordered list (&lt;ul&gt;) inside the &lt;nav&gt; element, with each menu item as a list item (&lt;li&gt;) containing anchor (&lt;a&gt;) links. These links point to the corresponding sections on the page, enabling smooth scrolling navigation and improving the user experience by allowing quick access to different parts of the portfolio.</w:t>
      </w:r>
    </w:p>
    <w:p w14:paraId="792FF4C9" w14:textId="77777777" w:rsidR="00C7077D" w:rsidRDefault="00C7077D" w:rsidP="00C7077D">
      <w:pPr>
        <w:jc w:val="both"/>
        <w:rPr>
          <w:sz w:val="40"/>
          <w:szCs w:val="40"/>
        </w:rPr>
      </w:pPr>
    </w:p>
    <w:p w14:paraId="3FCEC8D8" w14:textId="77777777" w:rsidR="00C7077D" w:rsidRDefault="00C7077D" w:rsidP="00C7077D">
      <w:pPr>
        <w:jc w:val="both"/>
        <w:rPr>
          <w:sz w:val="40"/>
          <w:szCs w:val="40"/>
        </w:rPr>
      </w:pPr>
    </w:p>
    <w:p w14:paraId="7AFBC9D3" w14:textId="77777777" w:rsidR="00C7077D" w:rsidRDefault="00C7077D" w:rsidP="00C7077D">
      <w:pPr>
        <w:jc w:val="both"/>
        <w:rPr>
          <w:sz w:val="40"/>
          <w:szCs w:val="40"/>
        </w:rPr>
      </w:pPr>
    </w:p>
    <w:p w14:paraId="287AAF2C" w14:textId="77777777" w:rsidR="00C7077D" w:rsidRPr="00B95CDA" w:rsidRDefault="00C7077D" w:rsidP="00C7077D">
      <w:pPr>
        <w:jc w:val="both"/>
        <w:rPr>
          <w:sz w:val="40"/>
          <w:szCs w:val="40"/>
          <w:u w:val="single"/>
        </w:rPr>
      </w:pPr>
      <w:r w:rsidRPr="00B95CDA">
        <w:rPr>
          <w:sz w:val="40"/>
          <w:szCs w:val="40"/>
          <w:u w:val="single"/>
        </w:rPr>
        <w:lastRenderedPageBreak/>
        <w:t>Code:</w:t>
      </w:r>
    </w:p>
    <w:p w14:paraId="059EE6DB" w14:textId="77777777" w:rsidR="001A7A26" w:rsidRPr="00FD7178" w:rsidRDefault="001A7A26" w:rsidP="001A7A26">
      <w:pPr>
        <w:jc w:val="both"/>
      </w:pPr>
      <w:r w:rsidRPr="00FD7178">
        <w:t>&lt;!DOCTYPE html&gt;</w:t>
      </w:r>
    </w:p>
    <w:p w14:paraId="3C0B180E" w14:textId="77777777" w:rsidR="001A7A26" w:rsidRPr="00FD7178" w:rsidRDefault="001A7A26" w:rsidP="001A7A26">
      <w:pPr>
        <w:jc w:val="both"/>
      </w:pPr>
      <w:r w:rsidRPr="00FD7178">
        <w:t>&lt;html lang="</w:t>
      </w:r>
      <w:proofErr w:type="spellStart"/>
      <w:r w:rsidR="00B95CDA" w:rsidRPr="00FD7178">
        <w:t>en</w:t>
      </w:r>
      <w:proofErr w:type="spellEnd"/>
      <w:r w:rsidRPr="00FD7178">
        <w:t>"&gt;</w:t>
      </w:r>
    </w:p>
    <w:p w14:paraId="10A6A948" w14:textId="77777777" w:rsidR="001A7A26" w:rsidRPr="00FD7178" w:rsidRDefault="001A7A26" w:rsidP="001A7A26">
      <w:pPr>
        <w:jc w:val="both"/>
      </w:pPr>
      <w:r w:rsidRPr="00FD7178">
        <w:t>&lt;head&gt;</w:t>
      </w:r>
    </w:p>
    <w:p w14:paraId="64B8DA9D" w14:textId="77777777" w:rsidR="001A7A26" w:rsidRPr="00FD7178" w:rsidRDefault="001A7A26" w:rsidP="001A7A26">
      <w:pPr>
        <w:jc w:val="both"/>
      </w:pPr>
      <w:r w:rsidRPr="00FD7178">
        <w:t xml:space="preserve">  &lt;meta charset="UTF-8" /&gt;</w:t>
      </w:r>
    </w:p>
    <w:p w14:paraId="22A7A05D" w14:textId="77777777" w:rsidR="001A7A26" w:rsidRPr="00FD7178" w:rsidRDefault="001A7A26" w:rsidP="001A7A26">
      <w:pPr>
        <w:jc w:val="both"/>
      </w:pPr>
      <w:r w:rsidRPr="00FD7178">
        <w:t xml:space="preserve">  &lt;meta name="viewport" content="width=device-width, initial-scale=1.0" /&gt;</w:t>
      </w:r>
    </w:p>
    <w:p w14:paraId="13BFD5C5" w14:textId="77777777" w:rsidR="001A7A26" w:rsidRPr="00FD7178" w:rsidRDefault="001A7A26" w:rsidP="001A7A26">
      <w:pPr>
        <w:jc w:val="both"/>
      </w:pPr>
      <w:r w:rsidRPr="00FD7178">
        <w:t xml:space="preserve">  &lt;title&gt;Howl’s Moving Castle&lt;/title&gt;</w:t>
      </w:r>
    </w:p>
    <w:p w14:paraId="4178B312" w14:textId="77777777" w:rsidR="001A7A26" w:rsidRPr="00FD7178" w:rsidRDefault="001A7A26" w:rsidP="001A7A26">
      <w:pPr>
        <w:jc w:val="both"/>
      </w:pPr>
      <w:r w:rsidRPr="00FD7178">
        <w:t xml:space="preserve">  &lt;link href="</w:t>
      </w:r>
      <w:proofErr w:type="gramStart"/>
      <w:r w:rsidRPr="00FD7178">
        <w:t>https://fonts.googleapis.com/css2?family=Libertinus+Sans:ital,wght@0,400;0,700;1,400&amp;family=Playwrite+AU+QLD:wght@100..</w:t>
      </w:r>
      <w:proofErr w:type="gramEnd"/>
      <w:r w:rsidRPr="00FD7178">
        <w:t>400&amp;</w:t>
      </w:r>
    </w:p>
    <w:p w14:paraId="4E7A7E79" w14:textId="77777777" w:rsidR="001A7A26" w:rsidRPr="00FD7178" w:rsidRDefault="001A7A26" w:rsidP="001A7A26">
      <w:pPr>
        <w:jc w:val="both"/>
      </w:pPr>
      <w:r w:rsidRPr="00FD7178">
        <w:t xml:space="preserve">display=swap" </w:t>
      </w:r>
      <w:proofErr w:type="spellStart"/>
      <w:r w:rsidRPr="00FD7178">
        <w:t>rel</w:t>
      </w:r>
      <w:proofErr w:type="spellEnd"/>
      <w:r w:rsidRPr="00FD7178">
        <w:t>="stylesheet"&gt;</w:t>
      </w:r>
    </w:p>
    <w:p w14:paraId="4C52C5FE" w14:textId="77777777" w:rsidR="001A7A26" w:rsidRPr="00FD7178" w:rsidRDefault="001A7A26" w:rsidP="001A7A26">
      <w:pPr>
        <w:jc w:val="both"/>
      </w:pPr>
      <w:r w:rsidRPr="00FD7178">
        <w:t xml:space="preserve">  &lt;style&gt;</w:t>
      </w:r>
    </w:p>
    <w:p w14:paraId="1E82798B" w14:textId="77777777" w:rsidR="001A7A26" w:rsidRPr="00FD7178" w:rsidRDefault="001A7A26" w:rsidP="001A7A26">
      <w:pPr>
        <w:jc w:val="both"/>
      </w:pPr>
      <w:r w:rsidRPr="00FD7178">
        <w:t xml:space="preserve">    body {</w:t>
      </w:r>
    </w:p>
    <w:p w14:paraId="0E7D7BED" w14:textId="77777777" w:rsidR="001A7A26" w:rsidRPr="00FD7178" w:rsidRDefault="001A7A26" w:rsidP="001A7A26">
      <w:pPr>
        <w:jc w:val="both"/>
      </w:pPr>
      <w:r w:rsidRPr="00FD7178">
        <w:t xml:space="preserve">      margin: 20;</w:t>
      </w:r>
    </w:p>
    <w:p w14:paraId="7F07EFF0" w14:textId="77777777" w:rsidR="001A7A26" w:rsidRPr="00FD7178" w:rsidRDefault="001A7A26" w:rsidP="001A7A26">
      <w:pPr>
        <w:jc w:val="both"/>
      </w:pPr>
      <w:r w:rsidRPr="00FD7178">
        <w:t xml:space="preserve">      font-family: '</w:t>
      </w:r>
      <w:proofErr w:type="spellStart"/>
      <w:r w:rsidRPr="00FD7178">
        <w:t>Libertinus</w:t>
      </w:r>
      <w:proofErr w:type="spellEnd"/>
      <w:r w:rsidRPr="00FD7178">
        <w:t xml:space="preserve"> Sans', sans-serif;</w:t>
      </w:r>
    </w:p>
    <w:p w14:paraId="6E8CB6E8" w14:textId="77777777" w:rsidR="001A7A26" w:rsidRPr="00FD7178" w:rsidRDefault="001A7A26" w:rsidP="001A7A26">
      <w:pPr>
        <w:jc w:val="both"/>
      </w:pPr>
      <w:r w:rsidRPr="00FD7178">
        <w:t xml:space="preserve">      background-</w:t>
      </w:r>
      <w:proofErr w:type="spellStart"/>
      <w:r w:rsidRPr="00FD7178">
        <w:t>color</w:t>
      </w:r>
      <w:proofErr w:type="spellEnd"/>
      <w:r w:rsidRPr="00FD7178">
        <w:t>: #121212;</w:t>
      </w:r>
    </w:p>
    <w:p w14:paraId="2751D1B4" w14:textId="77777777" w:rsidR="001A7A26" w:rsidRPr="00FD7178" w:rsidRDefault="001A7A26" w:rsidP="001A7A26">
      <w:pPr>
        <w:jc w:val="both"/>
      </w:pPr>
      <w:r w:rsidRPr="00FD7178">
        <w:t xml:space="preserve">      </w:t>
      </w:r>
      <w:proofErr w:type="spellStart"/>
      <w:r w:rsidRPr="00FD7178">
        <w:t>color</w:t>
      </w:r>
      <w:proofErr w:type="spellEnd"/>
      <w:r w:rsidRPr="00FD7178">
        <w:t>: #fff;</w:t>
      </w:r>
    </w:p>
    <w:p w14:paraId="08E69DC4" w14:textId="77777777" w:rsidR="001A7A26" w:rsidRPr="00FD7178" w:rsidRDefault="001A7A26" w:rsidP="001A7A26">
      <w:pPr>
        <w:jc w:val="both"/>
      </w:pPr>
      <w:r w:rsidRPr="00FD7178">
        <w:t xml:space="preserve">    }</w:t>
      </w:r>
    </w:p>
    <w:p w14:paraId="123F2499" w14:textId="77777777" w:rsidR="001A7A26" w:rsidRPr="00FD7178" w:rsidRDefault="001A7A26" w:rsidP="001A7A26">
      <w:pPr>
        <w:jc w:val="both"/>
      </w:pPr>
      <w:r w:rsidRPr="00FD7178">
        <w:t xml:space="preserve">    header {</w:t>
      </w:r>
    </w:p>
    <w:p w14:paraId="1B6BC47F" w14:textId="77777777" w:rsidR="001A7A26" w:rsidRPr="00FD7178" w:rsidRDefault="001A7A26" w:rsidP="001A7A26">
      <w:pPr>
        <w:jc w:val="both"/>
      </w:pPr>
      <w:r w:rsidRPr="00FD7178">
        <w:t xml:space="preserve">      text-align: </w:t>
      </w:r>
      <w:proofErr w:type="spellStart"/>
      <w:r w:rsidRPr="00FD7178">
        <w:t>center</w:t>
      </w:r>
      <w:proofErr w:type="spellEnd"/>
      <w:r w:rsidRPr="00FD7178">
        <w:t>;</w:t>
      </w:r>
    </w:p>
    <w:p w14:paraId="105DF77C" w14:textId="77777777" w:rsidR="001A7A26" w:rsidRPr="00FD7178" w:rsidRDefault="001A7A26" w:rsidP="001A7A26">
      <w:pPr>
        <w:jc w:val="both"/>
      </w:pPr>
      <w:r w:rsidRPr="00FD7178">
        <w:t xml:space="preserve">      padding: 2rem;</w:t>
      </w:r>
    </w:p>
    <w:p w14:paraId="7FEBFE20" w14:textId="77777777" w:rsidR="001A7A26" w:rsidRPr="00FD7178" w:rsidRDefault="001A7A26" w:rsidP="001A7A26">
      <w:pPr>
        <w:jc w:val="both"/>
      </w:pPr>
      <w:r w:rsidRPr="00FD7178">
        <w:t xml:space="preserve">      background: #1c1c1c;</w:t>
      </w:r>
    </w:p>
    <w:p w14:paraId="1B8106AA" w14:textId="77777777" w:rsidR="001A7A26" w:rsidRPr="00FD7178" w:rsidRDefault="001A7A26" w:rsidP="001A7A26">
      <w:pPr>
        <w:jc w:val="both"/>
      </w:pPr>
      <w:r w:rsidRPr="00FD7178">
        <w:t xml:space="preserve">    }</w:t>
      </w:r>
    </w:p>
    <w:p w14:paraId="3FE9771B" w14:textId="77777777" w:rsidR="001A7A26" w:rsidRPr="00FD7178" w:rsidRDefault="001A7A26" w:rsidP="001A7A26">
      <w:pPr>
        <w:jc w:val="both"/>
      </w:pPr>
      <w:r w:rsidRPr="00FD7178">
        <w:t xml:space="preserve">    </w:t>
      </w:r>
      <w:proofErr w:type="gramStart"/>
      <w:r w:rsidRPr="00FD7178">
        <w:t>.banner</w:t>
      </w:r>
      <w:proofErr w:type="gramEnd"/>
      <w:r w:rsidRPr="00FD7178">
        <w:t xml:space="preserve"> {</w:t>
      </w:r>
    </w:p>
    <w:p w14:paraId="7A8B2E5B" w14:textId="77777777" w:rsidR="001A7A26" w:rsidRPr="00FD7178" w:rsidRDefault="001A7A26" w:rsidP="001A7A26">
      <w:pPr>
        <w:jc w:val="both"/>
      </w:pPr>
      <w:r w:rsidRPr="00FD7178">
        <w:t xml:space="preserve">      background: </w:t>
      </w:r>
      <w:proofErr w:type="spellStart"/>
      <w:r w:rsidRPr="00FD7178">
        <w:t>url</w:t>
      </w:r>
      <w:proofErr w:type="spellEnd"/>
      <w:r w:rsidRPr="00FD7178">
        <w:t xml:space="preserve">('header.jpeg') </w:t>
      </w:r>
      <w:proofErr w:type="spellStart"/>
      <w:r w:rsidRPr="00FD7178">
        <w:t>center</w:t>
      </w:r>
      <w:proofErr w:type="spellEnd"/>
      <w:r w:rsidRPr="00FD7178">
        <w:t>/cover no-repeat;</w:t>
      </w:r>
    </w:p>
    <w:p w14:paraId="487E5A4F" w14:textId="77777777" w:rsidR="001A7A26" w:rsidRPr="00FD7178" w:rsidRDefault="001A7A26" w:rsidP="001A7A26">
      <w:pPr>
        <w:jc w:val="both"/>
      </w:pPr>
      <w:r w:rsidRPr="00FD7178">
        <w:t xml:space="preserve">      height: 50vh;</w:t>
      </w:r>
    </w:p>
    <w:p w14:paraId="325B6F47" w14:textId="77777777" w:rsidR="001A7A26" w:rsidRPr="00FD7178" w:rsidRDefault="001A7A26" w:rsidP="001A7A26">
      <w:pPr>
        <w:jc w:val="both"/>
      </w:pPr>
      <w:r w:rsidRPr="00FD7178">
        <w:t xml:space="preserve">      position: relative;</w:t>
      </w:r>
    </w:p>
    <w:p w14:paraId="78C8C3D1" w14:textId="77777777" w:rsidR="001A7A26" w:rsidRPr="00FD7178" w:rsidRDefault="001A7A26" w:rsidP="001A7A26">
      <w:pPr>
        <w:jc w:val="both"/>
      </w:pPr>
      <w:r w:rsidRPr="00FD7178">
        <w:t xml:space="preserve">    }</w:t>
      </w:r>
    </w:p>
    <w:p w14:paraId="490D1EA3" w14:textId="77777777" w:rsidR="001A7A26" w:rsidRPr="00FD7178" w:rsidRDefault="001A7A26" w:rsidP="001A7A26">
      <w:pPr>
        <w:jc w:val="both"/>
      </w:pPr>
      <w:r w:rsidRPr="00FD7178">
        <w:lastRenderedPageBreak/>
        <w:t xml:space="preserve">    </w:t>
      </w:r>
      <w:proofErr w:type="gramStart"/>
      <w:r w:rsidRPr="00FD7178">
        <w:t>.banner .overlay</w:t>
      </w:r>
      <w:proofErr w:type="gramEnd"/>
      <w:r w:rsidRPr="00FD7178">
        <w:t xml:space="preserve"> {</w:t>
      </w:r>
    </w:p>
    <w:p w14:paraId="175D3AD8" w14:textId="77777777" w:rsidR="001A7A26" w:rsidRPr="00FD7178" w:rsidRDefault="001A7A26" w:rsidP="001A7A26">
      <w:pPr>
        <w:jc w:val="both"/>
      </w:pPr>
      <w:r w:rsidRPr="00FD7178">
        <w:t xml:space="preserve">      background-</w:t>
      </w:r>
      <w:proofErr w:type="spellStart"/>
      <w:r w:rsidRPr="00FD7178">
        <w:t>color</w:t>
      </w:r>
      <w:proofErr w:type="spellEnd"/>
      <w:r w:rsidRPr="00FD7178">
        <w:t xml:space="preserve">: </w:t>
      </w:r>
      <w:proofErr w:type="spellStart"/>
      <w:proofErr w:type="gramStart"/>
      <w:r w:rsidRPr="00FD7178">
        <w:t>rgba</w:t>
      </w:r>
      <w:proofErr w:type="spellEnd"/>
      <w:r w:rsidRPr="00FD7178">
        <w:t>(</w:t>
      </w:r>
      <w:proofErr w:type="gramEnd"/>
      <w:r w:rsidRPr="00FD7178">
        <w:t>0, 0, 0, 0.6);</w:t>
      </w:r>
    </w:p>
    <w:p w14:paraId="6EA72BF6" w14:textId="77777777" w:rsidR="001A7A26" w:rsidRPr="00FD7178" w:rsidRDefault="001A7A26" w:rsidP="001A7A26">
      <w:pPr>
        <w:jc w:val="both"/>
      </w:pPr>
      <w:r w:rsidRPr="00FD7178">
        <w:t xml:space="preserve">      height: 100%;</w:t>
      </w:r>
    </w:p>
    <w:p w14:paraId="1E4E5EC0" w14:textId="77777777" w:rsidR="001A7A26" w:rsidRPr="00FD7178" w:rsidRDefault="001A7A26" w:rsidP="001A7A26">
      <w:pPr>
        <w:jc w:val="both"/>
      </w:pPr>
      <w:r w:rsidRPr="00FD7178">
        <w:t xml:space="preserve">      display: flex;</w:t>
      </w:r>
    </w:p>
    <w:p w14:paraId="3F95B242" w14:textId="77777777" w:rsidR="001A7A26" w:rsidRPr="00FD7178" w:rsidRDefault="001A7A26" w:rsidP="001A7A26">
      <w:pPr>
        <w:jc w:val="both"/>
      </w:pPr>
      <w:r w:rsidRPr="00FD7178">
        <w:t xml:space="preserve">      align-items: </w:t>
      </w:r>
      <w:proofErr w:type="spellStart"/>
      <w:r w:rsidRPr="00FD7178">
        <w:t>center</w:t>
      </w:r>
      <w:proofErr w:type="spellEnd"/>
      <w:r w:rsidRPr="00FD7178">
        <w:t>;</w:t>
      </w:r>
    </w:p>
    <w:p w14:paraId="6CE464E4" w14:textId="77777777" w:rsidR="001A7A26" w:rsidRPr="00FD7178" w:rsidRDefault="001A7A26" w:rsidP="001A7A26">
      <w:pPr>
        <w:jc w:val="both"/>
      </w:pPr>
      <w:r w:rsidRPr="00FD7178">
        <w:t xml:space="preserve">      justify-content: </w:t>
      </w:r>
      <w:proofErr w:type="spellStart"/>
      <w:r w:rsidRPr="00FD7178">
        <w:t>center</w:t>
      </w:r>
      <w:proofErr w:type="spellEnd"/>
      <w:r w:rsidRPr="00FD7178">
        <w:t>;</w:t>
      </w:r>
    </w:p>
    <w:p w14:paraId="10FF73A5" w14:textId="77777777" w:rsidR="001A7A26" w:rsidRPr="00FD7178" w:rsidRDefault="001A7A26" w:rsidP="001A7A26">
      <w:pPr>
        <w:jc w:val="both"/>
      </w:pPr>
      <w:r w:rsidRPr="00FD7178">
        <w:t xml:space="preserve">    }</w:t>
      </w:r>
    </w:p>
    <w:p w14:paraId="33043B50" w14:textId="77777777" w:rsidR="001A7A26" w:rsidRPr="00FD7178" w:rsidRDefault="001A7A26" w:rsidP="001A7A26">
      <w:pPr>
        <w:jc w:val="both"/>
      </w:pPr>
      <w:r w:rsidRPr="00FD7178">
        <w:t xml:space="preserve">    </w:t>
      </w:r>
      <w:proofErr w:type="gramStart"/>
      <w:r w:rsidRPr="00FD7178">
        <w:t>.synopsis, .cast, .reviews, .watch, .gallery, .movie, .</w:t>
      </w:r>
      <w:proofErr w:type="gramEnd"/>
      <w:r w:rsidRPr="00FD7178">
        <w:t xml:space="preserve"> {</w:t>
      </w:r>
    </w:p>
    <w:p w14:paraId="446432A5" w14:textId="77777777" w:rsidR="001A7A26" w:rsidRPr="00FD7178" w:rsidRDefault="001A7A26" w:rsidP="001A7A26">
      <w:pPr>
        <w:jc w:val="both"/>
      </w:pPr>
      <w:r w:rsidRPr="00FD7178">
        <w:t xml:space="preserve">      padding: 2rem;</w:t>
      </w:r>
    </w:p>
    <w:p w14:paraId="52F7C1D3" w14:textId="77777777" w:rsidR="001A7A26" w:rsidRPr="00FD7178" w:rsidRDefault="001A7A26" w:rsidP="001A7A26">
      <w:pPr>
        <w:jc w:val="both"/>
      </w:pPr>
      <w:r w:rsidRPr="00FD7178">
        <w:t xml:space="preserve">    }</w:t>
      </w:r>
    </w:p>
    <w:p w14:paraId="05D3AC59" w14:textId="77777777" w:rsidR="001A7A26" w:rsidRPr="00FD7178" w:rsidRDefault="001A7A26" w:rsidP="001A7A26">
      <w:pPr>
        <w:jc w:val="both"/>
      </w:pPr>
      <w:r w:rsidRPr="00FD7178">
        <w:t xml:space="preserve">    </w:t>
      </w:r>
      <w:proofErr w:type="gramStart"/>
      <w:r w:rsidRPr="00FD7178">
        <w:t>.movie</w:t>
      </w:r>
      <w:proofErr w:type="gramEnd"/>
      <w:r w:rsidRPr="00FD7178">
        <w:t>-grid {</w:t>
      </w:r>
    </w:p>
    <w:p w14:paraId="24878D01" w14:textId="77777777" w:rsidR="001A7A26" w:rsidRPr="00FD7178" w:rsidRDefault="001A7A26" w:rsidP="001A7A26">
      <w:pPr>
        <w:jc w:val="both"/>
      </w:pPr>
      <w:r w:rsidRPr="00FD7178">
        <w:t xml:space="preserve">      display: grid;</w:t>
      </w:r>
    </w:p>
    <w:p w14:paraId="7F391B74" w14:textId="77777777" w:rsidR="001A7A26" w:rsidRPr="00FD7178" w:rsidRDefault="001A7A26" w:rsidP="001A7A26">
      <w:pPr>
        <w:jc w:val="both"/>
      </w:pPr>
      <w:r w:rsidRPr="00FD7178">
        <w:t xml:space="preserve">      </w:t>
      </w:r>
      <w:proofErr w:type="spellStart"/>
      <w:r w:rsidRPr="00FD7178">
        <w:t>grid-template-</w:t>
      </w:r>
      <w:proofErr w:type="gramStart"/>
      <w:r w:rsidRPr="00FD7178">
        <w:t>columns:repeat</w:t>
      </w:r>
      <w:proofErr w:type="spellEnd"/>
      <w:proofErr w:type="gramEnd"/>
      <w:r w:rsidRPr="00FD7178">
        <w:t xml:space="preserve">(auto-fit, </w:t>
      </w:r>
      <w:proofErr w:type="gramStart"/>
      <w:r w:rsidRPr="00FD7178">
        <w:t>minmax(</w:t>
      </w:r>
      <w:proofErr w:type="gramEnd"/>
      <w:r w:rsidRPr="00FD7178">
        <w:t>150px, 1fr));</w:t>
      </w:r>
    </w:p>
    <w:p w14:paraId="4CDF24E8" w14:textId="77777777" w:rsidR="001A7A26" w:rsidRPr="00FD7178" w:rsidRDefault="001A7A26" w:rsidP="001A7A26">
      <w:pPr>
        <w:jc w:val="both"/>
      </w:pPr>
      <w:r w:rsidRPr="00FD7178">
        <w:t xml:space="preserve">      gap: 1rem;</w:t>
      </w:r>
    </w:p>
    <w:p w14:paraId="2797A42F" w14:textId="77777777" w:rsidR="001A7A26" w:rsidRPr="00FD7178" w:rsidRDefault="001A7A26" w:rsidP="001A7A26">
      <w:pPr>
        <w:jc w:val="both"/>
      </w:pPr>
      <w:r w:rsidRPr="00FD7178">
        <w:t xml:space="preserve">    }</w:t>
      </w:r>
    </w:p>
    <w:p w14:paraId="7F8278FC" w14:textId="77777777" w:rsidR="001A7A26" w:rsidRPr="00FD7178" w:rsidRDefault="001A7A26" w:rsidP="001A7A26">
      <w:pPr>
        <w:jc w:val="both"/>
      </w:pPr>
      <w:r w:rsidRPr="00FD7178">
        <w:t xml:space="preserve">    </w:t>
      </w:r>
      <w:proofErr w:type="gramStart"/>
      <w:r w:rsidRPr="00FD7178">
        <w:t>.movie</w:t>
      </w:r>
      <w:proofErr w:type="gramEnd"/>
      <w:r w:rsidRPr="00FD7178">
        <w:t>-card {</w:t>
      </w:r>
    </w:p>
    <w:p w14:paraId="4B685A8D" w14:textId="77777777" w:rsidR="001A7A26" w:rsidRPr="00FD7178" w:rsidRDefault="001A7A26" w:rsidP="001A7A26">
      <w:pPr>
        <w:jc w:val="both"/>
      </w:pPr>
      <w:r w:rsidRPr="00FD7178">
        <w:t xml:space="preserve">         background: #1e1e1e;</w:t>
      </w:r>
    </w:p>
    <w:p w14:paraId="7D66A890" w14:textId="77777777" w:rsidR="001A7A26" w:rsidRPr="00FD7178" w:rsidRDefault="001A7A26" w:rsidP="001A7A26">
      <w:pPr>
        <w:jc w:val="both"/>
      </w:pPr>
      <w:r w:rsidRPr="00FD7178">
        <w:t xml:space="preserve">      border-radius: 12px;</w:t>
      </w:r>
    </w:p>
    <w:p w14:paraId="665D983E" w14:textId="77777777" w:rsidR="001A7A26" w:rsidRPr="00FD7178" w:rsidRDefault="001A7A26" w:rsidP="001A7A26">
      <w:pPr>
        <w:jc w:val="both"/>
      </w:pPr>
      <w:r w:rsidRPr="00FD7178">
        <w:t xml:space="preserve">      padding: 2rem;</w:t>
      </w:r>
    </w:p>
    <w:p w14:paraId="2FA66D26" w14:textId="77777777" w:rsidR="001A7A26" w:rsidRPr="00FD7178" w:rsidRDefault="001A7A26" w:rsidP="001A7A26">
      <w:pPr>
        <w:jc w:val="both"/>
      </w:pPr>
      <w:r w:rsidRPr="00FD7178">
        <w:t xml:space="preserve">      text-align: </w:t>
      </w:r>
      <w:proofErr w:type="spellStart"/>
      <w:r w:rsidRPr="00FD7178">
        <w:t>center</w:t>
      </w:r>
      <w:proofErr w:type="spellEnd"/>
      <w:r w:rsidRPr="00FD7178">
        <w:t>;</w:t>
      </w:r>
    </w:p>
    <w:p w14:paraId="1EB6107E" w14:textId="77777777" w:rsidR="001A7A26" w:rsidRPr="00FD7178" w:rsidRDefault="001A7A26" w:rsidP="001A7A26">
      <w:pPr>
        <w:jc w:val="both"/>
      </w:pPr>
      <w:r w:rsidRPr="00FD7178">
        <w:t xml:space="preserve">      box-shadow: 0 4px 10px </w:t>
      </w:r>
      <w:proofErr w:type="spellStart"/>
      <w:proofErr w:type="gramStart"/>
      <w:r w:rsidRPr="00FD7178">
        <w:t>rgba</w:t>
      </w:r>
      <w:proofErr w:type="spellEnd"/>
      <w:r w:rsidRPr="00FD7178">
        <w:t>(</w:t>
      </w:r>
      <w:proofErr w:type="gramEnd"/>
      <w:r w:rsidRPr="00FD7178">
        <w:t>0,0,0,0.3);</w:t>
      </w:r>
    </w:p>
    <w:p w14:paraId="49A36267" w14:textId="77777777" w:rsidR="001A7A26" w:rsidRPr="00FD7178" w:rsidRDefault="001A7A26" w:rsidP="001A7A26">
      <w:pPr>
        <w:jc w:val="both"/>
      </w:pPr>
      <w:r w:rsidRPr="00FD7178">
        <w:t xml:space="preserve">    }</w:t>
      </w:r>
    </w:p>
    <w:p w14:paraId="1C02DED7" w14:textId="77777777" w:rsidR="001A7A26" w:rsidRPr="00FD7178" w:rsidRDefault="001A7A26" w:rsidP="001A7A26">
      <w:pPr>
        <w:jc w:val="both"/>
      </w:pPr>
      <w:r w:rsidRPr="00FD7178">
        <w:t xml:space="preserve">    </w:t>
      </w:r>
    </w:p>
    <w:p w14:paraId="352B9448" w14:textId="77777777" w:rsidR="001A7A26" w:rsidRPr="00FD7178" w:rsidRDefault="001A7A26" w:rsidP="001A7A26">
      <w:pPr>
        <w:jc w:val="both"/>
      </w:pPr>
      <w:r w:rsidRPr="00FD7178">
        <w:t xml:space="preserve">     </w:t>
      </w:r>
      <w:proofErr w:type="gramStart"/>
      <w:r w:rsidRPr="00FD7178">
        <w:t>.movie</w:t>
      </w:r>
      <w:proofErr w:type="gramEnd"/>
      <w:r w:rsidRPr="00FD7178">
        <w:t xml:space="preserve">-card </w:t>
      </w:r>
      <w:proofErr w:type="spellStart"/>
      <w:r w:rsidRPr="00FD7178">
        <w:t>img</w:t>
      </w:r>
      <w:proofErr w:type="spellEnd"/>
      <w:r w:rsidRPr="00FD7178">
        <w:t xml:space="preserve"> {</w:t>
      </w:r>
    </w:p>
    <w:p w14:paraId="63E44E25" w14:textId="77777777" w:rsidR="001A7A26" w:rsidRPr="00FD7178" w:rsidRDefault="001A7A26" w:rsidP="001A7A26">
      <w:pPr>
        <w:jc w:val="both"/>
      </w:pPr>
      <w:r w:rsidRPr="00FD7178">
        <w:t xml:space="preserve">      width: 100%;</w:t>
      </w:r>
    </w:p>
    <w:p w14:paraId="4896BFED" w14:textId="77777777" w:rsidR="001A7A26" w:rsidRPr="00FD7178" w:rsidRDefault="001A7A26" w:rsidP="001A7A26">
      <w:pPr>
        <w:jc w:val="both"/>
      </w:pPr>
      <w:r w:rsidRPr="00FD7178">
        <w:t xml:space="preserve">       height: 500px; /* or whatever height works best */</w:t>
      </w:r>
    </w:p>
    <w:p w14:paraId="5A4DC2CF" w14:textId="77777777" w:rsidR="001A7A26" w:rsidRPr="00FD7178" w:rsidRDefault="001A7A26" w:rsidP="001A7A26">
      <w:pPr>
        <w:jc w:val="both"/>
      </w:pPr>
      <w:r w:rsidRPr="00FD7178">
        <w:t xml:space="preserve">       object-fit: cover;</w:t>
      </w:r>
    </w:p>
    <w:p w14:paraId="743765A0" w14:textId="77777777" w:rsidR="001A7A26" w:rsidRPr="00FD7178" w:rsidRDefault="001A7A26" w:rsidP="001A7A26">
      <w:pPr>
        <w:jc w:val="both"/>
      </w:pPr>
      <w:r w:rsidRPr="00FD7178">
        <w:t xml:space="preserve">      border-radius: 10px </w:t>
      </w:r>
      <w:proofErr w:type="spellStart"/>
      <w:r w:rsidRPr="00FD7178">
        <w:t>10px</w:t>
      </w:r>
      <w:proofErr w:type="spellEnd"/>
      <w:r w:rsidRPr="00FD7178">
        <w:t xml:space="preserve"> 0 0; /* keep rounded top corners */</w:t>
      </w:r>
    </w:p>
    <w:p w14:paraId="0C429095" w14:textId="77777777" w:rsidR="001A7A26" w:rsidRPr="00FD7178" w:rsidRDefault="001A7A26" w:rsidP="001A7A26">
      <w:pPr>
        <w:jc w:val="both"/>
      </w:pPr>
      <w:r w:rsidRPr="00FD7178">
        <w:lastRenderedPageBreak/>
        <w:t>}</w:t>
      </w:r>
    </w:p>
    <w:p w14:paraId="70B15581" w14:textId="77777777" w:rsidR="001A7A26" w:rsidRPr="00FD7178" w:rsidRDefault="001A7A26" w:rsidP="001A7A26">
      <w:pPr>
        <w:jc w:val="both"/>
      </w:pPr>
      <w:r w:rsidRPr="00FD7178">
        <w:t xml:space="preserve">    </w:t>
      </w:r>
      <w:proofErr w:type="gramStart"/>
      <w:r w:rsidRPr="00FD7178">
        <w:t>.cast</w:t>
      </w:r>
      <w:proofErr w:type="gramEnd"/>
      <w:r w:rsidRPr="00FD7178">
        <w:t>-grid {</w:t>
      </w:r>
    </w:p>
    <w:p w14:paraId="5E2A2A9A" w14:textId="77777777" w:rsidR="001A7A26" w:rsidRPr="00FD7178" w:rsidRDefault="001A7A26" w:rsidP="001A7A26">
      <w:pPr>
        <w:jc w:val="both"/>
      </w:pPr>
      <w:r w:rsidRPr="00FD7178">
        <w:t xml:space="preserve">      display: grid;</w:t>
      </w:r>
    </w:p>
    <w:p w14:paraId="12B12FCA" w14:textId="77777777" w:rsidR="001A7A26" w:rsidRPr="00FD7178" w:rsidRDefault="001A7A26" w:rsidP="001A7A26">
      <w:pPr>
        <w:jc w:val="both"/>
      </w:pPr>
      <w:r w:rsidRPr="00FD7178">
        <w:t xml:space="preserve"> </w:t>
      </w:r>
      <w:proofErr w:type="spellStart"/>
      <w:r w:rsidRPr="00FD7178">
        <w:t>grid-template-</w:t>
      </w:r>
      <w:proofErr w:type="gramStart"/>
      <w:r w:rsidRPr="00FD7178">
        <w:t>columns:repeat</w:t>
      </w:r>
      <w:proofErr w:type="spellEnd"/>
      <w:proofErr w:type="gramEnd"/>
      <w:r w:rsidRPr="00FD7178">
        <w:t>(auto-</w:t>
      </w:r>
      <w:proofErr w:type="gramStart"/>
      <w:r w:rsidRPr="00FD7178">
        <w:t xml:space="preserve">fit, </w:t>
      </w:r>
      <w:r w:rsidR="00B95CDA" w:rsidRPr="00FD7178">
        <w:t xml:space="preserve"> </w:t>
      </w:r>
      <w:r w:rsidRPr="00FD7178">
        <w:t>minmax</w:t>
      </w:r>
      <w:proofErr w:type="gramEnd"/>
      <w:r w:rsidRPr="00FD7178">
        <w:t>(150px, 1fr));</w:t>
      </w:r>
    </w:p>
    <w:p w14:paraId="328303B1" w14:textId="77777777" w:rsidR="001A7A26" w:rsidRPr="00FD7178" w:rsidRDefault="001A7A26" w:rsidP="001A7A26">
      <w:pPr>
        <w:jc w:val="both"/>
      </w:pPr>
      <w:r w:rsidRPr="00FD7178">
        <w:t xml:space="preserve">      gap: 1rem;</w:t>
      </w:r>
    </w:p>
    <w:p w14:paraId="673176B0" w14:textId="77777777" w:rsidR="001A7A26" w:rsidRPr="00FD7178" w:rsidRDefault="001A7A26" w:rsidP="001A7A26">
      <w:pPr>
        <w:jc w:val="both"/>
      </w:pPr>
      <w:r w:rsidRPr="00FD7178">
        <w:t xml:space="preserve">    }</w:t>
      </w:r>
    </w:p>
    <w:p w14:paraId="6FA33286" w14:textId="77777777" w:rsidR="001A7A26" w:rsidRPr="00FD7178" w:rsidRDefault="001A7A26" w:rsidP="001A7A26">
      <w:pPr>
        <w:jc w:val="both"/>
      </w:pPr>
      <w:r w:rsidRPr="00FD7178">
        <w:t xml:space="preserve">    </w:t>
      </w:r>
      <w:proofErr w:type="gramStart"/>
      <w:r w:rsidRPr="00FD7178">
        <w:t>.cast</w:t>
      </w:r>
      <w:proofErr w:type="gramEnd"/>
      <w:r w:rsidRPr="00FD7178">
        <w:t>-card {</w:t>
      </w:r>
    </w:p>
    <w:p w14:paraId="62D630CB" w14:textId="77777777" w:rsidR="001A7A26" w:rsidRPr="00FD7178" w:rsidRDefault="001A7A26" w:rsidP="001A7A26">
      <w:pPr>
        <w:jc w:val="both"/>
      </w:pPr>
      <w:r w:rsidRPr="00FD7178">
        <w:t xml:space="preserve">      background: #1e1e1e;</w:t>
      </w:r>
    </w:p>
    <w:p w14:paraId="4E1ACE29" w14:textId="77777777" w:rsidR="001A7A26" w:rsidRPr="00FD7178" w:rsidRDefault="001A7A26" w:rsidP="001A7A26">
      <w:pPr>
        <w:jc w:val="both"/>
      </w:pPr>
      <w:r w:rsidRPr="00FD7178">
        <w:t xml:space="preserve">      border-radius: 12px;</w:t>
      </w:r>
    </w:p>
    <w:p w14:paraId="7563E2BE" w14:textId="77777777" w:rsidR="001A7A26" w:rsidRPr="00FD7178" w:rsidRDefault="001A7A26" w:rsidP="001A7A26">
      <w:pPr>
        <w:jc w:val="both"/>
      </w:pPr>
      <w:r w:rsidRPr="00FD7178">
        <w:t xml:space="preserve">      padding: 2rem;</w:t>
      </w:r>
    </w:p>
    <w:p w14:paraId="13FE89CA" w14:textId="77777777" w:rsidR="001A7A26" w:rsidRPr="00FD7178" w:rsidRDefault="001A7A26" w:rsidP="001A7A26">
      <w:pPr>
        <w:jc w:val="both"/>
      </w:pPr>
      <w:r w:rsidRPr="00FD7178">
        <w:t xml:space="preserve">      text-align: </w:t>
      </w:r>
      <w:proofErr w:type="spellStart"/>
      <w:r w:rsidRPr="00FD7178">
        <w:t>center</w:t>
      </w:r>
      <w:proofErr w:type="spellEnd"/>
      <w:r w:rsidRPr="00FD7178">
        <w:t>;</w:t>
      </w:r>
    </w:p>
    <w:p w14:paraId="26F8BA1D" w14:textId="77777777" w:rsidR="001A7A26" w:rsidRPr="00FD7178" w:rsidRDefault="001A7A26" w:rsidP="001A7A26">
      <w:pPr>
        <w:jc w:val="both"/>
      </w:pPr>
      <w:r w:rsidRPr="00FD7178">
        <w:t xml:space="preserve">      box-shadow: 0 4px 10px </w:t>
      </w:r>
      <w:proofErr w:type="spellStart"/>
      <w:proofErr w:type="gramStart"/>
      <w:r w:rsidRPr="00FD7178">
        <w:t>rgba</w:t>
      </w:r>
      <w:proofErr w:type="spellEnd"/>
      <w:r w:rsidRPr="00FD7178">
        <w:t>(</w:t>
      </w:r>
      <w:proofErr w:type="gramEnd"/>
      <w:r w:rsidRPr="00FD7178">
        <w:t>0,0,0,0.3);</w:t>
      </w:r>
    </w:p>
    <w:p w14:paraId="2F08B910" w14:textId="77777777" w:rsidR="001A7A26" w:rsidRPr="00FD7178" w:rsidRDefault="001A7A26" w:rsidP="001A7A26">
      <w:pPr>
        <w:jc w:val="both"/>
      </w:pPr>
      <w:r w:rsidRPr="00FD7178">
        <w:t xml:space="preserve">    }</w:t>
      </w:r>
    </w:p>
    <w:p w14:paraId="7CB05C12" w14:textId="77777777" w:rsidR="001A7A26" w:rsidRPr="00FD7178" w:rsidRDefault="001A7A26" w:rsidP="001A7A26">
      <w:pPr>
        <w:jc w:val="both"/>
      </w:pPr>
      <w:r w:rsidRPr="00FD7178">
        <w:t xml:space="preserve">    </w:t>
      </w:r>
    </w:p>
    <w:p w14:paraId="14C926C3" w14:textId="77777777" w:rsidR="001A7A26" w:rsidRPr="00FD7178" w:rsidRDefault="001A7A26" w:rsidP="001A7A26">
      <w:pPr>
        <w:jc w:val="both"/>
      </w:pPr>
      <w:r w:rsidRPr="00FD7178">
        <w:t xml:space="preserve">     </w:t>
      </w:r>
      <w:proofErr w:type="gramStart"/>
      <w:r w:rsidRPr="00FD7178">
        <w:t>.cast</w:t>
      </w:r>
      <w:proofErr w:type="gramEnd"/>
      <w:r w:rsidRPr="00FD7178">
        <w:t xml:space="preserve">-card </w:t>
      </w:r>
      <w:proofErr w:type="spellStart"/>
      <w:r w:rsidRPr="00FD7178">
        <w:t>img</w:t>
      </w:r>
      <w:proofErr w:type="spellEnd"/>
      <w:r w:rsidRPr="00FD7178">
        <w:t xml:space="preserve"> {</w:t>
      </w:r>
    </w:p>
    <w:p w14:paraId="03E0C303" w14:textId="77777777" w:rsidR="001A7A26" w:rsidRPr="00FD7178" w:rsidRDefault="001A7A26" w:rsidP="001A7A26">
      <w:pPr>
        <w:jc w:val="both"/>
      </w:pPr>
      <w:r w:rsidRPr="00FD7178">
        <w:t xml:space="preserve">       width: 100%;</w:t>
      </w:r>
    </w:p>
    <w:p w14:paraId="60A5F818" w14:textId="77777777" w:rsidR="001A7A26" w:rsidRPr="00FD7178" w:rsidRDefault="001A7A26" w:rsidP="001A7A26">
      <w:pPr>
        <w:jc w:val="both"/>
      </w:pPr>
      <w:r w:rsidRPr="00FD7178">
        <w:t xml:space="preserve">       height: 250px; /* or whatever height works best */</w:t>
      </w:r>
    </w:p>
    <w:p w14:paraId="5A2B9ECA" w14:textId="77777777" w:rsidR="001A7A26" w:rsidRPr="00FD7178" w:rsidRDefault="001A7A26" w:rsidP="001A7A26">
      <w:pPr>
        <w:jc w:val="both"/>
      </w:pPr>
      <w:r w:rsidRPr="00FD7178">
        <w:t xml:space="preserve">       object-fit: cover;</w:t>
      </w:r>
    </w:p>
    <w:p w14:paraId="56777EB4" w14:textId="77777777" w:rsidR="001A7A26" w:rsidRPr="00FD7178" w:rsidRDefault="001A7A26" w:rsidP="001A7A26">
      <w:pPr>
        <w:jc w:val="both"/>
      </w:pPr>
      <w:r w:rsidRPr="00FD7178">
        <w:t xml:space="preserve">      border-radius: 10px </w:t>
      </w:r>
      <w:proofErr w:type="spellStart"/>
      <w:r w:rsidRPr="00FD7178">
        <w:t>10px</w:t>
      </w:r>
      <w:proofErr w:type="spellEnd"/>
      <w:r w:rsidRPr="00FD7178">
        <w:t xml:space="preserve"> 0 0; /* keep rounded top corners */</w:t>
      </w:r>
    </w:p>
    <w:p w14:paraId="414498A1" w14:textId="77777777" w:rsidR="00FD7178" w:rsidRDefault="001A7A26" w:rsidP="001A7A26">
      <w:pPr>
        <w:jc w:val="both"/>
      </w:pPr>
      <w:r w:rsidRPr="00FD7178">
        <w:t>}</w:t>
      </w:r>
    </w:p>
    <w:p w14:paraId="7FA03F23" w14:textId="77777777" w:rsidR="001A7A26" w:rsidRPr="00FD7178" w:rsidRDefault="001A7A26" w:rsidP="001A7A26">
      <w:pPr>
        <w:jc w:val="both"/>
      </w:pPr>
      <w:r w:rsidRPr="00FD7178">
        <w:t xml:space="preserve"> }</w:t>
      </w:r>
    </w:p>
    <w:p w14:paraId="41A31C13" w14:textId="77777777" w:rsidR="001A7A26" w:rsidRPr="00FD7178" w:rsidRDefault="001A7A26" w:rsidP="001A7A26">
      <w:pPr>
        <w:jc w:val="both"/>
      </w:pPr>
      <w:r w:rsidRPr="00FD7178">
        <w:t xml:space="preserve">    </w:t>
      </w:r>
      <w:proofErr w:type="gramStart"/>
      <w:r w:rsidRPr="00FD7178">
        <w:t>.reviews</w:t>
      </w:r>
      <w:proofErr w:type="gramEnd"/>
      <w:r w:rsidRPr="00FD7178">
        <w:t xml:space="preserve"> {</w:t>
      </w:r>
    </w:p>
    <w:p w14:paraId="2978D035" w14:textId="77777777" w:rsidR="001A7A26" w:rsidRPr="00FD7178" w:rsidRDefault="001A7A26" w:rsidP="001A7A26">
      <w:pPr>
        <w:jc w:val="both"/>
      </w:pPr>
      <w:r w:rsidRPr="00FD7178">
        <w:t xml:space="preserve">  margin-top: 3rem;</w:t>
      </w:r>
    </w:p>
    <w:p w14:paraId="1AD849C9" w14:textId="77777777" w:rsidR="001A7A26" w:rsidRPr="00FD7178" w:rsidRDefault="001A7A26" w:rsidP="001A7A26">
      <w:pPr>
        <w:jc w:val="both"/>
      </w:pPr>
      <w:r w:rsidRPr="00FD7178">
        <w:t>}</w:t>
      </w:r>
    </w:p>
    <w:p w14:paraId="76937743" w14:textId="77777777" w:rsidR="001A7A26" w:rsidRPr="00FD7178" w:rsidRDefault="001A7A26" w:rsidP="001A7A26">
      <w:pPr>
        <w:jc w:val="both"/>
      </w:pPr>
      <w:proofErr w:type="gramStart"/>
      <w:r w:rsidRPr="00FD7178">
        <w:t>.reviews</w:t>
      </w:r>
      <w:proofErr w:type="gramEnd"/>
      <w:r w:rsidRPr="00FD7178">
        <w:t>-section h2 {</w:t>
      </w:r>
    </w:p>
    <w:p w14:paraId="12533DFA" w14:textId="77777777" w:rsidR="001A7A26" w:rsidRPr="00FD7178" w:rsidRDefault="001A7A26" w:rsidP="001A7A26">
      <w:pPr>
        <w:jc w:val="both"/>
      </w:pPr>
      <w:r w:rsidRPr="00FD7178">
        <w:t xml:space="preserve">  </w:t>
      </w:r>
      <w:proofErr w:type="spellStart"/>
      <w:r w:rsidRPr="00FD7178">
        <w:t>color</w:t>
      </w:r>
      <w:proofErr w:type="spellEnd"/>
      <w:r w:rsidRPr="00FD7178">
        <w:t>: white;</w:t>
      </w:r>
    </w:p>
    <w:p w14:paraId="1E7D6462" w14:textId="77777777" w:rsidR="001A7A26" w:rsidRPr="00FD7178" w:rsidRDefault="001A7A26" w:rsidP="001A7A26">
      <w:pPr>
        <w:jc w:val="both"/>
      </w:pPr>
      <w:r w:rsidRPr="00FD7178">
        <w:t xml:space="preserve">  margin-bottom: 1rem;</w:t>
      </w:r>
    </w:p>
    <w:p w14:paraId="4B80BECB" w14:textId="77777777" w:rsidR="001A7A26" w:rsidRPr="00FD7178" w:rsidRDefault="001A7A26" w:rsidP="001A7A26">
      <w:pPr>
        <w:jc w:val="both"/>
      </w:pPr>
      <w:r w:rsidRPr="00FD7178">
        <w:t>}</w:t>
      </w:r>
    </w:p>
    <w:p w14:paraId="25245E9E" w14:textId="77777777" w:rsidR="001A7A26" w:rsidRPr="00FD7178" w:rsidRDefault="001A7A26" w:rsidP="001A7A26">
      <w:pPr>
        <w:jc w:val="both"/>
      </w:pPr>
      <w:proofErr w:type="gramStart"/>
      <w:r w:rsidRPr="00FD7178">
        <w:lastRenderedPageBreak/>
        <w:t>.reviews</w:t>
      </w:r>
      <w:proofErr w:type="gramEnd"/>
      <w:r w:rsidRPr="00FD7178">
        <w:t>-row {</w:t>
      </w:r>
    </w:p>
    <w:p w14:paraId="7F4EAA50" w14:textId="77777777" w:rsidR="001A7A26" w:rsidRPr="00FD7178" w:rsidRDefault="001A7A26" w:rsidP="001A7A26">
      <w:pPr>
        <w:jc w:val="both"/>
      </w:pPr>
      <w:r w:rsidRPr="00FD7178">
        <w:t xml:space="preserve">  display: flex;</w:t>
      </w:r>
    </w:p>
    <w:p w14:paraId="07E8B3E1" w14:textId="77777777" w:rsidR="001A7A26" w:rsidRPr="00FD7178" w:rsidRDefault="001A7A26" w:rsidP="001A7A26">
      <w:pPr>
        <w:jc w:val="both"/>
      </w:pPr>
      <w:r w:rsidRPr="00FD7178">
        <w:t xml:space="preserve">  gap: 1rem;</w:t>
      </w:r>
    </w:p>
    <w:p w14:paraId="0549791D" w14:textId="77777777" w:rsidR="001A7A26" w:rsidRPr="00FD7178" w:rsidRDefault="001A7A26" w:rsidP="001A7A26">
      <w:pPr>
        <w:jc w:val="both"/>
      </w:pPr>
      <w:r w:rsidRPr="00FD7178">
        <w:t xml:space="preserve">  overflow-x: </w:t>
      </w:r>
      <w:proofErr w:type="gramStart"/>
      <w:r w:rsidRPr="00FD7178">
        <w:t xml:space="preserve">auto;   </w:t>
      </w:r>
      <w:proofErr w:type="gramEnd"/>
      <w:r w:rsidRPr="00FD7178">
        <w:t>/* horizontal scrolling */</w:t>
      </w:r>
    </w:p>
    <w:p w14:paraId="6EB7EDC0" w14:textId="77777777" w:rsidR="001A7A26" w:rsidRPr="00FD7178" w:rsidRDefault="001A7A26" w:rsidP="001A7A26">
      <w:pPr>
        <w:jc w:val="both"/>
      </w:pPr>
      <w:r w:rsidRPr="00FD7178">
        <w:t xml:space="preserve">  padding-bottom: 0.5rem;</w:t>
      </w:r>
    </w:p>
    <w:p w14:paraId="2128E300" w14:textId="77777777" w:rsidR="001A7A26" w:rsidRPr="00FD7178" w:rsidRDefault="001A7A26" w:rsidP="001A7A26">
      <w:pPr>
        <w:jc w:val="both"/>
      </w:pPr>
      <w:r w:rsidRPr="00FD7178">
        <w:t xml:space="preserve">  scroll-</w:t>
      </w:r>
      <w:proofErr w:type="spellStart"/>
      <w:r w:rsidRPr="00FD7178">
        <w:t>behavior</w:t>
      </w:r>
      <w:proofErr w:type="spellEnd"/>
      <w:r w:rsidRPr="00FD7178">
        <w:t>: smooth; /* smooth scroll when using mouse wheel/trackpad */</w:t>
      </w:r>
    </w:p>
    <w:p w14:paraId="38994168" w14:textId="77777777" w:rsidR="001A7A26" w:rsidRPr="00FD7178" w:rsidRDefault="001A7A26" w:rsidP="001A7A26">
      <w:pPr>
        <w:jc w:val="both"/>
      </w:pPr>
      <w:r w:rsidRPr="00FD7178">
        <w:t>}</w:t>
      </w:r>
    </w:p>
    <w:p w14:paraId="6A6EF46B" w14:textId="77777777" w:rsidR="001A7A26" w:rsidRPr="00FD7178" w:rsidRDefault="001A7A26" w:rsidP="001A7A26">
      <w:pPr>
        <w:jc w:val="both"/>
      </w:pPr>
      <w:proofErr w:type="gramStart"/>
      <w:r w:rsidRPr="00FD7178">
        <w:t>.reviews</w:t>
      </w:r>
      <w:proofErr w:type="gramEnd"/>
      <w:r w:rsidRPr="00FD7178">
        <w:t>-</w:t>
      </w:r>
      <w:proofErr w:type="gramStart"/>
      <w:r w:rsidRPr="00FD7178">
        <w:t>row::</w:t>
      </w:r>
      <w:proofErr w:type="gramEnd"/>
      <w:r w:rsidRPr="00FD7178">
        <w:t>-</w:t>
      </w:r>
      <w:proofErr w:type="spellStart"/>
      <w:r w:rsidRPr="00FD7178">
        <w:t>webkit</w:t>
      </w:r>
      <w:proofErr w:type="spellEnd"/>
      <w:r w:rsidRPr="00FD7178">
        <w:t>-scrollbar {</w:t>
      </w:r>
    </w:p>
    <w:p w14:paraId="3DA38B35" w14:textId="77777777" w:rsidR="001A7A26" w:rsidRPr="00FD7178" w:rsidRDefault="001A7A26" w:rsidP="001A7A26">
      <w:pPr>
        <w:jc w:val="both"/>
      </w:pPr>
      <w:r w:rsidRPr="00FD7178">
        <w:t xml:space="preserve">  height: 8px;</w:t>
      </w:r>
    </w:p>
    <w:p w14:paraId="46203E08" w14:textId="77777777" w:rsidR="001A7A26" w:rsidRPr="00FD7178" w:rsidRDefault="001A7A26" w:rsidP="001A7A26">
      <w:pPr>
        <w:jc w:val="both"/>
      </w:pPr>
      <w:r w:rsidRPr="00FD7178">
        <w:t>}</w:t>
      </w:r>
    </w:p>
    <w:p w14:paraId="5DF88136" w14:textId="77777777" w:rsidR="001A7A26" w:rsidRPr="00FD7178" w:rsidRDefault="001A7A26" w:rsidP="001A7A26">
      <w:pPr>
        <w:jc w:val="both"/>
      </w:pPr>
      <w:proofErr w:type="gramStart"/>
      <w:r w:rsidRPr="00FD7178">
        <w:t>.reviews</w:t>
      </w:r>
      <w:proofErr w:type="gramEnd"/>
      <w:r w:rsidRPr="00FD7178">
        <w:t>-</w:t>
      </w:r>
      <w:proofErr w:type="gramStart"/>
      <w:r w:rsidRPr="00FD7178">
        <w:t>row::</w:t>
      </w:r>
      <w:proofErr w:type="gramEnd"/>
      <w:r w:rsidRPr="00FD7178">
        <w:t>-</w:t>
      </w:r>
      <w:proofErr w:type="spellStart"/>
      <w:r w:rsidRPr="00FD7178">
        <w:t>webkit</w:t>
      </w:r>
      <w:proofErr w:type="spellEnd"/>
      <w:r w:rsidRPr="00FD7178">
        <w:t>-scrollbar-thumb {</w:t>
      </w:r>
    </w:p>
    <w:p w14:paraId="2181D953" w14:textId="77777777" w:rsidR="001A7A26" w:rsidRPr="00FD7178" w:rsidRDefault="001A7A26" w:rsidP="001A7A26">
      <w:pPr>
        <w:jc w:val="both"/>
      </w:pPr>
      <w:r w:rsidRPr="00FD7178">
        <w:t xml:space="preserve">  background: #555;</w:t>
      </w:r>
    </w:p>
    <w:p w14:paraId="0D7AFD6D" w14:textId="77777777" w:rsidR="001A7A26" w:rsidRPr="00FD7178" w:rsidRDefault="001A7A26" w:rsidP="001A7A26">
      <w:pPr>
        <w:jc w:val="both"/>
      </w:pPr>
      <w:r w:rsidRPr="00FD7178">
        <w:t xml:space="preserve">  border-radius: 4px;</w:t>
      </w:r>
    </w:p>
    <w:p w14:paraId="425901E2" w14:textId="77777777" w:rsidR="001A7A26" w:rsidRPr="00FD7178" w:rsidRDefault="001A7A26" w:rsidP="001A7A26">
      <w:pPr>
        <w:jc w:val="both"/>
      </w:pPr>
      <w:r w:rsidRPr="00FD7178">
        <w:t>}</w:t>
      </w:r>
    </w:p>
    <w:p w14:paraId="6BAA1949" w14:textId="77777777" w:rsidR="001A7A26" w:rsidRPr="00FD7178" w:rsidRDefault="001A7A26" w:rsidP="001A7A26">
      <w:pPr>
        <w:jc w:val="both"/>
      </w:pPr>
      <w:proofErr w:type="gramStart"/>
      <w:r w:rsidRPr="00FD7178">
        <w:t>.reviews</w:t>
      </w:r>
      <w:proofErr w:type="gramEnd"/>
      <w:r w:rsidRPr="00FD7178">
        <w:t>-</w:t>
      </w:r>
      <w:proofErr w:type="gramStart"/>
      <w:r w:rsidRPr="00FD7178">
        <w:t>row::</w:t>
      </w:r>
      <w:proofErr w:type="gramEnd"/>
      <w:r w:rsidRPr="00FD7178">
        <w:t>-</w:t>
      </w:r>
      <w:proofErr w:type="spellStart"/>
      <w:r w:rsidRPr="00FD7178">
        <w:t>webkit-scrollbar-</w:t>
      </w:r>
      <w:proofErr w:type="gramStart"/>
      <w:r w:rsidRPr="00FD7178">
        <w:t>thumb:hover</w:t>
      </w:r>
      <w:proofErr w:type="spellEnd"/>
      <w:proofErr w:type="gramEnd"/>
      <w:r w:rsidRPr="00FD7178">
        <w:t xml:space="preserve"> {</w:t>
      </w:r>
    </w:p>
    <w:p w14:paraId="7798EBB8" w14:textId="77777777" w:rsidR="001A7A26" w:rsidRPr="00FD7178" w:rsidRDefault="001A7A26" w:rsidP="001A7A26">
      <w:pPr>
        <w:jc w:val="both"/>
      </w:pPr>
      <w:r w:rsidRPr="00FD7178">
        <w:t xml:space="preserve">  background: #777;</w:t>
      </w:r>
    </w:p>
    <w:p w14:paraId="4097E8C1" w14:textId="77777777" w:rsidR="001A7A26" w:rsidRPr="00FD7178" w:rsidRDefault="001A7A26" w:rsidP="001A7A26">
      <w:pPr>
        <w:jc w:val="both"/>
      </w:pPr>
      <w:r w:rsidRPr="00FD7178">
        <w:t>}</w:t>
      </w:r>
    </w:p>
    <w:p w14:paraId="1EC91825" w14:textId="77777777" w:rsidR="001A7A26" w:rsidRPr="00FD7178" w:rsidRDefault="001A7A26" w:rsidP="001A7A26">
      <w:pPr>
        <w:jc w:val="both"/>
      </w:pPr>
      <w:proofErr w:type="gramStart"/>
      <w:r w:rsidRPr="00FD7178">
        <w:t>.review</w:t>
      </w:r>
      <w:proofErr w:type="gramEnd"/>
      <w:r w:rsidRPr="00FD7178">
        <w:t>-card {</w:t>
      </w:r>
    </w:p>
    <w:p w14:paraId="23B009BA" w14:textId="77777777" w:rsidR="001A7A26" w:rsidRPr="00FD7178" w:rsidRDefault="001A7A26" w:rsidP="001A7A26">
      <w:pPr>
        <w:jc w:val="both"/>
      </w:pPr>
      <w:r w:rsidRPr="00FD7178">
        <w:t xml:space="preserve">  flex: 0 0 auto; /* prevent shrinking, keep card size */</w:t>
      </w:r>
    </w:p>
    <w:p w14:paraId="3371E695" w14:textId="77777777" w:rsidR="001A7A26" w:rsidRPr="00FD7178" w:rsidRDefault="001A7A26" w:rsidP="001A7A26">
      <w:pPr>
        <w:jc w:val="both"/>
      </w:pPr>
      <w:r w:rsidRPr="00FD7178">
        <w:t xml:space="preserve">  width: 250px;</w:t>
      </w:r>
    </w:p>
    <w:p w14:paraId="33A7BCF1" w14:textId="77777777" w:rsidR="001A7A26" w:rsidRPr="00FD7178" w:rsidRDefault="001A7A26" w:rsidP="001A7A26">
      <w:pPr>
        <w:jc w:val="both"/>
      </w:pPr>
      <w:r w:rsidRPr="00FD7178">
        <w:t xml:space="preserve">  background: #1e1e1e;</w:t>
      </w:r>
    </w:p>
    <w:p w14:paraId="45084916" w14:textId="77777777" w:rsidR="001A7A26" w:rsidRPr="00FD7178" w:rsidRDefault="001A7A26" w:rsidP="001A7A26">
      <w:pPr>
        <w:jc w:val="both"/>
      </w:pPr>
      <w:r w:rsidRPr="00FD7178">
        <w:t xml:space="preserve">  padding: 2rem;</w:t>
      </w:r>
    </w:p>
    <w:p w14:paraId="69E89B2B" w14:textId="77777777" w:rsidR="001A7A26" w:rsidRPr="00FD7178" w:rsidRDefault="001A7A26" w:rsidP="001A7A26">
      <w:pPr>
        <w:jc w:val="both"/>
      </w:pPr>
      <w:r w:rsidRPr="00FD7178">
        <w:t xml:space="preserve">  border-radius: 12px;</w:t>
      </w:r>
    </w:p>
    <w:p w14:paraId="1B95BA15" w14:textId="77777777" w:rsidR="001A7A26" w:rsidRPr="00FD7178" w:rsidRDefault="001A7A26" w:rsidP="001A7A26">
      <w:pPr>
        <w:jc w:val="both"/>
      </w:pPr>
      <w:r w:rsidRPr="00FD7178">
        <w:t xml:space="preserve">  box-shadow: 0 4px 10px </w:t>
      </w:r>
      <w:proofErr w:type="spellStart"/>
      <w:proofErr w:type="gramStart"/>
      <w:r w:rsidRPr="00FD7178">
        <w:t>rgba</w:t>
      </w:r>
      <w:proofErr w:type="spellEnd"/>
      <w:r w:rsidRPr="00FD7178">
        <w:t>(</w:t>
      </w:r>
      <w:proofErr w:type="gramEnd"/>
      <w:r w:rsidRPr="00FD7178">
        <w:t>0,0,0,0.3);</w:t>
      </w:r>
    </w:p>
    <w:p w14:paraId="5A107BF6" w14:textId="77777777" w:rsidR="001A7A26" w:rsidRPr="00FD7178" w:rsidRDefault="001A7A26" w:rsidP="001A7A26">
      <w:pPr>
        <w:jc w:val="both"/>
      </w:pPr>
      <w:r w:rsidRPr="00FD7178">
        <w:t>}</w:t>
      </w:r>
    </w:p>
    <w:p w14:paraId="45707F62" w14:textId="77777777" w:rsidR="001A7A26" w:rsidRPr="00FD7178" w:rsidRDefault="001A7A26" w:rsidP="001A7A26">
      <w:pPr>
        <w:jc w:val="both"/>
      </w:pPr>
      <w:proofErr w:type="gramStart"/>
      <w:r w:rsidRPr="00FD7178">
        <w:t>.review</w:t>
      </w:r>
      <w:proofErr w:type="gramEnd"/>
      <w:r w:rsidRPr="00FD7178">
        <w:t>-card p {</w:t>
      </w:r>
    </w:p>
    <w:p w14:paraId="07D3A57A" w14:textId="77777777" w:rsidR="001A7A26" w:rsidRPr="00FD7178" w:rsidRDefault="001A7A26" w:rsidP="001A7A26">
      <w:pPr>
        <w:jc w:val="both"/>
      </w:pPr>
      <w:r w:rsidRPr="00FD7178">
        <w:t xml:space="preserve">  margin: 0;</w:t>
      </w:r>
    </w:p>
    <w:p w14:paraId="5D7FE8C0" w14:textId="77777777" w:rsidR="001A7A26" w:rsidRPr="00FD7178" w:rsidRDefault="001A7A26" w:rsidP="001A7A26">
      <w:pPr>
        <w:jc w:val="both"/>
      </w:pPr>
      <w:r w:rsidRPr="00FD7178">
        <w:t xml:space="preserve">  </w:t>
      </w:r>
      <w:proofErr w:type="spellStart"/>
      <w:r w:rsidRPr="00FD7178">
        <w:t>color</w:t>
      </w:r>
      <w:proofErr w:type="spellEnd"/>
      <w:r w:rsidRPr="00FD7178">
        <w:t>: #ddd;</w:t>
      </w:r>
    </w:p>
    <w:p w14:paraId="0F10E6C5" w14:textId="77777777" w:rsidR="001A7A26" w:rsidRPr="00FD7178" w:rsidRDefault="001A7A26" w:rsidP="001A7A26">
      <w:pPr>
        <w:jc w:val="both"/>
      </w:pPr>
      <w:r w:rsidRPr="00FD7178">
        <w:lastRenderedPageBreak/>
        <w:t xml:space="preserve">  font-size: 0.95rem;</w:t>
      </w:r>
    </w:p>
    <w:p w14:paraId="1671BEF4" w14:textId="77777777" w:rsidR="00B95CDA" w:rsidRPr="00FD7178" w:rsidRDefault="001A7A26" w:rsidP="001A7A26">
      <w:pPr>
        <w:jc w:val="both"/>
      </w:pPr>
      <w:r w:rsidRPr="00FD7178">
        <w:t>}</w:t>
      </w:r>
    </w:p>
    <w:p w14:paraId="24B750A3" w14:textId="77777777" w:rsidR="001A7A26" w:rsidRPr="00FD7178" w:rsidRDefault="001A7A26" w:rsidP="001A7A26">
      <w:pPr>
        <w:jc w:val="both"/>
      </w:pPr>
      <w:proofErr w:type="gramStart"/>
      <w:r w:rsidRPr="00FD7178">
        <w:t>.review</w:t>
      </w:r>
      <w:proofErr w:type="gramEnd"/>
      <w:r w:rsidRPr="00FD7178">
        <w:t>-card span {</w:t>
      </w:r>
    </w:p>
    <w:p w14:paraId="279D4752" w14:textId="77777777" w:rsidR="001A7A26" w:rsidRPr="00FD7178" w:rsidRDefault="001A7A26" w:rsidP="001A7A26">
      <w:pPr>
        <w:jc w:val="both"/>
      </w:pPr>
      <w:r w:rsidRPr="00FD7178">
        <w:t xml:space="preserve">  display: block;</w:t>
      </w:r>
    </w:p>
    <w:p w14:paraId="57C5E0EA" w14:textId="77777777" w:rsidR="001A7A26" w:rsidRPr="00FD7178" w:rsidRDefault="001A7A26" w:rsidP="001A7A26">
      <w:pPr>
        <w:jc w:val="both"/>
      </w:pPr>
      <w:r w:rsidRPr="00FD7178">
        <w:t xml:space="preserve">  margin-top: 0.3rem;</w:t>
      </w:r>
    </w:p>
    <w:p w14:paraId="5D525FD3" w14:textId="77777777" w:rsidR="001A7A26" w:rsidRPr="00FD7178" w:rsidRDefault="001A7A26" w:rsidP="001A7A26">
      <w:pPr>
        <w:jc w:val="both"/>
      </w:pPr>
      <w:r w:rsidRPr="00FD7178">
        <w:t xml:space="preserve">  font-size: 0.85rem;</w:t>
      </w:r>
    </w:p>
    <w:p w14:paraId="3C33144B" w14:textId="77777777" w:rsidR="001A7A26" w:rsidRPr="00FD7178" w:rsidRDefault="001A7A26" w:rsidP="001A7A26">
      <w:pPr>
        <w:jc w:val="both"/>
      </w:pPr>
      <w:r w:rsidRPr="00FD7178">
        <w:t xml:space="preserve">  </w:t>
      </w:r>
      <w:proofErr w:type="spellStart"/>
      <w:r w:rsidRPr="00FD7178">
        <w:t>color</w:t>
      </w:r>
      <w:proofErr w:type="spellEnd"/>
      <w:r w:rsidRPr="00FD7178">
        <w:t>: #aaa;</w:t>
      </w:r>
    </w:p>
    <w:p w14:paraId="0E9E57A4" w14:textId="77777777" w:rsidR="001A7A26" w:rsidRPr="00FD7178" w:rsidRDefault="001A7A26" w:rsidP="001A7A26">
      <w:pPr>
        <w:jc w:val="both"/>
      </w:pPr>
      <w:r w:rsidRPr="00FD7178">
        <w:t>}</w:t>
      </w:r>
    </w:p>
    <w:p w14:paraId="6B94F29C" w14:textId="77777777" w:rsidR="001A7A26" w:rsidRPr="00FD7178" w:rsidRDefault="001A7A26" w:rsidP="001A7A26">
      <w:pPr>
        <w:jc w:val="both"/>
      </w:pPr>
      <w:proofErr w:type="gramStart"/>
      <w:r w:rsidRPr="00FD7178">
        <w:t>.stars</w:t>
      </w:r>
      <w:proofErr w:type="gramEnd"/>
      <w:r w:rsidRPr="00FD7178">
        <w:t xml:space="preserve"> {</w:t>
      </w:r>
    </w:p>
    <w:p w14:paraId="4C2C482D" w14:textId="77777777" w:rsidR="001A7A26" w:rsidRPr="00FD7178" w:rsidRDefault="001A7A26" w:rsidP="001A7A26">
      <w:pPr>
        <w:jc w:val="both"/>
      </w:pPr>
      <w:r w:rsidRPr="00FD7178">
        <w:t xml:space="preserve">      </w:t>
      </w:r>
      <w:proofErr w:type="spellStart"/>
      <w:r w:rsidRPr="00FD7178">
        <w:t>color</w:t>
      </w:r>
      <w:proofErr w:type="spellEnd"/>
      <w:r w:rsidRPr="00FD7178">
        <w:t>: gold;</w:t>
      </w:r>
    </w:p>
    <w:p w14:paraId="59D9C9C7" w14:textId="77777777" w:rsidR="001A7A26" w:rsidRPr="00FD7178" w:rsidRDefault="001A7A26" w:rsidP="001A7A26">
      <w:pPr>
        <w:jc w:val="both"/>
      </w:pPr>
      <w:r w:rsidRPr="00FD7178">
        <w:t xml:space="preserve">      font-size: 1.2rem;</w:t>
      </w:r>
    </w:p>
    <w:p w14:paraId="131EB28F" w14:textId="77777777" w:rsidR="001A7A26" w:rsidRPr="00FD7178" w:rsidRDefault="001A7A26" w:rsidP="001A7A26">
      <w:pPr>
        <w:jc w:val="both"/>
      </w:pPr>
      <w:r w:rsidRPr="00FD7178">
        <w:t xml:space="preserve">    }</w:t>
      </w:r>
    </w:p>
    <w:p w14:paraId="1BB4D492" w14:textId="77777777" w:rsidR="001A7A26" w:rsidRPr="00FD7178" w:rsidRDefault="001A7A26" w:rsidP="001A7A26">
      <w:pPr>
        <w:jc w:val="both"/>
      </w:pPr>
      <w:r w:rsidRPr="00FD7178">
        <w:t xml:space="preserve">    /* New gallery styles */</w:t>
      </w:r>
    </w:p>
    <w:p w14:paraId="034B967F" w14:textId="77777777" w:rsidR="001A7A26" w:rsidRPr="00FD7178" w:rsidRDefault="001A7A26" w:rsidP="001A7A26">
      <w:pPr>
        <w:jc w:val="both"/>
      </w:pPr>
      <w:r w:rsidRPr="00FD7178">
        <w:t xml:space="preserve">    </w:t>
      </w:r>
      <w:proofErr w:type="gramStart"/>
      <w:r w:rsidRPr="00FD7178">
        <w:t>.gallery</w:t>
      </w:r>
      <w:proofErr w:type="gramEnd"/>
      <w:r w:rsidRPr="00FD7178">
        <w:t xml:space="preserve"> {</w:t>
      </w:r>
    </w:p>
    <w:p w14:paraId="05D9351F" w14:textId="77777777" w:rsidR="001A7A26" w:rsidRPr="00FD7178" w:rsidRDefault="001A7A26" w:rsidP="001A7A26">
      <w:pPr>
        <w:jc w:val="both"/>
      </w:pPr>
      <w:r w:rsidRPr="00FD7178">
        <w:t xml:space="preserve">      background-</w:t>
      </w:r>
      <w:proofErr w:type="spellStart"/>
      <w:r w:rsidRPr="00FD7178">
        <w:t>color</w:t>
      </w:r>
      <w:proofErr w:type="spellEnd"/>
      <w:r w:rsidRPr="00FD7178">
        <w:t>: #111;</w:t>
      </w:r>
    </w:p>
    <w:p w14:paraId="78D79577" w14:textId="77777777" w:rsidR="001A7A26" w:rsidRPr="00FD7178" w:rsidRDefault="001A7A26" w:rsidP="001A7A26">
      <w:pPr>
        <w:jc w:val="both"/>
      </w:pPr>
      <w:r w:rsidRPr="00FD7178">
        <w:t xml:space="preserve">      text-align: </w:t>
      </w:r>
      <w:proofErr w:type="spellStart"/>
      <w:r w:rsidRPr="00FD7178">
        <w:t>center</w:t>
      </w:r>
      <w:proofErr w:type="spellEnd"/>
      <w:r w:rsidRPr="00FD7178">
        <w:t>;</w:t>
      </w:r>
    </w:p>
    <w:p w14:paraId="018DF7B4" w14:textId="77777777" w:rsidR="001A7A26" w:rsidRPr="00FD7178" w:rsidRDefault="001A7A26" w:rsidP="001A7A26">
      <w:pPr>
        <w:jc w:val="both"/>
      </w:pPr>
      <w:r w:rsidRPr="00FD7178">
        <w:t xml:space="preserve">    }</w:t>
      </w:r>
    </w:p>
    <w:p w14:paraId="3E6453F0" w14:textId="77777777" w:rsidR="001A7A26" w:rsidRPr="00FD7178" w:rsidRDefault="001A7A26" w:rsidP="001A7A26">
      <w:pPr>
        <w:jc w:val="both"/>
      </w:pPr>
      <w:r w:rsidRPr="00FD7178">
        <w:t xml:space="preserve">    </w:t>
      </w:r>
      <w:proofErr w:type="gramStart"/>
      <w:r w:rsidRPr="00FD7178">
        <w:t>.gallery</w:t>
      </w:r>
      <w:proofErr w:type="gramEnd"/>
      <w:r w:rsidRPr="00FD7178">
        <w:t>-grid {</w:t>
      </w:r>
    </w:p>
    <w:p w14:paraId="29F4E3B9" w14:textId="77777777" w:rsidR="001A7A26" w:rsidRPr="00FD7178" w:rsidRDefault="001A7A26" w:rsidP="001A7A26">
      <w:pPr>
        <w:jc w:val="both"/>
      </w:pPr>
      <w:r w:rsidRPr="00FD7178">
        <w:t xml:space="preserve">      display: grid;</w:t>
      </w:r>
    </w:p>
    <w:p w14:paraId="32D104BA" w14:textId="77777777" w:rsidR="00B95CDA" w:rsidRPr="00FD7178" w:rsidRDefault="001A7A26" w:rsidP="001A7A26">
      <w:pPr>
        <w:jc w:val="both"/>
      </w:pPr>
      <w:r w:rsidRPr="00FD7178">
        <w:t xml:space="preserve">      grid-template-columns: </w:t>
      </w:r>
    </w:p>
    <w:p w14:paraId="17AF2937" w14:textId="77777777" w:rsidR="001A7A26" w:rsidRPr="00FD7178" w:rsidRDefault="001A7A26" w:rsidP="001A7A26">
      <w:pPr>
        <w:jc w:val="both"/>
      </w:pPr>
      <w:proofErr w:type="gramStart"/>
      <w:r w:rsidRPr="00FD7178">
        <w:t>repeat(</w:t>
      </w:r>
      <w:proofErr w:type="gramEnd"/>
      <w:r w:rsidRPr="00FD7178">
        <w:t xml:space="preserve">auto-fill, </w:t>
      </w:r>
      <w:proofErr w:type="gramStart"/>
      <w:r w:rsidRPr="00FD7178">
        <w:t>minmax(</w:t>
      </w:r>
      <w:proofErr w:type="gramEnd"/>
      <w:r w:rsidRPr="00FD7178">
        <w:t>250px, 1fr));</w:t>
      </w:r>
    </w:p>
    <w:p w14:paraId="35CCEE0F" w14:textId="77777777" w:rsidR="001A7A26" w:rsidRPr="00FD7178" w:rsidRDefault="001A7A26" w:rsidP="001A7A26">
      <w:pPr>
        <w:jc w:val="both"/>
      </w:pPr>
      <w:r w:rsidRPr="00FD7178">
        <w:t xml:space="preserve">      gap: 20px;</w:t>
      </w:r>
    </w:p>
    <w:p w14:paraId="11D58F71" w14:textId="77777777" w:rsidR="001A7A26" w:rsidRPr="00FD7178" w:rsidRDefault="001A7A26" w:rsidP="001A7A26">
      <w:pPr>
        <w:jc w:val="both"/>
      </w:pPr>
      <w:r w:rsidRPr="00FD7178">
        <w:t xml:space="preserve">      margin-top: 20px;</w:t>
      </w:r>
    </w:p>
    <w:p w14:paraId="48EC9B4C" w14:textId="77777777" w:rsidR="001A7A26" w:rsidRPr="00FD7178" w:rsidRDefault="001A7A26" w:rsidP="001A7A26">
      <w:pPr>
        <w:jc w:val="both"/>
      </w:pPr>
      <w:r w:rsidRPr="00FD7178">
        <w:t xml:space="preserve">    }</w:t>
      </w:r>
    </w:p>
    <w:p w14:paraId="380E83C2" w14:textId="77777777" w:rsidR="001A7A26" w:rsidRPr="00FD7178" w:rsidRDefault="001A7A26" w:rsidP="001A7A26">
      <w:pPr>
        <w:jc w:val="both"/>
      </w:pPr>
      <w:r w:rsidRPr="00FD7178">
        <w:t xml:space="preserve">    </w:t>
      </w:r>
      <w:proofErr w:type="gramStart"/>
      <w:r w:rsidRPr="00FD7178">
        <w:t>.gallery</w:t>
      </w:r>
      <w:proofErr w:type="gramEnd"/>
      <w:r w:rsidRPr="00FD7178">
        <w:t xml:space="preserve">-grid </w:t>
      </w:r>
      <w:proofErr w:type="spellStart"/>
      <w:r w:rsidRPr="00FD7178">
        <w:t>img</w:t>
      </w:r>
      <w:proofErr w:type="spellEnd"/>
      <w:r w:rsidRPr="00FD7178">
        <w:t xml:space="preserve"> {</w:t>
      </w:r>
    </w:p>
    <w:p w14:paraId="1FE17874" w14:textId="77777777" w:rsidR="001A7A26" w:rsidRPr="00FD7178" w:rsidRDefault="001A7A26" w:rsidP="001A7A26">
      <w:pPr>
        <w:jc w:val="both"/>
      </w:pPr>
      <w:r w:rsidRPr="00FD7178">
        <w:t xml:space="preserve">      width: 100%;</w:t>
      </w:r>
    </w:p>
    <w:p w14:paraId="27D6BEDA" w14:textId="77777777" w:rsidR="001A7A26" w:rsidRPr="00FD7178" w:rsidRDefault="001A7A26" w:rsidP="001A7A26">
      <w:pPr>
        <w:jc w:val="both"/>
      </w:pPr>
      <w:r w:rsidRPr="00FD7178">
        <w:t xml:space="preserve">      height: auto;</w:t>
      </w:r>
    </w:p>
    <w:p w14:paraId="74647A53" w14:textId="77777777" w:rsidR="001A7A26" w:rsidRPr="00FD7178" w:rsidRDefault="001A7A26" w:rsidP="001A7A26">
      <w:pPr>
        <w:jc w:val="both"/>
      </w:pPr>
      <w:r w:rsidRPr="00FD7178">
        <w:t xml:space="preserve">      border-radius: 10px;</w:t>
      </w:r>
    </w:p>
    <w:p w14:paraId="4DB5A6C8" w14:textId="77777777" w:rsidR="001A7A26" w:rsidRPr="00FD7178" w:rsidRDefault="001A7A26" w:rsidP="001A7A26">
      <w:pPr>
        <w:jc w:val="both"/>
      </w:pPr>
      <w:r w:rsidRPr="00FD7178">
        <w:lastRenderedPageBreak/>
        <w:t xml:space="preserve">      box-shadow: 0 4px 8px </w:t>
      </w:r>
      <w:proofErr w:type="spellStart"/>
      <w:proofErr w:type="gramStart"/>
      <w:r w:rsidRPr="00FD7178">
        <w:t>rgba</w:t>
      </w:r>
      <w:proofErr w:type="spellEnd"/>
      <w:r w:rsidRPr="00FD7178">
        <w:t>(</w:t>
      </w:r>
      <w:proofErr w:type="gramEnd"/>
      <w:r w:rsidRPr="00FD7178">
        <w:t>0,0,0,0.4);</w:t>
      </w:r>
    </w:p>
    <w:p w14:paraId="4CCC1E66" w14:textId="77777777" w:rsidR="001A7A26" w:rsidRPr="00FD7178" w:rsidRDefault="001A7A26" w:rsidP="001A7A26">
      <w:pPr>
        <w:jc w:val="both"/>
      </w:pPr>
      <w:r w:rsidRPr="00FD7178">
        <w:t xml:space="preserve">      transition: transform 0.3s ease;</w:t>
      </w:r>
    </w:p>
    <w:p w14:paraId="4DB6FD6E" w14:textId="77777777" w:rsidR="001A7A26" w:rsidRPr="00FD7178" w:rsidRDefault="001A7A26" w:rsidP="001A7A26">
      <w:pPr>
        <w:jc w:val="both"/>
      </w:pPr>
      <w:r w:rsidRPr="00FD7178">
        <w:t xml:space="preserve">    }</w:t>
      </w:r>
    </w:p>
    <w:p w14:paraId="00253EA8" w14:textId="77777777" w:rsidR="001A7A26" w:rsidRPr="00FD7178" w:rsidRDefault="001A7A26" w:rsidP="001A7A26">
      <w:pPr>
        <w:jc w:val="both"/>
      </w:pPr>
      <w:r w:rsidRPr="00FD7178">
        <w:t xml:space="preserve">    </w:t>
      </w:r>
      <w:proofErr w:type="gramStart"/>
      <w:r w:rsidRPr="00FD7178">
        <w:t>.gallery</w:t>
      </w:r>
      <w:proofErr w:type="gramEnd"/>
      <w:r w:rsidRPr="00FD7178">
        <w:t xml:space="preserve">-grid </w:t>
      </w:r>
      <w:proofErr w:type="spellStart"/>
      <w:proofErr w:type="gramStart"/>
      <w:r w:rsidRPr="00FD7178">
        <w:t>img:hover</w:t>
      </w:r>
      <w:proofErr w:type="spellEnd"/>
      <w:proofErr w:type="gramEnd"/>
      <w:r w:rsidRPr="00FD7178">
        <w:t xml:space="preserve"> {</w:t>
      </w:r>
    </w:p>
    <w:p w14:paraId="2FE15068" w14:textId="77777777" w:rsidR="001A7A26" w:rsidRPr="00FD7178" w:rsidRDefault="001A7A26" w:rsidP="001A7A26">
      <w:pPr>
        <w:jc w:val="both"/>
      </w:pPr>
      <w:r w:rsidRPr="00FD7178">
        <w:t xml:space="preserve">      transform: </w:t>
      </w:r>
      <w:proofErr w:type="gramStart"/>
      <w:r w:rsidRPr="00FD7178">
        <w:t>scale(</w:t>
      </w:r>
      <w:proofErr w:type="gramEnd"/>
      <w:r w:rsidRPr="00FD7178">
        <w:t>1.05);</w:t>
      </w:r>
    </w:p>
    <w:p w14:paraId="71D6610C" w14:textId="77777777" w:rsidR="001A7A26" w:rsidRPr="00FD7178" w:rsidRDefault="001A7A26" w:rsidP="001A7A26">
      <w:pPr>
        <w:jc w:val="both"/>
      </w:pPr>
      <w:r w:rsidRPr="00FD7178">
        <w:t xml:space="preserve">    }</w:t>
      </w:r>
    </w:p>
    <w:p w14:paraId="48560B96" w14:textId="77777777" w:rsidR="001A7A26" w:rsidRPr="00FD7178" w:rsidRDefault="001A7A26" w:rsidP="001A7A26">
      <w:pPr>
        <w:jc w:val="both"/>
      </w:pPr>
      <w:r w:rsidRPr="00FD7178">
        <w:t xml:space="preserve">    footer {</w:t>
      </w:r>
    </w:p>
    <w:p w14:paraId="280747A5" w14:textId="77777777" w:rsidR="001A7A26" w:rsidRPr="00FD7178" w:rsidRDefault="001A7A26" w:rsidP="001A7A26">
      <w:pPr>
        <w:jc w:val="both"/>
      </w:pPr>
      <w:r w:rsidRPr="00FD7178">
        <w:t xml:space="preserve">      background: #000;</w:t>
      </w:r>
    </w:p>
    <w:p w14:paraId="3A5449BA" w14:textId="77777777" w:rsidR="001A7A26" w:rsidRPr="00FD7178" w:rsidRDefault="001A7A26" w:rsidP="001A7A26">
      <w:pPr>
        <w:jc w:val="both"/>
      </w:pPr>
      <w:r w:rsidRPr="00FD7178">
        <w:t xml:space="preserve">      text-align: </w:t>
      </w:r>
      <w:proofErr w:type="spellStart"/>
      <w:r w:rsidRPr="00FD7178">
        <w:t>center</w:t>
      </w:r>
      <w:proofErr w:type="spellEnd"/>
      <w:r w:rsidRPr="00FD7178">
        <w:t>;</w:t>
      </w:r>
    </w:p>
    <w:p w14:paraId="4E9D34AB" w14:textId="77777777" w:rsidR="001A7A26" w:rsidRPr="00FD7178" w:rsidRDefault="001A7A26" w:rsidP="001A7A26">
      <w:pPr>
        <w:jc w:val="both"/>
      </w:pPr>
      <w:r w:rsidRPr="00FD7178">
        <w:t xml:space="preserve">      padding: 2rem;</w:t>
      </w:r>
    </w:p>
    <w:p w14:paraId="7FFA64A0" w14:textId="77777777" w:rsidR="001A7A26" w:rsidRPr="00FD7178" w:rsidRDefault="001A7A26" w:rsidP="001A7A26">
      <w:pPr>
        <w:jc w:val="both"/>
      </w:pPr>
      <w:r w:rsidRPr="00FD7178">
        <w:t xml:space="preserve">    }</w:t>
      </w:r>
    </w:p>
    <w:p w14:paraId="43F34C87" w14:textId="77777777" w:rsidR="001A7A26" w:rsidRPr="00FD7178" w:rsidRDefault="001A7A26" w:rsidP="001A7A26">
      <w:pPr>
        <w:jc w:val="both"/>
      </w:pPr>
      <w:r w:rsidRPr="00FD7178">
        <w:t xml:space="preserve">    footer </w:t>
      </w:r>
      <w:proofErr w:type="spellStart"/>
      <w:r w:rsidRPr="00FD7178">
        <w:t>img</w:t>
      </w:r>
      <w:proofErr w:type="spellEnd"/>
      <w:r w:rsidRPr="00FD7178">
        <w:t xml:space="preserve"> {</w:t>
      </w:r>
    </w:p>
    <w:p w14:paraId="67CBC15D" w14:textId="77777777" w:rsidR="001A7A26" w:rsidRPr="00FD7178" w:rsidRDefault="001A7A26" w:rsidP="001A7A26">
      <w:pPr>
        <w:jc w:val="both"/>
      </w:pPr>
      <w:r w:rsidRPr="00FD7178">
        <w:t xml:space="preserve">      max-width: 100px;</w:t>
      </w:r>
    </w:p>
    <w:p w14:paraId="0EC60353" w14:textId="77777777" w:rsidR="001A7A26" w:rsidRPr="00FD7178" w:rsidRDefault="001A7A26" w:rsidP="001A7A26">
      <w:pPr>
        <w:jc w:val="both"/>
      </w:pPr>
      <w:r w:rsidRPr="00FD7178">
        <w:t xml:space="preserve">    }</w:t>
      </w:r>
    </w:p>
    <w:p w14:paraId="5D7A4843" w14:textId="77777777" w:rsidR="001A7A26" w:rsidRPr="00FD7178" w:rsidRDefault="001A7A26" w:rsidP="001A7A26">
      <w:pPr>
        <w:jc w:val="both"/>
      </w:pPr>
      <w:r w:rsidRPr="00FD7178">
        <w:t xml:space="preserve">  &lt;/style&gt;</w:t>
      </w:r>
    </w:p>
    <w:p w14:paraId="37332CA0" w14:textId="77777777" w:rsidR="001A7A26" w:rsidRPr="00FD7178" w:rsidRDefault="001A7A26" w:rsidP="001A7A26">
      <w:pPr>
        <w:jc w:val="both"/>
      </w:pPr>
      <w:r w:rsidRPr="00FD7178">
        <w:t>&lt;/head&gt;</w:t>
      </w:r>
    </w:p>
    <w:p w14:paraId="4143BA63" w14:textId="77777777" w:rsidR="001A7A26" w:rsidRPr="00FD7178" w:rsidRDefault="001A7A26" w:rsidP="001A7A26">
      <w:pPr>
        <w:jc w:val="both"/>
      </w:pPr>
      <w:r w:rsidRPr="00FD7178">
        <w:t>&lt;body&gt;</w:t>
      </w:r>
    </w:p>
    <w:p w14:paraId="5E522DA6" w14:textId="77777777" w:rsidR="001A7A26" w:rsidRPr="00FD7178" w:rsidRDefault="001A7A26" w:rsidP="001A7A26">
      <w:pPr>
        <w:jc w:val="both"/>
      </w:pPr>
      <w:proofErr w:type="gramStart"/>
      <w:r w:rsidRPr="00FD7178">
        <w:t>&lt;!--</w:t>
      </w:r>
      <w:proofErr w:type="gramEnd"/>
      <w:r w:rsidRPr="00FD7178">
        <w:t xml:space="preserve"> Header --&gt;</w:t>
      </w:r>
    </w:p>
    <w:p w14:paraId="11AE104D" w14:textId="77777777" w:rsidR="001A7A26" w:rsidRPr="00FD7178" w:rsidRDefault="001A7A26" w:rsidP="001A7A26">
      <w:pPr>
        <w:jc w:val="both"/>
      </w:pPr>
      <w:r w:rsidRPr="00FD7178">
        <w:t xml:space="preserve">  &lt;header&gt;</w:t>
      </w:r>
    </w:p>
    <w:p w14:paraId="5DB40907" w14:textId="77777777" w:rsidR="001A7A26" w:rsidRPr="00FD7178" w:rsidRDefault="001A7A26" w:rsidP="001A7A26">
      <w:pPr>
        <w:jc w:val="both"/>
      </w:pPr>
      <w:r w:rsidRPr="00FD7178">
        <w:t xml:space="preserve">    &lt;h1&gt;Howl’s Moving Castle&lt;/h1&gt;</w:t>
      </w:r>
    </w:p>
    <w:p w14:paraId="5ECB2E14" w14:textId="77777777" w:rsidR="001A7A26" w:rsidRPr="00FD7178" w:rsidRDefault="001A7A26" w:rsidP="001A7A26">
      <w:pPr>
        <w:jc w:val="both"/>
      </w:pPr>
      <w:r w:rsidRPr="00FD7178">
        <w:t xml:space="preserve">    &lt;p&gt;Animation • Fantasy • 2004&lt;/p&gt;</w:t>
      </w:r>
    </w:p>
    <w:p w14:paraId="33B39B9E" w14:textId="77777777" w:rsidR="001A7A26" w:rsidRPr="00FD7178" w:rsidRDefault="001A7A26" w:rsidP="001A7A26">
      <w:pPr>
        <w:jc w:val="both"/>
      </w:pPr>
      <w:r w:rsidRPr="00FD7178">
        <w:t xml:space="preserve">  &lt;/header&gt;</w:t>
      </w:r>
    </w:p>
    <w:p w14:paraId="0C65DAE3" w14:textId="77777777" w:rsidR="001A7A26" w:rsidRPr="00FD7178" w:rsidRDefault="001A7A26" w:rsidP="001A7A26">
      <w:pPr>
        <w:jc w:val="both"/>
      </w:pPr>
      <w:proofErr w:type="gramStart"/>
      <w:r w:rsidRPr="00FD7178">
        <w:t>&lt;!--</w:t>
      </w:r>
      <w:proofErr w:type="gramEnd"/>
      <w:r w:rsidRPr="00FD7178">
        <w:t xml:space="preserve"> Banner --&gt;</w:t>
      </w:r>
    </w:p>
    <w:p w14:paraId="3A8AEBD0" w14:textId="77777777" w:rsidR="001A7A26" w:rsidRPr="00FD7178" w:rsidRDefault="001A7A26" w:rsidP="001A7A26">
      <w:pPr>
        <w:jc w:val="both"/>
      </w:pPr>
      <w:r w:rsidRPr="00FD7178">
        <w:t xml:space="preserve">  &lt;section class="banner"&gt;</w:t>
      </w:r>
    </w:p>
    <w:p w14:paraId="7E8570FC" w14:textId="77777777" w:rsidR="001A7A26" w:rsidRPr="00FD7178" w:rsidRDefault="001A7A26" w:rsidP="001A7A26">
      <w:pPr>
        <w:jc w:val="both"/>
      </w:pPr>
      <w:r w:rsidRPr="00FD7178">
        <w:t xml:space="preserve">  &lt;/section&gt;</w:t>
      </w:r>
    </w:p>
    <w:p w14:paraId="604C7F5D" w14:textId="77777777" w:rsidR="001A7A26" w:rsidRPr="00FD7178" w:rsidRDefault="001A7A26" w:rsidP="001A7A26">
      <w:pPr>
        <w:jc w:val="both"/>
      </w:pPr>
      <w:proofErr w:type="gramStart"/>
      <w:r w:rsidRPr="00FD7178">
        <w:t>&lt;!--</w:t>
      </w:r>
      <w:proofErr w:type="gramEnd"/>
      <w:r w:rsidRPr="00FD7178">
        <w:t xml:space="preserve"> Synopsis --&gt;</w:t>
      </w:r>
    </w:p>
    <w:p w14:paraId="71BEEA86" w14:textId="77777777" w:rsidR="001A7A26" w:rsidRPr="00FD7178" w:rsidRDefault="001A7A26" w:rsidP="001A7A26">
      <w:pPr>
        <w:jc w:val="both"/>
      </w:pPr>
      <w:r w:rsidRPr="00FD7178">
        <w:t xml:space="preserve">  &lt;section class="synopsis"&gt;</w:t>
      </w:r>
    </w:p>
    <w:p w14:paraId="44380B6B" w14:textId="77777777" w:rsidR="001A7A26" w:rsidRPr="00FD7178" w:rsidRDefault="001A7A26" w:rsidP="001A7A26">
      <w:pPr>
        <w:jc w:val="both"/>
      </w:pPr>
      <w:r w:rsidRPr="00FD7178">
        <w:t xml:space="preserve">    &lt;h2&gt;Plot&lt;/h2&gt;</w:t>
      </w:r>
    </w:p>
    <w:p w14:paraId="351AE1B6" w14:textId="77777777" w:rsidR="001A7A26" w:rsidRPr="00FD7178" w:rsidRDefault="001A7A26" w:rsidP="001A7A26">
      <w:pPr>
        <w:jc w:val="both"/>
      </w:pPr>
      <w:r w:rsidRPr="00FD7178">
        <w:lastRenderedPageBreak/>
        <w:t xml:space="preserve">    &lt;p&gt;Sophie (Emily Mortimer) has an uneventful life at her late father's hat shop, but all that changes when she befriends wizard Howl (Christian Bale), who lives in a magical flying </w:t>
      </w:r>
      <w:proofErr w:type="gramStart"/>
      <w:r w:rsidRPr="00FD7178">
        <w:t>castle.&lt;</w:t>
      </w:r>
      <w:proofErr w:type="gramEnd"/>
      <w:r w:rsidRPr="00FD7178">
        <w:t>/p&gt;</w:t>
      </w:r>
    </w:p>
    <w:p w14:paraId="6351D4CA" w14:textId="77777777" w:rsidR="001A7A26" w:rsidRPr="00FD7178" w:rsidRDefault="001A7A26" w:rsidP="001A7A26">
      <w:pPr>
        <w:jc w:val="both"/>
      </w:pPr>
      <w:r w:rsidRPr="00FD7178">
        <w:t xml:space="preserve">    &lt;p&gt; However, the evil Witch of Waste (Lauren Bacall) takes issue with their budding relationship and casts a spell on young Sophie, which ages her </w:t>
      </w:r>
      <w:proofErr w:type="gramStart"/>
      <w:r w:rsidRPr="00FD7178">
        <w:t>prematurely.&lt;</w:t>
      </w:r>
      <w:proofErr w:type="gramEnd"/>
      <w:r w:rsidRPr="00FD7178">
        <w:t>/p&gt;</w:t>
      </w:r>
    </w:p>
    <w:p w14:paraId="555D22C5" w14:textId="77777777" w:rsidR="001A7A26" w:rsidRPr="00FD7178" w:rsidRDefault="001A7A26" w:rsidP="001A7A26">
      <w:pPr>
        <w:jc w:val="both"/>
      </w:pPr>
      <w:r w:rsidRPr="00FD7178">
        <w:t xml:space="preserve">    &lt;p&gt; Now Howl must use all his magical talents to battle the jealous hag and return Sophie to her former youth and </w:t>
      </w:r>
      <w:proofErr w:type="gramStart"/>
      <w:r w:rsidRPr="00FD7178">
        <w:t>beauty.&lt;</w:t>
      </w:r>
      <w:proofErr w:type="gramEnd"/>
      <w:r w:rsidRPr="00FD7178">
        <w:t>/p&gt;</w:t>
      </w:r>
    </w:p>
    <w:p w14:paraId="710BD427" w14:textId="77777777" w:rsidR="001A7A26" w:rsidRPr="00FD7178" w:rsidRDefault="001A7A26" w:rsidP="001A7A26">
      <w:pPr>
        <w:jc w:val="both"/>
      </w:pPr>
      <w:r w:rsidRPr="00FD7178">
        <w:t xml:space="preserve">  &lt;/section&gt;</w:t>
      </w:r>
    </w:p>
    <w:p w14:paraId="6DD6CE48" w14:textId="77777777" w:rsidR="001A7A26" w:rsidRPr="00FD7178" w:rsidRDefault="001A7A26" w:rsidP="001A7A26">
      <w:pPr>
        <w:jc w:val="both"/>
      </w:pPr>
      <w:r w:rsidRPr="00FD7178">
        <w:t xml:space="preserve">  </w:t>
      </w:r>
      <w:proofErr w:type="gramStart"/>
      <w:r w:rsidRPr="00FD7178">
        <w:t>&lt;!--</w:t>
      </w:r>
      <w:proofErr w:type="gramEnd"/>
      <w:r w:rsidRPr="00FD7178">
        <w:t xml:space="preserve"> Cast --&gt;</w:t>
      </w:r>
    </w:p>
    <w:p w14:paraId="64B49292" w14:textId="77777777" w:rsidR="001A7A26" w:rsidRPr="00FD7178" w:rsidRDefault="001A7A26" w:rsidP="001A7A26">
      <w:pPr>
        <w:jc w:val="both"/>
      </w:pPr>
      <w:r w:rsidRPr="00FD7178">
        <w:t xml:space="preserve">  &lt;section class="cast"&gt;</w:t>
      </w:r>
    </w:p>
    <w:p w14:paraId="7E67D2F6" w14:textId="77777777" w:rsidR="001A7A26" w:rsidRPr="00FD7178" w:rsidRDefault="001A7A26" w:rsidP="001A7A26">
      <w:pPr>
        <w:jc w:val="both"/>
      </w:pPr>
      <w:r w:rsidRPr="00FD7178">
        <w:t xml:space="preserve">    &lt;h2&gt;Cast&lt;/h2&gt;</w:t>
      </w:r>
    </w:p>
    <w:p w14:paraId="70152518" w14:textId="77777777" w:rsidR="001A7A26" w:rsidRPr="00FD7178" w:rsidRDefault="001A7A26" w:rsidP="001A7A26">
      <w:pPr>
        <w:jc w:val="both"/>
      </w:pPr>
      <w:r w:rsidRPr="00FD7178">
        <w:t xml:space="preserve">    &lt;div class="cast-grid"&gt;</w:t>
      </w:r>
    </w:p>
    <w:p w14:paraId="763D0220" w14:textId="77777777" w:rsidR="001A7A26" w:rsidRPr="00FD7178" w:rsidRDefault="001A7A26" w:rsidP="001A7A26">
      <w:pPr>
        <w:jc w:val="both"/>
      </w:pPr>
      <w:r w:rsidRPr="00FD7178">
        <w:t xml:space="preserve">      &lt;div class="cast-card"&gt;</w:t>
      </w:r>
    </w:p>
    <w:p w14:paraId="1D8781EF"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="howl.jpeg" alt="Actor 1" /&gt;</w:t>
      </w:r>
    </w:p>
    <w:p w14:paraId="72906E7C" w14:textId="77777777" w:rsidR="001A7A26" w:rsidRPr="00FD7178" w:rsidRDefault="001A7A26" w:rsidP="001A7A26">
      <w:pPr>
        <w:jc w:val="both"/>
      </w:pPr>
      <w:r w:rsidRPr="00FD7178">
        <w:t xml:space="preserve">        &lt;p&gt;&lt;strong&gt;Takuya Kimura</w:t>
      </w:r>
    </w:p>
    <w:p w14:paraId="29EB81E3" w14:textId="77777777" w:rsidR="001A7A26" w:rsidRPr="00FD7178" w:rsidRDefault="001A7A26" w:rsidP="001A7A26">
      <w:pPr>
        <w:jc w:val="both"/>
      </w:pPr>
      <w:r w:rsidRPr="00FD7178">
        <w:t xml:space="preserve">       </w:t>
      </w:r>
      <w:r w:rsidRPr="00FD7178">
        <w:t>&lt;/strong&gt;</w:t>
      </w:r>
    </w:p>
    <w:p w14:paraId="4AE2983D" w14:textId="77777777" w:rsidR="001A7A26" w:rsidRPr="00FD7178" w:rsidRDefault="001A7A26" w:rsidP="001A7A26">
      <w:pPr>
        <w:jc w:val="both"/>
      </w:pPr>
      <w:r w:rsidRPr="00FD7178">
        <w:t xml:space="preserve">     </w:t>
      </w:r>
      <w:r w:rsidRPr="00FD7178">
        <w:t>&lt;</w:t>
      </w:r>
      <w:proofErr w:type="spellStart"/>
      <w:r w:rsidRPr="00FD7178">
        <w:t>br</w:t>
      </w:r>
      <w:proofErr w:type="spellEnd"/>
      <w:r w:rsidRPr="00FD7178">
        <w:t>/&gt;Howl(voice)&lt;/p&gt;</w:t>
      </w:r>
    </w:p>
    <w:p w14:paraId="71F72D88" w14:textId="77777777" w:rsidR="001A7A26" w:rsidRPr="00FD7178" w:rsidRDefault="001A7A26" w:rsidP="001A7A26">
      <w:pPr>
        <w:jc w:val="both"/>
      </w:pPr>
      <w:r w:rsidRPr="00FD7178">
        <w:t xml:space="preserve">      &lt;/div&gt;</w:t>
      </w:r>
    </w:p>
    <w:p w14:paraId="329A9E49" w14:textId="77777777" w:rsidR="001A7A26" w:rsidRPr="00FD7178" w:rsidRDefault="001A7A26" w:rsidP="001A7A26">
      <w:pPr>
        <w:jc w:val="both"/>
      </w:pPr>
      <w:r w:rsidRPr="00FD7178">
        <w:t xml:space="preserve">      &lt;div class="cast-card"&gt;</w:t>
      </w:r>
    </w:p>
    <w:p w14:paraId="70B7354D"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="sophie.jpeg" alt="Actor 2" /&gt;</w:t>
      </w:r>
    </w:p>
    <w:p w14:paraId="3F84C28F" w14:textId="77777777" w:rsidR="001A7A26" w:rsidRPr="00FD7178" w:rsidRDefault="001A7A26" w:rsidP="001A7A26">
      <w:pPr>
        <w:jc w:val="both"/>
      </w:pPr>
      <w:r w:rsidRPr="00FD7178">
        <w:t>&lt;p&gt;&lt;strong&gt;Chieko</w:t>
      </w:r>
      <w:r w:rsidRPr="00FD7178">
        <w:t xml:space="preserve"> </w:t>
      </w:r>
      <w:proofErr w:type="spellStart"/>
      <w:r w:rsidRPr="00FD7178">
        <w:t>Baishô</w:t>
      </w:r>
      <w:proofErr w:type="spellEnd"/>
    </w:p>
    <w:p w14:paraId="6328BDE4" w14:textId="77777777" w:rsidR="001A7A26" w:rsidRPr="00FD7178" w:rsidRDefault="001A7A26" w:rsidP="001A7A26">
      <w:pPr>
        <w:jc w:val="both"/>
      </w:pPr>
      <w:r w:rsidRPr="00FD7178">
        <w:t>&lt;/strong&gt;</w:t>
      </w:r>
    </w:p>
    <w:p w14:paraId="2D09BAC8" w14:textId="77777777" w:rsidR="001A7A26" w:rsidRPr="00FD7178" w:rsidRDefault="001A7A26" w:rsidP="001A7A26">
      <w:pPr>
        <w:jc w:val="both"/>
      </w:pPr>
      <w:r w:rsidRPr="00FD7178">
        <w:t xml:space="preserve"> </w:t>
      </w:r>
      <w:r w:rsidRPr="00FD7178">
        <w:t>&lt;</w:t>
      </w:r>
      <w:proofErr w:type="spellStart"/>
      <w:r w:rsidRPr="00FD7178">
        <w:t>br</w:t>
      </w:r>
      <w:proofErr w:type="spellEnd"/>
      <w:r w:rsidRPr="00FD7178">
        <w:t>/&gt;Sophie(voice)&lt;/p&gt;</w:t>
      </w:r>
    </w:p>
    <w:p w14:paraId="694F5429" w14:textId="77777777" w:rsidR="001A7A26" w:rsidRPr="00FD7178" w:rsidRDefault="001A7A26" w:rsidP="001A7A26">
      <w:pPr>
        <w:jc w:val="both"/>
      </w:pPr>
      <w:r w:rsidRPr="00FD7178">
        <w:t xml:space="preserve">      &lt;/div&gt;</w:t>
      </w:r>
    </w:p>
    <w:p w14:paraId="235C8A01" w14:textId="77777777" w:rsidR="001A7A26" w:rsidRPr="00FD7178" w:rsidRDefault="001A7A26" w:rsidP="001A7A26">
      <w:pPr>
        <w:jc w:val="both"/>
      </w:pPr>
      <w:r w:rsidRPr="00FD7178">
        <w:t xml:space="preserve">     &lt;div class="cast-card"&gt;</w:t>
      </w:r>
    </w:p>
    <w:p w14:paraId="30270B6D"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="calcifer.jpeg" alt="Actor 2" /&gt;</w:t>
      </w:r>
    </w:p>
    <w:p w14:paraId="64EE1DE0" w14:textId="77777777" w:rsidR="001A7A26" w:rsidRPr="00FD7178" w:rsidRDefault="001A7A26" w:rsidP="001A7A26">
      <w:pPr>
        <w:jc w:val="both"/>
      </w:pPr>
      <w:r w:rsidRPr="00FD7178">
        <w:t xml:space="preserve">  </w:t>
      </w:r>
      <w:r w:rsidRPr="00FD7178">
        <w:t xml:space="preserve"> </w:t>
      </w:r>
      <w:r w:rsidRPr="00FD7178">
        <w:t>&lt;p&gt;&lt;strong&gt;Tatsuya</w:t>
      </w:r>
      <w:r w:rsidRPr="00FD7178">
        <w:t xml:space="preserve"> </w:t>
      </w:r>
      <w:proofErr w:type="spellStart"/>
      <w:r w:rsidRPr="00FD7178">
        <w:t>Gashûin</w:t>
      </w:r>
      <w:proofErr w:type="spellEnd"/>
    </w:p>
    <w:p w14:paraId="1DFD0CF1" w14:textId="77777777" w:rsidR="001A7A26" w:rsidRPr="00FD7178" w:rsidRDefault="001A7A26" w:rsidP="001A7A26">
      <w:pPr>
        <w:jc w:val="both"/>
      </w:pPr>
      <w:r w:rsidRPr="00FD7178">
        <w:t>&lt;/strong&gt;</w:t>
      </w:r>
    </w:p>
    <w:p w14:paraId="0FE648FA" w14:textId="77777777" w:rsidR="001A7A26" w:rsidRPr="00FD7178" w:rsidRDefault="001A7A26" w:rsidP="001A7A26">
      <w:pPr>
        <w:jc w:val="both"/>
      </w:pPr>
      <w:r w:rsidRPr="00FD7178">
        <w:t>&lt;</w:t>
      </w:r>
      <w:proofErr w:type="spellStart"/>
      <w:r w:rsidRPr="00FD7178">
        <w:t>br</w:t>
      </w:r>
      <w:proofErr w:type="spellEnd"/>
      <w:r w:rsidRPr="00FD7178">
        <w:t>/&gt;Calcifer(voice)&lt;/p&gt;</w:t>
      </w:r>
    </w:p>
    <w:p w14:paraId="108A66FB" w14:textId="77777777" w:rsidR="001A7A26" w:rsidRPr="00FD7178" w:rsidRDefault="001A7A26" w:rsidP="001A7A26">
      <w:pPr>
        <w:jc w:val="both"/>
      </w:pPr>
      <w:r w:rsidRPr="00FD7178">
        <w:lastRenderedPageBreak/>
        <w:t xml:space="preserve">      &lt;/div&gt;</w:t>
      </w:r>
    </w:p>
    <w:p w14:paraId="289D5B97" w14:textId="77777777" w:rsidR="001A7A26" w:rsidRPr="00FD7178" w:rsidRDefault="001A7A26" w:rsidP="001A7A26">
      <w:pPr>
        <w:jc w:val="both"/>
      </w:pPr>
      <w:r w:rsidRPr="00FD7178">
        <w:t xml:space="preserve">      &lt;div class="cast-card"&gt;</w:t>
      </w:r>
    </w:p>
    <w:p w14:paraId="37CF705F"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="witch.jpeg" alt="Actor 2" /&gt;</w:t>
      </w:r>
    </w:p>
    <w:p w14:paraId="2C16AF0D" w14:textId="77777777" w:rsidR="001A7A26" w:rsidRPr="00FD7178" w:rsidRDefault="001A7A26" w:rsidP="001A7A26">
      <w:pPr>
        <w:jc w:val="both"/>
      </w:pPr>
      <w:r w:rsidRPr="00FD7178">
        <w:t xml:space="preserve">        &lt;p&gt;&lt;strong&gt;</w:t>
      </w:r>
      <w:proofErr w:type="spellStart"/>
      <w:r w:rsidRPr="00FD7178">
        <w:t>AkihiroMiwa</w:t>
      </w:r>
      <w:proofErr w:type="spellEnd"/>
    </w:p>
    <w:p w14:paraId="7D464496" w14:textId="77777777" w:rsidR="001A7A26" w:rsidRPr="00FD7178" w:rsidRDefault="001A7A26" w:rsidP="001A7A26">
      <w:pPr>
        <w:jc w:val="both"/>
      </w:pPr>
      <w:r w:rsidRPr="00FD7178">
        <w:t>&lt;/strong&gt;</w:t>
      </w:r>
    </w:p>
    <w:p w14:paraId="0BC2178C" w14:textId="77777777" w:rsidR="001A7A26" w:rsidRPr="00FD7178" w:rsidRDefault="001A7A26" w:rsidP="001A7A26">
      <w:pPr>
        <w:jc w:val="both"/>
      </w:pPr>
      <w:r w:rsidRPr="00FD7178">
        <w:t>&lt;</w:t>
      </w:r>
      <w:proofErr w:type="spellStart"/>
      <w:r w:rsidRPr="00FD7178">
        <w:t>br</w:t>
      </w:r>
      <w:proofErr w:type="spellEnd"/>
      <w:r w:rsidRPr="00FD7178">
        <w:t>/&gt;Witch</w:t>
      </w:r>
      <w:r w:rsidRPr="00FD7178">
        <w:t xml:space="preserve"> </w:t>
      </w:r>
      <w:r w:rsidRPr="00FD7178">
        <w:t>of the Waste(voice)&lt;/p&gt;</w:t>
      </w:r>
    </w:p>
    <w:p w14:paraId="300DFC73" w14:textId="77777777" w:rsidR="001A7A26" w:rsidRPr="00FD7178" w:rsidRDefault="001A7A26" w:rsidP="001A7A26">
      <w:pPr>
        <w:jc w:val="both"/>
      </w:pPr>
      <w:r w:rsidRPr="00FD7178">
        <w:t xml:space="preserve">    &lt;/div&gt;</w:t>
      </w:r>
    </w:p>
    <w:p w14:paraId="239A9029" w14:textId="77777777" w:rsidR="001A7A26" w:rsidRPr="00FD7178" w:rsidRDefault="001A7A26" w:rsidP="001A7A26">
      <w:pPr>
        <w:jc w:val="both"/>
      </w:pPr>
      <w:r w:rsidRPr="00FD7178">
        <w:t xml:space="preserve">    &lt;/div&gt;</w:t>
      </w:r>
    </w:p>
    <w:p w14:paraId="7B993A33" w14:textId="77777777" w:rsidR="001A7A26" w:rsidRPr="00FD7178" w:rsidRDefault="001A7A26" w:rsidP="001A7A26">
      <w:pPr>
        <w:jc w:val="both"/>
      </w:pPr>
      <w:r w:rsidRPr="00FD7178">
        <w:t xml:space="preserve">  &lt;/section&gt;</w:t>
      </w:r>
    </w:p>
    <w:p w14:paraId="405AB768" w14:textId="77777777" w:rsidR="001A7A26" w:rsidRPr="00FD7178" w:rsidRDefault="001A7A26" w:rsidP="001A7A26">
      <w:pPr>
        <w:jc w:val="both"/>
      </w:pPr>
      <w:r w:rsidRPr="00FD7178">
        <w:t>&lt;section class="movie"&gt;</w:t>
      </w:r>
    </w:p>
    <w:p w14:paraId="733AD470" w14:textId="77777777" w:rsidR="001A7A26" w:rsidRPr="00FD7178" w:rsidRDefault="001A7A26" w:rsidP="001A7A26">
      <w:pPr>
        <w:jc w:val="both"/>
      </w:pPr>
      <w:r w:rsidRPr="00FD7178">
        <w:t xml:space="preserve">    &lt;h2&gt;Crew&lt;/h2&gt;</w:t>
      </w:r>
    </w:p>
    <w:p w14:paraId="32F4CDB7" w14:textId="77777777" w:rsidR="001A7A26" w:rsidRPr="00FD7178" w:rsidRDefault="001A7A26" w:rsidP="001A7A26">
      <w:pPr>
        <w:jc w:val="both"/>
      </w:pPr>
      <w:r w:rsidRPr="00FD7178">
        <w:t xml:space="preserve">    &lt;div class="movie-grid"&gt;</w:t>
      </w:r>
    </w:p>
    <w:p w14:paraId="7484B739" w14:textId="77777777" w:rsidR="001A7A26" w:rsidRPr="00FD7178" w:rsidRDefault="001A7A26" w:rsidP="001A7A26">
      <w:pPr>
        <w:jc w:val="both"/>
      </w:pPr>
      <w:r w:rsidRPr="00FD7178">
        <w:t xml:space="preserve">      &lt;div class="movie-card"&gt;</w:t>
      </w:r>
    </w:p>
    <w:p w14:paraId="22760C6E"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="director.jpeg" alt="production 1" /&gt;</w:t>
      </w:r>
    </w:p>
    <w:p w14:paraId="25C7A238" w14:textId="77777777" w:rsidR="001A7A26" w:rsidRPr="00FD7178" w:rsidRDefault="001A7A26" w:rsidP="001A7A26">
      <w:pPr>
        <w:jc w:val="both"/>
      </w:pPr>
      <w:r w:rsidRPr="00FD7178">
        <w:t xml:space="preserve">  &lt;p&gt;&lt;strong&gt;</w:t>
      </w:r>
      <w:proofErr w:type="spellStart"/>
      <w:r w:rsidRPr="00FD7178">
        <w:t>HayaoMiyazaki</w:t>
      </w:r>
      <w:proofErr w:type="spellEnd"/>
    </w:p>
    <w:p w14:paraId="76A6F20B" w14:textId="77777777" w:rsidR="001A7A26" w:rsidRPr="00FD7178" w:rsidRDefault="001A7A26" w:rsidP="001A7A26">
      <w:pPr>
        <w:jc w:val="both"/>
      </w:pPr>
      <w:r w:rsidRPr="00FD7178">
        <w:t>&lt;/strong&gt;</w:t>
      </w:r>
    </w:p>
    <w:p w14:paraId="7DA07692" w14:textId="77777777" w:rsidR="001A7A26" w:rsidRPr="00FD7178" w:rsidRDefault="001A7A26" w:rsidP="001A7A26">
      <w:pPr>
        <w:jc w:val="both"/>
      </w:pPr>
      <w:r w:rsidRPr="00FD7178">
        <w:t>&lt;</w:t>
      </w:r>
      <w:proofErr w:type="spellStart"/>
      <w:r w:rsidRPr="00FD7178">
        <w:t>br</w:t>
      </w:r>
      <w:proofErr w:type="spellEnd"/>
      <w:r w:rsidRPr="00FD7178">
        <w:t>/&gt;</w:t>
      </w:r>
      <w:proofErr w:type="spellStart"/>
      <w:proofErr w:type="gramStart"/>
      <w:r w:rsidRPr="00FD7178">
        <w:t>Director,Screenplay</w:t>
      </w:r>
      <w:proofErr w:type="spellEnd"/>
      <w:proofErr w:type="gramEnd"/>
      <w:r w:rsidRPr="00FD7178">
        <w:t>&lt;/p&gt;</w:t>
      </w:r>
    </w:p>
    <w:p w14:paraId="0FF1B282" w14:textId="77777777" w:rsidR="001A7A26" w:rsidRPr="00FD7178" w:rsidRDefault="001A7A26" w:rsidP="001A7A26">
      <w:pPr>
        <w:jc w:val="both"/>
      </w:pPr>
      <w:r w:rsidRPr="00FD7178">
        <w:t xml:space="preserve">    &lt;/div&gt;</w:t>
      </w:r>
    </w:p>
    <w:p w14:paraId="4659D541" w14:textId="77777777" w:rsidR="001A7A26" w:rsidRPr="00FD7178" w:rsidRDefault="001A7A26" w:rsidP="001A7A26">
      <w:pPr>
        <w:jc w:val="both"/>
      </w:pPr>
      <w:r w:rsidRPr="00FD7178">
        <w:t xml:space="preserve">   &lt;div class="movie-card"&gt;</w:t>
      </w:r>
    </w:p>
    <w:p w14:paraId="7F570902"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="author.jpeg" alt="production "3 /&gt;</w:t>
      </w:r>
    </w:p>
    <w:p w14:paraId="49018F3B" w14:textId="77777777" w:rsidR="001A7A26" w:rsidRPr="00FD7178" w:rsidRDefault="001A7A26" w:rsidP="001A7A26">
      <w:pPr>
        <w:jc w:val="both"/>
      </w:pPr>
      <w:r w:rsidRPr="00FD7178">
        <w:t xml:space="preserve">  &lt;p&gt;&lt;strong&gt;Diana</w:t>
      </w:r>
      <w:r w:rsidRPr="00FD7178">
        <w:t xml:space="preserve"> </w:t>
      </w:r>
      <w:r w:rsidRPr="00FD7178">
        <w:t>Wynne Jones</w:t>
      </w:r>
    </w:p>
    <w:p w14:paraId="5BE0ADDD" w14:textId="77777777" w:rsidR="001A7A26" w:rsidRPr="00FD7178" w:rsidRDefault="001A7A26" w:rsidP="001A7A26">
      <w:pPr>
        <w:jc w:val="both"/>
      </w:pPr>
      <w:r w:rsidRPr="00FD7178">
        <w:t>&lt;/strong&gt;</w:t>
      </w:r>
    </w:p>
    <w:p w14:paraId="557AD28C" w14:textId="77777777" w:rsidR="001A7A26" w:rsidRPr="00FD7178" w:rsidRDefault="001A7A26" w:rsidP="001A7A26">
      <w:pPr>
        <w:jc w:val="both"/>
      </w:pPr>
      <w:r w:rsidRPr="00FD7178">
        <w:t>&lt;</w:t>
      </w:r>
      <w:proofErr w:type="spellStart"/>
      <w:r w:rsidRPr="00FD7178">
        <w:t>br</w:t>
      </w:r>
      <w:proofErr w:type="spellEnd"/>
      <w:r w:rsidRPr="00FD7178">
        <w:t>/&gt;novel "Howl's Moving Castle"&lt;/p&gt;</w:t>
      </w:r>
    </w:p>
    <w:p w14:paraId="63EC27D6" w14:textId="77777777" w:rsidR="001A7A26" w:rsidRPr="00FD7178" w:rsidRDefault="001A7A26" w:rsidP="001A7A26">
      <w:pPr>
        <w:jc w:val="both"/>
      </w:pPr>
      <w:r w:rsidRPr="00FD7178">
        <w:t xml:space="preserve">      &lt;/div&gt;</w:t>
      </w:r>
    </w:p>
    <w:p w14:paraId="75C13AEB" w14:textId="77777777" w:rsidR="001A7A26" w:rsidRPr="00FD7178" w:rsidRDefault="001A7A26" w:rsidP="001A7A26">
      <w:pPr>
        <w:jc w:val="both"/>
      </w:pPr>
      <w:r w:rsidRPr="00FD7178">
        <w:t xml:space="preserve">    &lt;/div&gt;</w:t>
      </w:r>
    </w:p>
    <w:p w14:paraId="10FE4515" w14:textId="77777777" w:rsidR="001A7A26" w:rsidRPr="00FD7178" w:rsidRDefault="001A7A26" w:rsidP="001A7A26">
      <w:pPr>
        <w:jc w:val="both"/>
      </w:pPr>
      <w:r w:rsidRPr="00FD7178">
        <w:t xml:space="preserve">  &lt;/section&gt;</w:t>
      </w:r>
    </w:p>
    <w:p w14:paraId="05ACE5EA" w14:textId="77777777" w:rsidR="001A7A26" w:rsidRPr="00FD7178" w:rsidRDefault="001A7A26" w:rsidP="001A7A26">
      <w:pPr>
        <w:jc w:val="both"/>
      </w:pPr>
      <w:proofErr w:type="gramStart"/>
      <w:r w:rsidRPr="00FD7178">
        <w:t>&lt;!--</w:t>
      </w:r>
      <w:proofErr w:type="gramEnd"/>
      <w:r w:rsidRPr="00FD7178">
        <w:t xml:space="preserve"> Reviews --&gt;</w:t>
      </w:r>
    </w:p>
    <w:p w14:paraId="54FCE6B9" w14:textId="77777777" w:rsidR="001A7A26" w:rsidRPr="00FD7178" w:rsidRDefault="001A7A26" w:rsidP="001A7A26">
      <w:pPr>
        <w:jc w:val="both"/>
      </w:pPr>
      <w:r w:rsidRPr="00FD7178">
        <w:t xml:space="preserve">  &lt;section class="reviews"&gt;</w:t>
      </w:r>
    </w:p>
    <w:p w14:paraId="052C2133" w14:textId="77777777" w:rsidR="001A7A26" w:rsidRPr="00FD7178" w:rsidRDefault="001A7A26" w:rsidP="001A7A26">
      <w:pPr>
        <w:jc w:val="both"/>
      </w:pPr>
      <w:r w:rsidRPr="00FD7178">
        <w:lastRenderedPageBreak/>
        <w:t xml:space="preserve">  &lt;h2&gt;User Reviews&lt;/h2&gt;</w:t>
      </w:r>
    </w:p>
    <w:p w14:paraId="09025AC7" w14:textId="77777777" w:rsidR="001A7A26" w:rsidRPr="00FD7178" w:rsidRDefault="001A7A26" w:rsidP="001A7A26">
      <w:pPr>
        <w:jc w:val="both"/>
      </w:pPr>
      <w:r w:rsidRPr="00FD7178">
        <w:t xml:space="preserve">  &lt;div class="reviews-row"&gt;</w:t>
      </w:r>
    </w:p>
    <w:p w14:paraId="3A612F14" w14:textId="77777777" w:rsidR="001A7A26" w:rsidRPr="00FD7178" w:rsidRDefault="001A7A26" w:rsidP="001A7A26">
      <w:pPr>
        <w:jc w:val="both"/>
      </w:pPr>
      <w:r w:rsidRPr="00FD7178">
        <w:t xml:space="preserve">    &lt;div class="review-card"&gt;</w:t>
      </w:r>
    </w:p>
    <w:p w14:paraId="3D57E13E" w14:textId="77777777" w:rsidR="001A7A26" w:rsidRPr="00FD7178" w:rsidRDefault="001A7A26" w:rsidP="001A7A26">
      <w:pPr>
        <w:jc w:val="both"/>
      </w:pPr>
      <w:r w:rsidRPr="00FD7178">
        <w:t xml:space="preserve">      &lt;div class="stars"&gt;</w:t>
      </w:r>
      <w:r w:rsidRPr="00FD7178">
        <w:rPr>
          <w:rFonts w:ascii="Segoe UI Symbol" w:hAnsi="Segoe UI Symbol" w:cs="Segoe UI Symbol"/>
        </w:rPr>
        <w:t>★★★★★</w:t>
      </w:r>
      <w:r w:rsidRPr="00FD7178">
        <w:t>&lt;/div&gt;</w:t>
      </w:r>
    </w:p>
    <w:p w14:paraId="6F68CC3B" w14:textId="77777777" w:rsidR="001A7A26" w:rsidRPr="00FD7178" w:rsidRDefault="001A7A26" w:rsidP="001A7A26">
      <w:pPr>
        <w:jc w:val="both"/>
      </w:pPr>
      <w:r w:rsidRPr="00FD7178">
        <w:t xml:space="preserve">      &lt;p&gt;"Amazing movie! The cinematography was breathtaking."&lt;/p&gt;</w:t>
      </w:r>
    </w:p>
    <w:p w14:paraId="226FE2EE" w14:textId="77777777" w:rsidR="001A7A26" w:rsidRPr="00FD7178" w:rsidRDefault="001A7A26" w:rsidP="001A7A26">
      <w:pPr>
        <w:jc w:val="both"/>
      </w:pPr>
      <w:r w:rsidRPr="00FD7178">
        <w:t xml:space="preserve">      &lt;span&gt;- Alex&lt;/span&gt;</w:t>
      </w:r>
    </w:p>
    <w:p w14:paraId="396182BA" w14:textId="77777777" w:rsidR="001A7A26" w:rsidRPr="00FD7178" w:rsidRDefault="001A7A26" w:rsidP="001A7A26">
      <w:pPr>
        <w:jc w:val="both"/>
      </w:pPr>
      <w:r w:rsidRPr="00FD7178">
        <w:t xml:space="preserve">    &lt;/div&gt;</w:t>
      </w:r>
    </w:p>
    <w:p w14:paraId="6CE0F13C" w14:textId="77777777" w:rsidR="001A7A26" w:rsidRPr="00FD7178" w:rsidRDefault="001A7A26" w:rsidP="001A7A26">
      <w:pPr>
        <w:jc w:val="both"/>
      </w:pPr>
      <w:r w:rsidRPr="00FD7178">
        <w:t xml:space="preserve">    &lt;div class="review-card"&gt;</w:t>
      </w:r>
    </w:p>
    <w:p w14:paraId="0C937892" w14:textId="77777777" w:rsidR="001A7A26" w:rsidRPr="00FD7178" w:rsidRDefault="001A7A26" w:rsidP="001A7A26">
      <w:pPr>
        <w:jc w:val="both"/>
      </w:pPr>
      <w:r w:rsidRPr="00FD7178">
        <w:t xml:space="preserve">      &lt;div class="stars"&gt;</w:t>
      </w:r>
      <w:r w:rsidRPr="00FD7178">
        <w:rPr>
          <w:rFonts w:ascii="Segoe UI Symbol" w:hAnsi="Segoe UI Symbol" w:cs="Segoe UI Symbol"/>
        </w:rPr>
        <w:t>★★★☆☆</w:t>
      </w:r>
      <w:r w:rsidRPr="00FD7178">
        <w:t>&lt;/div&gt;</w:t>
      </w:r>
    </w:p>
    <w:p w14:paraId="10853090" w14:textId="77777777" w:rsidR="001A7A26" w:rsidRPr="00FD7178" w:rsidRDefault="001A7A26" w:rsidP="001A7A26">
      <w:pPr>
        <w:jc w:val="both"/>
      </w:pPr>
      <w:r w:rsidRPr="00FD7178">
        <w:t xml:space="preserve">      &lt;p&gt;"The pacing was a bit slow, but the story was great."&lt;/p&gt;</w:t>
      </w:r>
    </w:p>
    <w:p w14:paraId="60A4CEA4" w14:textId="77777777" w:rsidR="001A7A26" w:rsidRPr="00FD7178" w:rsidRDefault="001A7A26" w:rsidP="001A7A26">
      <w:pPr>
        <w:jc w:val="both"/>
      </w:pPr>
      <w:r w:rsidRPr="00FD7178">
        <w:t xml:space="preserve">      &lt;span&gt;- Jamie&lt;/span&gt;</w:t>
      </w:r>
    </w:p>
    <w:p w14:paraId="2D984A9D" w14:textId="77777777" w:rsidR="001A7A26" w:rsidRPr="00FD7178" w:rsidRDefault="001A7A26" w:rsidP="001A7A26">
      <w:pPr>
        <w:jc w:val="both"/>
      </w:pPr>
      <w:r w:rsidRPr="00FD7178">
        <w:t xml:space="preserve">    &lt;/div&gt;</w:t>
      </w:r>
    </w:p>
    <w:p w14:paraId="46732521" w14:textId="77777777" w:rsidR="001A7A26" w:rsidRPr="00FD7178" w:rsidRDefault="001A7A26" w:rsidP="001A7A26">
      <w:pPr>
        <w:jc w:val="both"/>
      </w:pPr>
      <w:r w:rsidRPr="00FD7178">
        <w:t xml:space="preserve">    &lt;div class="review-card"&gt;</w:t>
      </w:r>
    </w:p>
    <w:p w14:paraId="4A643064" w14:textId="77777777" w:rsidR="001A7A26" w:rsidRPr="00FD7178" w:rsidRDefault="001A7A26" w:rsidP="001A7A26">
      <w:pPr>
        <w:jc w:val="both"/>
      </w:pPr>
      <w:r w:rsidRPr="00FD7178">
        <w:t xml:space="preserve">      &lt;div class="stars"&gt;</w:t>
      </w:r>
      <w:r w:rsidRPr="00FD7178">
        <w:rPr>
          <w:rFonts w:ascii="Segoe UI Symbol" w:hAnsi="Segoe UI Symbol" w:cs="Segoe UI Symbol"/>
        </w:rPr>
        <w:t>★★★★☆</w:t>
      </w:r>
      <w:r w:rsidRPr="00FD7178">
        <w:t>&lt;/div&gt;</w:t>
      </w:r>
    </w:p>
    <w:p w14:paraId="00A13829" w14:textId="77777777" w:rsidR="001A7A26" w:rsidRPr="00FD7178" w:rsidRDefault="001A7A26" w:rsidP="001A7A26">
      <w:pPr>
        <w:jc w:val="both"/>
      </w:pPr>
      <w:r w:rsidRPr="00FD7178">
        <w:t xml:space="preserve">      &lt;p&gt;"Loved the performances, especially the lead actor!"&lt;/p&gt;</w:t>
      </w:r>
    </w:p>
    <w:p w14:paraId="43F4297A" w14:textId="77777777" w:rsidR="001A7A26" w:rsidRPr="00FD7178" w:rsidRDefault="001A7A26" w:rsidP="001A7A26">
      <w:pPr>
        <w:jc w:val="both"/>
      </w:pPr>
      <w:r w:rsidRPr="00FD7178">
        <w:t xml:space="preserve">      &lt;span&gt;- Taylor&lt;/span&gt;</w:t>
      </w:r>
    </w:p>
    <w:p w14:paraId="08E80A16" w14:textId="77777777" w:rsidR="001A7A26" w:rsidRPr="00FD7178" w:rsidRDefault="001A7A26" w:rsidP="001A7A26">
      <w:pPr>
        <w:jc w:val="both"/>
      </w:pPr>
      <w:r w:rsidRPr="00FD7178">
        <w:t xml:space="preserve">    &lt;/div&gt;</w:t>
      </w:r>
    </w:p>
    <w:p w14:paraId="48D7A7FD" w14:textId="77777777" w:rsidR="001A7A26" w:rsidRPr="00FD7178" w:rsidRDefault="001A7A26" w:rsidP="001A7A26">
      <w:pPr>
        <w:jc w:val="both"/>
      </w:pPr>
      <w:r w:rsidRPr="00FD7178">
        <w:t xml:space="preserve">  &lt;/div&gt;</w:t>
      </w:r>
    </w:p>
    <w:p w14:paraId="14545F04" w14:textId="77777777" w:rsidR="001A7A26" w:rsidRPr="00FD7178" w:rsidRDefault="001A7A26" w:rsidP="001A7A26">
      <w:pPr>
        <w:jc w:val="both"/>
      </w:pPr>
      <w:r w:rsidRPr="00FD7178">
        <w:t>&lt;/section&gt;</w:t>
      </w:r>
    </w:p>
    <w:p w14:paraId="03CDE896" w14:textId="77777777" w:rsidR="001A7A26" w:rsidRPr="00FD7178" w:rsidRDefault="001A7A26" w:rsidP="001A7A26">
      <w:pPr>
        <w:jc w:val="both"/>
      </w:pPr>
      <w:proofErr w:type="gramStart"/>
      <w:r w:rsidRPr="00FD7178">
        <w:t>&lt;!--</w:t>
      </w:r>
      <w:proofErr w:type="gramEnd"/>
      <w:r w:rsidRPr="00FD7178">
        <w:t xml:space="preserve"> Gallery --&gt;</w:t>
      </w:r>
    </w:p>
    <w:p w14:paraId="0D606497" w14:textId="77777777" w:rsidR="001A7A26" w:rsidRPr="00FD7178" w:rsidRDefault="001A7A26" w:rsidP="001A7A26">
      <w:pPr>
        <w:jc w:val="both"/>
      </w:pPr>
      <w:r w:rsidRPr="00FD7178">
        <w:t xml:space="preserve">  &lt;section class="gallery"&gt;</w:t>
      </w:r>
    </w:p>
    <w:p w14:paraId="45FF9AC5" w14:textId="77777777" w:rsidR="001A7A26" w:rsidRPr="00FD7178" w:rsidRDefault="001A7A26" w:rsidP="001A7A26">
      <w:pPr>
        <w:jc w:val="both"/>
      </w:pPr>
      <w:r w:rsidRPr="00FD7178">
        <w:t xml:space="preserve">    &lt;h2&gt;Gallery&lt;/h2&gt;</w:t>
      </w:r>
    </w:p>
    <w:p w14:paraId="79E14DF5" w14:textId="77777777" w:rsidR="001A7A26" w:rsidRPr="00FD7178" w:rsidRDefault="001A7A26" w:rsidP="001A7A26">
      <w:pPr>
        <w:jc w:val="both"/>
      </w:pPr>
      <w:r w:rsidRPr="00FD7178">
        <w:t xml:space="preserve">    &lt;div class="gallery-grid"&gt;</w:t>
      </w:r>
    </w:p>
    <w:p w14:paraId="53789A67"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="1.jpeg" alt="Scene 1"&gt;</w:t>
      </w:r>
    </w:p>
    <w:p w14:paraId="54C8388F"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="2.jpeg" alt="Scene 2"&gt;</w:t>
      </w:r>
    </w:p>
    <w:p w14:paraId="202EA94E"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="3.jpeg" alt="Scene 3"&gt;</w:t>
      </w:r>
    </w:p>
    <w:p w14:paraId="3921E9A2"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="4.jpeg" alt="Scene 4"&gt;</w:t>
      </w:r>
    </w:p>
    <w:p w14:paraId="650CAC96"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="5.jpeg" alt="Scene 5"&gt;</w:t>
      </w:r>
    </w:p>
    <w:p w14:paraId="3245F44C" w14:textId="77777777" w:rsidR="001A7A26" w:rsidRPr="00FD7178" w:rsidRDefault="001A7A26" w:rsidP="001A7A26">
      <w:pPr>
        <w:jc w:val="both"/>
      </w:pPr>
      <w:r w:rsidRPr="00FD7178">
        <w:lastRenderedPageBreak/>
        <w:t xml:space="preserve">      &lt;</w:t>
      </w:r>
      <w:proofErr w:type="spellStart"/>
      <w:r w:rsidRPr="00FD7178">
        <w:t>img</w:t>
      </w:r>
      <w:proofErr w:type="spellEnd"/>
      <w:r w:rsidRPr="00FD7178">
        <w:t xml:space="preserve"> </w:t>
      </w:r>
      <w:proofErr w:type="spellStart"/>
      <w:r w:rsidRPr="00FD7178">
        <w:t>src</w:t>
      </w:r>
      <w:proofErr w:type="spellEnd"/>
      <w:r w:rsidRPr="00FD7178">
        <w:t>="6.jpeg" alt="Scene 6"&gt;</w:t>
      </w:r>
    </w:p>
    <w:p w14:paraId="40B9E07A"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="7.jpeg" alt="Scene 7"&gt;</w:t>
      </w:r>
    </w:p>
    <w:p w14:paraId="35E56C22"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="8.jpeg" alt="Scene 8"&gt;</w:t>
      </w:r>
    </w:p>
    <w:p w14:paraId="3D721697"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="9.jpeg" alt="Scene 9"&gt;</w:t>
      </w:r>
    </w:p>
    <w:p w14:paraId="5CD96835"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="10.jpeg" alt="Scene 10"&gt;</w:t>
      </w:r>
    </w:p>
    <w:p w14:paraId="1B7FB2CA" w14:textId="77777777" w:rsidR="001A7A26" w:rsidRPr="00FD7178" w:rsidRDefault="001A7A26" w:rsidP="001A7A26">
      <w:pPr>
        <w:jc w:val="both"/>
      </w:pPr>
      <w:r w:rsidRPr="00FD7178">
        <w:t xml:space="preserve">    &lt;/div&gt;</w:t>
      </w:r>
    </w:p>
    <w:p w14:paraId="0CFABAB0" w14:textId="77777777" w:rsidR="001A7A26" w:rsidRPr="00FD7178" w:rsidRDefault="001A7A26" w:rsidP="001A7A26">
      <w:pPr>
        <w:jc w:val="both"/>
      </w:pPr>
      <w:r w:rsidRPr="00FD7178">
        <w:t xml:space="preserve">  &lt;/section&gt;</w:t>
      </w:r>
    </w:p>
    <w:p w14:paraId="09D8BA79" w14:textId="77777777" w:rsidR="001A7A26" w:rsidRPr="00FD7178" w:rsidRDefault="001A7A26" w:rsidP="001A7A26">
      <w:pPr>
        <w:jc w:val="both"/>
      </w:pPr>
      <w:r w:rsidRPr="00FD7178">
        <w:t xml:space="preserve">  </w:t>
      </w:r>
      <w:proofErr w:type="gramStart"/>
      <w:r w:rsidRPr="00FD7178">
        <w:t>&lt;!--</w:t>
      </w:r>
      <w:proofErr w:type="gramEnd"/>
      <w:r w:rsidRPr="00FD7178">
        <w:t xml:space="preserve"> Where to Watch --&gt;</w:t>
      </w:r>
    </w:p>
    <w:p w14:paraId="5A7660D6" w14:textId="77777777" w:rsidR="001A7A26" w:rsidRPr="00FD7178" w:rsidRDefault="001A7A26" w:rsidP="001A7A26">
      <w:pPr>
        <w:jc w:val="both"/>
      </w:pPr>
      <w:r w:rsidRPr="00FD7178">
        <w:t xml:space="preserve">  &lt;section class="watch"&gt;</w:t>
      </w:r>
    </w:p>
    <w:p w14:paraId="0A6DEA61" w14:textId="77777777" w:rsidR="001A7A26" w:rsidRPr="00FD7178" w:rsidRDefault="001A7A26" w:rsidP="001A7A26">
      <w:pPr>
        <w:jc w:val="both"/>
      </w:pPr>
      <w:r w:rsidRPr="00FD7178">
        <w:t xml:space="preserve">    &lt;h2&gt;Where to Watch&lt;/h2&gt;</w:t>
      </w:r>
    </w:p>
    <w:p w14:paraId="35C54FA6" w14:textId="77777777" w:rsidR="001A7A26" w:rsidRPr="00FD7178" w:rsidRDefault="001A7A26" w:rsidP="001A7A26">
      <w:pPr>
        <w:jc w:val="both"/>
      </w:pPr>
      <w:r w:rsidRPr="00FD7178">
        <w:t xml:space="preserve">    &lt;ul&gt;</w:t>
      </w:r>
    </w:p>
    <w:p w14:paraId="6D8D66EC" w14:textId="77777777" w:rsidR="001A7A26" w:rsidRPr="00FD7178" w:rsidRDefault="001A7A26" w:rsidP="001A7A26">
      <w:pPr>
        <w:jc w:val="both"/>
      </w:pPr>
      <w:r w:rsidRPr="00FD7178">
        <w:t xml:space="preserve">      &lt;li&gt;Netflix&lt;/li&gt;</w:t>
      </w:r>
    </w:p>
    <w:p w14:paraId="64B260D8" w14:textId="77777777" w:rsidR="001A7A26" w:rsidRPr="00FD7178" w:rsidRDefault="001A7A26" w:rsidP="001A7A26">
      <w:pPr>
        <w:jc w:val="both"/>
      </w:pPr>
      <w:r w:rsidRPr="00FD7178">
        <w:t xml:space="preserve">      &lt;li&gt;HBO MAX&lt;/li&gt;</w:t>
      </w:r>
    </w:p>
    <w:p w14:paraId="2A3A3B13" w14:textId="77777777" w:rsidR="001A7A26" w:rsidRPr="00FD7178" w:rsidRDefault="001A7A26" w:rsidP="001A7A26">
      <w:pPr>
        <w:jc w:val="both"/>
      </w:pPr>
      <w:r w:rsidRPr="00FD7178">
        <w:t xml:space="preserve">    &lt;/ul&gt;</w:t>
      </w:r>
    </w:p>
    <w:p w14:paraId="16F9245E" w14:textId="77777777" w:rsidR="001A7A26" w:rsidRPr="00FD7178" w:rsidRDefault="001A7A26" w:rsidP="001A7A26">
      <w:pPr>
        <w:jc w:val="both"/>
      </w:pPr>
      <w:r w:rsidRPr="00FD7178">
        <w:t xml:space="preserve">  &lt;/section&gt;</w:t>
      </w:r>
    </w:p>
    <w:p w14:paraId="6EF4E32B" w14:textId="77777777" w:rsidR="001A7A26" w:rsidRPr="00FD7178" w:rsidRDefault="001A7A26" w:rsidP="001A7A26">
      <w:pPr>
        <w:jc w:val="both"/>
      </w:pPr>
      <w:r w:rsidRPr="00FD7178">
        <w:t xml:space="preserve"> </w:t>
      </w:r>
      <w:proofErr w:type="gramStart"/>
      <w:r w:rsidRPr="00FD7178">
        <w:t>&lt;!--</w:t>
      </w:r>
      <w:proofErr w:type="gramEnd"/>
      <w:r w:rsidRPr="00FD7178">
        <w:t xml:space="preserve"> Footer --&gt;</w:t>
      </w:r>
    </w:p>
    <w:p w14:paraId="43BBCB3A" w14:textId="77777777" w:rsidR="001A7A26" w:rsidRPr="00FD7178" w:rsidRDefault="001A7A26" w:rsidP="001A7A26">
      <w:pPr>
        <w:jc w:val="both"/>
      </w:pPr>
      <w:r w:rsidRPr="00FD7178">
        <w:t xml:space="preserve">  &lt;footer&gt;</w:t>
      </w:r>
    </w:p>
    <w:p w14:paraId="16704B69" w14:textId="77777777" w:rsidR="001A7A26" w:rsidRPr="00FD7178" w:rsidRDefault="001A7A26" w:rsidP="001A7A26">
      <w:pPr>
        <w:jc w:val="both"/>
      </w:pPr>
      <w:r w:rsidRPr="00FD7178">
        <w:t xml:space="preserve">    &lt;</w:t>
      </w:r>
      <w:proofErr w:type="spellStart"/>
      <w:r w:rsidRPr="00FD7178">
        <w:t>img</w:t>
      </w:r>
      <w:proofErr w:type="spellEnd"/>
      <w:r w:rsidRPr="00FD7178">
        <w:t xml:space="preserve"> </w:t>
      </w:r>
      <w:proofErr w:type="spellStart"/>
      <w:r w:rsidRPr="00FD7178">
        <w:t>src</w:t>
      </w:r>
      <w:proofErr w:type="spellEnd"/>
      <w:r w:rsidRPr="00FD7178">
        <w:t>="logo.png" alt="Studio Logo" /&gt;</w:t>
      </w:r>
    </w:p>
    <w:p w14:paraId="6D09BEBA" w14:textId="77777777" w:rsidR="001A7A26" w:rsidRPr="00FD7178" w:rsidRDefault="001A7A26" w:rsidP="001A7A26">
      <w:pPr>
        <w:jc w:val="both"/>
      </w:pPr>
      <w:r w:rsidRPr="00FD7178">
        <w:t xml:space="preserve">    &lt;p&gt;© 2025 studio </w:t>
      </w:r>
      <w:proofErr w:type="spellStart"/>
      <w:r w:rsidRPr="00FD7178">
        <w:t>ghibli</w:t>
      </w:r>
      <w:proofErr w:type="spellEnd"/>
      <w:r w:rsidRPr="00FD7178">
        <w:t xml:space="preserve"> &lt;/p&gt;</w:t>
      </w:r>
    </w:p>
    <w:p w14:paraId="29E6DFA1" w14:textId="77777777" w:rsidR="001A7A26" w:rsidRPr="00FD7178" w:rsidRDefault="001A7A26" w:rsidP="001A7A26">
      <w:pPr>
        <w:jc w:val="both"/>
      </w:pPr>
      <w:r w:rsidRPr="00FD7178">
        <w:t xml:space="preserve">  &lt;/footer&gt;</w:t>
      </w:r>
    </w:p>
    <w:p w14:paraId="191DF949" w14:textId="77777777" w:rsidR="001A7A26" w:rsidRPr="00FD7178" w:rsidRDefault="001A7A26" w:rsidP="001A7A26">
      <w:pPr>
        <w:jc w:val="both"/>
      </w:pPr>
      <w:r w:rsidRPr="00FD7178">
        <w:t>&lt;/body&gt;</w:t>
      </w:r>
    </w:p>
    <w:p w14:paraId="2DF1182C" w14:textId="77777777" w:rsidR="001A7A26" w:rsidRPr="00FD7178" w:rsidRDefault="001A7A26" w:rsidP="001A7A26">
      <w:pPr>
        <w:jc w:val="both"/>
      </w:pPr>
      <w:r w:rsidRPr="00FD7178">
        <w:t>&lt;/html&gt;</w:t>
      </w:r>
    </w:p>
    <w:p w14:paraId="153921BC" w14:textId="77777777" w:rsidR="00FD7178" w:rsidRDefault="00FD7178" w:rsidP="001A7A26">
      <w:pPr>
        <w:jc w:val="both"/>
        <w:rPr>
          <w:sz w:val="44"/>
          <w:szCs w:val="44"/>
          <w:u w:val="single"/>
        </w:rPr>
      </w:pPr>
    </w:p>
    <w:p w14:paraId="4BCFE34A" w14:textId="77777777" w:rsidR="00FD7178" w:rsidRDefault="00FD7178" w:rsidP="001A7A26">
      <w:pPr>
        <w:jc w:val="both"/>
        <w:rPr>
          <w:sz w:val="44"/>
          <w:szCs w:val="44"/>
          <w:u w:val="single"/>
        </w:rPr>
      </w:pPr>
    </w:p>
    <w:p w14:paraId="014F7E5B" w14:textId="77777777" w:rsidR="00FD7178" w:rsidRDefault="00FD7178" w:rsidP="001A7A26">
      <w:pPr>
        <w:jc w:val="both"/>
        <w:rPr>
          <w:sz w:val="44"/>
          <w:szCs w:val="44"/>
          <w:u w:val="single"/>
        </w:rPr>
      </w:pPr>
    </w:p>
    <w:p w14:paraId="61AF0ED2" w14:textId="77777777" w:rsidR="00FD7178" w:rsidRDefault="00FD7178" w:rsidP="001A7A26">
      <w:pPr>
        <w:jc w:val="both"/>
        <w:rPr>
          <w:sz w:val="44"/>
          <w:szCs w:val="44"/>
          <w:u w:val="single"/>
        </w:rPr>
      </w:pPr>
    </w:p>
    <w:p w14:paraId="13D87D1D" w14:textId="77777777" w:rsidR="00B95CDA" w:rsidRDefault="00B95CDA" w:rsidP="001A7A26">
      <w:pPr>
        <w:jc w:val="both"/>
        <w:rPr>
          <w:sz w:val="44"/>
          <w:szCs w:val="44"/>
          <w:u w:val="single"/>
        </w:rPr>
      </w:pPr>
      <w:r w:rsidRPr="00B95CDA">
        <w:rPr>
          <w:sz w:val="44"/>
          <w:szCs w:val="44"/>
          <w:u w:val="single"/>
        </w:rPr>
        <w:lastRenderedPageBreak/>
        <w:t>Output:</w:t>
      </w:r>
    </w:p>
    <w:p w14:paraId="734472E9" w14:textId="77777777" w:rsidR="00FD7178" w:rsidRDefault="00B95CDA" w:rsidP="001A7A26">
      <w:pPr>
        <w:jc w:val="both"/>
        <w:rPr>
          <w:sz w:val="44"/>
          <w:szCs w:val="44"/>
          <w:u w:val="single"/>
        </w:rPr>
      </w:pPr>
      <w:r>
        <w:rPr>
          <w:noProof/>
        </w:rPr>
        <w:drawing>
          <wp:inline distT="0" distB="0" distL="0" distR="0" wp14:anchorId="665345E9" wp14:editId="23ADE5D2">
            <wp:extent cx="3048073" cy="1714500"/>
            <wp:effectExtent l="0" t="0" r="0" b="0"/>
            <wp:docPr id="15223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1731" cy="1727807"/>
                    </a:xfrm>
                    <a:prstGeom prst="rect">
                      <a:avLst/>
                    </a:prstGeom>
                    <a:noFill/>
                    <a:ln>
                      <a:noFill/>
                    </a:ln>
                  </pic:spPr>
                </pic:pic>
              </a:graphicData>
            </a:graphic>
          </wp:inline>
        </w:drawing>
      </w:r>
    </w:p>
    <w:p w14:paraId="23F94963" w14:textId="77777777" w:rsidR="00B95CDA" w:rsidRPr="00B95CDA" w:rsidRDefault="00B95CDA" w:rsidP="001A7A26">
      <w:pPr>
        <w:jc w:val="both"/>
        <w:rPr>
          <w:sz w:val="44"/>
          <w:szCs w:val="44"/>
          <w:u w:val="single"/>
        </w:rPr>
      </w:pPr>
      <w:r>
        <w:rPr>
          <w:noProof/>
        </w:rPr>
        <w:drawing>
          <wp:inline distT="0" distB="0" distL="0" distR="0" wp14:anchorId="61566B86" wp14:editId="4B67E366">
            <wp:extent cx="3657690" cy="2057400"/>
            <wp:effectExtent l="0" t="0" r="0" b="0"/>
            <wp:docPr id="413290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60088" cy="2058749"/>
                    </a:xfrm>
                    <a:prstGeom prst="rect">
                      <a:avLst/>
                    </a:prstGeom>
                    <a:noFill/>
                    <a:ln>
                      <a:noFill/>
                    </a:ln>
                  </pic:spPr>
                </pic:pic>
              </a:graphicData>
            </a:graphic>
          </wp:inline>
        </w:drawing>
      </w:r>
    </w:p>
    <w:p w14:paraId="2D810E71" w14:textId="77777777" w:rsidR="00C7077D" w:rsidRPr="00C7077D" w:rsidRDefault="00C7077D" w:rsidP="00C7077D">
      <w:pPr>
        <w:jc w:val="both"/>
        <w:rPr>
          <w:sz w:val="40"/>
          <w:szCs w:val="40"/>
        </w:rPr>
      </w:pPr>
      <w:r>
        <w:rPr>
          <w:sz w:val="44"/>
          <w:szCs w:val="44"/>
        </w:rPr>
        <w:t xml:space="preserve"> </w:t>
      </w:r>
      <w:r w:rsidR="00B95CDA">
        <w:rPr>
          <w:noProof/>
        </w:rPr>
        <w:drawing>
          <wp:inline distT="0" distB="0" distL="0" distR="0" wp14:anchorId="6B8B9339" wp14:editId="649BE35F">
            <wp:extent cx="3528060" cy="2369820"/>
            <wp:effectExtent l="0" t="0" r="0" b="0"/>
            <wp:docPr id="19034185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3099" cy="2373205"/>
                    </a:xfrm>
                    <a:prstGeom prst="rect">
                      <a:avLst/>
                    </a:prstGeom>
                    <a:noFill/>
                    <a:ln>
                      <a:noFill/>
                    </a:ln>
                  </pic:spPr>
                </pic:pic>
              </a:graphicData>
            </a:graphic>
          </wp:inline>
        </w:drawing>
      </w:r>
    </w:p>
    <w:p w14:paraId="4B13D6B9" w14:textId="77777777" w:rsidR="00A80550" w:rsidRDefault="00B95CDA" w:rsidP="00A80550">
      <w:pPr>
        <w:rPr>
          <w:b/>
          <w:bCs/>
          <w:sz w:val="48"/>
          <w:szCs w:val="48"/>
          <w:u w:val="single"/>
        </w:rPr>
      </w:pPr>
      <w:r>
        <w:rPr>
          <w:noProof/>
        </w:rPr>
        <w:lastRenderedPageBreak/>
        <w:drawing>
          <wp:inline distT="0" distB="0" distL="0" distR="0" wp14:anchorId="4B6EA27B" wp14:editId="6E5C22E5">
            <wp:extent cx="4321493" cy="2430780"/>
            <wp:effectExtent l="0" t="0" r="3175" b="7620"/>
            <wp:docPr id="155622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0476" cy="2435833"/>
                    </a:xfrm>
                    <a:prstGeom prst="rect">
                      <a:avLst/>
                    </a:prstGeom>
                    <a:noFill/>
                    <a:ln>
                      <a:noFill/>
                    </a:ln>
                  </pic:spPr>
                </pic:pic>
              </a:graphicData>
            </a:graphic>
          </wp:inline>
        </w:drawing>
      </w:r>
    </w:p>
    <w:p w14:paraId="53215098" w14:textId="77777777" w:rsidR="00137B3C" w:rsidRDefault="00137B3C" w:rsidP="00A80550">
      <w:pPr>
        <w:jc w:val="center"/>
        <w:rPr>
          <w:sz w:val="44"/>
          <w:szCs w:val="44"/>
          <w:u w:val="single"/>
        </w:rPr>
      </w:pPr>
    </w:p>
    <w:p w14:paraId="401DCBCF" w14:textId="77777777" w:rsidR="00137B3C" w:rsidRPr="00137B3C" w:rsidRDefault="00137B3C" w:rsidP="00137B3C">
      <w:pPr>
        <w:rPr>
          <w:sz w:val="40"/>
          <w:szCs w:val="40"/>
          <w:u w:val="single"/>
        </w:rPr>
      </w:pPr>
      <w:r w:rsidRPr="00137B3C">
        <w:rPr>
          <w:b/>
          <w:bCs/>
          <w:sz w:val="40"/>
          <w:szCs w:val="40"/>
          <w:u w:val="single"/>
        </w:rPr>
        <w:t>Conclusion:</w:t>
      </w:r>
    </w:p>
    <w:p w14:paraId="52208FF3" w14:textId="77777777" w:rsidR="00137B3C" w:rsidRDefault="00137B3C" w:rsidP="00137B3C">
      <w:pPr>
        <w:rPr>
          <w:sz w:val="40"/>
          <w:szCs w:val="40"/>
        </w:rPr>
      </w:pPr>
      <w:r w:rsidRPr="00137B3C">
        <w:rPr>
          <w:sz w:val="40"/>
          <w:szCs w:val="40"/>
        </w:rPr>
        <w:t>The Movie Info Page project successfully demonstrates the creation of a structured and visually appealing web page using HTML and CSS. It effectively presents essential movie details in an organized manner, enhancing the user’s ability to access and understand movie information quickly. The responsive design ensures accessibility across various devices, improving overall user experience. This project lays a solid foundation for further enhancements, such as adding interactivity with JavaScript or integrating dynamic data sources, making it a practical and engaging tool for movie enthusiasts.</w:t>
      </w:r>
    </w:p>
    <w:p w14:paraId="463F4F9E" w14:textId="77777777" w:rsidR="00137B3C" w:rsidRDefault="00137B3C" w:rsidP="00137B3C">
      <w:pPr>
        <w:rPr>
          <w:sz w:val="40"/>
          <w:szCs w:val="40"/>
        </w:rPr>
      </w:pPr>
    </w:p>
    <w:p w14:paraId="05DE4149" w14:textId="77777777" w:rsidR="00C0160F" w:rsidRDefault="00C0160F" w:rsidP="00137B3C">
      <w:pPr>
        <w:rPr>
          <w:sz w:val="40"/>
          <w:szCs w:val="40"/>
        </w:rPr>
      </w:pPr>
    </w:p>
    <w:p w14:paraId="3A7B3BAD" w14:textId="77777777" w:rsidR="00C0160F" w:rsidRPr="00C0160F" w:rsidRDefault="00C0160F" w:rsidP="00C0160F">
      <w:pPr>
        <w:rPr>
          <w:b/>
          <w:bCs/>
          <w:sz w:val="40"/>
          <w:szCs w:val="40"/>
          <w:u w:val="single"/>
        </w:rPr>
      </w:pPr>
      <w:r w:rsidRPr="00C0160F">
        <w:rPr>
          <w:b/>
          <w:bCs/>
          <w:sz w:val="40"/>
          <w:szCs w:val="40"/>
          <w:u w:val="single"/>
        </w:rPr>
        <w:lastRenderedPageBreak/>
        <w:t>Future Enhancements:</w:t>
      </w:r>
    </w:p>
    <w:p w14:paraId="24AD317E" w14:textId="77777777" w:rsidR="00C0160F" w:rsidRPr="00C0160F" w:rsidRDefault="00C0160F" w:rsidP="00C0160F">
      <w:pPr>
        <w:numPr>
          <w:ilvl w:val="0"/>
          <w:numId w:val="1"/>
        </w:numPr>
        <w:tabs>
          <w:tab w:val="num" w:pos="720"/>
        </w:tabs>
        <w:rPr>
          <w:sz w:val="32"/>
          <w:szCs w:val="32"/>
        </w:rPr>
      </w:pPr>
      <w:r w:rsidRPr="00C0160F">
        <w:rPr>
          <w:b/>
          <w:bCs/>
          <w:sz w:val="32"/>
          <w:szCs w:val="32"/>
        </w:rPr>
        <w:t>Dynamic Data Integration:</w:t>
      </w:r>
      <w:r w:rsidRPr="00C0160F">
        <w:rPr>
          <w:sz w:val="32"/>
          <w:szCs w:val="32"/>
        </w:rPr>
        <w:t xml:space="preserve"> Connect the page to a movie database API (like </w:t>
      </w:r>
      <w:proofErr w:type="spellStart"/>
      <w:r w:rsidRPr="00C0160F">
        <w:rPr>
          <w:sz w:val="32"/>
          <w:szCs w:val="32"/>
        </w:rPr>
        <w:t>OMDb</w:t>
      </w:r>
      <w:proofErr w:type="spellEnd"/>
      <w:r w:rsidRPr="00C0160F">
        <w:rPr>
          <w:sz w:val="32"/>
          <w:szCs w:val="32"/>
        </w:rPr>
        <w:t xml:space="preserve"> or </w:t>
      </w:r>
      <w:proofErr w:type="spellStart"/>
      <w:r w:rsidRPr="00C0160F">
        <w:rPr>
          <w:sz w:val="32"/>
          <w:szCs w:val="32"/>
        </w:rPr>
        <w:t>TMDb</w:t>
      </w:r>
      <w:proofErr w:type="spellEnd"/>
      <w:r w:rsidRPr="00C0160F">
        <w:rPr>
          <w:sz w:val="32"/>
          <w:szCs w:val="32"/>
        </w:rPr>
        <w:t>) to fetch real-time movie details automatically.</w:t>
      </w:r>
    </w:p>
    <w:p w14:paraId="235079DB" w14:textId="77777777" w:rsidR="00C0160F" w:rsidRPr="00C0160F" w:rsidRDefault="00C0160F" w:rsidP="00C0160F">
      <w:pPr>
        <w:numPr>
          <w:ilvl w:val="0"/>
          <w:numId w:val="1"/>
        </w:numPr>
        <w:tabs>
          <w:tab w:val="num" w:pos="720"/>
        </w:tabs>
        <w:rPr>
          <w:sz w:val="32"/>
          <w:szCs w:val="32"/>
        </w:rPr>
      </w:pPr>
      <w:r w:rsidRPr="00C0160F">
        <w:rPr>
          <w:b/>
          <w:bCs/>
          <w:sz w:val="32"/>
          <w:szCs w:val="32"/>
        </w:rPr>
        <w:t>Search and Filter Functionality:</w:t>
      </w:r>
      <w:r w:rsidRPr="00C0160F">
        <w:rPr>
          <w:sz w:val="32"/>
          <w:szCs w:val="32"/>
        </w:rPr>
        <w:t xml:space="preserve"> Allow users to search for movies by title, genre, or year and filter results dynamically.</w:t>
      </w:r>
    </w:p>
    <w:p w14:paraId="615F7A2F" w14:textId="77777777" w:rsidR="00C0160F" w:rsidRPr="00C0160F" w:rsidRDefault="00C0160F" w:rsidP="00C0160F">
      <w:pPr>
        <w:numPr>
          <w:ilvl w:val="0"/>
          <w:numId w:val="1"/>
        </w:numPr>
        <w:tabs>
          <w:tab w:val="num" w:pos="720"/>
        </w:tabs>
        <w:rPr>
          <w:sz w:val="32"/>
          <w:szCs w:val="32"/>
        </w:rPr>
      </w:pPr>
      <w:r w:rsidRPr="00C0160F">
        <w:rPr>
          <w:b/>
          <w:bCs/>
          <w:sz w:val="32"/>
          <w:szCs w:val="32"/>
        </w:rPr>
        <w:t>User Reviews and Ratings:</w:t>
      </w:r>
      <w:r w:rsidRPr="00C0160F">
        <w:rPr>
          <w:sz w:val="32"/>
          <w:szCs w:val="32"/>
        </w:rPr>
        <w:t xml:space="preserve"> Enable users to submit their own reviews and rate movies directly on the page.</w:t>
      </w:r>
    </w:p>
    <w:p w14:paraId="26DF3CAF" w14:textId="77777777" w:rsidR="00C0160F" w:rsidRPr="00C0160F" w:rsidRDefault="00C0160F" w:rsidP="00C0160F">
      <w:pPr>
        <w:numPr>
          <w:ilvl w:val="0"/>
          <w:numId w:val="1"/>
        </w:numPr>
        <w:tabs>
          <w:tab w:val="num" w:pos="720"/>
        </w:tabs>
        <w:rPr>
          <w:sz w:val="32"/>
          <w:szCs w:val="32"/>
        </w:rPr>
      </w:pPr>
      <w:r w:rsidRPr="00C0160F">
        <w:rPr>
          <w:b/>
          <w:bCs/>
          <w:sz w:val="32"/>
          <w:szCs w:val="32"/>
        </w:rPr>
        <w:t>Interactive Elements:</w:t>
      </w:r>
      <w:r w:rsidRPr="00C0160F">
        <w:rPr>
          <w:sz w:val="32"/>
          <w:szCs w:val="32"/>
        </w:rPr>
        <w:t xml:space="preserve"> Add JavaScript-powered features like tabs, accordions for sections (cast, reviews), and video lightboxes for trailers.</w:t>
      </w:r>
    </w:p>
    <w:p w14:paraId="5D27D6B8" w14:textId="77777777" w:rsidR="00C0160F" w:rsidRPr="00C0160F" w:rsidRDefault="00C0160F" w:rsidP="00C0160F">
      <w:pPr>
        <w:numPr>
          <w:ilvl w:val="0"/>
          <w:numId w:val="1"/>
        </w:numPr>
        <w:tabs>
          <w:tab w:val="num" w:pos="720"/>
        </w:tabs>
        <w:rPr>
          <w:sz w:val="32"/>
          <w:szCs w:val="32"/>
        </w:rPr>
      </w:pPr>
      <w:r w:rsidRPr="00C0160F">
        <w:rPr>
          <w:b/>
          <w:bCs/>
          <w:sz w:val="32"/>
          <w:szCs w:val="32"/>
        </w:rPr>
        <w:t>Multi-movie Listing:</w:t>
      </w:r>
      <w:r w:rsidRPr="00C0160F">
        <w:rPr>
          <w:sz w:val="32"/>
          <w:szCs w:val="32"/>
        </w:rPr>
        <w:t xml:space="preserve"> Expand the page to display multiple movies with clickable cards leading to detailed info pages.</w:t>
      </w:r>
    </w:p>
    <w:p w14:paraId="5C65462E" w14:textId="77777777" w:rsidR="00C0160F" w:rsidRPr="00C0160F" w:rsidRDefault="00C0160F" w:rsidP="00C0160F">
      <w:pPr>
        <w:numPr>
          <w:ilvl w:val="0"/>
          <w:numId w:val="1"/>
        </w:numPr>
        <w:tabs>
          <w:tab w:val="num" w:pos="720"/>
        </w:tabs>
        <w:rPr>
          <w:sz w:val="32"/>
          <w:szCs w:val="32"/>
        </w:rPr>
      </w:pPr>
      <w:r w:rsidRPr="00C0160F">
        <w:rPr>
          <w:b/>
          <w:bCs/>
          <w:sz w:val="32"/>
          <w:szCs w:val="32"/>
        </w:rPr>
        <w:t>Improved Accessibility:</w:t>
      </w:r>
      <w:r w:rsidRPr="00C0160F">
        <w:rPr>
          <w:sz w:val="32"/>
          <w:szCs w:val="32"/>
        </w:rPr>
        <w:t xml:space="preserve"> Enhance accessibility features for users with disabilities, including keyboard navigation and screen reader support.</w:t>
      </w:r>
    </w:p>
    <w:p w14:paraId="34423DC9" w14:textId="77777777" w:rsidR="00C0160F" w:rsidRPr="00C0160F" w:rsidRDefault="00C0160F" w:rsidP="00C0160F">
      <w:pPr>
        <w:numPr>
          <w:ilvl w:val="0"/>
          <w:numId w:val="1"/>
        </w:numPr>
        <w:tabs>
          <w:tab w:val="num" w:pos="720"/>
        </w:tabs>
        <w:rPr>
          <w:sz w:val="32"/>
          <w:szCs w:val="32"/>
        </w:rPr>
      </w:pPr>
      <w:r w:rsidRPr="00C0160F">
        <w:rPr>
          <w:b/>
          <w:bCs/>
          <w:sz w:val="32"/>
          <w:szCs w:val="32"/>
        </w:rPr>
        <w:t>Backend Integration:</w:t>
      </w:r>
      <w:r w:rsidRPr="00C0160F">
        <w:rPr>
          <w:sz w:val="32"/>
          <w:szCs w:val="32"/>
        </w:rPr>
        <w:t xml:space="preserve"> Develop a backend system for managing movie data, user accounts, and personalized recommendations.</w:t>
      </w:r>
    </w:p>
    <w:p w14:paraId="6C491126" w14:textId="77777777" w:rsidR="00C0160F" w:rsidRPr="00C0160F" w:rsidRDefault="00C0160F" w:rsidP="00C0160F">
      <w:pPr>
        <w:numPr>
          <w:ilvl w:val="0"/>
          <w:numId w:val="1"/>
        </w:numPr>
        <w:tabs>
          <w:tab w:val="num" w:pos="720"/>
        </w:tabs>
        <w:rPr>
          <w:sz w:val="32"/>
          <w:szCs w:val="32"/>
        </w:rPr>
      </w:pPr>
      <w:r w:rsidRPr="00C0160F">
        <w:rPr>
          <w:b/>
          <w:bCs/>
          <w:sz w:val="32"/>
          <w:szCs w:val="32"/>
        </w:rPr>
        <w:t>Social Media Sharing:</w:t>
      </w:r>
      <w:r w:rsidRPr="00C0160F">
        <w:rPr>
          <w:sz w:val="32"/>
          <w:szCs w:val="32"/>
        </w:rPr>
        <w:t xml:space="preserve"> Add options to share movie info or reviews on social platforms easily.</w:t>
      </w:r>
    </w:p>
    <w:p w14:paraId="4A23C36F" w14:textId="77777777" w:rsidR="00C0160F" w:rsidRPr="00C0160F" w:rsidRDefault="00C0160F" w:rsidP="00C0160F">
      <w:pPr>
        <w:numPr>
          <w:ilvl w:val="0"/>
          <w:numId w:val="1"/>
        </w:numPr>
        <w:tabs>
          <w:tab w:val="num" w:pos="720"/>
        </w:tabs>
        <w:rPr>
          <w:sz w:val="32"/>
          <w:szCs w:val="32"/>
        </w:rPr>
      </w:pPr>
      <w:r w:rsidRPr="00C0160F">
        <w:rPr>
          <w:b/>
          <w:bCs/>
          <w:sz w:val="32"/>
          <w:szCs w:val="32"/>
        </w:rPr>
        <w:t>Dark Mode:</w:t>
      </w:r>
      <w:r w:rsidRPr="00C0160F">
        <w:rPr>
          <w:sz w:val="32"/>
          <w:szCs w:val="32"/>
        </w:rPr>
        <w:t xml:space="preserve"> Implement a toggle for light/dark themes to improve usability in different lighting conditions.</w:t>
      </w:r>
    </w:p>
    <w:p w14:paraId="590D5110" w14:textId="77777777" w:rsidR="00C0160F" w:rsidRPr="00137B3C" w:rsidRDefault="00C0160F" w:rsidP="00137B3C">
      <w:pPr>
        <w:rPr>
          <w:sz w:val="40"/>
          <w:szCs w:val="40"/>
        </w:rPr>
      </w:pPr>
    </w:p>
    <w:p w14:paraId="6EEBC78C" w14:textId="77777777" w:rsidR="00137B3C" w:rsidRPr="00A80550" w:rsidRDefault="00137B3C" w:rsidP="00A80550">
      <w:pPr>
        <w:jc w:val="center"/>
        <w:rPr>
          <w:sz w:val="44"/>
          <w:szCs w:val="44"/>
          <w:u w:val="single"/>
        </w:rPr>
      </w:pPr>
    </w:p>
    <w:sectPr w:rsidR="00137B3C" w:rsidRPr="00A80550" w:rsidSect="003F700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C32CA"/>
    <w:multiLevelType w:val="multilevel"/>
    <w:tmpl w:val="64F6B05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364527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07"/>
    <w:rsid w:val="00137B3C"/>
    <w:rsid w:val="001A7A26"/>
    <w:rsid w:val="00227D6C"/>
    <w:rsid w:val="003F7007"/>
    <w:rsid w:val="00A80550"/>
    <w:rsid w:val="00B95CDA"/>
    <w:rsid w:val="00C0160F"/>
    <w:rsid w:val="00C7077D"/>
    <w:rsid w:val="00FD7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EC43"/>
  <w15:chartTrackingRefBased/>
  <w15:docId w15:val="{3DBAE901-3A85-4CB7-9AF6-892E5139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0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70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70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70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70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70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0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0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0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0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70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70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70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70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70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0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0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007"/>
    <w:rPr>
      <w:rFonts w:eastAsiaTheme="majorEastAsia" w:cstheme="majorBidi"/>
      <w:color w:val="272727" w:themeColor="text1" w:themeTint="D8"/>
    </w:rPr>
  </w:style>
  <w:style w:type="paragraph" w:styleId="Title">
    <w:name w:val="Title"/>
    <w:basedOn w:val="Normal"/>
    <w:next w:val="Normal"/>
    <w:link w:val="TitleChar"/>
    <w:uiPriority w:val="10"/>
    <w:qFormat/>
    <w:rsid w:val="003F7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0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0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0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007"/>
    <w:pPr>
      <w:spacing w:before="160"/>
      <w:jc w:val="center"/>
    </w:pPr>
    <w:rPr>
      <w:i/>
      <w:iCs/>
      <w:color w:val="404040" w:themeColor="text1" w:themeTint="BF"/>
    </w:rPr>
  </w:style>
  <w:style w:type="character" w:customStyle="1" w:styleId="QuoteChar">
    <w:name w:val="Quote Char"/>
    <w:basedOn w:val="DefaultParagraphFont"/>
    <w:link w:val="Quote"/>
    <w:uiPriority w:val="29"/>
    <w:rsid w:val="003F7007"/>
    <w:rPr>
      <w:i/>
      <w:iCs/>
      <w:color w:val="404040" w:themeColor="text1" w:themeTint="BF"/>
    </w:rPr>
  </w:style>
  <w:style w:type="paragraph" w:styleId="ListParagraph">
    <w:name w:val="List Paragraph"/>
    <w:basedOn w:val="Normal"/>
    <w:uiPriority w:val="34"/>
    <w:qFormat/>
    <w:rsid w:val="003F7007"/>
    <w:pPr>
      <w:ind w:left="720"/>
      <w:contextualSpacing/>
    </w:pPr>
  </w:style>
  <w:style w:type="character" w:styleId="IntenseEmphasis">
    <w:name w:val="Intense Emphasis"/>
    <w:basedOn w:val="DefaultParagraphFont"/>
    <w:uiPriority w:val="21"/>
    <w:qFormat/>
    <w:rsid w:val="003F7007"/>
    <w:rPr>
      <w:i/>
      <w:iCs/>
      <w:color w:val="2F5496" w:themeColor="accent1" w:themeShade="BF"/>
    </w:rPr>
  </w:style>
  <w:style w:type="paragraph" w:styleId="IntenseQuote">
    <w:name w:val="Intense Quote"/>
    <w:basedOn w:val="Normal"/>
    <w:next w:val="Normal"/>
    <w:link w:val="IntenseQuoteChar"/>
    <w:uiPriority w:val="30"/>
    <w:qFormat/>
    <w:rsid w:val="003F70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7007"/>
    <w:rPr>
      <w:i/>
      <w:iCs/>
      <w:color w:val="2F5496" w:themeColor="accent1" w:themeShade="BF"/>
    </w:rPr>
  </w:style>
  <w:style w:type="character" w:styleId="IntenseReference">
    <w:name w:val="Intense Reference"/>
    <w:basedOn w:val="DefaultParagraphFont"/>
    <w:uiPriority w:val="32"/>
    <w:qFormat/>
    <w:rsid w:val="003F70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RAMAMURTHY B</dc:creator>
  <cp:keywords/>
  <dc:description/>
  <cp:lastModifiedBy>RAMAMURTHY B</cp:lastModifiedBy>
  <cp:revision>1</cp:revision>
  <dcterms:created xsi:type="dcterms:W3CDTF">2025-08-12T16:17:00Z</dcterms:created>
  <dcterms:modified xsi:type="dcterms:W3CDTF">2025-08-12T17:46:00Z</dcterms:modified>
</cp:coreProperties>
</file>