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4B1EA" w14:textId="2DDBE1BD" w:rsidR="00672DDD" w:rsidRPr="008B67CC" w:rsidRDefault="00672DDD" w:rsidP="00D95978">
      <w:pPr>
        <w:pBdr>
          <w:bottom w:val="single" w:sz="12" w:space="1" w:color="auto"/>
        </w:pBdr>
        <w:spacing w:after="0"/>
        <w:ind w:firstLine="426"/>
        <w:rPr>
          <w:rFonts w:ascii="Times New Roman" w:hAnsi="Times New Roman" w:cs="Times New Roman"/>
          <w:b/>
          <w:bCs/>
          <w:sz w:val="40"/>
          <w:szCs w:val="40"/>
        </w:rPr>
      </w:pPr>
      <w:r w:rsidRPr="008B67CC">
        <w:rPr>
          <w:rFonts w:ascii="Times New Roman" w:hAnsi="Times New Roman" w:cs="Times New Roman"/>
          <w:b/>
          <w:bCs/>
          <w:sz w:val="40"/>
          <w:szCs w:val="40"/>
        </w:rPr>
        <w:t xml:space="preserve">Y. </w:t>
      </w:r>
      <w:r w:rsidR="00CE0FD8">
        <w:rPr>
          <w:rFonts w:ascii="Times New Roman" w:hAnsi="Times New Roman" w:cs="Times New Roman"/>
          <w:b/>
          <w:bCs/>
          <w:sz w:val="40"/>
          <w:szCs w:val="40"/>
        </w:rPr>
        <w:t>SARVANI SWAPNA PRIYA</w:t>
      </w:r>
      <w:r w:rsidRPr="008B67C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3B60DC0" w14:textId="676FE022" w:rsidR="00672DDD" w:rsidRPr="00C10D30" w:rsidRDefault="000A126A" w:rsidP="00E36A05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61311" behindDoc="1" locked="0" layoutInCell="1" allowOverlap="1" wp14:anchorId="0912C22B" wp14:editId="02250F63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1430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240" y="21273"/>
                <wp:lineTo x="212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Doc 2020-02-05 11.00.13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DDD" w:rsidRPr="00C10D30">
        <w:rPr>
          <w:rFonts w:ascii="Times New Roman" w:hAnsi="Times New Roman" w:cs="Times New Roman"/>
        </w:rPr>
        <w:t xml:space="preserve">Department of </w:t>
      </w:r>
      <w:r w:rsidR="00CE0FD8">
        <w:rPr>
          <w:rFonts w:ascii="Times New Roman" w:hAnsi="Times New Roman" w:cs="Times New Roman"/>
        </w:rPr>
        <w:t>Electronics and Communication Technology</w:t>
      </w:r>
    </w:p>
    <w:p w14:paraId="2D27A905" w14:textId="39F00020" w:rsidR="00672DDD" w:rsidRPr="00C10D30" w:rsidRDefault="00CE0FD8" w:rsidP="00E36A05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 University of Karnataka</w:t>
      </w:r>
      <w:r w:rsidR="00672DDD" w:rsidRPr="00C10D30">
        <w:rPr>
          <w:rFonts w:ascii="Times New Roman" w:hAnsi="Times New Roman" w:cs="Times New Roman"/>
        </w:rPr>
        <w:tab/>
      </w:r>
    </w:p>
    <w:p w14:paraId="358E7275" w14:textId="12C56C55" w:rsidR="00672DDD" w:rsidRDefault="00CE0FD8" w:rsidP="00E36A05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Gulbarga- 585367</w:t>
      </w:r>
    </w:p>
    <w:p w14:paraId="6BDE8F6C" w14:textId="442A59CE" w:rsidR="008B67CC" w:rsidRDefault="00202D6D" w:rsidP="008B67CC">
      <w:pPr>
        <w:spacing w:after="0"/>
        <w:ind w:firstLine="426"/>
      </w:pPr>
      <w:hyperlink r:id="rId8" w:history="1">
        <w:r w:rsidR="00CE0FD8" w:rsidRPr="00AB3CD5">
          <w:rPr>
            <w:rStyle w:val="Hyperlink"/>
          </w:rPr>
          <w:t>sarvaniswapnapriya14@gmail.com</w:t>
        </w:r>
      </w:hyperlink>
      <w:r w:rsidR="00CE0FD8">
        <w:tab/>
      </w:r>
    </w:p>
    <w:p w14:paraId="54311912" w14:textId="43F98E34" w:rsidR="008B67CC" w:rsidRDefault="008B67CC" w:rsidP="008B67CC">
      <w:pPr>
        <w:ind w:firstLine="426"/>
      </w:pPr>
      <w:r>
        <w:t>Phone: 9</w:t>
      </w:r>
      <w:r w:rsidR="00CE0FD8">
        <w:t>999807225</w:t>
      </w:r>
    </w:p>
    <w:p w14:paraId="1DE3E0B9" w14:textId="18E62BD6" w:rsidR="00672DDD" w:rsidRDefault="00672DDD" w:rsidP="00672DDD">
      <w:pPr>
        <w:pStyle w:val="Heading1"/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077DE1">
        <w:rPr>
          <w:rFonts w:ascii="Times New Roman" w:hAnsi="Times New Roman" w:cs="Times New Roman"/>
          <w:b/>
          <w:bCs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551"/>
        <w:gridCol w:w="1650"/>
      </w:tblGrid>
      <w:tr w:rsidR="004822BC" w:rsidRPr="00C10D30" w14:paraId="70F4A8FC" w14:textId="77777777" w:rsidTr="004822BC">
        <w:tc>
          <w:tcPr>
            <w:tcW w:w="4815" w:type="dxa"/>
          </w:tcPr>
          <w:p w14:paraId="032385E2" w14:textId="7C8CBFAB" w:rsidR="004822BC" w:rsidRPr="00C10D30" w:rsidRDefault="004822BC" w:rsidP="008E5C60">
            <w:pPr>
              <w:spacing w:before="24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0D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</w:t>
            </w:r>
            <w:r w:rsidR="00CE0F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egrated M.Tech in Electronics and Communication </w:t>
            </w:r>
          </w:p>
          <w:p w14:paraId="5D856D0C" w14:textId="3B749562" w:rsidR="004822BC" w:rsidRPr="00E36A05" w:rsidRDefault="004822BC" w:rsidP="00D9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A05">
              <w:rPr>
                <w:rFonts w:ascii="Times New Roman" w:hAnsi="Times New Roman" w:cs="Times New Roman"/>
                <w:sz w:val="24"/>
                <w:szCs w:val="24"/>
              </w:rPr>
              <w:t xml:space="preserve">Central University of </w:t>
            </w:r>
            <w:r w:rsidR="00D95978">
              <w:rPr>
                <w:rFonts w:ascii="Times New Roman" w:hAnsi="Times New Roman" w:cs="Times New Roman"/>
                <w:sz w:val="24"/>
                <w:szCs w:val="24"/>
              </w:rPr>
              <w:t>Karnataka</w:t>
            </w:r>
          </w:p>
        </w:tc>
        <w:tc>
          <w:tcPr>
            <w:tcW w:w="2551" w:type="dxa"/>
          </w:tcPr>
          <w:p w14:paraId="62B54B7C" w14:textId="0191E009" w:rsidR="004822BC" w:rsidRPr="00C10D30" w:rsidRDefault="004822BC" w:rsidP="008E5C60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0" w:type="dxa"/>
          </w:tcPr>
          <w:p w14:paraId="601DC3FD" w14:textId="47228E9F" w:rsidR="004822BC" w:rsidRPr="00C10D30" w:rsidRDefault="008E07AE" w:rsidP="008E5C60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82.08</w:t>
            </w:r>
            <w:r w:rsidR="00C20F05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4822BC" w:rsidRPr="00C10D30" w14:paraId="65AC9D6D" w14:textId="77777777" w:rsidTr="004822BC">
        <w:tc>
          <w:tcPr>
            <w:tcW w:w="4815" w:type="dxa"/>
          </w:tcPr>
          <w:p w14:paraId="73C553DF" w14:textId="77777777" w:rsidR="004822BC" w:rsidRPr="00C10D30" w:rsidRDefault="004822BC" w:rsidP="00672DDD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B355F1E" w14:textId="624B09D6" w:rsidR="004822BC" w:rsidRPr="00C10D30" w:rsidRDefault="004822BC" w:rsidP="00672D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0D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Class 12</w:t>
            </w:r>
          </w:p>
          <w:p w14:paraId="7503B0D9" w14:textId="220CFF37" w:rsidR="004822BC" w:rsidRPr="00E36A05" w:rsidRDefault="004822BC" w:rsidP="00672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A05">
              <w:rPr>
                <w:rFonts w:ascii="Times New Roman" w:hAnsi="Times New Roman" w:cs="Times New Roman"/>
                <w:sz w:val="24"/>
                <w:szCs w:val="24"/>
              </w:rPr>
              <w:t>Kendriya Vidyalaya Janakpuri</w:t>
            </w:r>
          </w:p>
        </w:tc>
        <w:tc>
          <w:tcPr>
            <w:tcW w:w="2551" w:type="dxa"/>
          </w:tcPr>
          <w:p w14:paraId="4D46090D" w14:textId="77777777" w:rsidR="004822BC" w:rsidRPr="00C10D30" w:rsidRDefault="004822BC" w:rsidP="00672D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9A464DA" w14:textId="2C4694B3" w:rsidR="004822BC" w:rsidRPr="00C10D30" w:rsidRDefault="00C20F05" w:rsidP="00672D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2017</w:t>
            </w:r>
          </w:p>
        </w:tc>
        <w:tc>
          <w:tcPr>
            <w:tcW w:w="1650" w:type="dxa"/>
          </w:tcPr>
          <w:p w14:paraId="14C0A03E" w14:textId="77777777" w:rsidR="004822BC" w:rsidRPr="00C10D30" w:rsidRDefault="004822BC" w:rsidP="00672D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2BDC7F4" w14:textId="06F62FC4" w:rsidR="004822BC" w:rsidRPr="00C10D30" w:rsidRDefault="00C20F05" w:rsidP="00672D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82.8</w:t>
            </w:r>
            <w:r w:rsidR="004822BC" w:rsidRPr="00C10D30">
              <w:rPr>
                <w:rFonts w:ascii="Times New Roman" w:hAnsi="Times New Roman" w:cs="Times New Roman"/>
                <w:sz w:val="26"/>
                <w:szCs w:val="26"/>
              </w:rPr>
              <w:t xml:space="preserve"> %</w:t>
            </w:r>
          </w:p>
        </w:tc>
      </w:tr>
      <w:tr w:rsidR="004822BC" w:rsidRPr="00C10D30" w14:paraId="448AE7AB" w14:textId="77777777" w:rsidTr="004822BC">
        <w:tc>
          <w:tcPr>
            <w:tcW w:w="4815" w:type="dxa"/>
          </w:tcPr>
          <w:p w14:paraId="5C3D8570" w14:textId="77777777" w:rsidR="004822BC" w:rsidRPr="00C10D30" w:rsidRDefault="004822BC" w:rsidP="004822B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BAEE818" w14:textId="742F78E3" w:rsidR="004822BC" w:rsidRPr="00C10D30" w:rsidRDefault="004822BC" w:rsidP="004822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0D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Class 10</w:t>
            </w:r>
          </w:p>
          <w:p w14:paraId="2A204ADF" w14:textId="200A9E03" w:rsidR="004822BC" w:rsidRPr="00E36A05" w:rsidRDefault="004822BC" w:rsidP="00482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A05">
              <w:rPr>
                <w:rFonts w:ascii="Times New Roman" w:hAnsi="Times New Roman" w:cs="Times New Roman"/>
                <w:sz w:val="24"/>
                <w:szCs w:val="24"/>
              </w:rPr>
              <w:t>Kendriya Vidyalaya Janakpuri</w:t>
            </w:r>
          </w:p>
        </w:tc>
        <w:tc>
          <w:tcPr>
            <w:tcW w:w="2551" w:type="dxa"/>
          </w:tcPr>
          <w:p w14:paraId="3897DC8E" w14:textId="77777777" w:rsidR="004822BC" w:rsidRPr="00C10D30" w:rsidRDefault="004822BC" w:rsidP="00672D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E5128C" w14:textId="499A513F" w:rsidR="004822BC" w:rsidRPr="00C10D30" w:rsidRDefault="00C20F05" w:rsidP="00672D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2015</w:t>
            </w:r>
          </w:p>
        </w:tc>
        <w:tc>
          <w:tcPr>
            <w:tcW w:w="1650" w:type="dxa"/>
          </w:tcPr>
          <w:p w14:paraId="37B4E469" w14:textId="77777777" w:rsidR="004822BC" w:rsidRPr="00C10D30" w:rsidRDefault="004822BC" w:rsidP="00672D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054DE9" w14:textId="34F50B07" w:rsidR="004822BC" w:rsidRPr="00C10D30" w:rsidRDefault="004822BC" w:rsidP="00672D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0D30">
              <w:rPr>
                <w:rFonts w:ascii="Times New Roman" w:hAnsi="Times New Roman" w:cs="Times New Roman"/>
                <w:sz w:val="26"/>
                <w:szCs w:val="26"/>
              </w:rPr>
              <w:t>10 CGPA</w:t>
            </w:r>
          </w:p>
        </w:tc>
      </w:tr>
    </w:tbl>
    <w:p w14:paraId="7FD729CC" w14:textId="75A4444C" w:rsidR="00672DDD" w:rsidRPr="00C10D30" w:rsidRDefault="00672DDD" w:rsidP="00672DDD">
      <w:pPr>
        <w:rPr>
          <w:rFonts w:ascii="Times New Roman" w:hAnsi="Times New Roman" w:cs="Times New Roman"/>
        </w:rPr>
      </w:pPr>
    </w:p>
    <w:p w14:paraId="39DD1F15" w14:textId="5A83ADAC" w:rsidR="004822BC" w:rsidRDefault="004822BC" w:rsidP="004822BC">
      <w:pPr>
        <w:pStyle w:val="Heading1"/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077DE1">
        <w:rPr>
          <w:rFonts w:ascii="Times New Roman" w:hAnsi="Times New Roman" w:cs="Times New Roman"/>
          <w:b/>
          <w:bCs/>
        </w:rPr>
        <w:t>Fields of Interest</w:t>
      </w:r>
    </w:p>
    <w:p w14:paraId="33CDC07E" w14:textId="09528976" w:rsidR="008E07AE" w:rsidRDefault="003F0AA5" w:rsidP="004822BC">
      <w:pPr>
        <w:pStyle w:val="ListParagraph"/>
        <w:numPr>
          <w:ilvl w:val="0"/>
          <w:numId w:val="1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of things</w:t>
      </w:r>
    </w:p>
    <w:p w14:paraId="3E7025E2" w14:textId="5161D65D" w:rsidR="00FD4F77" w:rsidRDefault="00FD4F77" w:rsidP="004822BC">
      <w:pPr>
        <w:pStyle w:val="ListParagraph"/>
        <w:numPr>
          <w:ilvl w:val="0"/>
          <w:numId w:val="1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Communication systems</w:t>
      </w:r>
      <w:bookmarkStart w:id="0" w:name="_GoBack"/>
      <w:bookmarkEnd w:id="0"/>
    </w:p>
    <w:p w14:paraId="3C2449CF" w14:textId="389D62E8" w:rsidR="007E66C1" w:rsidRPr="00E36A05" w:rsidRDefault="008E07AE" w:rsidP="004822BC">
      <w:pPr>
        <w:pStyle w:val="ListParagraph"/>
        <w:numPr>
          <w:ilvl w:val="0"/>
          <w:numId w:val="1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application </w:t>
      </w:r>
    </w:p>
    <w:p w14:paraId="7692F64A" w14:textId="1AD0C330" w:rsidR="00C20F05" w:rsidRPr="00E36A05" w:rsidRDefault="00C20F05" w:rsidP="004822BC">
      <w:pPr>
        <w:pStyle w:val="ListParagraph"/>
        <w:numPr>
          <w:ilvl w:val="0"/>
          <w:numId w:val="1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systems</w:t>
      </w:r>
    </w:p>
    <w:p w14:paraId="08F91E31" w14:textId="58080368" w:rsidR="008E5C60" w:rsidRPr="008E5C60" w:rsidRDefault="004822BC" w:rsidP="008E5C60">
      <w:pPr>
        <w:pStyle w:val="Heading1"/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077DE1">
        <w:rPr>
          <w:rFonts w:ascii="Times New Roman" w:hAnsi="Times New Roman" w:cs="Times New Roman"/>
          <w:b/>
          <w:bCs/>
        </w:rPr>
        <w:t>Relevant courses</w:t>
      </w:r>
    </w:p>
    <w:tbl>
      <w:tblPr>
        <w:tblStyle w:val="TableGrid"/>
        <w:tblpPr w:leftFromText="180" w:rightFromText="180" w:vertAnchor="text" w:horzAnchor="margin" w:tblpXSpec="center" w:tblpY="132"/>
        <w:tblW w:w="11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6068"/>
      </w:tblGrid>
      <w:tr w:rsidR="007E60C3" w14:paraId="7924FF40" w14:textId="77777777" w:rsidTr="008E5C60">
        <w:trPr>
          <w:trHeight w:val="410"/>
        </w:trPr>
        <w:tc>
          <w:tcPr>
            <w:tcW w:w="5240" w:type="dxa"/>
          </w:tcPr>
          <w:p w14:paraId="418A1C7E" w14:textId="6F69963F" w:rsidR="000C5F79" w:rsidRPr="000C5F79" w:rsidRDefault="00C20F05" w:rsidP="002139DB">
            <w:pPr>
              <w:pStyle w:val="ListParagraph"/>
              <w:numPr>
                <w:ilvl w:val="0"/>
                <w:numId w:val="2"/>
              </w:num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Analog Electronics</w:t>
            </w:r>
          </w:p>
        </w:tc>
        <w:tc>
          <w:tcPr>
            <w:tcW w:w="6068" w:type="dxa"/>
          </w:tcPr>
          <w:p w14:paraId="6A73D7A7" w14:textId="113E0BA7" w:rsidR="007E60C3" w:rsidRPr="007E60C3" w:rsidRDefault="000C5F79" w:rsidP="002139DB">
            <w:pPr>
              <w:pStyle w:val="ListParagraph"/>
              <w:numPr>
                <w:ilvl w:val="0"/>
                <w:numId w:val="2"/>
              </w:numPr>
              <w:jc w:val="both"/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Digital Electronics</w:t>
            </w:r>
          </w:p>
        </w:tc>
      </w:tr>
      <w:tr w:rsidR="007E60C3" w14:paraId="40480B22" w14:textId="77777777" w:rsidTr="008E5C60">
        <w:trPr>
          <w:trHeight w:val="317"/>
        </w:trPr>
        <w:tc>
          <w:tcPr>
            <w:tcW w:w="5240" w:type="dxa"/>
          </w:tcPr>
          <w:p w14:paraId="58049F38" w14:textId="542B0FCD" w:rsidR="000C5F79" w:rsidRPr="000C5F79" w:rsidRDefault="00C20F05" w:rsidP="002139DB">
            <w:pPr>
              <w:pStyle w:val="ListParagraph"/>
              <w:numPr>
                <w:ilvl w:val="0"/>
                <w:numId w:val="2"/>
              </w:numPr>
              <w:jc w:val="both"/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Numerical Techniques and simulation</w:t>
            </w:r>
          </w:p>
        </w:tc>
        <w:tc>
          <w:tcPr>
            <w:tcW w:w="6068" w:type="dxa"/>
          </w:tcPr>
          <w:p w14:paraId="445D09A6" w14:textId="7E848028" w:rsidR="007E60C3" w:rsidRPr="00E36A05" w:rsidRDefault="000C5F79" w:rsidP="00887CED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Elements of Electrical and Electronics engineering</w:t>
            </w:r>
          </w:p>
        </w:tc>
      </w:tr>
      <w:tr w:rsidR="007E60C3" w14:paraId="35ED9372" w14:textId="77777777" w:rsidTr="008E5C60">
        <w:trPr>
          <w:trHeight w:val="238"/>
        </w:trPr>
        <w:tc>
          <w:tcPr>
            <w:tcW w:w="5240" w:type="dxa"/>
          </w:tcPr>
          <w:p w14:paraId="1561026F" w14:textId="664AA748" w:rsidR="007E60C3" w:rsidRPr="00E36A05" w:rsidRDefault="000C5F79" w:rsidP="002139DB">
            <w:pPr>
              <w:pStyle w:val="ListParagraph"/>
              <w:numPr>
                <w:ilvl w:val="0"/>
                <w:numId w:val="2"/>
              </w:num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Signals and Systems</w:t>
            </w:r>
          </w:p>
        </w:tc>
        <w:tc>
          <w:tcPr>
            <w:tcW w:w="6068" w:type="dxa"/>
          </w:tcPr>
          <w:p w14:paraId="45A7156B" w14:textId="50E589E2" w:rsidR="007E60C3" w:rsidRPr="007E60C3" w:rsidRDefault="000C5F79" w:rsidP="002139DB">
            <w:pPr>
              <w:pStyle w:val="ListParagraph"/>
              <w:numPr>
                <w:ilvl w:val="0"/>
                <w:numId w:val="2"/>
              </w:num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Control Systems</w:t>
            </w:r>
          </w:p>
        </w:tc>
      </w:tr>
      <w:tr w:rsidR="007E60C3" w14:paraId="3E52C8D0" w14:textId="77777777" w:rsidTr="008E5C60">
        <w:trPr>
          <w:trHeight w:val="426"/>
        </w:trPr>
        <w:tc>
          <w:tcPr>
            <w:tcW w:w="5240" w:type="dxa"/>
          </w:tcPr>
          <w:p w14:paraId="763E53A1" w14:textId="1E2C8AB3" w:rsidR="007E60C3" w:rsidRPr="00E36A05" w:rsidRDefault="000C5F79" w:rsidP="002139DB">
            <w:pPr>
              <w:pStyle w:val="ListParagraph"/>
              <w:numPr>
                <w:ilvl w:val="0"/>
                <w:numId w:val="2"/>
              </w:num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Digital communications</w:t>
            </w:r>
          </w:p>
        </w:tc>
        <w:tc>
          <w:tcPr>
            <w:tcW w:w="6068" w:type="dxa"/>
          </w:tcPr>
          <w:p w14:paraId="501B31D0" w14:textId="41211325" w:rsidR="007E60C3" w:rsidRPr="007E60C3" w:rsidRDefault="000C5F79" w:rsidP="002139DB">
            <w:pPr>
              <w:pStyle w:val="ListParagraph"/>
              <w:numPr>
                <w:ilvl w:val="0"/>
                <w:numId w:val="2"/>
              </w:num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Analog communications</w:t>
            </w:r>
          </w:p>
        </w:tc>
      </w:tr>
      <w:tr w:rsidR="007E60C3" w14:paraId="5AE8B5A8" w14:textId="77777777" w:rsidTr="008E5C60">
        <w:trPr>
          <w:trHeight w:val="348"/>
        </w:trPr>
        <w:tc>
          <w:tcPr>
            <w:tcW w:w="5240" w:type="dxa"/>
          </w:tcPr>
          <w:p w14:paraId="7E689022" w14:textId="77777777" w:rsidR="007E60C3" w:rsidRPr="000C5F79" w:rsidRDefault="00C20F05" w:rsidP="002139DB">
            <w:pPr>
              <w:pStyle w:val="ListParagraph"/>
              <w:numPr>
                <w:ilvl w:val="0"/>
                <w:numId w:val="2"/>
              </w:num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Embedded systems</w:t>
            </w:r>
          </w:p>
          <w:p w14:paraId="3725A87A" w14:textId="77777777" w:rsidR="000C5F79" w:rsidRDefault="000C5F79" w:rsidP="002139DB">
            <w:pPr>
              <w:pStyle w:val="ListParagraph"/>
              <w:numPr>
                <w:ilvl w:val="0"/>
                <w:numId w:val="2"/>
              </w:num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Energy conversion techniques</w:t>
            </w:r>
          </w:p>
          <w:p w14:paraId="08EE9BA6" w14:textId="5B8DD682" w:rsidR="002139DB" w:rsidRPr="00E36A05" w:rsidRDefault="002139DB" w:rsidP="002139DB">
            <w:pPr>
              <w:pStyle w:val="ListParagraph"/>
              <w:numPr>
                <w:ilvl w:val="0"/>
                <w:numId w:val="2"/>
              </w:num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Introduction to python programming</w:t>
            </w:r>
          </w:p>
        </w:tc>
        <w:tc>
          <w:tcPr>
            <w:tcW w:w="6068" w:type="dxa"/>
          </w:tcPr>
          <w:p w14:paraId="0CF1DF47" w14:textId="024C48A3" w:rsidR="000C5F79" w:rsidRPr="000C5F79" w:rsidRDefault="000C5F79" w:rsidP="002139DB">
            <w:pPr>
              <w:pStyle w:val="ListParagraph"/>
              <w:numPr>
                <w:ilvl w:val="0"/>
                <w:numId w:val="2"/>
              </w:num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Digital signal </w:t>
            </w:r>
            <w:r w:rsidR="002139DB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processing</w:t>
            </w:r>
          </w:p>
          <w:p w14:paraId="04C03340" w14:textId="38DA07DA" w:rsidR="002139DB" w:rsidRPr="002139DB" w:rsidRDefault="002139DB" w:rsidP="002139DB">
            <w:pPr>
              <w:pStyle w:val="ListParagraph"/>
              <w:numPr>
                <w:ilvl w:val="0"/>
                <w:numId w:val="2"/>
              </w:num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Programming and data structures</w:t>
            </w:r>
          </w:p>
          <w:p w14:paraId="44D5D8BD" w14:textId="1BF0ECFC" w:rsidR="002139DB" w:rsidRPr="007E60C3" w:rsidRDefault="002139DB" w:rsidP="002139DB">
            <w:pPr>
              <w:pStyle w:val="ListParagraph"/>
              <w:numPr>
                <w:ilvl w:val="0"/>
                <w:numId w:val="2"/>
              </w:num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Probability and random processes</w:t>
            </w:r>
          </w:p>
        </w:tc>
      </w:tr>
    </w:tbl>
    <w:p w14:paraId="0995B903" w14:textId="77777777" w:rsidR="002139DB" w:rsidRDefault="002139DB" w:rsidP="002139DB">
      <w:pPr>
        <w:spacing w:after="0"/>
        <w:rPr>
          <w:rStyle w:val="fontstyle01"/>
          <w:rFonts w:ascii="Times New Roman" w:hAnsi="Times New Roman" w:cs="Times New Roman"/>
          <w:b/>
          <w:bCs/>
          <w:sz w:val="26"/>
          <w:szCs w:val="26"/>
        </w:rPr>
      </w:pPr>
    </w:p>
    <w:p w14:paraId="083B52B7" w14:textId="6B6B2C77" w:rsidR="004822BC" w:rsidRPr="00C10D30" w:rsidRDefault="002139DB" w:rsidP="002139DB">
      <w:pPr>
        <w:spacing w:after="0"/>
        <w:rPr>
          <w:rStyle w:val="fontstyle01"/>
          <w:rFonts w:ascii="Times New Roman" w:hAnsi="Times New Roman" w:cs="Times New Roman"/>
          <w:color w:val="auto"/>
          <w:sz w:val="22"/>
        </w:rPr>
      </w:pPr>
      <w:r w:rsidRPr="00C10D30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Laboratory</w:t>
      </w:r>
      <w:r w:rsidR="00EC07F2" w:rsidRPr="00C10D30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Courses</w:t>
      </w:r>
    </w:p>
    <w:p w14:paraId="6FFCDC9E" w14:textId="4832418D" w:rsidR="008E5C60" w:rsidRPr="002139DB" w:rsidRDefault="002139DB" w:rsidP="002139DB">
      <w:pPr>
        <w:pStyle w:val="ListParagraph"/>
        <w:numPr>
          <w:ilvl w:val="0"/>
          <w:numId w:val="2"/>
        </w:numPr>
        <w:spacing w:after="0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Digital signals </w:t>
      </w:r>
      <w:r w:rsidR="00FA7AA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Processing 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Lab</w:t>
      </w:r>
    </w:p>
    <w:p w14:paraId="4E450D85" w14:textId="4B0999C9" w:rsidR="00EC07F2" w:rsidRPr="002139DB" w:rsidRDefault="002139DB" w:rsidP="00E36A05">
      <w:pPr>
        <w:pStyle w:val="ListParagraph"/>
        <w:numPr>
          <w:ilvl w:val="0"/>
          <w:numId w:val="2"/>
        </w:numPr>
        <w:spacing w:after="0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Signals and systems </w:t>
      </w:r>
      <w:r w:rsidR="00EC07F2" w:rsidRPr="008E5C60">
        <w:rPr>
          <w:rStyle w:val="fontstyle01"/>
          <w:rFonts w:ascii="Times New Roman" w:hAnsi="Times New Roman" w:cs="Times New Roman"/>
          <w:sz w:val="24"/>
          <w:szCs w:val="24"/>
        </w:rPr>
        <w:t>Lab</w:t>
      </w:r>
    </w:p>
    <w:p w14:paraId="4B93D7CF" w14:textId="4A5D8C82" w:rsidR="002139DB" w:rsidRDefault="002139DB" w:rsidP="00E36A0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and Data Structures Lab</w:t>
      </w:r>
    </w:p>
    <w:p w14:paraId="7FEC8911" w14:textId="61CB3D3F" w:rsidR="002139DB" w:rsidRDefault="002139DB" w:rsidP="00E36A0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Systems L</w:t>
      </w:r>
      <w:r w:rsidR="00FA7AA2">
        <w:rPr>
          <w:rFonts w:ascii="Times New Roman" w:hAnsi="Times New Roman" w:cs="Times New Roman"/>
          <w:sz w:val="24"/>
          <w:szCs w:val="24"/>
        </w:rPr>
        <w:t>ab</w:t>
      </w:r>
    </w:p>
    <w:p w14:paraId="05CFA3F2" w14:textId="5B89A391" w:rsidR="002139DB" w:rsidRDefault="002139DB" w:rsidP="00E36A0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Analog Electronic</w:t>
      </w:r>
      <w:r w:rsidR="00FA7A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circuits Lab </w:t>
      </w:r>
    </w:p>
    <w:p w14:paraId="1B8B6562" w14:textId="1B0CF7C3" w:rsidR="002139DB" w:rsidRDefault="002139DB" w:rsidP="00E36A0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Electronic</w:t>
      </w:r>
      <w:r w:rsidR="00FA7A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circuits Lab</w:t>
      </w:r>
    </w:p>
    <w:p w14:paraId="3820571C" w14:textId="312607FB" w:rsidR="002139DB" w:rsidRPr="008E5C60" w:rsidRDefault="00FA7AA2" w:rsidP="00E36A0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Systems Lab</w:t>
      </w:r>
    </w:p>
    <w:p w14:paraId="4875A527" w14:textId="1A3CE5E2" w:rsidR="00EC07F2" w:rsidRDefault="00EC07F2" w:rsidP="00EC07F2">
      <w:pPr>
        <w:pStyle w:val="Heading1"/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077DE1">
        <w:rPr>
          <w:rFonts w:ascii="Times New Roman" w:hAnsi="Times New Roman" w:cs="Times New Roman"/>
          <w:b/>
          <w:bCs/>
        </w:rPr>
        <w:lastRenderedPageBreak/>
        <w:t>Technical Skills</w:t>
      </w:r>
    </w:p>
    <w:p w14:paraId="4EC6A17D" w14:textId="75BED97D" w:rsidR="00EC07F2" w:rsidRPr="00E36A05" w:rsidRDefault="00371764" w:rsidP="00EC0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7DE1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287" behindDoc="1" locked="0" layoutInCell="1" allowOverlap="1" wp14:anchorId="54A759C3" wp14:editId="0E8A30DC">
                <wp:simplePos x="0" y="0"/>
                <wp:positionH relativeFrom="column">
                  <wp:posOffset>2995295</wp:posOffset>
                </wp:positionH>
                <wp:positionV relativeFrom="page">
                  <wp:posOffset>1244775</wp:posOffset>
                </wp:positionV>
                <wp:extent cx="2576830" cy="1363345"/>
                <wp:effectExtent l="0" t="0" r="0" b="8255"/>
                <wp:wrapTight wrapText="bothSides">
                  <wp:wrapPolygon edited="0">
                    <wp:start x="0" y="0"/>
                    <wp:lineTo x="0" y="21429"/>
                    <wp:lineTo x="21398" y="21429"/>
                    <wp:lineTo x="21398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1363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1C0BE" w14:textId="66199447" w:rsidR="00FA7AA2" w:rsidRPr="00E36A05" w:rsidRDefault="00887CED" w:rsidP="00FA7A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Node.JS</w:t>
                            </w:r>
                          </w:p>
                          <w:p w14:paraId="146C217A" w14:textId="3570B95F" w:rsidR="00FA7AA2" w:rsidRDefault="00FA7AA2" w:rsidP="00FA7A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6A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Multisim</w:t>
                            </w:r>
                          </w:p>
                          <w:p w14:paraId="40843D1D" w14:textId="0C41E9D9" w:rsidR="00FA7AA2" w:rsidRPr="00E36A05" w:rsidRDefault="00FA7AA2" w:rsidP="00FA7A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Autodesk Fusion</w:t>
                            </w:r>
                          </w:p>
                          <w:p w14:paraId="0464ACE9" w14:textId="47F02B7D" w:rsidR="00C10D30" w:rsidRDefault="00C10D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759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85pt;margin-top:98pt;width:202.9pt;height:107.35pt;z-index:-2516561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" stroked="f">
                <v:textbox>
                  <w:txbxContent>
                    <w:p w14:paraId="6CA1C0BE" w14:textId="66199447" w:rsidR="00FA7AA2" w:rsidRPr="00E36A05" w:rsidRDefault="00887CED" w:rsidP="00FA7A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Node.JS</w:t>
                      </w:r>
                    </w:p>
                    <w:p w14:paraId="146C217A" w14:textId="3570B95F" w:rsidR="00FA7AA2" w:rsidRDefault="00FA7AA2" w:rsidP="00FA7A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6A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Multisim</w:t>
                      </w:r>
                    </w:p>
                    <w:p w14:paraId="40843D1D" w14:textId="0C41E9D9" w:rsidR="00FA7AA2" w:rsidRPr="00E36A05" w:rsidRDefault="00FA7AA2" w:rsidP="00FA7A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Autodesk Fusion</w:t>
                      </w:r>
                    </w:p>
                    <w:p w14:paraId="0464ACE9" w14:textId="47F02B7D" w:rsidR="00C10D30" w:rsidRDefault="00C10D30"/>
                  </w:txbxContent>
                </v:textbox>
                <w10:wrap type="tight" anchory="page"/>
              </v:shape>
            </w:pict>
          </mc:Fallback>
        </mc:AlternateContent>
      </w:r>
      <w:r w:rsidR="00FA7AA2">
        <w:rPr>
          <w:rFonts w:ascii="Times New Roman" w:hAnsi="Times New Roman" w:cs="Times New Roman"/>
          <w:sz w:val="24"/>
          <w:szCs w:val="24"/>
        </w:rPr>
        <w:t xml:space="preserve">Python </w:t>
      </w:r>
    </w:p>
    <w:p w14:paraId="3F6C20B9" w14:textId="15BDB4DF" w:rsidR="00EC07F2" w:rsidRPr="00E36A05" w:rsidRDefault="00EC07F2" w:rsidP="00EC0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6A05">
        <w:rPr>
          <w:rFonts w:ascii="Times New Roman" w:hAnsi="Times New Roman" w:cs="Times New Roman"/>
          <w:sz w:val="24"/>
          <w:szCs w:val="24"/>
        </w:rPr>
        <w:t>MATLAB</w:t>
      </w:r>
    </w:p>
    <w:p w14:paraId="550203D6" w14:textId="4B6422E9" w:rsidR="00EC07F2" w:rsidRPr="00E36A05" w:rsidRDefault="00EC07F2" w:rsidP="00EC0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6A05">
        <w:rPr>
          <w:rFonts w:ascii="Times New Roman" w:hAnsi="Times New Roman" w:cs="Times New Roman"/>
          <w:sz w:val="24"/>
          <w:szCs w:val="24"/>
        </w:rPr>
        <w:t>C, C++</w:t>
      </w:r>
    </w:p>
    <w:p w14:paraId="5B9C2680" w14:textId="1A7E7663" w:rsidR="00EC07F2" w:rsidRPr="00E36A05" w:rsidRDefault="00FA7AA2" w:rsidP="00EC0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studio</w:t>
      </w:r>
    </w:p>
    <w:p w14:paraId="60A54E17" w14:textId="7CDD2095" w:rsidR="00EC07F2" w:rsidRPr="00E36A05" w:rsidRDefault="00FA7AA2" w:rsidP="00EC0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LabVIEW</w:t>
      </w:r>
      <w:r w:rsidR="00EC07F2" w:rsidRPr="00E36A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EE159" w14:textId="0DDBA47C" w:rsidR="00EC07F2" w:rsidRPr="00E36A05" w:rsidRDefault="00EC07F2" w:rsidP="00FA7A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65DB86B" w14:textId="0E5F53E4" w:rsidR="00EC07F2" w:rsidRDefault="00EC07F2" w:rsidP="00EC07F2">
      <w:pPr>
        <w:pStyle w:val="Heading1"/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077DE1">
        <w:rPr>
          <w:rFonts w:ascii="Times New Roman" w:hAnsi="Times New Roman" w:cs="Times New Roman"/>
          <w:b/>
          <w:bCs/>
        </w:rPr>
        <w:t>Internships</w:t>
      </w:r>
    </w:p>
    <w:p w14:paraId="3DF68CAB" w14:textId="66B071D2" w:rsidR="00EC07F2" w:rsidRPr="00C10D30" w:rsidRDefault="00FA7AA2" w:rsidP="008E5C60">
      <w:pPr>
        <w:pStyle w:val="ListParagraph"/>
        <w:numPr>
          <w:ilvl w:val="0"/>
          <w:numId w:val="4"/>
        </w:numPr>
        <w:spacing w:before="240"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IoT Based Smart door lock</w:t>
      </w:r>
    </w:p>
    <w:p w14:paraId="103AFECA" w14:textId="690A64B5" w:rsidR="00C10D30" w:rsidRDefault="00EC07F2" w:rsidP="00C10D30">
      <w:pPr>
        <w:pStyle w:val="ListParagraph"/>
        <w:spacing w:after="0"/>
        <w:rPr>
          <w:rFonts w:ascii="Times New Roman" w:hAnsi="Times New Roman" w:cs="Times New Roman"/>
          <w:color w:val="000000"/>
          <w:szCs w:val="22"/>
        </w:rPr>
      </w:pPr>
      <w:r w:rsidRPr="00E36A05">
        <w:rPr>
          <w:rFonts w:ascii="Times New Roman" w:hAnsi="Times New Roman" w:cs="Times New Roman"/>
          <w:color w:val="000000"/>
          <w:szCs w:val="22"/>
        </w:rPr>
        <w:t>(Guide:</w:t>
      </w:r>
      <w:r w:rsidR="00543EB7">
        <w:rPr>
          <w:rFonts w:ascii="Times New Roman" w:hAnsi="Times New Roman" w:cs="Times New Roman"/>
          <w:color w:val="000000"/>
          <w:szCs w:val="22"/>
        </w:rPr>
        <w:t xml:space="preserve"> </w:t>
      </w:r>
      <w:r w:rsidRPr="00E36A05">
        <w:rPr>
          <w:rFonts w:ascii="Times New Roman" w:hAnsi="Times New Roman" w:cs="Times New Roman"/>
          <w:color w:val="000000"/>
          <w:szCs w:val="22"/>
        </w:rPr>
        <w:t xml:space="preserve">Dr. </w:t>
      </w:r>
      <w:r w:rsidR="00FA7AA2">
        <w:rPr>
          <w:rFonts w:ascii="Times New Roman" w:hAnsi="Times New Roman" w:cs="Times New Roman"/>
          <w:color w:val="000000"/>
          <w:szCs w:val="22"/>
        </w:rPr>
        <w:t xml:space="preserve">Albert </w:t>
      </w:r>
      <w:r w:rsidR="00887CED">
        <w:rPr>
          <w:rFonts w:ascii="Times New Roman" w:hAnsi="Times New Roman" w:cs="Times New Roman"/>
          <w:color w:val="000000"/>
          <w:szCs w:val="22"/>
        </w:rPr>
        <w:t>Sunny,</w:t>
      </w:r>
      <w:r w:rsidR="00FA7AA2">
        <w:rPr>
          <w:rFonts w:ascii="Times New Roman" w:hAnsi="Times New Roman" w:cs="Times New Roman"/>
          <w:color w:val="000000"/>
          <w:szCs w:val="22"/>
        </w:rPr>
        <w:t xml:space="preserve"> May’</w:t>
      </w:r>
      <w:r w:rsidR="00970C2E">
        <w:rPr>
          <w:rFonts w:ascii="Times New Roman" w:hAnsi="Times New Roman" w:cs="Times New Roman"/>
          <w:color w:val="000000"/>
          <w:szCs w:val="22"/>
        </w:rPr>
        <w:t>19</w:t>
      </w:r>
      <w:r w:rsidRPr="00E36A05">
        <w:rPr>
          <w:rFonts w:ascii="Times New Roman" w:hAnsi="Times New Roman" w:cs="Times New Roman"/>
          <w:color w:val="000000"/>
          <w:szCs w:val="22"/>
        </w:rPr>
        <w:t xml:space="preserve">- </w:t>
      </w:r>
      <w:r w:rsidR="00970C2E">
        <w:rPr>
          <w:rFonts w:ascii="Times New Roman" w:hAnsi="Times New Roman" w:cs="Times New Roman"/>
          <w:color w:val="000000"/>
          <w:szCs w:val="22"/>
        </w:rPr>
        <w:t>June</w:t>
      </w:r>
      <w:r w:rsidRPr="00E36A05">
        <w:rPr>
          <w:rFonts w:ascii="Times New Roman" w:hAnsi="Times New Roman" w:cs="Times New Roman"/>
          <w:color w:val="000000"/>
          <w:szCs w:val="22"/>
        </w:rPr>
        <w:t>’19)</w:t>
      </w:r>
      <w:r w:rsidRPr="00E36A05">
        <w:rPr>
          <w:rFonts w:ascii="Times New Roman" w:hAnsi="Times New Roman" w:cs="Times New Roman"/>
          <w:color w:val="000000"/>
          <w:szCs w:val="22"/>
        </w:rPr>
        <w:br/>
        <w:t>(Department of</w:t>
      </w:r>
      <w:r w:rsidR="00970C2E">
        <w:rPr>
          <w:rFonts w:ascii="Times New Roman" w:hAnsi="Times New Roman" w:cs="Times New Roman"/>
          <w:color w:val="000000"/>
          <w:szCs w:val="22"/>
        </w:rPr>
        <w:t xml:space="preserve"> Computer Science and </w:t>
      </w:r>
      <w:r w:rsidRPr="00E36A05">
        <w:rPr>
          <w:rFonts w:ascii="Times New Roman" w:hAnsi="Times New Roman" w:cs="Times New Roman"/>
          <w:color w:val="000000"/>
          <w:szCs w:val="22"/>
        </w:rPr>
        <w:t>Engineering)</w:t>
      </w:r>
    </w:p>
    <w:p w14:paraId="350092CB" w14:textId="77777777" w:rsidR="00E36A05" w:rsidRPr="00E36A05" w:rsidRDefault="00E36A05" w:rsidP="00C10D30">
      <w:pPr>
        <w:pStyle w:val="ListParagraph"/>
        <w:spacing w:after="0"/>
        <w:rPr>
          <w:rFonts w:ascii="Times New Roman" w:hAnsi="Times New Roman" w:cs="Times New Roman"/>
          <w:color w:val="000000"/>
          <w:szCs w:val="22"/>
        </w:rPr>
      </w:pPr>
    </w:p>
    <w:p w14:paraId="1E465E90" w14:textId="55D50E79" w:rsidR="00C10D30" w:rsidRPr="00E36A05" w:rsidRDefault="00970C2E" w:rsidP="00C10D3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Objective: To build a Authentication based Smart door-lock.</w:t>
      </w:r>
    </w:p>
    <w:p w14:paraId="6036A300" w14:textId="4EF8874F" w:rsidR="00EC07F2" w:rsidRPr="00E36A05" w:rsidRDefault="00EC07F2" w:rsidP="00C10D3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36A05">
        <w:rPr>
          <w:rFonts w:ascii="Times New Roman" w:hAnsi="Times New Roman" w:cs="Times New Roman"/>
          <w:color w:val="000000"/>
          <w:sz w:val="24"/>
          <w:szCs w:val="24"/>
        </w:rPr>
        <w:t>Developed</w:t>
      </w:r>
      <w:r w:rsidR="00970C2E">
        <w:rPr>
          <w:rFonts w:ascii="Times New Roman" w:hAnsi="Times New Roman" w:cs="Times New Roman"/>
          <w:color w:val="000000"/>
          <w:sz w:val="24"/>
          <w:szCs w:val="24"/>
        </w:rPr>
        <w:t xml:space="preserve"> using Arduino, ESP8266-01 and servo motor.</w:t>
      </w:r>
    </w:p>
    <w:p w14:paraId="62FFEC5D" w14:textId="77777777" w:rsidR="00C10D30" w:rsidRPr="00E36A05" w:rsidRDefault="00C10D30" w:rsidP="00C10D3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B5C862D" w14:textId="77777777" w:rsidR="00970C2E" w:rsidRPr="00970C2E" w:rsidRDefault="00970C2E" w:rsidP="00F120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Cs w:val="22"/>
        </w:rPr>
      </w:pPr>
      <w:r w:rsidRPr="00970C2E">
        <w:rPr>
          <w:rFonts w:ascii="Times New Roman" w:hAnsi="Times New Roman" w:cs="Times New Roman"/>
          <w:b/>
          <w:bCs/>
          <w:color w:val="000000"/>
          <w:sz w:val="26"/>
          <w:szCs w:val="26"/>
        </w:rPr>
        <w:t>Special Project in Education Division</w:t>
      </w:r>
    </w:p>
    <w:p w14:paraId="49329FF3" w14:textId="1A428905" w:rsidR="00C10D30" w:rsidRPr="00970C2E" w:rsidRDefault="00970C2E" w:rsidP="00F120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Cs w:val="22"/>
        </w:rPr>
      </w:pPr>
      <w:r>
        <w:rPr>
          <w:rFonts w:ascii="Times New Roman" w:hAnsi="Times New Roman" w:cs="Times New Roman"/>
          <w:color w:val="000000"/>
          <w:szCs w:val="22"/>
        </w:rPr>
        <w:t>(Guide: Aurobindo Saxena</w:t>
      </w:r>
      <w:r w:rsidR="00EC07F2" w:rsidRPr="00970C2E">
        <w:rPr>
          <w:rFonts w:ascii="Times New Roman" w:hAnsi="Times New Roman" w:cs="Times New Roman"/>
          <w:color w:val="000000"/>
          <w:szCs w:val="22"/>
        </w:rPr>
        <w:t xml:space="preserve"> , D</w:t>
      </w:r>
      <w:r>
        <w:rPr>
          <w:rFonts w:ascii="Times New Roman" w:hAnsi="Times New Roman" w:cs="Times New Roman"/>
          <w:color w:val="000000"/>
          <w:szCs w:val="22"/>
        </w:rPr>
        <w:t>ecember’18 - January’19)</w:t>
      </w:r>
      <w:r>
        <w:rPr>
          <w:rFonts w:ascii="Times New Roman" w:hAnsi="Times New Roman" w:cs="Times New Roman"/>
          <w:color w:val="000000"/>
          <w:szCs w:val="22"/>
        </w:rPr>
        <w:br/>
        <w:t>(Technopak Advisors Pvt Ltd.</w:t>
      </w:r>
      <w:r w:rsidR="00EC07F2" w:rsidRPr="00970C2E">
        <w:rPr>
          <w:rFonts w:ascii="Times New Roman" w:hAnsi="Times New Roman" w:cs="Times New Roman"/>
          <w:color w:val="000000"/>
          <w:szCs w:val="22"/>
        </w:rPr>
        <w:t>)</w:t>
      </w:r>
    </w:p>
    <w:p w14:paraId="0EA1924B" w14:textId="77777777" w:rsidR="00E36A05" w:rsidRPr="00E36A05" w:rsidRDefault="00E36A05" w:rsidP="00C10D30">
      <w:pPr>
        <w:pStyle w:val="ListParagraph"/>
        <w:spacing w:after="0"/>
        <w:rPr>
          <w:rFonts w:ascii="Times New Roman" w:hAnsi="Times New Roman" w:cs="Times New Roman"/>
          <w:color w:val="000000"/>
          <w:szCs w:val="22"/>
        </w:rPr>
      </w:pPr>
    </w:p>
    <w:p w14:paraId="729BB098" w14:textId="7CE56B60" w:rsidR="00187D96" w:rsidRPr="00187D96" w:rsidRDefault="00187D96" w:rsidP="009F5DD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87D96">
        <w:rPr>
          <w:rFonts w:ascii="Times New Roman" w:hAnsi="Times New Roman" w:cs="Times New Roman"/>
          <w:color w:val="000000"/>
          <w:sz w:val="24"/>
          <w:szCs w:val="24"/>
        </w:rPr>
        <w:t>Project was on benchmarking of schools based on education and revenue in 10 Macro and 4 Micro cities in India.</w:t>
      </w:r>
    </w:p>
    <w:p w14:paraId="5FBDDC30" w14:textId="0C7A1561" w:rsidR="00EC07F2" w:rsidRDefault="00EC07F2" w:rsidP="00EC07F2">
      <w:pPr>
        <w:pStyle w:val="Heading1"/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077DE1">
        <w:rPr>
          <w:rFonts w:ascii="Times New Roman" w:hAnsi="Times New Roman" w:cs="Times New Roman"/>
          <w:b/>
          <w:bCs/>
        </w:rPr>
        <w:t>Online Courses</w:t>
      </w:r>
    </w:p>
    <w:p w14:paraId="17A58B13" w14:textId="277CD860" w:rsidR="00EC07F2" w:rsidRPr="00C10D30" w:rsidRDefault="00187D96" w:rsidP="00EC07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The Joy of computing using python</w:t>
      </w:r>
      <w:r w:rsidR="00EC07F2" w:rsidRPr="00C10D30">
        <w:rPr>
          <w:rFonts w:ascii="Times New Roman" w:hAnsi="Times New Roman" w:cs="Times New Roman"/>
          <w:color w:val="000000"/>
          <w:sz w:val="24"/>
          <w:szCs w:val="24"/>
        </w:rPr>
        <w:t xml:space="preserve">, on </w:t>
      </w:r>
      <w:r>
        <w:rPr>
          <w:rFonts w:ascii="Times New Roman" w:hAnsi="Times New Roman" w:cs="Times New Roman"/>
          <w:color w:val="000000"/>
          <w:sz w:val="24"/>
          <w:szCs w:val="24"/>
        </w:rPr>
        <w:t>NPTEL</w:t>
      </w:r>
      <w:r w:rsidR="00EC07F2" w:rsidRPr="00C10D30">
        <w:rPr>
          <w:rFonts w:ascii="Times New Roman" w:hAnsi="Times New Roman" w:cs="Times New Roman"/>
          <w:color w:val="000000"/>
          <w:sz w:val="24"/>
          <w:szCs w:val="24"/>
        </w:rPr>
        <w:t>, offered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by Indian Institute of Technology, Ropar</w:t>
      </w:r>
      <w:r w:rsidR="00EC07F2" w:rsidRPr="00C10D3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DA553B2" w14:textId="08DCAFFE" w:rsidR="00C10D30" w:rsidRPr="00187D96" w:rsidRDefault="00187D96" w:rsidP="00187D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Introduction to Internet of Things,</w:t>
      </w:r>
      <w:r w:rsidR="00EC07F2" w:rsidRPr="00C10D30">
        <w:rPr>
          <w:rFonts w:ascii="Times New Roman" w:hAnsi="Times New Roman" w:cs="Times New Roman"/>
          <w:color w:val="000000"/>
          <w:sz w:val="24"/>
          <w:szCs w:val="24"/>
        </w:rPr>
        <w:t xml:space="preserve"> on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NPTEL, offered by </w:t>
      </w:r>
      <w:r w:rsidR="006C74E1">
        <w:rPr>
          <w:rFonts w:ascii="Times New Roman" w:hAnsi="Times New Roman" w:cs="Times New Roman"/>
          <w:color w:val="000000"/>
          <w:sz w:val="24"/>
          <w:szCs w:val="24"/>
        </w:rPr>
        <w:t>Indian Institute of T</w:t>
      </w:r>
      <w:r>
        <w:rPr>
          <w:rFonts w:ascii="Times New Roman" w:hAnsi="Times New Roman" w:cs="Times New Roman"/>
          <w:color w:val="000000"/>
          <w:sz w:val="24"/>
          <w:szCs w:val="24"/>
        </w:rPr>
        <w:t>echnology, Kharagpur.</w:t>
      </w:r>
    </w:p>
    <w:p w14:paraId="14100AAD" w14:textId="3207FD36" w:rsidR="00187D96" w:rsidRPr="00187D96" w:rsidRDefault="00187D96" w:rsidP="00187D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Introduction to Environmental Engineering and Science- Fundamental and Sustainability Concepts,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 NPTEL, offered by </w:t>
      </w:r>
      <w:r w:rsidR="006C74E1">
        <w:rPr>
          <w:rFonts w:ascii="Times New Roman" w:hAnsi="Times New Roman" w:cs="Times New Roman"/>
          <w:color w:val="000000"/>
          <w:sz w:val="24"/>
          <w:szCs w:val="24"/>
        </w:rPr>
        <w:t>Indian Institute of Technology, kharagpur.</w:t>
      </w:r>
    </w:p>
    <w:sectPr w:rsidR="00187D96" w:rsidRPr="00187D96" w:rsidSect="008B67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2D579" w14:textId="77777777" w:rsidR="00202D6D" w:rsidRDefault="00202D6D" w:rsidP="008B67CC">
      <w:pPr>
        <w:spacing w:after="0" w:line="240" w:lineRule="auto"/>
      </w:pPr>
      <w:r>
        <w:separator/>
      </w:r>
    </w:p>
  </w:endnote>
  <w:endnote w:type="continuationSeparator" w:id="0">
    <w:p w14:paraId="3500F744" w14:textId="77777777" w:rsidR="00202D6D" w:rsidRDefault="00202D6D" w:rsidP="008B6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URWPalladioL-Bold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97988" w14:textId="77777777" w:rsidR="00202D6D" w:rsidRDefault="00202D6D" w:rsidP="008B67CC">
      <w:pPr>
        <w:spacing w:after="0" w:line="240" w:lineRule="auto"/>
      </w:pPr>
      <w:r>
        <w:separator/>
      </w:r>
    </w:p>
  </w:footnote>
  <w:footnote w:type="continuationSeparator" w:id="0">
    <w:p w14:paraId="497E7DBD" w14:textId="77777777" w:rsidR="00202D6D" w:rsidRDefault="00202D6D" w:rsidP="008B6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864F5"/>
    <w:multiLevelType w:val="hybridMultilevel"/>
    <w:tmpl w:val="8A4C1F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7E4CB8"/>
    <w:multiLevelType w:val="hybridMultilevel"/>
    <w:tmpl w:val="FCD4F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2140"/>
    <w:multiLevelType w:val="hybridMultilevel"/>
    <w:tmpl w:val="79FC2E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C576F6"/>
    <w:multiLevelType w:val="hybridMultilevel"/>
    <w:tmpl w:val="274ABC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76646E"/>
    <w:multiLevelType w:val="hybridMultilevel"/>
    <w:tmpl w:val="4F747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DD"/>
    <w:rsid w:val="00077DE1"/>
    <w:rsid w:val="000A126A"/>
    <w:rsid w:val="000C5F79"/>
    <w:rsid w:val="00187D96"/>
    <w:rsid w:val="001D7A7E"/>
    <w:rsid w:val="00202D6D"/>
    <w:rsid w:val="002139DB"/>
    <w:rsid w:val="00257384"/>
    <w:rsid w:val="00371764"/>
    <w:rsid w:val="003A799C"/>
    <w:rsid w:val="003F0AA5"/>
    <w:rsid w:val="004822BC"/>
    <w:rsid w:val="00543EB7"/>
    <w:rsid w:val="00560889"/>
    <w:rsid w:val="005D54F7"/>
    <w:rsid w:val="00601DD8"/>
    <w:rsid w:val="00643287"/>
    <w:rsid w:val="00672DDD"/>
    <w:rsid w:val="006C74E1"/>
    <w:rsid w:val="007E60C3"/>
    <w:rsid w:val="007E66C1"/>
    <w:rsid w:val="00800535"/>
    <w:rsid w:val="00884562"/>
    <w:rsid w:val="00887CED"/>
    <w:rsid w:val="00893A7B"/>
    <w:rsid w:val="008B67CC"/>
    <w:rsid w:val="008E07AE"/>
    <w:rsid w:val="008E5C60"/>
    <w:rsid w:val="008F7806"/>
    <w:rsid w:val="009321C9"/>
    <w:rsid w:val="00970C2E"/>
    <w:rsid w:val="00A04B7D"/>
    <w:rsid w:val="00A1465A"/>
    <w:rsid w:val="00A87AD8"/>
    <w:rsid w:val="00AC4A3B"/>
    <w:rsid w:val="00AD3807"/>
    <w:rsid w:val="00C10D30"/>
    <w:rsid w:val="00C20F05"/>
    <w:rsid w:val="00CE0FD8"/>
    <w:rsid w:val="00D95978"/>
    <w:rsid w:val="00E36A05"/>
    <w:rsid w:val="00E37894"/>
    <w:rsid w:val="00E66DE1"/>
    <w:rsid w:val="00EC07F2"/>
    <w:rsid w:val="00FA7AA2"/>
    <w:rsid w:val="00FD4F77"/>
    <w:rsid w:val="00FE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0D2C"/>
  <w15:chartTrackingRefBased/>
  <w15:docId w15:val="{D5A2A6E6-2B7C-451D-8717-9612AA8A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D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2DD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72DD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table" w:styleId="TableGrid">
    <w:name w:val="Table Grid"/>
    <w:basedOn w:val="TableNormal"/>
    <w:uiPriority w:val="39"/>
    <w:rsid w:val="00482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2BC"/>
    <w:pPr>
      <w:ind w:left="720"/>
      <w:contextualSpacing/>
    </w:pPr>
  </w:style>
  <w:style w:type="character" w:customStyle="1" w:styleId="fontstyle01">
    <w:name w:val="fontstyle01"/>
    <w:basedOn w:val="DefaultParagraphFont"/>
    <w:rsid w:val="004822BC"/>
    <w:rPr>
      <w:rFonts w:ascii="URWPalladioL-Roma" w:hAnsi="URWPalladioL-Rom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822BC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EC07F2"/>
    <w:rPr>
      <w:rFonts w:ascii="URWPalladioL-Bold" w:hAnsi="URWPalladioL-Bold" w:hint="default"/>
      <w:b/>
      <w:bCs/>
      <w:i w:val="0"/>
      <w:iCs w:val="0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6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7CC"/>
  </w:style>
  <w:style w:type="paragraph" w:styleId="Footer">
    <w:name w:val="footer"/>
    <w:basedOn w:val="Normal"/>
    <w:link w:val="FooterChar"/>
    <w:uiPriority w:val="99"/>
    <w:unhideWhenUsed/>
    <w:rsid w:val="008B6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7CC"/>
  </w:style>
  <w:style w:type="paragraph" w:styleId="BalloonText">
    <w:name w:val="Balloon Text"/>
    <w:basedOn w:val="Normal"/>
    <w:link w:val="BalloonTextChar"/>
    <w:uiPriority w:val="99"/>
    <w:semiHidden/>
    <w:unhideWhenUsed/>
    <w:rsid w:val="008B67C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7CC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vaniswapnapriya1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Y.SAI SWAROOP SARMA</dc:creator>
  <cp:keywords/>
  <dc:description/>
  <cp:lastModifiedBy>Y SARVANI SWAPNA PRIYA</cp:lastModifiedBy>
  <cp:revision>20</cp:revision>
  <cp:lastPrinted>2020-01-23T05:53:00Z</cp:lastPrinted>
  <dcterms:created xsi:type="dcterms:W3CDTF">2020-01-09T21:14:00Z</dcterms:created>
  <dcterms:modified xsi:type="dcterms:W3CDTF">2020-02-25T09:14:00Z</dcterms:modified>
</cp:coreProperties>
</file>