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FF7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 xml:space="preserve">Predictive Analytics For UI/UX Improvement </w:t>
      </w:r>
    </w:p>
    <w:p w14:paraId="013E1E7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722C75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8F515B6" w14:textId="6D3781BA"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pivotal components of software and application design. The importance of seamless and user-centric design cannot be overstated, as it directly influences user engagement, satisfaction, and the overall success of digital products. However, despite its significance, UI/UX improvement often faces challenges in identifying and addressing issues proactively.</w:t>
      </w:r>
    </w:p>
    <w:p w14:paraId="5D4EB45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Problem Statement</w:t>
      </w:r>
    </w:p>
    <w:p w14:paraId="2F6A5E6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problem we aim to address is the proactive enhancement of UI/UX in digital products. While UI/UX design is vital, issues often emerge after product deployment, leading to user dissatisfaction, increased bounce rates, and a decline in overall user engagement. These challenges stem from the dynamic nature of user preferences, the multitude of devices and platforms, and the rapidly evolving technological landscape. Therefore, there is a pressing need to develop a systematic and data-driven approach to predict potential UI/UX issues and address them before they become critical, thereby ensuring optimal user experiences.</w:t>
      </w:r>
    </w:p>
    <w:p w14:paraId="1EB4709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Research Questions</w:t>
      </w:r>
    </w:p>
    <w:p w14:paraId="0B50C653" w14:textId="77777777" w:rsidR="0020659B" w:rsidRPr="00B319E8" w:rsidRDefault="0020659B" w:rsidP="0020659B">
      <w:pPr>
        <w:numPr>
          <w:ilvl w:val="0"/>
          <w:numId w:val="1"/>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How can predictive analytics be leveraged to foresee potential UI/UX issues in digital products?</w:t>
      </w:r>
    </w:p>
    <w:p w14:paraId="34D513BA" w14:textId="77777777" w:rsidR="0020659B" w:rsidRPr="00B319E8" w:rsidRDefault="0020659B" w:rsidP="0020659B">
      <w:pPr>
        <w:numPr>
          <w:ilvl w:val="0"/>
          <w:numId w:val="1"/>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This question forms the core of our research, aiming to explore the application of predictive analytics in identifying and addressing UI/UX problems before they impact user satisfaction.</w:t>
      </w:r>
    </w:p>
    <w:p w14:paraId="6D629B89" w14:textId="77777777" w:rsidR="0020659B" w:rsidRPr="00B319E8" w:rsidRDefault="0020659B" w:rsidP="0020659B">
      <w:pPr>
        <w:numPr>
          <w:ilvl w:val="0"/>
          <w:numId w:val="1"/>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What are the most effective data science models and techniques for predicting UI/UX issues in various digital products?</w:t>
      </w:r>
    </w:p>
    <w:p w14:paraId="7AF5D638" w14:textId="77777777" w:rsidR="0020659B" w:rsidRPr="00B319E8" w:rsidRDefault="0020659B" w:rsidP="0020659B">
      <w:pPr>
        <w:numPr>
          <w:ilvl w:val="0"/>
          <w:numId w:val="1"/>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We seek to investigate the suitability of different predictive analytics models and techniques to provide accurate insights into potential UI/UX challenges.</w:t>
      </w:r>
    </w:p>
    <w:p w14:paraId="4428217F" w14:textId="77777777" w:rsidR="0020659B" w:rsidRPr="00B319E8" w:rsidRDefault="0020659B" w:rsidP="0020659B">
      <w:pPr>
        <w:numPr>
          <w:ilvl w:val="0"/>
          <w:numId w:val="1"/>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How can human-readable recommendations be generated based on predictive analytics to guide UI/UX designers and developers in making improvements?</w:t>
      </w:r>
    </w:p>
    <w:p w14:paraId="5299E86A" w14:textId="77777777" w:rsidR="0020659B" w:rsidRPr="00B319E8" w:rsidRDefault="0020659B" w:rsidP="0020659B">
      <w:pPr>
        <w:numPr>
          <w:ilvl w:val="0"/>
          <w:numId w:val="1"/>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The transformation of data-driven insights into actionable recommendations is a key aspect of this research. We aim to bridge the gap between data and design by providing clear, user-</w:t>
      </w:r>
      <w:proofErr w:type="spellStart"/>
      <w:r w:rsidRPr="00B319E8">
        <w:rPr>
          <w:rFonts w:ascii="Times New Roman" w:eastAsia="Times New Roman" w:hAnsi="Times New Roman" w:cs="Times New Roman"/>
          <w:color w:val="0E101A"/>
          <w:kern w:val="0"/>
          <w:sz w:val="24"/>
          <w:szCs w:val="24"/>
          <w:lang w:eastAsia="en-IN"/>
          <w14:ligatures w14:val="none"/>
        </w:rPr>
        <w:t>centered</w:t>
      </w:r>
      <w:proofErr w:type="spellEnd"/>
      <w:r w:rsidRPr="00B319E8">
        <w:rPr>
          <w:rFonts w:ascii="Times New Roman" w:eastAsia="Times New Roman" w:hAnsi="Times New Roman" w:cs="Times New Roman"/>
          <w:color w:val="0E101A"/>
          <w:kern w:val="0"/>
          <w:sz w:val="24"/>
          <w:szCs w:val="24"/>
          <w:lang w:eastAsia="en-IN"/>
          <w14:ligatures w14:val="none"/>
        </w:rPr>
        <w:t xml:space="preserve"> guidance for enhancing UI/UX.</w:t>
      </w:r>
    </w:p>
    <w:p w14:paraId="75761E3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Objectives</w:t>
      </w:r>
    </w:p>
    <w:p w14:paraId="4F714F63" w14:textId="77777777" w:rsidR="0020659B" w:rsidRPr="00B319E8" w:rsidRDefault="0020659B" w:rsidP="0020659B">
      <w:pPr>
        <w:numPr>
          <w:ilvl w:val="0"/>
          <w:numId w:val="2"/>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 xml:space="preserve">To develop a predictive analytics framework that can </w:t>
      </w:r>
      <w:proofErr w:type="spellStart"/>
      <w:r w:rsidRPr="00B319E8">
        <w:rPr>
          <w:rFonts w:ascii="Times New Roman" w:eastAsia="Times New Roman" w:hAnsi="Times New Roman" w:cs="Times New Roman"/>
          <w:color w:val="0E101A"/>
          <w:kern w:val="0"/>
          <w:sz w:val="24"/>
          <w:szCs w:val="24"/>
          <w:lang w:eastAsia="en-IN"/>
          <w14:ligatures w14:val="none"/>
        </w:rPr>
        <w:t>analyze</w:t>
      </w:r>
      <w:proofErr w:type="spellEnd"/>
      <w:r w:rsidRPr="00B319E8">
        <w:rPr>
          <w:rFonts w:ascii="Times New Roman" w:eastAsia="Times New Roman" w:hAnsi="Times New Roman" w:cs="Times New Roman"/>
          <w:color w:val="0E101A"/>
          <w:kern w:val="0"/>
          <w:sz w:val="24"/>
          <w:szCs w:val="24"/>
          <w:lang w:eastAsia="en-IN"/>
          <w14:ligatures w14:val="none"/>
        </w:rPr>
        <w:t xml:space="preserve"> user interactions, feedback, and data to predict potential UI/UX issues.</w:t>
      </w:r>
    </w:p>
    <w:p w14:paraId="48FF601B" w14:textId="77777777" w:rsidR="0020659B" w:rsidRPr="00B319E8" w:rsidRDefault="0020659B" w:rsidP="0020659B">
      <w:pPr>
        <w:numPr>
          <w:ilvl w:val="0"/>
          <w:numId w:val="2"/>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To assess and compare various data science models and techniques to determine their efficacy in predicting UI/UX issues.</w:t>
      </w:r>
    </w:p>
    <w:p w14:paraId="0816CF2B" w14:textId="77777777" w:rsidR="0020659B" w:rsidRPr="00B319E8" w:rsidRDefault="0020659B" w:rsidP="0020659B">
      <w:pPr>
        <w:numPr>
          <w:ilvl w:val="0"/>
          <w:numId w:val="2"/>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To generate human-readable recommendations that provide actionable insights for designers and developers, resulting in tangible UI/UX improvements.</w:t>
      </w:r>
    </w:p>
    <w:p w14:paraId="6E16528D" w14:textId="77777777" w:rsidR="0020659B" w:rsidRPr="00B319E8" w:rsidRDefault="0020659B" w:rsidP="0020659B">
      <w:pPr>
        <w:numPr>
          <w:ilvl w:val="0"/>
          <w:numId w:val="2"/>
        </w:numPr>
        <w:spacing w:after="0" w:line="240" w:lineRule="auto"/>
        <w:rPr>
          <w:rFonts w:ascii="Times New Roman" w:eastAsia="Times New Roman" w:hAnsi="Times New Roman" w:cs="Times New Roman"/>
          <w:color w:val="0E101A"/>
          <w:kern w:val="0"/>
          <w:sz w:val="24"/>
          <w:szCs w:val="24"/>
          <w:lang w:eastAsia="en-IN"/>
          <w14:ligatures w14:val="none"/>
        </w:rPr>
      </w:pPr>
      <w:r w:rsidRPr="00B319E8">
        <w:rPr>
          <w:rFonts w:ascii="Times New Roman" w:eastAsia="Times New Roman" w:hAnsi="Times New Roman" w:cs="Times New Roman"/>
          <w:color w:val="0E101A"/>
          <w:kern w:val="0"/>
          <w:sz w:val="24"/>
          <w:szCs w:val="24"/>
          <w:lang w:eastAsia="en-IN"/>
          <w14:ligatures w14:val="none"/>
        </w:rPr>
        <w:t>To enhance UI/UX design, ultimately leading to higher user satisfaction, increased engagement, and improved digital product performance.</w:t>
      </w:r>
    </w:p>
    <w:p w14:paraId="6969D25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In essence, our research </w:t>
      </w:r>
      <w:proofErr w:type="spellStart"/>
      <w:r w:rsidRPr="0020659B">
        <w:rPr>
          <w:rFonts w:ascii="Times New Roman" w:eastAsia="Times New Roman" w:hAnsi="Times New Roman" w:cs="Times New Roman"/>
          <w:color w:val="0E101A"/>
          <w:kern w:val="0"/>
          <w:sz w:val="24"/>
          <w:szCs w:val="24"/>
          <w:lang w:eastAsia="en-IN"/>
          <w14:ligatures w14:val="none"/>
        </w:rPr>
        <w:t>endeavors</w:t>
      </w:r>
      <w:proofErr w:type="spellEnd"/>
      <w:r w:rsidRPr="0020659B">
        <w:rPr>
          <w:rFonts w:ascii="Times New Roman" w:eastAsia="Times New Roman" w:hAnsi="Times New Roman" w:cs="Times New Roman"/>
          <w:color w:val="0E101A"/>
          <w:kern w:val="0"/>
          <w:sz w:val="24"/>
          <w:szCs w:val="24"/>
          <w:lang w:eastAsia="en-IN"/>
          <w14:ligatures w14:val="none"/>
        </w:rPr>
        <w:t xml:space="preserve"> to proactively address the challenges of UI/UX improvement by leveraging predictive analytics, culminating in actionable recommendations that cater to both designers and users, ultimately enhancing the user experience and satisfaction in the digital landscape.</w:t>
      </w:r>
    </w:p>
    <w:p w14:paraId="1BB6919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5FC4D1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B2608C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Literature Review</w:t>
      </w:r>
    </w:p>
    <w:p w14:paraId="7D2C891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093674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User Interface (UI) and User Experience (UX) are critical aspects of software and application design. A positive UX is vital for user satisfaction and engagement, while the UI plays a pivotal role in delivering that experience. Predictive analytics has emerged as a promising </w:t>
      </w:r>
      <w:r w:rsidRPr="0020659B">
        <w:rPr>
          <w:rFonts w:ascii="Times New Roman" w:eastAsia="Times New Roman" w:hAnsi="Times New Roman" w:cs="Times New Roman"/>
          <w:color w:val="0E101A"/>
          <w:kern w:val="0"/>
          <w:sz w:val="24"/>
          <w:szCs w:val="24"/>
          <w:lang w:eastAsia="en-IN"/>
          <w14:ligatures w14:val="none"/>
        </w:rPr>
        <w:lastRenderedPageBreak/>
        <w:t>approach to improving UI/UX by anticipating and addressing potential issues before they become critical. In this section, we review existing literature on predictive analytics in UI/UX improvement, highlighting the research objectives, data sources, methodologies, and key findings.</w:t>
      </w:r>
    </w:p>
    <w:p w14:paraId="21ED223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146B6F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Research Objectives</w:t>
      </w:r>
    </w:p>
    <w:p w14:paraId="30E67F9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5B9BDD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literature on predictive analytics for UI/UX improvement reveals a growing interest in enhancing user experiences through data-driven methods. Common research objectives in this area include:</w:t>
      </w:r>
    </w:p>
    <w:p w14:paraId="11B4AFD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BCB3AB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Predicting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Researchers have sought to predict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within software or applications. This entails understanding how users interact with UI elements, navigate through content, and respond to various design features.</w:t>
      </w:r>
    </w:p>
    <w:p w14:paraId="1E98C71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619945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Early Detection of UX Issues: Many studies aim to identify potential UX issues before they negatively impact user satisfaction. This includes predicting elements that may lead to high bounce rates, low conversion rates, or poor user engagement.</w:t>
      </w:r>
    </w:p>
    <w:p w14:paraId="7E5BC9A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25410E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Personalization: Predictive analytics is often used to personalize the UI/UX for individual users. Researchers have explored how to tailor content, recommendations, and design elements to cater to the unique preferences of users.</w:t>
      </w:r>
    </w:p>
    <w:p w14:paraId="0E18D32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969F86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Data-Driven UI Recommendations: Some studies focus on generating data-driven recommendations for UI improvements. These recommendations could involve changes to layout, content placement, </w:t>
      </w:r>
      <w:proofErr w:type="spellStart"/>
      <w:r w:rsidRPr="0020659B">
        <w:rPr>
          <w:rFonts w:ascii="Times New Roman" w:eastAsia="Times New Roman" w:hAnsi="Times New Roman" w:cs="Times New Roman"/>
          <w:color w:val="0E101A"/>
          <w:kern w:val="0"/>
          <w:sz w:val="24"/>
          <w:szCs w:val="24"/>
          <w:lang w:eastAsia="en-IN"/>
          <w14:ligatures w14:val="none"/>
        </w:rPr>
        <w:t>color</w:t>
      </w:r>
      <w:proofErr w:type="spellEnd"/>
      <w:r w:rsidRPr="0020659B">
        <w:rPr>
          <w:rFonts w:ascii="Times New Roman" w:eastAsia="Times New Roman" w:hAnsi="Times New Roman" w:cs="Times New Roman"/>
          <w:color w:val="0E101A"/>
          <w:kern w:val="0"/>
          <w:sz w:val="24"/>
          <w:szCs w:val="24"/>
          <w:lang w:eastAsia="en-IN"/>
          <w14:ligatures w14:val="none"/>
        </w:rPr>
        <w:t xml:space="preserve"> schemes, or interactive features.</w:t>
      </w:r>
    </w:p>
    <w:p w14:paraId="216A805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DC9B6E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Data Sources</w:t>
      </w:r>
    </w:p>
    <w:p w14:paraId="0E79E7E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5C3312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 variety of data sources have been employed to support research in this domain, including:</w:t>
      </w:r>
    </w:p>
    <w:p w14:paraId="5C42B9D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6E0E20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Interaction Data: User interaction data, such as clickstream data, mouse movements, and session durations, provide insights into how users navigate and engage with a UI.</w:t>
      </w:r>
    </w:p>
    <w:p w14:paraId="7C4CB7E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637248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User Feedback: User-generated content, such as reviews, comments, and feedback, offers valuable sentiment and preference data that can be </w:t>
      </w:r>
      <w:proofErr w:type="spellStart"/>
      <w:r w:rsidRPr="0020659B">
        <w:rPr>
          <w:rFonts w:ascii="Times New Roman" w:eastAsia="Times New Roman" w:hAnsi="Times New Roman" w:cs="Times New Roman"/>
          <w:color w:val="0E101A"/>
          <w:kern w:val="0"/>
          <w:sz w:val="24"/>
          <w:szCs w:val="24"/>
          <w:lang w:eastAsia="en-IN"/>
          <w14:ligatures w14:val="none"/>
        </w:rPr>
        <w:t>analyzed</w:t>
      </w:r>
      <w:proofErr w:type="spellEnd"/>
      <w:r w:rsidRPr="0020659B">
        <w:rPr>
          <w:rFonts w:ascii="Times New Roman" w:eastAsia="Times New Roman" w:hAnsi="Times New Roman" w:cs="Times New Roman"/>
          <w:color w:val="0E101A"/>
          <w:kern w:val="0"/>
          <w:sz w:val="24"/>
          <w:szCs w:val="24"/>
          <w:lang w:eastAsia="en-IN"/>
          <w14:ligatures w14:val="none"/>
        </w:rPr>
        <w:t xml:space="preserve"> to assess user satisfaction.</w:t>
      </w:r>
    </w:p>
    <w:p w14:paraId="2C82322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9C9EDF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App/Website Usage Metrics: Metrics like page views, bounce rates, conversion rates, and click-through rates are frequently used to evaluate UI/UX performance.</w:t>
      </w:r>
    </w:p>
    <w:p w14:paraId="72BAC54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22EA5D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Demographics: Demographic data can be integrated to create personalized UX experiences based on factors like age, location, and user preferences.</w:t>
      </w:r>
    </w:p>
    <w:p w14:paraId="529BC37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CA5F70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Methodologies</w:t>
      </w:r>
    </w:p>
    <w:p w14:paraId="4602E01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75BF20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Research in predictive analytics for UI/UX improvement has employed a range of data science and machine learning techniques:</w:t>
      </w:r>
    </w:p>
    <w:p w14:paraId="1D60D34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6972C6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Predictive </w:t>
      </w:r>
      <w:proofErr w:type="spellStart"/>
      <w:r w:rsidRPr="0020659B">
        <w:rPr>
          <w:rFonts w:ascii="Times New Roman" w:eastAsia="Times New Roman" w:hAnsi="Times New Roman" w:cs="Times New Roman"/>
          <w:color w:val="0E101A"/>
          <w:kern w:val="0"/>
          <w:sz w:val="24"/>
          <w:szCs w:val="24"/>
          <w:lang w:eastAsia="en-IN"/>
          <w14:ligatures w14:val="none"/>
        </w:rPr>
        <w:t>Modeling</w:t>
      </w:r>
      <w:proofErr w:type="spellEnd"/>
      <w:r w:rsidRPr="0020659B">
        <w:rPr>
          <w:rFonts w:ascii="Times New Roman" w:eastAsia="Times New Roman" w:hAnsi="Times New Roman" w:cs="Times New Roman"/>
          <w:color w:val="0E101A"/>
          <w:kern w:val="0"/>
          <w:sz w:val="24"/>
          <w:szCs w:val="24"/>
          <w:lang w:eastAsia="en-IN"/>
          <w14:ligatures w14:val="none"/>
        </w:rPr>
        <w:t xml:space="preserve">: Machine learning models, such as regression, classification, and time series analysis, are used to predict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and detect potential UX issues.</w:t>
      </w:r>
    </w:p>
    <w:p w14:paraId="108E654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1D0E93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Recommendation Systems: Collaborative filtering and content-based recommendation systems are utilized to personalize UI/UX experiences.</w:t>
      </w:r>
    </w:p>
    <w:p w14:paraId="068F4C8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276B7D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Sentiment Analysis: Natural language processing techniques are employed for sentiment analysis of user feedback, enabling the identification of positive and negative sentiments related to UI elements.</w:t>
      </w:r>
    </w:p>
    <w:p w14:paraId="5F76CDA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BBC5BC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A/B Testing with Machine Learning: Some studies explore the effectiveness of machine learning-driven A/B testing in optimizing UI elements dynamically.</w:t>
      </w:r>
    </w:p>
    <w:p w14:paraId="3418DE0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90A36A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Key Findings</w:t>
      </w:r>
    </w:p>
    <w:p w14:paraId="57DFF13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Research in predictive analytics for UI/UX improvement has yielded a range of significant findings:</w:t>
      </w:r>
    </w:p>
    <w:p w14:paraId="4535ECE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0CE218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Predictive analytics can successfully anticipate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contributing to proactive UI/UX enhancements. By understanding how users interact with interfaces and content, designers can create more intuitive and user-centric designs.</w:t>
      </w:r>
    </w:p>
    <w:p w14:paraId="3EE9EA9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ED8E6C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early detection of potential UX issues through predictive analytics can significantly mitigate problems before they adversely impact user satisfaction. Identifying elements that might lead to high bounce rates, low conversions, or poor engagement allows for timely interventions.</w:t>
      </w:r>
    </w:p>
    <w:p w14:paraId="5219AD1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E132F6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Sentiment analysis of user feedback offers critical insights into user satisfaction with specific UI elements. This analysis provides a valuable resource for designers to refine the user experience and address pain points.</w:t>
      </w:r>
    </w:p>
    <w:p w14:paraId="010ED55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11B50A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Machine learning-driven A/B testing has shown promise in optimizing UI elements dynamically. Comparative studies have illustrated the potential superiority of machine learning-driven A/B testing over traditional methods in terms of effectiveness and efficiency.</w:t>
      </w:r>
    </w:p>
    <w:p w14:paraId="7FF2260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7A8EC1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 summary, the growing body of research in predictive analytics for UI/UX improvement underscores the potential of data-driven methodologies to revolutionize the design process. By leveraging predictive analytics, designers can create more user-centric interfaces, enhance user satisfaction, and boost user engagement.</w:t>
      </w:r>
    </w:p>
    <w:p w14:paraId="7674EF1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F041D1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BDBF08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Define Research Objectives</w:t>
      </w:r>
    </w:p>
    <w:p w14:paraId="1FA6BB9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A7850B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research objectives for this study are meticulously crafted to guide the exploration of predictive analytics applications in the domain of User Interface (UI) and User Experience (UX) enhancement. This section outlines the specific goals and targets of the research, elucidating the multifaceted facets of UI/UX improvement through predictive analytics.</w:t>
      </w:r>
    </w:p>
    <w:p w14:paraId="54BCB4A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66A308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 xml:space="preserve">Objective 1: Predicting User </w:t>
      </w:r>
      <w:proofErr w:type="spellStart"/>
      <w:r w:rsidRPr="0020659B">
        <w:rPr>
          <w:rFonts w:ascii="Times New Roman" w:eastAsia="Times New Roman" w:hAnsi="Times New Roman" w:cs="Times New Roman"/>
          <w:b/>
          <w:bCs/>
          <w:color w:val="0E101A"/>
          <w:kern w:val="0"/>
          <w:sz w:val="24"/>
          <w:szCs w:val="24"/>
          <w:lang w:eastAsia="en-IN"/>
          <w14:ligatures w14:val="none"/>
        </w:rPr>
        <w:t>Behavior</w:t>
      </w:r>
      <w:proofErr w:type="spellEnd"/>
    </w:p>
    <w:p w14:paraId="12D53D3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999E5A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One of the fundamental objectives of this research is to leverage the power of predictive analytics to anticipate and comprehend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within software and applications. This objective encompasses the following sub-goals:</w:t>
      </w:r>
    </w:p>
    <w:p w14:paraId="400B475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BBD16D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Interaction Prediction: Develop predictive models that can forecast how users interact with UI elements. This includes understanding user engagement, the sequence of interactions, and the time spent on various elements.</w:t>
      </w:r>
    </w:p>
    <w:p w14:paraId="702148E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7F7E01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Navigation Insights: Predict user navigation patterns, including how users move through the application or website, the paths they take, and where they drop off.</w:t>
      </w:r>
    </w:p>
    <w:p w14:paraId="0B5C1E6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808408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Design Feature Response: Explore how users respond to different design features and elements. Determine which elements elicit positive engagement and which lead to user dissatisfaction.</w:t>
      </w:r>
    </w:p>
    <w:p w14:paraId="1FA0110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AB8E8F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overarching goal is to create predictive models that elucidate user paths and preferences. This understanding forms the bedrock for designing more intuitive, user-centric interfaces.</w:t>
      </w:r>
    </w:p>
    <w:p w14:paraId="02CD4B6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8D19C4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Objective 2: Early Detection of UX Issues</w:t>
      </w:r>
    </w:p>
    <w:p w14:paraId="3C6654E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CD3D00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 pivotal aim of this research is to proactively identify potential UX issues before they manifest as critical challenges. The research objectives within this category include:</w:t>
      </w:r>
    </w:p>
    <w:p w14:paraId="24DF5EA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83FE20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Issue Identification: Develop predictive models that can identify elements within the UI that may lead to UX issues, such as high bounce rates, low conversion rates, or diminishing user engagement.</w:t>
      </w:r>
    </w:p>
    <w:p w14:paraId="35CFBFF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E04969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Severity Assessment: Assess the severity and potential impact of identified issues, providing insights into the urgency of addressing them.</w:t>
      </w:r>
    </w:p>
    <w:p w14:paraId="1111DE3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587E42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Timely Intervention: The primary goal is to facilitate timely interventions to rectify or enhance elements of the UI before they significantly impede user satisfaction and engagement.</w:t>
      </w:r>
    </w:p>
    <w:p w14:paraId="7947F6F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8DA636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Objective 3: Personalization of UI/UX</w:t>
      </w:r>
    </w:p>
    <w:p w14:paraId="4D255CF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D6D0A3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Personalization remains a central objective in the realm of predictive analytics for UI/UX enhancement. The objectives within this category encompass:</w:t>
      </w:r>
    </w:p>
    <w:p w14:paraId="4B2D8B3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D428F6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User-Centric Customization: Develop strategies and algorithms that leverage user-specific data to tailor UI/UX experiences for individual users.</w:t>
      </w:r>
    </w:p>
    <w:p w14:paraId="6D8434C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3E90E9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Content and Recommendation Personalization: Implement recommendation systems that </w:t>
      </w:r>
      <w:proofErr w:type="spellStart"/>
      <w:r w:rsidRPr="0020659B">
        <w:rPr>
          <w:rFonts w:ascii="Times New Roman" w:eastAsia="Times New Roman" w:hAnsi="Times New Roman" w:cs="Times New Roman"/>
          <w:color w:val="0E101A"/>
          <w:kern w:val="0"/>
          <w:sz w:val="24"/>
          <w:szCs w:val="24"/>
          <w:lang w:eastAsia="en-IN"/>
          <w14:ligatures w14:val="none"/>
        </w:rPr>
        <w:t>analyze</w:t>
      </w:r>
      <w:proofErr w:type="spellEnd"/>
      <w:r w:rsidRPr="0020659B">
        <w:rPr>
          <w:rFonts w:ascii="Times New Roman" w:eastAsia="Times New Roman" w:hAnsi="Times New Roman" w:cs="Times New Roman"/>
          <w:color w:val="0E101A"/>
          <w:kern w:val="0"/>
          <w:sz w:val="24"/>
          <w:szCs w:val="24"/>
          <w:lang w:eastAsia="en-IN"/>
          <w14:ligatures w14:val="none"/>
        </w:rPr>
        <w:t xml:space="preserve"> user preferences and past </w:t>
      </w:r>
      <w:proofErr w:type="spellStart"/>
      <w:r w:rsidRPr="0020659B">
        <w:rPr>
          <w:rFonts w:ascii="Times New Roman" w:eastAsia="Times New Roman" w:hAnsi="Times New Roman" w:cs="Times New Roman"/>
          <w:color w:val="0E101A"/>
          <w:kern w:val="0"/>
          <w:sz w:val="24"/>
          <w:szCs w:val="24"/>
          <w:lang w:eastAsia="en-IN"/>
          <w14:ligatures w14:val="none"/>
        </w:rPr>
        <w:t>behaviors</w:t>
      </w:r>
      <w:proofErr w:type="spellEnd"/>
      <w:r w:rsidRPr="0020659B">
        <w:rPr>
          <w:rFonts w:ascii="Times New Roman" w:eastAsia="Times New Roman" w:hAnsi="Times New Roman" w:cs="Times New Roman"/>
          <w:color w:val="0E101A"/>
          <w:kern w:val="0"/>
          <w:sz w:val="24"/>
          <w:szCs w:val="24"/>
          <w:lang w:eastAsia="en-IN"/>
          <w14:ligatures w14:val="none"/>
        </w:rPr>
        <w:t xml:space="preserve"> to generate personalized content and design element recommendations.</w:t>
      </w:r>
    </w:p>
    <w:p w14:paraId="1EE139C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172645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Engagement and Satisfaction Enhancement: The </w:t>
      </w:r>
      <w:proofErr w:type="gramStart"/>
      <w:r w:rsidRPr="0020659B">
        <w:rPr>
          <w:rFonts w:ascii="Times New Roman" w:eastAsia="Times New Roman" w:hAnsi="Times New Roman" w:cs="Times New Roman"/>
          <w:color w:val="0E101A"/>
          <w:kern w:val="0"/>
          <w:sz w:val="24"/>
          <w:szCs w:val="24"/>
          <w:lang w:eastAsia="en-IN"/>
          <w14:ligatures w14:val="none"/>
        </w:rPr>
        <w:t>ultimate goal</w:t>
      </w:r>
      <w:proofErr w:type="gramEnd"/>
      <w:r w:rsidRPr="0020659B">
        <w:rPr>
          <w:rFonts w:ascii="Times New Roman" w:eastAsia="Times New Roman" w:hAnsi="Times New Roman" w:cs="Times New Roman"/>
          <w:color w:val="0E101A"/>
          <w:kern w:val="0"/>
          <w:sz w:val="24"/>
          <w:szCs w:val="24"/>
          <w:lang w:eastAsia="en-IN"/>
          <w14:ligatures w14:val="none"/>
        </w:rPr>
        <w:t xml:space="preserve"> is to create customized user experiences that resonate closely with user preferences, fostering higher levels of user engagement, satisfaction, and retention.</w:t>
      </w:r>
    </w:p>
    <w:p w14:paraId="5C80C17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28AB3D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Objective 4: Data-Driven UI Recommendations</w:t>
      </w:r>
    </w:p>
    <w:p w14:paraId="2E2329F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60E765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lastRenderedPageBreak/>
        <w:t>A recurring theme in this research involves the generation of data-driven recommendations for UI improvements. The research objectives within this category encompass:</w:t>
      </w:r>
    </w:p>
    <w:p w14:paraId="43DE167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A106B3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Data-Driven Design Insights: </w:t>
      </w:r>
      <w:proofErr w:type="spellStart"/>
      <w:r w:rsidRPr="0020659B">
        <w:rPr>
          <w:rFonts w:ascii="Times New Roman" w:eastAsia="Times New Roman" w:hAnsi="Times New Roman" w:cs="Times New Roman"/>
          <w:color w:val="0E101A"/>
          <w:kern w:val="0"/>
          <w:sz w:val="24"/>
          <w:szCs w:val="24"/>
          <w:lang w:eastAsia="en-IN"/>
          <w14:ligatures w14:val="none"/>
        </w:rPr>
        <w:t>Distill</w:t>
      </w:r>
      <w:proofErr w:type="spellEnd"/>
      <w:r w:rsidRPr="0020659B">
        <w:rPr>
          <w:rFonts w:ascii="Times New Roman" w:eastAsia="Times New Roman" w:hAnsi="Times New Roman" w:cs="Times New Roman"/>
          <w:color w:val="0E101A"/>
          <w:kern w:val="0"/>
          <w:sz w:val="24"/>
          <w:szCs w:val="24"/>
          <w:lang w:eastAsia="en-IN"/>
          <w14:ligatures w14:val="none"/>
        </w:rPr>
        <w:t xml:space="preserve"> actionable insights from predictive analytics models and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data to offer recommendations for UI modifications.</w:t>
      </w:r>
    </w:p>
    <w:p w14:paraId="22EDAEE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35B241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Comprehensive Design Enhancements: Recommendations span a comprehensive spectrum of design elements, including layout, content placement, </w:t>
      </w:r>
      <w:proofErr w:type="spellStart"/>
      <w:r w:rsidRPr="0020659B">
        <w:rPr>
          <w:rFonts w:ascii="Times New Roman" w:eastAsia="Times New Roman" w:hAnsi="Times New Roman" w:cs="Times New Roman"/>
          <w:color w:val="0E101A"/>
          <w:kern w:val="0"/>
          <w:sz w:val="24"/>
          <w:szCs w:val="24"/>
          <w:lang w:eastAsia="en-IN"/>
          <w14:ligatures w14:val="none"/>
        </w:rPr>
        <w:t>color</w:t>
      </w:r>
      <w:proofErr w:type="spellEnd"/>
      <w:r w:rsidRPr="0020659B">
        <w:rPr>
          <w:rFonts w:ascii="Times New Roman" w:eastAsia="Times New Roman" w:hAnsi="Times New Roman" w:cs="Times New Roman"/>
          <w:color w:val="0E101A"/>
          <w:kern w:val="0"/>
          <w:sz w:val="24"/>
          <w:szCs w:val="24"/>
          <w:lang w:eastAsia="en-IN"/>
          <w14:ligatures w14:val="none"/>
        </w:rPr>
        <w:t xml:space="preserve"> schemes, typography, and interactive features.</w:t>
      </w:r>
    </w:p>
    <w:p w14:paraId="2A854AB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6905B0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User-Centric Adaptations: Ensure that recommendations align with user preferences and expectations, enhancing user satisfaction and engagement.</w:t>
      </w:r>
    </w:p>
    <w:p w14:paraId="7B01ABE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A2CC73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In summary, the research objectives are meticulously designed to foster a profound understanding of predictive analytics applications in UI/UX design. They serve as the guiding force behind the research process, driving the exploration into the multifaceted potential of predictive analytics for UI/UX improvement. The </w:t>
      </w:r>
      <w:proofErr w:type="spellStart"/>
      <w:r w:rsidRPr="0020659B">
        <w:rPr>
          <w:rFonts w:ascii="Times New Roman" w:eastAsia="Times New Roman" w:hAnsi="Times New Roman" w:cs="Times New Roman"/>
          <w:color w:val="0E101A"/>
          <w:kern w:val="0"/>
          <w:sz w:val="24"/>
          <w:szCs w:val="24"/>
          <w:lang w:eastAsia="en-IN"/>
          <w14:ligatures w14:val="none"/>
        </w:rPr>
        <w:t>fulfillment</w:t>
      </w:r>
      <w:proofErr w:type="spellEnd"/>
      <w:r w:rsidRPr="0020659B">
        <w:rPr>
          <w:rFonts w:ascii="Times New Roman" w:eastAsia="Times New Roman" w:hAnsi="Times New Roman" w:cs="Times New Roman"/>
          <w:color w:val="0E101A"/>
          <w:kern w:val="0"/>
          <w:sz w:val="24"/>
          <w:szCs w:val="24"/>
          <w:lang w:eastAsia="en-IN"/>
          <w14:ligatures w14:val="none"/>
        </w:rPr>
        <w:t xml:space="preserve"> of these objectives aims to pave the way for more user-centric, engaging, and intuitive interfaces.</w:t>
      </w:r>
    </w:p>
    <w:p w14:paraId="72E42E9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6DD843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B25448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Data Collection</w:t>
      </w:r>
    </w:p>
    <w:p w14:paraId="0FC220F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57799B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 the pursuit of predictive analytics for UI/UX improvement, meticulous data collection is the foundation upon which the research is built. This section provides an in-depth exploration of the data collection process, delineating the types of data required and emphasizing the paramount importance of data privacy, ethical compliance, and data quality.</w:t>
      </w:r>
    </w:p>
    <w:p w14:paraId="7851EB1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9B4756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Types of Data Sources</w:t>
      </w:r>
    </w:p>
    <w:p w14:paraId="1B088BC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1E6C39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Interaction Data:</w:t>
      </w:r>
    </w:p>
    <w:p w14:paraId="7CE9FBC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76BDFA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Clickstream Data: The essence of understanding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within UI/UX design, clickstream data captures every user action, such as clicks, scrolls, and hovers. These interactions provide insights into the sequence of user activities and their level of engagement with the interface.</w:t>
      </w:r>
    </w:p>
    <w:p w14:paraId="4070AB1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Mouse Movements: </w:t>
      </w:r>
      <w:proofErr w:type="spellStart"/>
      <w:r w:rsidRPr="0020659B">
        <w:rPr>
          <w:rFonts w:ascii="Times New Roman" w:eastAsia="Times New Roman" w:hAnsi="Times New Roman" w:cs="Times New Roman"/>
          <w:color w:val="0E101A"/>
          <w:kern w:val="0"/>
          <w:sz w:val="24"/>
          <w:szCs w:val="24"/>
          <w:lang w:eastAsia="en-IN"/>
          <w14:ligatures w14:val="none"/>
        </w:rPr>
        <w:t>Analyzing</w:t>
      </w:r>
      <w:proofErr w:type="spellEnd"/>
      <w:r w:rsidRPr="0020659B">
        <w:rPr>
          <w:rFonts w:ascii="Times New Roman" w:eastAsia="Times New Roman" w:hAnsi="Times New Roman" w:cs="Times New Roman"/>
          <w:color w:val="0E101A"/>
          <w:kern w:val="0"/>
          <w:sz w:val="24"/>
          <w:szCs w:val="24"/>
          <w:lang w:eastAsia="en-IN"/>
          <w14:ligatures w14:val="none"/>
        </w:rPr>
        <w:t xml:space="preserve"> mouse movements can reveal user intent and visual attention. Understanding how users move their cursors can help assess the effectiveness of design elements and user experience.</w:t>
      </w:r>
    </w:p>
    <w:p w14:paraId="3D616B6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Session Durations: Monitoring session durations offers clues about user engagement. Longer sessions may indicate a positive UX, while short sessions could signal issues that require attention.</w:t>
      </w:r>
    </w:p>
    <w:p w14:paraId="5D6114A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Feedback:</w:t>
      </w:r>
    </w:p>
    <w:p w14:paraId="7062D94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B3788D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User Reviews and Comments: User-generated content, including reviews, comments, and feedback, represents a valuable source of qualitative data. Natural language processing techniques can be applied to </w:t>
      </w:r>
      <w:proofErr w:type="spellStart"/>
      <w:r w:rsidRPr="0020659B">
        <w:rPr>
          <w:rFonts w:ascii="Times New Roman" w:eastAsia="Times New Roman" w:hAnsi="Times New Roman" w:cs="Times New Roman"/>
          <w:color w:val="0E101A"/>
          <w:kern w:val="0"/>
          <w:sz w:val="24"/>
          <w:szCs w:val="24"/>
          <w:lang w:eastAsia="en-IN"/>
          <w14:ligatures w14:val="none"/>
        </w:rPr>
        <w:t>analyze</w:t>
      </w:r>
      <w:proofErr w:type="spellEnd"/>
      <w:r w:rsidRPr="0020659B">
        <w:rPr>
          <w:rFonts w:ascii="Times New Roman" w:eastAsia="Times New Roman" w:hAnsi="Times New Roman" w:cs="Times New Roman"/>
          <w:color w:val="0E101A"/>
          <w:kern w:val="0"/>
          <w:sz w:val="24"/>
          <w:szCs w:val="24"/>
          <w:lang w:eastAsia="en-IN"/>
          <w14:ligatures w14:val="none"/>
        </w:rPr>
        <w:t xml:space="preserve"> sentiments, uncover user preferences, and assess satisfaction levels with specific UI elements.</w:t>
      </w:r>
    </w:p>
    <w:p w14:paraId="3C894B3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Survey Data: Conducting user surveys can yield structured data that supplements sentiment analysis. Surveys can be tailored to collect specific feedback related to UI/UX and user preferences.</w:t>
      </w:r>
    </w:p>
    <w:p w14:paraId="7A165B4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lastRenderedPageBreak/>
        <w:t>App/Website Usage Metrics:</w:t>
      </w:r>
    </w:p>
    <w:p w14:paraId="46B8DA1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C942EE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Page Views: Tracking the number of page views provides insights into the popularity and relevance of different sections of the UI.</w:t>
      </w:r>
    </w:p>
    <w:p w14:paraId="1BD724E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Bounce Rates: High bounce rates may indicate an immediate turnoff for users, </w:t>
      </w:r>
      <w:proofErr w:type="spellStart"/>
      <w:r w:rsidRPr="0020659B">
        <w:rPr>
          <w:rFonts w:ascii="Times New Roman" w:eastAsia="Times New Roman" w:hAnsi="Times New Roman" w:cs="Times New Roman"/>
          <w:color w:val="0E101A"/>
          <w:kern w:val="0"/>
          <w:sz w:val="24"/>
          <w:szCs w:val="24"/>
          <w:lang w:eastAsia="en-IN"/>
          <w14:ligatures w14:val="none"/>
        </w:rPr>
        <w:t>signaling</w:t>
      </w:r>
      <w:proofErr w:type="spellEnd"/>
      <w:r w:rsidRPr="0020659B">
        <w:rPr>
          <w:rFonts w:ascii="Times New Roman" w:eastAsia="Times New Roman" w:hAnsi="Times New Roman" w:cs="Times New Roman"/>
          <w:color w:val="0E101A"/>
          <w:kern w:val="0"/>
          <w:sz w:val="24"/>
          <w:szCs w:val="24"/>
          <w:lang w:eastAsia="en-IN"/>
          <w14:ligatures w14:val="none"/>
        </w:rPr>
        <w:t xml:space="preserve"> potential issues with landing pages or user experience.</w:t>
      </w:r>
    </w:p>
    <w:p w14:paraId="27AEE65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Conversion Rates: Conversion rates, such as sign-ups, purchases, or other desired user actions, reveal the effectiveness of call-to-action elements and the overall UI/UX design.</w:t>
      </w:r>
    </w:p>
    <w:p w14:paraId="7BC680B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Click-Through Rates: These rates indicate user interest and the success of links, buttons, or ads in guiding users to their intended destinations.</w:t>
      </w:r>
    </w:p>
    <w:p w14:paraId="0944339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Demographics:</w:t>
      </w:r>
    </w:p>
    <w:p w14:paraId="187CC6C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5E1C73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Age: Understanding the age demographics of users can be pivotal in personalizing the UI/UX. Different age groups may respond differently to design elements.</w:t>
      </w:r>
    </w:p>
    <w:p w14:paraId="41A4281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Location: User location data enables region-specific customization of UI/UX to accommodate cultural and regional preferences.</w:t>
      </w:r>
    </w:p>
    <w:p w14:paraId="51A2495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Preferences: Gathering information about user preferences, such as language and content preferences, allows for tailored UI/UX design.</w:t>
      </w:r>
    </w:p>
    <w:p w14:paraId="59E4E37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Data Privacy and Ethical Considerations</w:t>
      </w:r>
    </w:p>
    <w:p w14:paraId="3CF79AB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1F7E8D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ethical and responsible handling of data is of paramount importance in this research:</w:t>
      </w:r>
    </w:p>
    <w:p w14:paraId="1EACC2C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4B8D5A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Anonymization: Personal data must be anonymized to safeguard user privacy. Remove personally identifiable information (PII) and ensure that individual users cannot be identified from the data.</w:t>
      </w:r>
    </w:p>
    <w:p w14:paraId="21E999E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9C2D14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Informed Consent: In situations where informed consent is necessary, clearly communicate the purpose of data collection to users. Obtain their explicit permission for data usage.</w:t>
      </w:r>
    </w:p>
    <w:p w14:paraId="61E40CE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4D0C26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Legal Compliance: Adhere to relevant data protection laws and regulations, which may vary by jurisdiction. Familiarize yourself with the legal requirements in your research context.</w:t>
      </w:r>
    </w:p>
    <w:p w14:paraId="57BECF3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E2177F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Security: Employ robust data security measures to protect the collected data against unauthorized access or breaches. Data should be stored and transmitted securely.</w:t>
      </w:r>
    </w:p>
    <w:p w14:paraId="7503C43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C8ABC5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Retention Policies: Define clear data retention and deletion policies to ensure data is managed responsibly. Retain data only for the duration required for research purposes.</w:t>
      </w:r>
    </w:p>
    <w:p w14:paraId="6167E09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921022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Use Transparency: Maintain transparency regarding data use for research, assuring users that their data will be used exclusively for the stated research objectives and not for commercial or non-consensual purposes.</w:t>
      </w:r>
    </w:p>
    <w:p w14:paraId="325BD26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7A3A38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quality, integrity, and ethical handling of collected data are the cornerstones of responsible research in predictive analytics for UI/UX improvement. Researchers must take diligent steps to ensure that data is gathered ethically and securely, adhering to the highest standards of data privacy and protection.</w:t>
      </w:r>
    </w:p>
    <w:p w14:paraId="2BC4E09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AE8A7F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A80A7E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Data Preprocessing</w:t>
      </w:r>
    </w:p>
    <w:p w14:paraId="04B5A4A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77A77C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lastRenderedPageBreak/>
        <w:t>Data preprocessing is an intricate and essential phase in the research process, aiming to ensure that the data utilized in predictive analytics for UI/UX improvement is accurate, consistent, and well-structured. This section elucidates the multifaceted nature of data preprocessing, covering data cleaning, transformation, and format optimization in greater detail.</w:t>
      </w:r>
    </w:p>
    <w:p w14:paraId="4052EB3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816342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Data Cleaning</w:t>
      </w:r>
    </w:p>
    <w:p w14:paraId="16DADB1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512BF1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Handling Missing Values:</w:t>
      </w:r>
    </w:p>
    <w:p w14:paraId="1B38C93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C8D0FB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Missing data can undermine the integrity of analysis and predictions. Robust techniques are employed for handling missing values, including:</w:t>
      </w:r>
    </w:p>
    <w:p w14:paraId="7AA192A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Imputation: Imputation methods, such as mean, median, mode, or machine learning-based imputation, are applied to fill missing values without introducing bias.</w:t>
      </w:r>
    </w:p>
    <w:p w14:paraId="2385394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Deletion: Rows or columns with excessive missing data may be removed if imputation is infeasible, with careful consideration of potential data loss.</w:t>
      </w:r>
    </w:p>
    <w:p w14:paraId="48F38D2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Outlier Detection and Treatment:</w:t>
      </w:r>
    </w:p>
    <w:p w14:paraId="427AA64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64A93F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Outliers can distort predictive models. Rigorous outlier detection methods, such as the Z-score, IQR, or machine learning algorithms, are utilized to identify outliers.</w:t>
      </w:r>
    </w:p>
    <w:p w14:paraId="261C3DB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Treatment strategies for outliers include transformation, imputation, or, in some cases, removal if they are deemed erroneous.</w:t>
      </w:r>
    </w:p>
    <w:p w14:paraId="247818B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Validation:</w:t>
      </w:r>
    </w:p>
    <w:p w14:paraId="2E5883F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4CB54A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validation checks are executed to ensure data consistency and accuracy. This process encompasses:</w:t>
      </w:r>
    </w:p>
    <w:p w14:paraId="577B4DC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Format Validation: Ensuring data adheres to expected formats and constraints.</w:t>
      </w:r>
    </w:p>
    <w:p w14:paraId="3064A81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Logical Validation: Identifying logical inconsistencies in data, such as contradictory values.</w:t>
      </w:r>
    </w:p>
    <w:p w14:paraId="20911C1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Cleaning Logs: Maintaining logs of data cleaning actions for transparency and reproducibility.</w:t>
      </w:r>
    </w:p>
    <w:p w14:paraId="79EED4B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Transformation</w:t>
      </w:r>
    </w:p>
    <w:p w14:paraId="5A62C20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9BA48B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Normalization and Standardization:</w:t>
      </w:r>
    </w:p>
    <w:p w14:paraId="1A840A2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685DE5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To equalize the influence of variables in predictive models, data may undergo normalization (scaling to a specified range) or standardization (scaling to a common mean and standard deviation).</w:t>
      </w:r>
    </w:p>
    <w:p w14:paraId="68B0AD7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Ensuring that variables are on a common scale minimizes the risk of model bias.</w:t>
      </w:r>
    </w:p>
    <w:p w14:paraId="5CFA941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Feature Engineering:</w:t>
      </w:r>
    </w:p>
    <w:p w14:paraId="1410914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AA2E10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Feature engineering is an iterative process that enhances the predictive capacity of models. It includes:</w:t>
      </w:r>
    </w:p>
    <w:p w14:paraId="359EDFB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Aggregation: Creating aggregated features based on existing data, which can provide more informative insights.</w:t>
      </w:r>
    </w:p>
    <w:p w14:paraId="2AFA69F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Interaction Terms: Forming new variables by examining interactions between existing ones.</w:t>
      </w:r>
    </w:p>
    <w:p w14:paraId="63BF2E4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Categorical Variable Encoding: Transforming categorical variables into a numerical format to be utilized by models.</w:t>
      </w:r>
    </w:p>
    <w:p w14:paraId="385FFB1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Reduction:</w:t>
      </w:r>
    </w:p>
    <w:p w14:paraId="5530874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1C1CA0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lastRenderedPageBreak/>
        <w:t>In scenarios of high data dimensionality, dimensionality reduction techniques, such as Principal Component Analysis (PCA) or feature selection algorithms, are employed to pare down the number of variables.</w:t>
      </w:r>
    </w:p>
    <w:p w14:paraId="426FC98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Reducing dimensionality mitigates the risk of overfitting and enhances model efficiency.</w:t>
      </w:r>
    </w:p>
    <w:p w14:paraId="5593243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Format and Structure</w:t>
      </w:r>
    </w:p>
    <w:p w14:paraId="08E172E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C02CE3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Time Series Data Preparation:</w:t>
      </w:r>
    </w:p>
    <w:p w14:paraId="22AE890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CCA772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 cases of time-based data, chronological sequences must be established to enable time series analysis. Data should be sorted and organized to capture the temporal aspect accurately.</w:t>
      </w:r>
    </w:p>
    <w:p w14:paraId="1E48F45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Label Encoding:</w:t>
      </w:r>
    </w:p>
    <w:p w14:paraId="6FD1C4A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D71425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Categorical variables, such as user roles or product categories, are transformed into numerical format through techniques like label encoding, enabling the application of machine learning algorithms.</w:t>
      </w:r>
    </w:p>
    <w:p w14:paraId="5D0A9BC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Splitting:</w:t>
      </w:r>
    </w:p>
    <w:p w14:paraId="7B08215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1F53D2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is typically divided into training and testing sets. The training set is used for model development, while the testing set remains unseen until model evaluation. The split ratio should be chosen carefully to ensure robust model assessment.</w:t>
      </w:r>
    </w:p>
    <w:p w14:paraId="38382D4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Balancing Data:</w:t>
      </w:r>
    </w:p>
    <w:p w14:paraId="5E2DDF6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0E03E6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In cases of class imbalance, where one class significantly outnumbers others, strategies like oversampling or </w:t>
      </w:r>
      <w:proofErr w:type="spellStart"/>
      <w:r w:rsidRPr="0020659B">
        <w:rPr>
          <w:rFonts w:ascii="Times New Roman" w:eastAsia="Times New Roman" w:hAnsi="Times New Roman" w:cs="Times New Roman"/>
          <w:color w:val="0E101A"/>
          <w:kern w:val="0"/>
          <w:sz w:val="24"/>
          <w:szCs w:val="24"/>
          <w:lang w:eastAsia="en-IN"/>
          <w14:ligatures w14:val="none"/>
        </w:rPr>
        <w:t>undersampling</w:t>
      </w:r>
      <w:proofErr w:type="spellEnd"/>
      <w:r w:rsidRPr="0020659B">
        <w:rPr>
          <w:rFonts w:ascii="Times New Roman" w:eastAsia="Times New Roman" w:hAnsi="Times New Roman" w:cs="Times New Roman"/>
          <w:color w:val="0E101A"/>
          <w:kern w:val="0"/>
          <w:sz w:val="24"/>
          <w:szCs w:val="24"/>
          <w:lang w:eastAsia="en-IN"/>
          <w14:ligatures w14:val="none"/>
        </w:rPr>
        <w:t xml:space="preserve"> can be deployed to balance the dataset. This rectifies skewed model outcomes.</w:t>
      </w:r>
    </w:p>
    <w:p w14:paraId="55C6899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Data Scaling:</w:t>
      </w:r>
    </w:p>
    <w:p w14:paraId="3C98A0E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662536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Scaling data to a common range, usually between 0 and 1, guarantees that no single feature disproportionately influences the model. Scaling enhances model convergence and efficiency.</w:t>
      </w:r>
    </w:p>
    <w:p w14:paraId="45257B5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An exemplary </w:t>
      </w:r>
      <w:proofErr w:type="spellStart"/>
      <w:r w:rsidRPr="0020659B">
        <w:rPr>
          <w:rFonts w:ascii="Times New Roman" w:eastAsia="Times New Roman" w:hAnsi="Times New Roman" w:cs="Times New Roman"/>
          <w:color w:val="0E101A"/>
          <w:kern w:val="0"/>
          <w:sz w:val="24"/>
          <w:szCs w:val="24"/>
          <w:lang w:eastAsia="en-IN"/>
          <w14:ligatures w14:val="none"/>
        </w:rPr>
        <w:t>preprocessed</w:t>
      </w:r>
      <w:proofErr w:type="spellEnd"/>
      <w:r w:rsidRPr="0020659B">
        <w:rPr>
          <w:rFonts w:ascii="Times New Roman" w:eastAsia="Times New Roman" w:hAnsi="Times New Roman" w:cs="Times New Roman"/>
          <w:color w:val="0E101A"/>
          <w:kern w:val="0"/>
          <w:sz w:val="24"/>
          <w:szCs w:val="24"/>
          <w:lang w:eastAsia="en-IN"/>
          <w14:ligatures w14:val="none"/>
        </w:rPr>
        <w:t xml:space="preserve"> dataset serves as the cornerstone for predictive analytics, ensuring the reliability and robustness of the ensuing models. The meticulousness applied during data preprocessing safeguards against biases, inaccuracies, and inconsistencies, ultimately contributing to the precision of UI/UX predictions and recommendations.</w:t>
      </w:r>
    </w:p>
    <w:p w14:paraId="49F8AC6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3FB3E1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88AD60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Feature Engineering</w:t>
      </w:r>
    </w:p>
    <w:p w14:paraId="4142595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969FCF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Feature engineering is a fundamental and intricate component of the predictive analytics process, serving as the bridge between raw data and predictive models in the context of UI/UX improvement. This section delves into the multifaceted aspects of feature engineering, offering a comprehensive understanding of how to identify, create, and leverage pertinent features for the prediction of UI/UX issues.</w:t>
      </w:r>
    </w:p>
    <w:p w14:paraId="6219E5C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6909B3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Identification of Relevant Features</w:t>
      </w:r>
    </w:p>
    <w:p w14:paraId="449EA4D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52646C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Metrics:</w:t>
      </w:r>
    </w:p>
    <w:p w14:paraId="78766AD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1ED30B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lastRenderedPageBreak/>
        <w:t xml:space="preserve">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metrics encompass a wide range of activities and interactions within the UI. These include but are not limited to click-through rates, user navigation paths, interaction sequences, and the frequency of engagement with specific UI elements.</w:t>
      </w:r>
    </w:p>
    <w:p w14:paraId="3373A7E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Metrics such as session duration, bounce rate, and conversion rate are pivotal in assessing user engagement and satisfaction. They offer quantitative insights into how users interact with the UI.</w:t>
      </w:r>
    </w:p>
    <w:p w14:paraId="76FC989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376ACA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Content-Related Features:</w:t>
      </w:r>
    </w:p>
    <w:p w14:paraId="0AC952F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880833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quality and relevance of content significantly influence the UX. Feature engineering in this context may involve quantifying aspects such as content freshness, relevance to user interests, and information density.</w:t>
      </w:r>
    </w:p>
    <w:p w14:paraId="25373C7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Visual content, including images and videos, can be assessed through metrics like image relevance, video duration, and click-through rates. These metrics provide a nuanced understanding of the impact of visual elements on user experience.</w:t>
      </w:r>
    </w:p>
    <w:p w14:paraId="53164B8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95C9F1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Time-Related Features:</w:t>
      </w:r>
    </w:p>
    <w:p w14:paraId="1150D4E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5058D8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Time-related features capture the temporal dimension of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and are crucial for recognizing patterns and trends. These may include daily, weekly, or monthly user activity trends, peak usage hours, and seasonal variations.</w:t>
      </w:r>
    </w:p>
    <w:p w14:paraId="2113FA9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Time series analysis can reveal cyclical patterns and highlight recurring UI/UX issues tied to specific times of the day, week, or year.</w:t>
      </w:r>
    </w:p>
    <w:p w14:paraId="16815EA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Demographics:</w:t>
      </w:r>
    </w:p>
    <w:p w14:paraId="7C19FB4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BCA746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Personalization is a cornerstone of UX enhancement. Feature engineering in this category involves incorporating user demographic data such as age, location, and user preferences.</w:t>
      </w:r>
    </w:p>
    <w:p w14:paraId="70DFFBD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Demographic-based segmentation allows for the creation of tailored UI elements and content recommendations, enhancing user satisfaction and engagement.</w:t>
      </w:r>
    </w:p>
    <w:p w14:paraId="5BCC527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Creation of Engineered Features</w:t>
      </w:r>
    </w:p>
    <w:p w14:paraId="4883D13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3FE9AE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Aggregated Features:</w:t>
      </w:r>
    </w:p>
    <w:p w14:paraId="59895AE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571E2C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Aggregated features are generated by summarizing and consolidating existing data. For instance, calculating the average time spent on specific pages, the total number of clicks on UI elements, or the ratio of clicks to conversions.</w:t>
      </w:r>
    </w:p>
    <w:p w14:paraId="7D14E9D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These aggregated features provide a distilled view of user interactions and can reveal overarching trends in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w:t>
      </w:r>
    </w:p>
    <w:p w14:paraId="265BD43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BEA212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Interaction Features:</w:t>
      </w:r>
    </w:p>
    <w:p w14:paraId="500755D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476316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Interaction features capture relationships between existing features. For instance, the interaction between the duration of a user session and the number of interactions can provide deeper insights into user engagement.</w:t>
      </w:r>
    </w:p>
    <w:p w14:paraId="055199F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Interaction features help to identify nuanced dependencies within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that might not be apparent when examining features in isolation.</w:t>
      </w:r>
    </w:p>
    <w:p w14:paraId="268BEA3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0A4881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Sentiment-Based Features:</w:t>
      </w:r>
    </w:p>
    <w:p w14:paraId="23057A8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439576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lastRenderedPageBreak/>
        <w:t>Sentiment analysis of user feedback can yield features such as sentiment scores for specific UI elements or pages. These scores directly gauge user sentiment toward various aspects of the UI.</w:t>
      </w:r>
    </w:p>
    <w:p w14:paraId="46DB725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Sentiment-based features offer immediate insights into user satisfaction or dissatisfaction and can be invaluable for proactive issue detection.</w:t>
      </w:r>
    </w:p>
    <w:p w14:paraId="6BBD947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Composite Features:</w:t>
      </w:r>
    </w:p>
    <w:p w14:paraId="62F4BF6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25F416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Composite features combine multiple aspects of UI/UX into a single feature. For example, a composite feature might encompass session duration, the number of clicks, and the sentiment score for a specific UI element.</w:t>
      </w:r>
    </w:p>
    <w:p w14:paraId="7B5D2A1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These composite features provide a holistic view of the user experience, allowing for a more comprehensive assessment.</w:t>
      </w:r>
    </w:p>
    <w:p w14:paraId="4023AE9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Feature engineering is an iterative and dynamic process, demanding ongoing refinement, experimentation, and domain expertise. The resulting set of engineered features serves as the lifeblood of predictive models, empowering them to detect and address UI/UX issues proactively.</w:t>
      </w:r>
    </w:p>
    <w:p w14:paraId="33EE67D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C11B24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Feature engineering in the context of UI/UX improvement requires a deep understanding of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content dynamics, and temporal nuances. </w:t>
      </w:r>
      <w:proofErr w:type="gramStart"/>
      <w:r w:rsidRPr="0020659B">
        <w:rPr>
          <w:rFonts w:ascii="Times New Roman" w:eastAsia="Times New Roman" w:hAnsi="Times New Roman" w:cs="Times New Roman"/>
          <w:color w:val="0E101A"/>
          <w:kern w:val="0"/>
          <w:sz w:val="24"/>
          <w:szCs w:val="24"/>
          <w:lang w:eastAsia="en-IN"/>
          <w14:ligatures w14:val="none"/>
        </w:rPr>
        <w:t>It's</w:t>
      </w:r>
      <w:proofErr w:type="gramEnd"/>
      <w:r w:rsidRPr="0020659B">
        <w:rPr>
          <w:rFonts w:ascii="Times New Roman" w:eastAsia="Times New Roman" w:hAnsi="Times New Roman" w:cs="Times New Roman"/>
          <w:color w:val="0E101A"/>
          <w:kern w:val="0"/>
          <w:sz w:val="24"/>
          <w:szCs w:val="24"/>
          <w:lang w:eastAsia="en-IN"/>
          <w14:ligatures w14:val="none"/>
        </w:rPr>
        <w:t xml:space="preserve"> not only about selecting relevant features but also creating new features that encapsulate the intricacies of user interactions and sentiments, ultimately paving the way for accurate predictive models.</w:t>
      </w:r>
    </w:p>
    <w:p w14:paraId="2DF09F6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3206EA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E4147D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96E012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Model Selection</w:t>
      </w:r>
    </w:p>
    <w:p w14:paraId="0C2E7A2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E0FF25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Selecting the most appropriate predictive analytics models is a pivotal decision in the research process, one that can profoundly impact the ability to identify and rectify UI/UX issues effectively. This section delves deeper into the nuances of model selection, highlighting the considerations and rationale that underpin this critical choice.</w:t>
      </w:r>
    </w:p>
    <w:p w14:paraId="74D1EAB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42593E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Data-Driven Model Selection</w:t>
      </w:r>
    </w:p>
    <w:p w14:paraId="20A77AF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424B66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 the realm of predictive analytics, the heart of effective model selection lies in a data-driven approach. The decision of which model to deploy should be driven by the unique characteristics of the dataset and the overarching research objectives. This principled approach is underpinned by the following key considerations:</w:t>
      </w:r>
    </w:p>
    <w:p w14:paraId="1F76B6D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850D74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Type and Nature:</w:t>
      </w:r>
    </w:p>
    <w:p w14:paraId="4060A19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623873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very essence of the data is the foundational pillar upon which model selection is built. Understanding the data type, whether it is numerical or categorical, and the nature of the target variable - continuous or categorical - is pivotal. This insight determines whether regression models or classification models are the best fit.</w:t>
      </w:r>
    </w:p>
    <w:p w14:paraId="2C079B7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Temporal Data:</w:t>
      </w:r>
    </w:p>
    <w:p w14:paraId="3AE393B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7A7E1B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Time is a fundamental dimension in many UI/UX scenarios. If the research is oriented towards understanding temporal patterns and trends, such as daily user engagement fluctuations, time series analysis models are a natural choice. These models are purpose-built for handling time-dependent data and capturing dependencies and trends over time.</w:t>
      </w:r>
    </w:p>
    <w:p w14:paraId="0E8B602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lastRenderedPageBreak/>
        <w:t>Dimensionality:</w:t>
      </w:r>
    </w:p>
    <w:p w14:paraId="13F4B23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D6630C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The dimensionality of the dataset is another significant factor. High-dimensional data may necessitate dimensionality reduction techniques like Principal Component Analysis (PCA) or specialized machine learning algorithms such as Random Forest or Gradient Boosting to ensure effective </w:t>
      </w:r>
      <w:proofErr w:type="spellStart"/>
      <w:r w:rsidRPr="0020659B">
        <w:rPr>
          <w:rFonts w:ascii="Times New Roman" w:eastAsia="Times New Roman" w:hAnsi="Times New Roman" w:cs="Times New Roman"/>
          <w:color w:val="0E101A"/>
          <w:kern w:val="0"/>
          <w:sz w:val="24"/>
          <w:szCs w:val="24"/>
          <w:lang w:eastAsia="en-IN"/>
          <w14:ligatures w14:val="none"/>
        </w:rPr>
        <w:t>modeling</w:t>
      </w:r>
      <w:proofErr w:type="spellEnd"/>
      <w:r w:rsidRPr="0020659B">
        <w:rPr>
          <w:rFonts w:ascii="Times New Roman" w:eastAsia="Times New Roman" w:hAnsi="Times New Roman" w:cs="Times New Roman"/>
          <w:color w:val="0E101A"/>
          <w:kern w:val="0"/>
          <w:sz w:val="24"/>
          <w:szCs w:val="24"/>
          <w:lang w:eastAsia="en-IN"/>
          <w14:ligatures w14:val="none"/>
        </w:rPr>
        <w:t xml:space="preserve"> and accurate results.</w:t>
      </w:r>
    </w:p>
    <w:p w14:paraId="446A876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Predictive Goals:</w:t>
      </w:r>
    </w:p>
    <w:p w14:paraId="45DA5CD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52810F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The research objectives are the guiding star of model selection. If the primary aim is quantitative prediction, such as forecasting user engagement metrics or session duration, regression models come to the forefront. In contrast, if the objective is to categorize and classify issues or sentiments, classification models like decision trees or neural networks take </w:t>
      </w:r>
      <w:proofErr w:type="spellStart"/>
      <w:r w:rsidRPr="0020659B">
        <w:rPr>
          <w:rFonts w:ascii="Times New Roman" w:eastAsia="Times New Roman" w:hAnsi="Times New Roman" w:cs="Times New Roman"/>
          <w:color w:val="0E101A"/>
          <w:kern w:val="0"/>
          <w:sz w:val="24"/>
          <w:szCs w:val="24"/>
          <w:lang w:eastAsia="en-IN"/>
          <w14:ligatures w14:val="none"/>
        </w:rPr>
        <w:t>center</w:t>
      </w:r>
      <w:proofErr w:type="spellEnd"/>
      <w:r w:rsidRPr="0020659B">
        <w:rPr>
          <w:rFonts w:ascii="Times New Roman" w:eastAsia="Times New Roman" w:hAnsi="Times New Roman" w:cs="Times New Roman"/>
          <w:color w:val="0E101A"/>
          <w:kern w:val="0"/>
          <w:sz w:val="24"/>
          <w:szCs w:val="24"/>
          <w:lang w:eastAsia="en-IN"/>
          <w14:ligatures w14:val="none"/>
        </w:rPr>
        <w:t xml:space="preserve"> stage.</w:t>
      </w:r>
    </w:p>
    <w:p w14:paraId="4D20FAA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Model Considerations</w:t>
      </w:r>
    </w:p>
    <w:p w14:paraId="053BACD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D633A8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 rich palette of predictive analytics models is at the disposal of researchers seeking to enhance UI/UX:</w:t>
      </w:r>
    </w:p>
    <w:p w14:paraId="42C844C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802441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Regression Models:</w:t>
      </w:r>
    </w:p>
    <w:p w14:paraId="29FA944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D180A1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Linear regression, polynomial regression, and ridge regression are tools of choice when the predictive goal is to forecast numerical outcomes, whether </w:t>
      </w:r>
      <w:proofErr w:type="gramStart"/>
      <w:r w:rsidRPr="0020659B">
        <w:rPr>
          <w:rFonts w:ascii="Times New Roman" w:eastAsia="Times New Roman" w:hAnsi="Times New Roman" w:cs="Times New Roman"/>
          <w:color w:val="0E101A"/>
          <w:kern w:val="0"/>
          <w:sz w:val="24"/>
          <w:szCs w:val="24"/>
          <w:lang w:eastAsia="en-IN"/>
          <w14:ligatures w14:val="none"/>
        </w:rPr>
        <w:t>it's</w:t>
      </w:r>
      <w:proofErr w:type="gramEnd"/>
      <w:r w:rsidRPr="0020659B">
        <w:rPr>
          <w:rFonts w:ascii="Times New Roman" w:eastAsia="Times New Roman" w:hAnsi="Times New Roman" w:cs="Times New Roman"/>
          <w:color w:val="0E101A"/>
          <w:kern w:val="0"/>
          <w:sz w:val="24"/>
          <w:szCs w:val="24"/>
          <w:lang w:eastAsia="en-IN"/>
          <w14:ligatures w14:val="none"/>
        </w:rPr>
        <w:t xml:space="preserve"> predicting click-through rates, session durations, or conversion rates.</w:t>
      </w:r>
    </w:p>
    <w:p w14:paraId="6E46FB9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Classification Models:</w:t>
      </w:r>
    </w:p>
    <w:p w14:paraId="342E289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9D8222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Classification models, which include decision trees, random forests, and support vector machines, excel in tasks that involve categorizing and classifying UI/UX issues or user sentiments.</w:t>
      </w:r>
    </w:p>
    <w:p w14:paraId="23A3820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Time Series Models:</w:t>
      </w:r>
    </w:p>
    <w:p w14:paraId="52BFCEB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369EE3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Time series analysis models such as ARIMA and LSTM shine when the objective is to decipher temporal patterns - hourly user activity, daily traffic fluctuations, and the like.</w:t>
      </w:r>
    </w:p>
    <w:p w14:paraId="31E576F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Clustering and Anomaly Detection:</w:t>
      </w:r>
    </w:p>
    <w:p w14:paraId="4B12F08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0A12C8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Clustering algorithms like K-Means or anomaly detection models such as Isolation Forest are indispensable for discerning patterns and outliers within user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data, aiding in the early identification of potential UI/UX issues.</w:t>
      </w:r>
    </w:p>
    <w:p w14:paraId="323507B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Machine Learning and Deep Learning:</w:t>
      </w:r>
    </w:p>
    <w:p w14:paraId="3775A97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7F2CD4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Versatile machine learning algorithms like logistic regression, k-nearest </w:t>
      </w:r>
      <w:proofErr w:type="spellStart"/>
      <w:r w:rsidRPr="0020659B">
        <w:rPr>
          <w:rFonts w:ascii="Times New Roman" w:eastAsia="Times New Roman" w:hAnsi="Times New Roman" w:cs="Times New Roman"/>
          <w:color w:val="0E101A"/>
          <w:kern w:val="0"/>
          <w:sz w:val="24"/>
          <w:szCs w:val="24"/>
          <w:lang w:eastAsia="en-IN"/>
          <w14:ligatures w14:val="none"/>
        </w:rPr>
        <w:t>neighbors</w:t>
      </w:r>
      <w:proofErr w:type="spellEnd"/>
      <w:r w:rsidRPr="0020659B">
        <w:rPr>
          <w:rFonts w:ascii="Times New Roman" w:eastAsia="Times New Roman" w:hAnsi="Times New Roman" w:cs="Times New Roman"/>
          <w:color w:val="0E101A"/>
          <w:kern w:val="0"/>
          <w:sz w:val="24"/>
          <w:szCs w:val="24"/>
          <w:lang w:eastAsia="en-IN"/>
          <w14:ligatures w14:val="none"/>
        </w:rPr>
        <w:t>, and neural networks, along with deep learning models like convolutional neural networks (CNNs) and recurrent neural networks (RNNs), cater to a wide spectrum of predictive tasks, accommodating the complexity of the analysis.</w:t>
      </w:r>
    </w:p>
    <w:p w14:paraId="78B9626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Model Evaluation and Validation:</w:t>
      </w:r>
    </w:p>
    <w:p w14:paraId="7B01B65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BBCA05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roofErr w:type="gramStart"/>
      <w:r w:rsidRPr="0020659B">
        <w:rPr>
          <w:rFonts w:ascii="Times New Roman" w:eastAsia="Times New Roman" w:hAnsi="Times New Roman" w:cs="Times New Roman"/>
          <w:color w:val="0E101A"/>
          <w:kern w:val="0"/>
          <w:sz w:val="24"/>
          <w:szCs w:val="24"/>
          <w:lang w:eastAsia="en-IN"/>
          <w14:ligatures w14:val="none"/>
        </w:rPr>
        <w:t>It's</w:t>
      </w:r>
      <w:proofErr w:type="gramEnd"/>
      <w:r w:rsidRPr="0020659B">
        <w:rPr>
          <w:rFonts w:ascii="Times New Roman" w:eastAsia="Times New Roman" w:hAnsi="Times New Roman" w:cs="Times New Roman"/>
          <w:color w:val="0E101A"/>
          <w:kern w:val="0"/>
          <w:sz w:val="24"/>
          <w:szCs w:val="24"/>
          <w:lang w:eastAsia="en-IN"/>
          <w14:ligatures w14:val="none"/>
        </w:rPr>
        <w:t xml:space="preserve"> paramount to emphasize that the model selection journey doesn't conclude with choosing the right model; it continues with a rigorous evaluation process. Evaluation metrics such as mean squared error (MSE), accuracy, precision, recall, F1-score, and area under the receiver operating characteristic curve (AUC-ROC) must be enlisted. Cross-validation techniques assure the models' ability to generalize well and perform consistently with unseen data.</w:t>
      </w:r>
    </w:p>
    <w:p w14:paraId="5E5FEBC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lastRenderedPageBreak/>
        <w:t>In the grand tapestry of predictive analytics, model selection is the moment when research objectives, data characteristics, and predictive methodologies converge. The chosen model should be more than a tool; it should be a compass pointing towards enhanced user satisfaction, engagement, and overall UI/UX improvement. This is where the transformative power of data and analytics takes its first concrete shape.</w:t>
      </w:r>
    </w:p>
    <w:p w14:paraId="20E4A6F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EE5B5E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Model Training: Bridging Data and Predictive Power</w:t>
      </w:r>
    </w:p>
    <w:p w14:paraId="4D815CC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6D0242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model training phase represents the nexus where the theoretical constructs of predictive analytics coalesce with the real-world potential of data. In the context of UI/UX improvement, this stage is pivotal in harnessing the insights embedded within the data to proactively address issues and enhance user satisfaction.</w:t>
      </w:r>
    </w:p>
    <w:p w14:paraId="2A08471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A9CCDB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Data Splitting: The Pillars of Model Training</w:t>
      </w:r>
    </w:p>
    <w:p w14:paraId="0C8CEFC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5D84AC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journey commences with the partitioning of the dataset into two indispensable subsets:</w:t>
      </w:r>
    </w:p>
    <w:p w14:paraId="25B9ED8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8D9BB6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Training Set: The bedrock of model development, the training set serves as the crucible where predictive models are forged. It is within this subset that models learn, adapt, and evolve by identifying patterns, relationships, and dependencies within the data. The training set is the cradle of predictive capabilities.</w:t>
      </w:r>
    </w:p>
    <w:p w14:paraId="03F6CE6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E58646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Testing Set: The testing set is the sentinel of validation, vigilantly safeguarded against the prying eyes of the training process. It remains concealed, ready to assess the model's performance when exposed to unseen data. This segregation serves as a bulwark against overfitting, ensuring that the model exhibits robustness and generalizability.</w:t>
      </w:r>
    </w:p>
    <w:p w14:paraId="100FFB3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024366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Dance of Model Training</w:t>
      </w:r>
    </w:p>
    <w:p w14:paraId="18470E3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8F8374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model training process unfolds through a sequence of well-defined steps:</w:t>
      </w:r>
    </w:p>
    <w:p w14:paraId="656E8C7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D0EB47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Model Initialization: The journey begins with model initialization. The selected predictive model is primed, setting the stage for learning. This phase establishes the initial state of the model, which may range from a blank slate to one initialized with specific values based on model type.</w:t>
      </w:r>
    </w:p>
    <w:p w14:paraId="182E759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962612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Training Iterations: Models embark on an iterative quest through the training data, uncovering patterns, and comprehending the intricate web of relationships within. After each iteration, the model adjusts its internal parameters, progressively optimizing its predictive prowess.</w:t>
      </w:r>
    </w:p>
    <w:p w14:paraId="5E35BE3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ECFA59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Loss Function Optimization: A quintessential task in model training, the minimization of a loss function is paramount. This function quantifies the disparity between predicted values and actual outcomes, delineating the gap to be bridged. Optimization techniques, such as gradient descent, steer model parameters toward refinement, reducing prediction errors.</w:t>
      </w:r>
    </w:p>
    <w:p w14:paraId="0F1068A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38A82A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Hyperparameter Tuning: Hyperparameters, though not acquired from the data, necessitate fine-tuning to extract the fullest potential of the model. This process encompasses adjusting learning rates, regularization terms, and other hyperparameters specific to the model. This calibration optimizes performance and precision.</w:t>
      </w:r>
    </w:p>
    <w:p w14:paraId="73C2901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A1F8DC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Validation: Ensuring that the model not only performs well on the training data but also generalizes effectively to new, unseen data is paramount. Validation techniques, including cross-validation, validate the model's capacity to extend its predictive prowess beyond the training set and detect issues like overfitting.</w:t>
      </w:r>
    </w:p>
    <w:p w14:paraId="778E5AF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B44898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Model Performance Evaluation: The Metrics of Mastery</w:t>
      </w:r>
    </w:p>
    <w:p w14:paraId="7F5BD05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0544F1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heart of model training lies in the comprehensive evaluation of its performance. Common metrics used for assessing predictive models encompass:</w:t>
      </w:r>
    </w:p>
    <w:p w14:paraId="3D6B8CF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20B7E2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Mean Squared Error (MSE): This metric is pivotal in regression tasks, quantifying the average squared difference between predicted values and actual outcomes.</w:t>
      </w:r>
    </w:p>
    <w:p w14:paraId="6DF37CA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101EE6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Accuracy: Accuracy is the lodestar in classification tasks, unveiling the proportion of correctly classified instances, a barometer of model precision.</w:t>
      </w:r>
    </w:p>
    <w:p w14:paraId="3222E5A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FD1903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Precision and Recall: These metrics take the helm in addressing class imbalance concerns. Precision examines the ratio of true positive predictions to total predicted positives, while recall scrutinizes the ratio of true positives to total actual positives.</w:t>
      </w:r>
    </w:p>
    <w:p w14:paraId="25963F3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003BB2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F1-Score: The F1-Score, a harmonious amalgamation of precision and recall, offers a unified metric for model performance, striking a balance between these facets.</w:t>
      </w:r>
    </w:p>
    <w:p w14:paraId="7A2EC9E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003EEB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Area Under the Receiver Operating Characteristic Curve (AUC-ROC): When dealing with binary classification tasks, AUC-ROC evaluates the model's capacity to distinguish between classes across various probability thresholds.</w:t>
      </w:r>
    </w:p>
    <w:p w14:paraId="61E8E56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EB65A7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Iterative Model Refinement: The Key to Relevance</w:t>
      </w:r>
    </w:p>
    <w:p w14:paraId="74B884B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5C7DD8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model training journey is often iterative, guided by an unrelenting pursuit of excellence. Each cycle of iteration may encompass:</w:t>
      </w:r>
    </w:p>
    <w:p w14:paraId="3F8B8DA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7C5AC7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revisit of hyperparameter tuning in response to performance evaluations.</w:t>
      </w:r>
    </w:p>
    <w:p w14:paraId="2576FE1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Considerations regarding the training set size or partitioning strategy.</w:t>
      </w:r>
    </w:p>
    <w:p w14:paraId="60FDB70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Reflection on the effectiveness of feature engineering approaches.</w:t>
      </w:r>
    </w:p>
    <w:p w14:paraId="0063741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Evaluation of the impact of diverse data preprocessing techniques.</w:t>
      </w:r>
    </w:p>
    <w:p w14:paraId="026A5DF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This iterative approach ensures that the model remains adaptable and responsive to emerging trends, maintaining its relevance in the ever-evolving terrain of UI/UX improvement.</w:t>
      </w:r>
    </w:p>
    <w:p w14:paraId="45A2C57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07F139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Model Deployment: From Prediction to Action</w:t>
      </w:r>
    </w:p>
    <w:p w14:paraId="761F041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EED7CD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Upon achieving a satisfactory level of performance on the testing set and alignment with research objectives, the model takes its final step into the real-world UI/UX environment. Here, the insights and predictions it yields become integral components in the decision-making process, guiding UI design and issue resolution. The model deployment marks the transformative moment when data-driven insights become tangible enhancements in user satisfaction, engagement, and the overall UI/UX experience.</w:t>
      </w:r>
    </w:p>
    <w:p w14:paraId="17DC0A4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F82C6B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lastRenderedPageBreak/>
        <w:t>The model training phase is a dynamic and transformative stage where data, harnessed by the predictive power of analytics, finds a tangible purpose. It is the juncture at which the latent potential of data takes concrete form, enhancing the UI/UX landscape for the better.</w:t>
      </w:r>
    </w:p>
    <w:p w14:paraId="070D550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58400E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42468F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Model Evaluation: Unveiling the Efficacy of Predictive Power</w:t>
      </w:r>
    </w:p>
    <w:p w14:paraId="13DB1ED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83B4C3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model evaluation phase stands as the critical juncture in the realm of predictive analytics. It is the moment of truth, where the performance and prowess of the predictive models are laid bare, unveiling their effectiveness in the context of UI/UX improvement. This section delves into the multifaceted process of model evaluation, shedding light on the diverse metrics used to gauge predictive accuracy.</w:t>
      </w:r>
    </w:p>
    <w:p w14:paraId="75E89F1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82C3AE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Assessment Metrics: The Compass of Model Evaluation</w:t>
      </w:r>
    </w:p>
    <w:p w14:paraId="53DB979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A534B3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efficacy of predictive models hinges on their ability to navigate through the nuances of UI/UX data. The evaluation process is driven by a battery of diverse assessment metrics, each offering a unique perspective on model performance. The selection of metrics is often tailored to the specific research objectives and the nature of the data.</w:t>
      </w:r>
    </w:p>
    <w:p w14:paraId="5878F17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2D356F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Accuracy: A fundamental metric in classification tasks, accuracy elucidates the proportion of correctly classified instances. It is a litmus test for the model's precision in categorizing UI/UX issues or sentiments.</w:t>
      </w:r>
    </w:p>
    <w:p w14:paraId="70BB1BB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5221B5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Precision and Recall: Precision delves into the ratio of true positive predictions to the total predicted positives, highlighting the model's ability to make accurate positive predictions. In contrast, recall explores the ratio of true positives to the total actual positives, underscoring the model's capacity to identify actual positives.</w:t>
      </w:r>
    </w:p>
    <w:p w14:paraId="18806BF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1BAD0E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F1-Score: The F1-Score strides onto the stage as a harmonious synthesis of precision and recall. It offers a singular metric that balances the two aspects of model performance, ensuring a holistic perspective on classification accuracy.</w:t>
      </w:r>
    </w:p>
    <w:p w14:paraId="46EBFBA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6227DE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Area Under the Receiver Operating Characteristic Curve (AUC-ROC): In binary classification tasks, the AUC-ROC metric emerges as a pivotal compass. It delineates the model's ability to distinguish between classes across an array of probability thresholds, offering a granular view of classification performance.</w:t>
      </w:r>
    </w:p>
    <w:p w14:paraId="5443E16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B2AFCE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Mean Squared Error (MSE): When regression is the focus, MSE assumes the mantle of the primary evaluation metric. It quantifies the average squared difference between predicted values and actual outcomes, offering insights into the model's predictive accuracy for numerical outcomes.</w:t>
      </w:r>
    </w:p>
    <w:p w14:paraId="4B3493D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B177C5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Root Mean Squared Error (RMSE): In regression tasks, RMSE is a sibling to MSE. It offers a more interpretable measure by taking the square root of the average squared differences, providing a metric in the same units as the target variable.</w:t>
      </w:r>
    </w:p>
    <w:p w14:paraId="0F0AC18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AAFCF7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Mean Absolute Error (MAE): MAE, another sibling in regression tasks, focuses on the average absolute differences between predicted and actual values. It provides a measure of predictive accuracy that </w:t>
      </w:r>
      <w:proofErr w:type="gramStart"/>
      <w:r w:rsidRPr="0020659B">
        <w:rPr>
          <w:rFonts w:ascii="Times New Roman" w:eastAsia="Times New Roman" w:hAnsi="Times New Roman" w:cs="Times New Roman"/>
          <w:color w:val="0E101A"/>
          <w:kern w:val="0"/>
          <w:sz w:val="24"/>
          <w:szCs w:val="24"/>
          <w:lang w:eastAsia="en-IN"/>
          <w14:ligatures w14:val="none"/>
        </w:rPr>
        <w:t>isn't</w:t>
      </w:r>
      <w:proofErr w:type="gramEnd"/>
      <w:r w:rsidRPr="0020659B">
        <w:rPr>
          <w:rFonts w:ascii="Times New Roman" w:eastAsia="Times New Roman" w:hAnsi="Times New Roman" w:cs="Times New Roman"/>
          <w:color w:val="0E101A"/>
          <w:kern w:val="0"/>
          <w:sz w:val="24"/>
          <w:szCs w:val="24"/>
          <w:lang w:eastAsia="en-IN"/>
          <w14:ligatures w14:val="none"/>
        </w:rPr>
        <w:t xml:space="preserve"> as sensitive to outliers as MSE or RMSE.</w:t>
      </w:r>
    </w:p>
    <w:p w14:paraId="35B68CC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744716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Visual Analysis: The ROC Curve and Beyond</w:t>
      </w:r>
    </w:p>
    <w:p w14:paraId="57BE9F6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6F72F3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Visual aids play a significant role in model evaluation. The ROC curve is a hallmark of model evaluation in binary classification, portraying the trade-off between a true positive rate and a false positive rate. The area under this curve, AUC-ROC, quantifies the discriminative power of the model and is often used as a barometer of performance.</w:t>
      </w:r>
    </w:p>
    <w:p w14:paraId="13DABB7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9570C2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Beyond ROC curves, visual analysis may extend to precision-recall curves, which are particularly useful when addressing class imbalance in classification tasks. These curves chart the relationship between precision and recall, offering an illuminating perspective on model performance.</w:t>
      </w:r>
    </w:p>
    <w:p w14:paraId="2B798C3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105946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Threshold Selection: Balancing Precision and Recall</w:t>
      </w:r>
    </w:p>
    <w:p w14:paraId="7E1A9BD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DD8728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The model evaluation phase often involves the delicate art of threshold selection. The choice of a threshold influences the model's classification decisions. By adjusting this threshold, it is possible to strike a balance between precision and recall, tailoring the model's </w:t>
      </w:r>
      <w:proofErr w:type="spellStart"/>
      <w:r w:rsidRPr="0020659B">
        <w:rPr>
          <w:rFonts w:ascii="Times New Roman" w:eastAsia="Times New Roman" w:hAnsi="Times New Roman" w:cs="Times New Roman"/>
          <w:color w:val="0E101A"/>
          <w:kern w:val="0"/>
          <w:sz w:val="24"/>
          <w:szCs w:val="24"/>
          <w:lang w:eastAsia="en-IN"/>
          <w14:ligatures w14:val="none"/>
        </w:rPr>
        <w:t>behavior</w:t>
      </w:r>
      <w:proofErr w:type="spellEnd"/>
      <w:r w:rsidRPr="0020659B">
        <w:rPr>
          <w:rFonts w:ascii="Times New Roman" w:eastAsia="Times New Roman" w:hAnsi="Times New Roman" w:cs="Times New Roman"/>
          <w:color w:val="0E101A"/>
          <w:kern w:val="0"/>
          <w:sz w:val="24"/>
          <w:szCs w:val="24"/>
          <w:lang w:eastAsia="en-IN"/>
          <w14:ligatures w14:val="none"/>
        </w:rPr>
        <w:t xml:space="preserve"> to specific UI/UX improvement objectives.</w:t>
      </w:r>
    </w:p>
    <w:p w14:paraId="53AE512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16D04A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Interpreting Evaluation Results: The Litmus Test</w:t>
      </w:r>
    </w:p>
    <w:p w14:paraId="2E58B50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C252A5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Interpreting evaluation results is an art unto itself. The outcomes of model evaluation must be scrutinized through the lens of research objectives and the specific context of UI/UX improvement. High accuracy may not always be the </w:t>
      </w:r>
      <w:proofErr w:type="gramStart"/>
      <w:r w:rsidRPr="0020659B">
        <w:rPr>
          <w:rFonts w:ascii="Times New Roman" w:eastAsia="Times New Roman" w:hAnsi="Times New Roman" w:cs="Times New Roman"/>
          <w:color w:val="0E101A"/>
          <w:kern w:val="0"/>
          <w:sz w:val="24"/>
          <w:szCs w:val="24"/>
          <w:lang w:eastAsia="en-IN"/>
          <w14:ligatures w14:val="none"/>
        </w:rPr>
        <w:t>ultimate goal</w:t>
      </w:r>
      <w:proofErr w:type="gramEnd"/>
      <w:r w:rsidRPr="0020659B">
        <w:rPr>
          <w:rFonts w:ascii="Times New Roman" w:eastAsia="Times New Roman" w:hAnsi="Times New Roman" w:cs="Times New Roman"/>
          <w:color w:val="0E101A"/>
          <w:kern w:val="0"/>
          <w:sz w:val="24"/>
          <w:szCs w:val="24"/>
          <w:lang w:eastAsia="en-IN"/>
          <w14:ligatures w14:val="none"/>
        </w:rPr>
        <w:t>; it is the alignment of predictive insights with real-world enhancements that defines the true success of predictive models.</w:t>
      </w:r>
    </w:p>
    <w:p w14:paraId="58D5A41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705F74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Iterative Refinement: A Path to Excellence</w:t>
      </w:r>
    </w:p>
    <w:p w14:paraId="5AED2E1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80E48D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Model evaluation is seldom a solitary act; it is an iterative process. Each evaluation cycle prompts a series of actions, including:</w:t>
      </w:r>
    </w:p>
    <w:p w14:paraId="370DAFE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3213F0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Refinements in model parameters, particularly in response to evaluation outcomes.</w:t>
      </w:r>
    </w:p>
    <w:p w14:paraId="4D7BC5C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Reconsideration of the features and variables used in the model.</w:t>
      </w:r>
    </w:p>
    <w:p w14:paraId="205F8C7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Evaluation of the impact of different data preprocessing techniques on model performance.</w:t>
      </w:r>
    </w:p>
    <w:p w14:paraId="0C9D2A1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These iterations are the crucible in which predictive models are honed and improved, maintaining their relevance in the dynamic landscape of UI/UX enhancement.</w:t>
      </w:r>
    </w:p>
    <w:p w14:paraId="0463B0C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F81C3F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Model Selection Revisited: A Cyclical Process</w:t>
      </w:r>
    </w:p>
    <w:p w14:paraId="3048D13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48F4B8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Model evaluation can also inform model selection, returning the process to its cyclical nature. It ensures that the model selected is not only theoretically sound but also effective in the real-world context of UI/UX improvement.</w:t>
      </w:r>
    </w:p>
    <w:p w14:paraId="385243E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702D8B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 Compass for Data-Driven Decisions</w:t>
      </w:r>
    </w:p>
    <w:p w14:paraId="533FE2D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4EEBC4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Model evaluation is the compass that guides data-driven decisions. It unveils the effectiveness of predictive models in enhancing user satisfaction, engagement, and the overall </w:t>
      </w:r>
      <w:r w:rsidRPr="0020659B">
        <w:rPr>
          <w:rFonts w:ascii="Times New Roman" w:eastAsia="Times New Roman" w:hAnsi="Times New Roman" w:cs="Times New Roman"/>
          <w:color w:val="0E101A"/>
          <w:kern w:val="0"/>
          <w:sz w:val="24"/>
          <w:szCs w:val="24"/>
          <w:lang w:eastAsia="en-IN"/>
          <w14:ligatures w14:val="none"/>
        </w:rPr>
        <w:lastRenderedPageBreak/>
        <w:t>UI/UX experience. It transforms data and analytics into actionable insights, unlocking the potential for proactive issue resolution and meaningful improvements.</w:t>
      </w:r>
    </w:p>
    <w:p w14:paraId="65B8FB8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495614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1C28DD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UI/UX Improvement Recommendations</w:t>
      </w:r>
      <w:r w:rsidRPr="0020659B">
        <w:rPr>
          <w:rFonts w:ascii="Times New Roman" w:eastAsia="Times New Roman" w:hAnsi="Times New Roman" w:cs="Times New Roman"/>
          <w:color w:val="0E101A"/>
          <w:kern w:val="0"/>
          <w:sz w:val="24"/>
          <w:szCs w:val="24"/>
          <w:lang w:eastAsia="en-IN"/>
          <w14:ligatures w14:val="none"/>
        </w:rPr>
        <w:t>: Bridging Data to Design</w:t>
      </w:r>
    </w:p>
    <w:p w14:paraId="4FC8DDF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7F7B9E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synthesis of predictive analytics and UI/UX improvement reaches its zenith in the crafting of actionable recommendations. This section is dedicated to the art and science of translating data-driven insights into tangible and comprehensible guidance for designers and developers.</w:t>
      </w:r>
    </w:p>
    <w:p w14:paraId="25A47C3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23EDA0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Human-Readable Suggestions: The Heart of Transformation</w:t>
      </w:r>
    </w:p>
    <w:p w14:paraId="303FC67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9ACACD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Effective UI/UX recommendations stand at the nexus of data and design. These suggestions not only pinpoint areas of improvement but also communicate them in a manner that is accessible to both technical and non-technical stakeholders. The recommendations should be a roadmap to transform the user experience, offering the following attributes:</w:t>
      </w:r>
    </w:p>
    <w:p w14:paraId="106FEBD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0B70C8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Prioritization of Issues: The first step is the prioritization of identified UI/UX issues. This process considers factors like the severity of issues, their impact on user satisfaction and engagement, and the feasibility of implementation. Prioritization ensures that the most critical issues are addressed first.</w:t>
      </w:r>
    </w:p>
    <w:p w14:paraId="7968F2E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A3A9F6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Clear, Specific, and Actionable Insights: Recommendations should provide clarity and specificity. They must be actionable directives that designers and developers can implement. Vague or abstract language must be replaced with precise guidance, such as "Simplify the homepage layout to reduce clutter and enhance user navigation."</w:t>
      </w:r>
    </w:p>
    <w:p w14:paraId="4601B0B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9E46FA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w:t>
      </w:r>
      <w:proofErr w:type="spellStart"/>
      <w:r w:rsidRPr="0020659B">
        <w:rPr>
          <w:rFonts w:ascii="Times New Roman" w:eastAsia="Times New Roman" w:hAnsi="Times New Roman" w:cs="Times New Roman"/>
          <w:color w:val="0E101A"/>
          <w:kern w:val="0"/>
          <w:sz w:val="24"/>
          <w:szCs w:val="24"/>
          <w:lang w:eastAsia="en-IN"/>
          <w14:ligatures w14:val="none"/>
        </w:rPr>
        <w:t>Centered</w:t>
      </w:r>
      <w:proofErr w:type="spellEnd"/>
      <w:r w:rsidRPr="0020659B">
        <w:rPr>
          <w:rFonts w:ascii="Times New Roman" w:eastAsia="Times New Roman" w:hAnsi="Times New Roman" w:cs="Times New Roman"/>
          <w:color w:val="0E101A"/>
          <w:kern w:val="0"/>
          <w:sz w:val="24"/>
          <w:szCs w:val="24"/>
          <w:lang w:eastAsia="en-IN"/>
          <w14:ligatures w14:val="none"/>
        </w:rPr>
        <w:t xml:space="preserve"> Language: Recommendations should be framed from the user's perspective. For instance, instead of stating "Improve the layout," they should read as "Enhance the homepage layout for a more user-friendly experience, reducing clutter and streamlining navigation."</w:t>
      </w:r>
    </w:p>
    <w:p w14:paraId="5B9D704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1EA311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Visual and Interactive Elements: In cases where issues pertain to visual or interactive elements, recommendations may include visual aids or interactive prototypes. Wireframes, visual mock-ups, or interactive simulations can effectively convey the desired changes to designers and developers.</w:t>
      </w:r>
    </w:p>
    <w:p w14:paraId="506AD1A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CFA667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Explaining the 'Why': </w:t>
      </w:r>
      <w:proofErr w:type="gramStart"/>
      <w:r w:rsidRPr="0020659B">
        <w:rPr>
          <w:rFonts w:ascii="Times New Roman" w:eastAsia="Times New Roman" w:hAnsi="Times New Roman" w:cs="Times New Roman"/>
          <w:color w:val="0E101A"/>
          <w:kern w:val="0"/>
          <w:sz w:val="24"/>
          <w:szCs w:val="24"/>
          <w:lang w:eastAsia="en-IN"/>
          <w14:ligatures w14:val="none"/>
        </w:rPr>
        <w:t>It's</w:t>
      </w:r>
      <w:proofErr w:type="gramEnd"/>
      <w:r w:rsidRPr="0020659B">
        <w:rPr>
          <w:rFonts w:ascii="Times New Roman" w:eastAsia="Times New Roman" w:hAnsi="Times New Roman" w:cs="Times New Roman"/>
          <w:color w:val="0E101A"/>
          <w:kern w:val="0"/>
          <w:sz w:val="24"/>
          <w:szCs w:val="24"/>
          <w:lang w:eastAsia="en-IN"/>
          <w14:ligatures w14:val="none"/>
        </w:rPr>
        <w:t xml:space="preserve"> not enough to suggest changes; it's equally vital to explain why those changes are necessary. For instance, if a change in the </w:t>
      </w:r>
      <w:proofErr w:type="spellStart"/>
      <w:r w:rsidRPr="0020659B">
        <w:rPr>
          <w:rFonts w:ascii="Times New Roman" w:eastAsia="Times New Roman" w:hAnsi="Times New Roman" w:cs="Times New Roman"/>
          <w:color w:val="0E101A"/>
          <w:kern w:val="0"/>
          <w:sz w:val="24"/>
          <w:szCs w:val="24"/>
          <w:lang w:eastAsia="en-IN"/>
          <w14:ligatures w14:val="none"/>
        </w:rPr>
        <w:t>color</w:t>
      </w:r>
      <w:proofErr w:type="spellEnd"/>
      <w:r w:rsidRPr="0020659B">
        <w:rPr>
          <w:rFonts w:ascii="Times New Roman" w:eastAsia="Times New Roman" w:hAnsi="Times New Roman" w:cs="Times New Roman"/>
          <w:color w:val="0E101A"/>
          <w:kern w:val="0"/>
          <w:sz w:val="24"/>
          <w:szCs w:val="24"/>
          <w:lang w:eastAsia="en-IN"/>
          <w14:ligatures w14:val="none"/>
        </w:rPr>
        <w:t xml:space="preserve"> scheme is recommended, it should be accompanied by an explanation, such as "The current </w:t>
      </w:r>
      <w:proofErr w:type="spellStart"/>
      <w:r w:rsidRPr="0020659B">
        <w:rPr>
          <w:rFonts w:ascii="Times New Roman" w:eastAsia="Times New Roman" w:hAnsi="Times New Roman" w:cs="Times New Roman"/>
          <w:color w:val="0E101A"/>
          <w:kern w:val="0"/>
          <w:sz w:val="24"/>
          <w:szCs w:val="24"/>
          <w:lang w:eastAsia="en-IN"/>
          <w14:ligatures w14:val="none"/>
        </w:rPr>
        <w:t>color</w:t>
      </w:r>
      <w:proofErr w:type="spellEnd"/>
      <w:r w:rsidRPr="0020659B">
        <w:rPr>
          <w:rFonts w:ascii="Times New Roman" w:eastAsia="Times New Roman" w:hAnsi="Times New Roman" w:cs="Times New Roman"/>
          <w:color w:val="0E101A"/>
          <w:kern w:val="0"/>
          <w:sz w:val="24"/>
          <w:szCs w:val="24"/>
          <w:lang w:eastAsia="en-IN"/>
          <w14:ligatures w14:val="none"/>
        </w:rPr>
        <w:t xml:space="preserve"> scheme may not provide sufficient contrast for users with visual impairments."</w:t>
      </w:r>
    </w:p>
    <w:p w14:paraId="1D389DF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0101CC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Accessibility Considerations: Ensure that accessibility recommendations are included. Address issues related to text size, alternative text for images, keyboard navigation, and compatibility with screen readers to ensure inclusivity and usability for all users.</w:t>
      </w:r>
    </w:p>
    <w:p w14:paraId="252D3CF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38973F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Mobile Responsiveness: If the application is intended for use across various devices, recommend mobile responsiveness improvements. The UI/UX should seamlessly adapt to different screen sizes and orientations, ensuring a consistent experience on mobile devices.</w:t>
      </w:r>
    </w:p>
    <w:p w14:paraId="5B321A6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C2BB53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Performance Enhancements: Recommendations should cover performance improvements. This may involve optimizing images, reducing server requests, implementing content delivery networks, or other measures to enhance loading times and responsiveness.</w:t>
      </w:r>
    </w:p>
    <w:p w14:paraId="23D2CF2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960CC8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Feedback Mechanisms: Suggest the implementation of feedback mechanisms within the application. Users should have the ability to report issues or provide feedback directly. Real-time feedback is invaluable for iterative improvements.</w:t>
      </w:r>
    </w:p>
    <w:p w14:paraId="4194137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8BB98B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Usability Testing: Encourage the use of usability testing to validate the proposed recommendations. Real users can identify issues that might not be evident from data analysis alone. This iterative process ensures that design improvements align with real-world user needs.</w:t>
      </w:r>
    </w:p>
    <w:p w14:paraId="7FDD9DA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3F7252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Collaboration and Iteration: The Path to Excellence</w:t>
      </w:r>
    </w:p>
    <w:p w14:paraId="6B5A310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E18836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road to UI/UX excellence is often a journey of iterations and collaboration. Collaboration between data scientists, designers, and developers is instrumental in ensuring the effective execution of recommendations. Regular feedback loops, agile methodologies, and constant communication facilitate the seamless integration of data-driven insights into the design process. Designers and developers work in tandem to implement and refine improvements, keeping user needs and feedback at the forefront.</w:t>
      </w:r>
    </w:p>
    <w:p w14:paraId="0D75215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18CDF3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Impact Measurement: The True North</w:t>
      </w:r>
    </w:p>
    <w:p w14:paraId="745D492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9CC522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Ultimately, the effectiveness of UI/UX recommendations is gauged through impact measurement. Metrics such as user engagement, bounce rates, conversion rates, user satisfaction scores, and other KPIs should be monitored to assess the impact of implemented changes. This data-driven feedback loop informs further iterations and enhancements.</w:t>
      </w:r>
    </w:p>
    <w:p w14:paraId="6E77AAA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FDAD3B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Strategic Deployment: Transforming Data into Design</w:t>
      </w:r>
    </w:p>
    <w:p w14:paraId="08F9B1E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E2BE12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UI/UX improvement recommendations are strategic tools that </w:t>
      </w:r>
      <w:proofErr w:type="spellStart"/>
      <w:r w:rsidRPr="0020659B">
        <w:rPr>
          <w:rFonts w:ascii="Times New Roman" w:eastAsia="Times New Roman" w:hAnsi="Times New Roman" w:cs="Times New Roman"/>
          <w:color w:val="0E101A"/>
          <w:kern w:val="0"/>
          <w:sz w:val="24"/>
          <w:szCs w:val="24"/>
          <w:lang w:eastAsia="en-IN"/>
          <w14:ligatures w14:val="none"/>
        </w:rPr>
        <w:t>catalyze</w:t>
      </w:r>
      <w:proofErr w:type="spellEnd"/>
      <w:r w:rsidRPr="0020659B">
        <w:rPr>
          <w:rFonts w:ascii="Times New Roman" w:eastAsia="Times New Roman" w:hAnsi="Times New Roman" w:cs="Times New Roman"/>
          <w:color w:val="0E101A"/>
          <w:kern w:val="0"/>
          <w:sz w:val="24"/>
          <w:szCs w:val="24"/>
          <w:lang w:eastAsia="en-IN"/>
          <w14:ligatures w14:val="none"/>
        </w:rPr>
        <w:t xml:space="preserve"> the transformation of data into design. Their deployment affects the user experience, making it more intuitive, engaging, and satisfying. The synergy between data-driven insights and human-readable recommendations is the cornerstone of UI/UX that continually evolves to meet user needs.</w:t>
      </w:r>
    </w:p>
    <w:p w14:paraId="246AAD3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B846C4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In summary, the process of transforming data into actionable UI/UX recommendations is an art and science that demands clarity, specificity, and user-</w:t>
      </w:r>
      <w:proofErr w:type="spellStart"/>
      <w:r w:rsidRPr="0020659B">
        <w:rPr>
          <w:rFonts w:ascii="Times New Roman" w:eastAsia="Times New Roman" w:hAnsi="Times New Roman" w:cs="Times New Roman"/>
          <w:color w:val="0E101A"/>
          <w:kern w:val="0"/>
          <w:sz w:val="24"/>
          <w:szCs w:val="24"/>
          <w:lang w:eastAsia="en-IN"/>
          <w14:ligatures w14:val="none"/>
        </w:rPr>
        <w:t>centered</w:t>
      </w:r>
      <w:proofErr w:type="spellEnd"/>
      <w:r w:rsidRPr="0020659B">
        <w:rPr>
          <w:rFonts w:ascii="Times New Roman" w:eastAsia="Times New Roman" w:hAnsi="Times New Roman" w:cs="Times New Roman"/>
          <w:color w:val="0E101A"/>
          <w:kern w:val="0"/>
          <w:sz w:val="24"/>
          <w:szCs w:val="24"/>
          <w:lang w:eastAsia="en-IN"/>
          <w14:ligatures w14:val="none"/>
        </w:rPr>
        <w:t xml:space="preserve"> design. These recommendations not only guide improvements but also foster a user-centric design culture, ensuring that UI/UX continually adapts to enhance the user experience.</w:t>
      </w:r>
    </w:p>
    <w:p w14:paraId="123BA4D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52F579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b/>
          <w:bCs/>
          <w:color w:val="0E101A"/>
          <w:kern w:val="0"/>
          <w:sz w:val="24"/>
          <w:szCs w:val="24"/>
          <w:lang w:eastAsia="en-IN"/>
          <w14:ligatures w14:val="none"/>
        </w:rPr>
        <w:t>Validation and Testing</w:t>
      </w:r>
      <w:r w:rsidRPr="0020659B">
        <w:rPr>
          <w:rFonts w:ascii="Times New Roman" w:eastAsia="Times New Roman" w:hAnsi="Times New Roman" w:cs="Times New Roman"/>
          <w:color w:val="0E101A"/>
          <w:kern w:val="0"/>
          <w:sz w:val="24"/>
          <w:szCs w:val="24"/>
          <w:lang w:eastAsia="en-IN"/>
          <w14:ligatures w14:val="none"/>
        </w:rPr>
        <w:t>: Ensuring User-Centric Enhancements</w:t>
      </w:r>
    </w:p>
    <w:p w14:paraId="543F4DD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B9AD84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The journey of UI/UX improvement </w:t>
      </w:r>
      <w:proofErr w:type="gramStart"/>
      <w:r w:rsidRPr="0020659B">
        <w:rPr>
          <w:rFonts w:ascii="Times New Roman" w:eastAsia="Times New Roman" w:hAnsi="Times New Roman" w:cs="Times New Roman"/>
          <w:color w:val="0E101A"/>
          <w:kern w:val="0"/>
          <w:sz w:val="24"/>
          <w:szCs w:val="24"/>
          <w:lang w:eastAsia="en-IN"/>
          <w14:ligatures w14:val="none"/>
        </w:rPr>
        <w:t>doesn't</w:t>
      </w:r>
      <w:proofErr w:type="gramEnd"/>
      <w:r w:rsidRPr="0020659B">
        <w:rPr>
          <w:rFonts w:ascii="Times New Roman" w:eastAsia="Times New Roman" w:hAnsi="Times New Roman" w:cs="Times New Roman"/>
          <w:color w:val="0E101A"/>
          <w:kern w:val="0"/>
          <w:sz w:val="24"/>
          <w:szCs w:val="24"/>
          <w:lang w:eastAsia="en-IN"/>
          <w14:ligatures w14:val="none"/>
        </w:rPr>
        <w:t xml:space="preserve"> culminate with the generation of recommendations; it proceeds to a critical phase of validation and testing. This section explores the imperative task of validating recommendations through usability testing and user surveys to ensure they align with user preferences.</w:t>
      </w:r>
    </w:p>
    <w:p w14:paraId="1E66D53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A0F2B4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User-Centric Validation: The Keystone of Improvement</w:t>
      </w:r>
    </w:p>
    <w:p w14:paraId="62FCEDE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C3FBB5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The core tenet of UI/UX enhancement is user-centricity. Recommendations that </w:t>
      </w:r>
      <w:proofErr w:type="gramStart"/>
      <w:r w:rsidRPr="0020659B">
        <w:rPr>
          <w:rFonts w:ascii="Times New Roman" w:eastAsia="Times New Roman" w:hAnsi="Times New Roman" w:cs="Times New Roman"/>
          <w:color w:val="0E101A"/>
          <w:kern w:val="0"/>
          <w:sz w:val="24"/>
          <w:szCs w:val="24"/>
          <w:lang w:eastAsia="en-IN"/>
          <w14:ligatures w14:val="none"/>
        </w:rPr>
        <w:t>don't</w:t>
      </w:r>
      <w:proofErr w:type="gramEnd"/>
      <w:r w:rsidRPr="0020659B">
        <w:rPr>
          <w:rFonts w:ascii="Times New Roman" w:eastAsia="Times New Roman" w:hAnsi="Times New Roman" w:cs="Times New Roman"/>
          <w:color w:val="0E101A"/>
          <w:kern w:val="0"/>
          <w:sz w:val="24"/>
          <w:szCs w:val="24"/>
          <w:lang w:eastAsia="en-IN"/>
          <w14:ligatures w14:val="none"/>
        </w:rPr>
        <w:t xml:space="preserve"> resonate with user preferences are unlikely to yield the desired results. Validation through usability testing and user surveys bridges the gap between design recommendations and actual user experiences, ensuring that proposed changes meet user expectations.</w:t>
      </w:r>
    </w:p>
    <w:p w14:paraId="5401EAB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895611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Usability Testing: The Crucible of Validation</w:t>
      </w:r>
    </w:p>
    <w:p w14:paraId="45BA928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19564A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Usability testing is a structured and methodical approach to validating UI/UX recommendations. It involves observing users as they interact with the application and taking note of their actions, feedback, and pain points. The key components of usability testing include:</w:t>
      </w:r>
    </w:p>
    <w:p w14:paraId="7B43E376"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67A22E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Test Scenarios: Define scenarios that reflect typical user interactions. Users are guided through these scenarios to gauge the ease of navigation, comprehension, and overall user experience.</w:t>
      </w:r>
    </w:p>
    <w:p w14:paraId="469A97B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3BB3B8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Tasks: Assign specific tasks that align with the recommended changes. For example, if a change is made to the checkout process, a user task could be to complete a purchase. Observations are made regarding how easily the user accomplishes the task and any difficulties encountered.</w:t>
      </w:r>
    </w:p>
    <w:p w14:paraId="30E82B3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55CE05F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Feedback Collection: Encourage users to provide feedback during and after the testing process. This feedback can include comments, suggestions, and observations about their experience.</w:t>
      </w:r>
    </w:p>
    <w:p w14:paraId="5BC8992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9A8F3C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Performance Metrics: Quantitative data is collected on key performance metrics, such as task completion time, error rates, and user satisfaction scores.</w:t>
      </w:r>
    </w:p>
    <w:p w14:paraId="219D7F2D"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2249F5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Iteration and Refinement: Based on the results of usability testing, refine the recommendations as necessary. Iterate through the design process to address any issues or concerns raised during testing.</w:t>
      </w:r>
    </w:p>
    <w:p w14:paraId="4200A23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D5C163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Surveys: Capturing User Preferences</w:t>
      </w:r>
    </w:p>
    <w:p w14:paraId="40CDD81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3E87B9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User surveys are a valuable tool for collecting feedback on proposed UI/UX changes from a broader audience. Surveys can be distributed to a larger user base to capture a wider range of opinions and preferences. Key considerations for user surveys include:</w:t>
      </w:r>
    </w:p>
    <w:p w14:paraId="78DB473E"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0F49167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Structured Questions: Design surveys with structured questions that relate to the specific changes recommended. Ask users to rate the proposed changes in terms of usability, satisfaction, and overall experience.</w:t>
      </w:r>
    </w:p>
    <w:p w14:paraId="01F0110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1C9F0B0"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Open-Ended Questions: Include open-ended questions that allow users to provide qualitative feedback, suggestions, and comments. These open-ended responses can offer insights beyond quantitative ratings.</w:t>
      </w:r>
    </w:p>
    <w:p w14:paraId="6B23842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4C91B27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Demographic Information: Collect demographic information to segment survey results. This allows for a more detailed analysis, as preferences and perceptions may differ among user groups.</w:t>
      </w:r>
    </w:p>
    <w:p w14:paraId="0C77970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2E8E82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Analysis and Interpretation: Carefully </w:t>
      </w:r>
      <w:proofErr w:type="spellStart"/>
      <w:r w:rsidRPr="0020659B">
        <w:rPr>
          <w:rFonts w:ascii="Times New Roman" w:eastAsia="Times New Roman" w:hAnsi="Times New Roman" w:cs="Times New Roman"/>
          <w:color w:val="0E101A"/>
          <w:kern w:val="0"/>
          <w:sz w:val="24"/>
          <w:szCs w:val="24"/>
          <w:lang w:eastAsia="en-IN"/>
          <w14:ligatures w14:val="none"/>
        </w:rPr>
        <w:t>analyze</w:t>
      </w:r>
      <w:proofErr w:type="spellEnd"/>
      <w:r w:rsidRPr="0020659B">
        <w:rPr>
          <w:rFonts w:ascii="Times New Roman" w:eastAsia="Times New Roman" w:hAnsi="Times New Roman" w:cs="Times New Roman"/>
          <w:color w:val="0E101A"/>
          <w:kern w:val="0"/>
          <w:sz w:val="24"/>
          <w:szCs w:val="24"/>
          <w:lang w:eastAsia="en-IN"/>
          <w14:ligatures w14:val="none"/>
        </w:rPr>
        <w:t xml:space="preserve"> survey responses, identifying patterns and common themes in user feedback. The survey results can help quantify user preferences and highlight areas of concern.</w:t>
      </w:r>
    </w:p>
    <w:p w14:paraId="1C1F753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DDF9BC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Iteration and Continuous Improvement</w:t>
      </w:r>
    </w:p>
    <w:p w14:paraId="066856B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BD2BB0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 xml:space="preserve">Usability testing and user surveys do not represent a one-time exercise. They are integral to a process of continuous improvement. The results of validation may necessitate further iterations and refinements to recommendations. The iterative nature of UI/UX enhancement ensures that the </w:t>
      </w:r>
      <w:proofErr w:type="gramStart"/>
      <w:r w:rsidRPr="0020659B">
        <w:rPr>
          <w:rFonts w:ascii="Times New Roman" w:eastAsia="Times New Roman" w:hAnsi="Times New Roman" w:cs="Times New Roman"/>
          <w:color w:val="0E101A"/>
          <w:kern w:val="0"/>
          <w:sz w:val="24"/>
          <w:szCs w:val="24"/>
          <w:lang w:eastAsia="en-IN"/>
          <w14:ligatures w14:val="none"/>
        </w:rPr>
        <w:t>end product</w:t>
      </w:r>
      <w:proofErr w:type="gramEnd"/>
      <w:r w:rsidRPr="0020659B">
        <w:rPr>
          <w:rFonts w:ascii="Times New Roman" w:eastAsia="Times New Roman" w:hAnsi="Times New Roman" w:cs="Times New Roman"/>
          <w:color w:val="0E101A"/>
          <w:kern w:val="0"/>
          <w:sz w:val="24"/>
          <w:szCs w:val="24"/>
          <w:lang w:eastAsia="en-IN"/>
          <w14:ligatures w14:val="none"/>
        </w:rPr>
        <w:t xml:space="preserve"> aligns closely with user preferences and expectations.</w:t>
      </w:r>
    </w:p>
    <w:p w14:paraId="0E5F2AD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3FAF4E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Documentation and Reporting</w:t>
      </w:r>
    </w:p>
    <w:p w14:paraId="7D93609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9ECA2AC"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results of usability testing and user surveys are documented and reported with:</w:t>
      </w:r>
    </w:p>
    <w:p w14:paraId="26296E0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E6F2909"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Summary of Findings: A concise summary of key findings and insights from usability testing and survey results.</w:t>
      </w:r>
    </w:p>
    <w:p w14:paraId="298608FA"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161315F8"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Recommendation Revisions: Details about any revisions or adjustments made to the original recommendations based on the validation process.</w:t>
      </w:r>
    </w:p>
    <w:p w14:paraId="753E98F1"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7D7E4B2F"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Visual Documentation: Visual aids such as charts, graphs, and user feedback snippets to supplement the findings and make them more comprehensible to stakeholders.</w:t>
      </w:r>
    </w:p>
    <w:p w14:paraId="7117512B"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2691CBA5"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Conclusions and Implications: A conclusion that outlines the implications of the validation results and how they impact the UI/UX improvement process.</w:t>
      </w:r>
    </w:p>
    <w:p w14:paraId="423E3782"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67E44367"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Closing the Loop: User-Centric UI/UX Enhancement</w:t>
      </w:r>
    </w:p>
    <w:p w14:paraId="3AFAA3B4"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p>
    <w:p w14:paraId="3C670FB3" w14:textId="77777777" w:rsidR="0020659B" w:rsidRPr="0020659B" w:rsidRDefault="0020659B" w:rsidP="0020659B">
      <w:pPr>
        <w:spacing w:after="0" w:line="240" w:lineRule="auto"/>
        <w:rPr>
          <w:rFonts w:ascii="Times New Roman" w:eastAsia="Times New Roman" w:hAnsi="Times New Roman" w:cs="Times New Roman"/>
          <w:color w:val="0E101A"/>
          <w:kern w:val="0"/>
          <w:sz w:val="24"/>
          <w:szCs w:val="24"/>
          <w:lang w:eastAsia="en-IN"/>
          <w14:ligatures w14:val="none"/>
        </w:rPr>
      </w:pPr>
      <w:r w:rsidRPr="0020659B">
        <w:rPr>
          <w:rFonts w:ascii="Times New Roman" w:eastAsia="Times New Roman" w:hAnsi="Times New Roman" w:cs="Times New Roman"/>
          <w:color w:val="0E101A"/>
          <w:kern w:val="0"/>
          <w:sz w:val="24"/>
          <w:szCs w:val="24"/>
          <w:lang w:eastAsia="en-IN"/>
          <w14:ligatures w14:val="none"/>
        </w:rPr>
        <w:t>The validation and testing phase is the capstone of UI/UX improvement, ensuring that recommendations align with user preferences and expectations. It underscores the commitment to a user-centric approach that continuously adapts to deliver an intuitive, engaging, and satisfying user experience.</w:t>
      </w:r>
    </w:p>
    <w:p w14:paraId="2EDEEC9D" w14:textId="77777777" w:rsidR="00777579" w:rsidRDefault="00777579"/>
    <w:sectPr w:rsidR="00777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E6066"/>
    <w:multiLevelType w:val="multilevel"/>
    <w:tmpl w:val="DA7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21996"/>
    <w:multiLevelType w:val="multilevel"/>
    <w:tmpl w:val="9078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172400">
    <w:abstractNumId w:val="0"/>
  </w:num>
  <w:num w:numId="2" w16cid:durableId="134490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9B"/>
    <w:rsid w:val="0020659B"/>
    <w:rsid w:val="006E4703"/>
    <w:rsid w:val="00777579"/>
    <w:rsid w:val="00A32809"/>
    <w:rsid w:val="00AC1273"/>
    <w:rsid w:val="00B319E8"/>
    <w:rsid w:val="00CD5176"/>
    <w:rsid w:val="00FC2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D048"/>
  <w15:chartTrackingRefBased/>
  <w15:docId w15:val="{6237F167-183C-410B-8654-CEE1D1D0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5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6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19</Pages>
  <Words>7429</Words>
  <Characters>42350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 Nithin</dc:creator>
  <cp:keywords/>
  <dc:description/>
  <cp:lastModifiedBy>Sarva Nithin</cp:lastModifiedBy>
  <cp:revision>4</cp:revision>
  <cp:lastPrinted>2023-10-24T07:40:00Z</cp:lastPrinted>
  <dcterms:created xsi:type="dcterms:W3CDTF">2023-10-24T07:39:00Z</dcterms:created>
  <dcterms:modified xsi:type="dcterms:W3CDTF">2023-10-24T20:51:00Z</dcterms:modified>
</cp:coreProperties>
</file>