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36AB0" w14:textId="77777777" w:rsidR="00CF71A3" w:rsidRPr="00CF71A3" w:rsidRDefault="00CF71A3" w:rsidP="00CF71A3">
      <w:pPr>
        <w:rPr>
          <w:b/>
          <w:bCs/>
        </w:rPr>
      </w:pPr>
      <w:r w:rsidRPr="00CF71A3">
        <w:rPr>
          <w:b/>
          <w:bCs/>
        </w:rPr>
        <w:t>1. Introduction</w:t>
      </w:r>
    </w:p>
    <w:p w14:paraId="7DA38190" w14:textId="34C084E6" w:rsidR="00CF71A3" w:rsidRPr="00CF71A3" w:rsidRDefault="00CF71A3" w:rsidP="00CF71A3">
      <w:r w:rsidRPr="00CF71A3">
        <w:t>This project focuses on developing a system that retrieves real-time weather data for various locations using OpenAI's API. The motivation behind this project is to create an easy-to-use interface for users to obtain weather information seamlessly.</w:t>
      </w:r>
    </w:p>
    <w:p w14:paraId="04AE5E1D" w14:textId="77777777" w:rsidR="00CF71A3" w:rsidRPr="00CF71A3" w:rsidRDefault="00CF71A3" w:rsidP="00CF71A3">
      <w:pPr>
        <w:rPr>
          <w:b/>
          <w:bCs/>
        </w:rPr>
      </w:pPr>
      <w:r w:rsidRPr="00CF71A3">
        <w:rPr>
          <w:b/>
          <w:bCs/>
        </w:rPr>
        <w:t>2. Objectives</w:t>
      </w:r>
    </w:p>
    <w:p w14:paraId="305D281F" w14:textId="77777777" w:rsidR="00CF71A3" w:rsidRPr="00CF71A3" w:rsidRDefault="00CF71A3" w:rsidP="00CF71A3">
      <w:r w:rsidRPr="00CF71A3">
        <w:t>Outline the main objectives of the project.</w:t>
      </w:r>
    </w:p>
    <w:p w14:paraId="00D8FFD6" w14:textId="77777777" w:rsidR="00CF71A3" w:rsidRPr="00CF71A3" w:rsidRDefault="00CF71A3" w:rsidP="00CF71A3">
      <w:r w:rsidRPr="00CF71A3">
        <w:rPr>
          <w:b/>
          <w:bCs/>
        </w:rPr>
        <w:t>Example:</w:t>
      </w:r>
    </w:p>
    <w:p w14:paraId="1FDB6EAA" w14:textId="77777777" w:rsidR="00CF71A3" w:rsidRPr="00CF71A3" w:rsidRDefault="00CF71A3" w:rsidP="00CF71A3">
      <w:pPr>
        <w:numPr>
          <w:ilvl w:val="0"/>
          <w:numId w:val="1"/>
        </w:numPr>
      </w:pPr>
      <w:r w:rsidRPr="00CF71A3">
        <w:t>To create a system that retrieves weather data based on user input for latitude and longitude.</w:t>
      </w:r>
    </w:p>
    <w:p w14:paraId="403132E5" w14:textId="77777777" w:rsidR="00CF71A3" w:rsidRPr="00CF71A3" w:rsidRDefault="00CF71A3" w:rsidP="00CF71A3">
      <w:pPr>
        <w:numPr>
          <w:ilvl w:val="0"/>
          <w:numId w:val="1"/>
        </w:numPr>
      </w:pPr>
      <w:r w:rsidRPr="00CF71A3">
        <w:t>To utilize OpenAI's API for generating conversational responses regarding weather.</w:t>
      </w:r>
    </w:p>
    <w:p w14:paraId="3A7A56F1" w14:textId="77777777" w:rsidR="00CF71A3" w:rsidRPr="00CF71A3" w:rsidRDefault="00CF71A3" w:rsidP="00CF71A3">
      <w:pPr>
        <w:numPr>
          <w:ilvl w:val="0"/>
          <w:numId w:val="1"/>
        </w:numPr>
      </w:pPr>
      <w:r w:rsidRPr="00CF71A3">
        <w:t>To build a user-friendly interface for interacting with the weather data.</w:t>
      </w:r>
    </w:p>
    <w:p w14:paraId="02663252" w14:textId="77777777" w:rsidR="00CF71A3" w:rsidRPr="00CF71A3" w:rsidRDefault="00CF71A3" w:rsidP="00CF71A3">
      <w:pPr>
        <w:rPr>
          <w:b/>
          <w:bCs/>
        </w:rPr>
      </w:pPr>
      <w:r w:rsidRPr="00CF71A3">
        <w:rPr>
          <w:b/>
          <w:bCs/>
        </w:rPr>
        <w:t>3. Design</w:t>
      </w:r>
    </w:p>
    <w:p w14:paraId="25A5344E" w14:textId="77777777" w:rsidR="00CF71A3" w:rsidRPr="00CF71A3" w:rsidRDefault="00CF71A3" w:rsidP="00CF71A3">
      <w:pPr>
        <w:rPr>
          <w:b/>
          <w:bCs/>
        </w:rPr>
      </w:pPr>
      <w:r w:rsidRPr="00CF71A3">
        <w:rPr>
          <w:b/>
          <w:bCs/>
        </w:rPr>
        <w:t>3.1 Architecture</w:t>
      </w:r>
    </w:p>
    <w:p w14:paraId="6615A53E" w14:textId="58B736EE" w:rsidR="00CF71A3" w:rsidRPr="00CF71A3" w:rsidRDefault="00CF71A3" w:rsidP="00CF71A3">
      <w:r w:rsidRPr="00CF71A3">
        <w:t>The system consists of a client-side interface where users input location data (latitude and longitude). The backend processes the data and retrieves weather information from a CSV file, providing responses through OpenAI’s API.</w:t>
      </w:r>
    </w:p>
    <w:p w14:paraId="67711B81" w14:textId="77777777" w:rsidR="00CF71A3" w:rsidRPr="00CF71A3" w:rsidRDefault="00CF71A3" w:rsidP="00CF71A3">
      <w:pPr>
        <w:rPr>
          <w:b/>
          <w:bCs/>
        </w:rPr>
      </w:pPr>
      <w:r w:rsidRPr="00CF71A3">
        <w:rPr>
          <w:b/>
          <w:bCs/>
        </w:rPr>
        <w:t>3.2 Technologies Used</w:t>
      </w:r>
    </w:p>
    <w:p w14:paraId="793917D9" w14:textId="77777777" w:rsidR="00CF71A3" w:rsidRPr="00CF71A3" w:rsidRDefault="00CF71A3" w:rsidP="00CF71A3">
      <w:r w:rsidRPr="00CF71A3">
        <w:t>List the technologies and programming languages utilized in the project.</w:t>
      </w:r>
    </w:p>
    <w:p w14:paraId="1E54E6EE" w14:textId="77777777" w:rsidR="00CF71A3" w:rsidRPr="00CF71A3" w:rsidRDefault="00CF71A3" w:rsidP="00CF71A3">
      <w:r w:rsidRPr="00CF71A3">
        <w:rPr>
          <w:b/>
          <w:bCs/>
        </w:rPr>
        <w:t>Example:</w:t>
      </w:r>
    </w:p>
    <w:p w14:paraId="3A2BFF1E" w14:textId="77777777" w:rsidR="00CF71A3" w:rsidRPr="00CF71A3" w:rsidRDefault="00CF71A3" w:rsidP="00CF71A3">
      <w:pPr>
        <w:numPr>
          <w:ilvl w:val="0"/>
          <w:numId w:val="2"/>
        </w:numPr>
      </w:pPr>
      <w:r w:rsidRPr="00CF71A3">
        <w:t>Python</w:t>
      </w:r>
    </w:p>
    <w:p w14:paraId="44E706C0" w14:textId="77777777" w:rsidR="00CF71A3" w:rsidRPr="00CF71A3" w:rsidRDefault="00CF71A3" w:rsidP="00CF71A3">
      <w:pPr>
        <w:numPr>
          <w:ilvl w:val="0"/>
          <w:numId w:val="2"/>
        </w:numPr>
      </w:pPr>
      <w:r w:rsidRPr="00CF71A3">
        <w:t>OpenAI API</w:t>
      </w:r>
    </w:p>
    <w:p w14:paraId="6DFAE052" w14:textId="77777777" w:rsidR="00CF71A3" w:rsidRPr="00CF71A3" w:rsidRDefault="00CF71A3" w:rsidP="00CF71A3">
      <w:pPr>
        <w:numPr>
          <w:ilvl w:val="0"/>
          <w:numId w:val="2"/>
        </w:numPr>
      </w:pPr>
      <w:r w:rsidRPr="00CF71A3">
        <w:t>Pandas (for data manipulation)</w:t>
      </w:r>
    </w:p>
    <w:p w14:paraId="4C7C8B32" w14:textId="77777777" w:rsidR="00CF71A3" w:rsidRPr="00CF71A3" w:rsidRDefault="00CF71A3" w:rsidP="00CF71A3">
      <w:pPr>
        <w:numPr>
          <w:ilvl w:val="0"/>
          <w:numId w:val="2"/>
        </w:numPr>
      </w:pPr>
      <w:r w:rsidRPr="00CF71A3">
        <w:t>JSON (for data interchange)</w:t>
      </w:r>
    </w:p>
    <w:p w14:paraId="60F4DC19" w14:textId="77777777" w:rsidR="00CF71A3" w:rsidRPr="00CF71A3" w:rsidRDefault="00CF71A3" w:rsidP="00CF71A3">
      <w:pPr>
        <w:rPr>
          <w:b/>
          <w:bCs/>
        </w:rPr>
      </w:pPr>
      <w:r w:rsidRPr="00CF71A3">
        <w:rPr>
          <w:b/>
          <w:bCs/>
        </w:rPr>
        <w:t>4. Implementation</w:t>
      </w:r>
    </w:p>
    <w:p w14:paraId="2CAC8A3E" w14:textId="77777777" w:rsidR="00CF71A3" w:rsidRPr="00CF71A3" w:rsidRDefault="00CF71A3" w:rsidP="00CF71A3">
      <w:pPr>
        <w:rPr>
          <w:b/>
          <w:bCs/>
        </w:rPr>
      </w:pPr>
      <w:r w:rsidRPr="00CF71A3">
        <w:rPr>
          <w:b/>
          <w:bCs/>
        </w:rPr>
        <w:t>4.1 Code Explanation</w:t>
      </w:r>
    </w:p>
    <w:p w14:paraId="25068469" w14:textId="07C33E54" w:rsidR="00CF71A3" w:rsidRPr="00CF71A3" w:rsidRDefault="00CF71A3" w:rsidP="00CF71A3">
      <w:r w:rsidRPr="00CF71A3">
        <w:t>The main functionality of the project is encapsulated in functions that handle:</w:t>
      </w:r>
    </w:p>
    <w:p w14:paraId="0612729C" w14:textId="77777777" w:rsidR="00CF71A3" w:rsidRPr="00CF71A3" w:rsidRDefault="00CF71A3" w:rsidP="00CF71A3">
      <w:pPr>
        <w:numPr>
          <w:ilvl w:val="0"/>
          <w:numId w:val="3"/>
        </w:numPr>
      </w:pPr>
      <w:r w:rsidRPr="00CF71A3">
        <w:t>Loading weather data from a CSV file.</w:t>
      </w:r>
    </w:p>
    <w:p w14:paraId="0CC38292" w14:textId="78053B3D" w:rsidR="00CF71A3" w:rsidRDefault="00CF71A3" w:rsidP="00CF71A3">
      <w:pPr>
        <w:numPr>
          <w:ilvl w:val="0"/>
          <w:numId w:val="3"/>
        </w:numPr>
      </w:pPr>
      <w:r w:rsidRPr="00CF71A3">
        <w:t xml:space="preserve">Fetching current weather </w:t>
      </w:r>
      <w:proofErr w:type="gramStart"/>
      <w:r w:rsidRPr="00CF71A3">
        <w:t>information based</w:t>
      </w:r>
      <w:proofErr w:type="gramEnd"/>
      <w:r w:rsidRPr="00CF71A3">
        <w:t xml:space="preserve"> </w:t>
      </w:r>
      <w:r>
        <w:t>user prompt, fetches</w:t>
      </w:r>
      <w:r w:rsidRPr="00CF71A3">
        <w:t xml:space="preserve"> latitude and longitude </w:t>
      </w:r>
      <w:r>
        <w:t>from csv data</w:t>
      </w:r>
      <w:r w:rsidRPr="00CF71A3">
        <w:t>.</w:t>
      </w:r>
    </w:p>
    <w:p w14:paraId="7493A21F" w14:textId="6367C849" w:rsidR="00CF71A3" w:rsidRPr="00CF71A3" w:rsidRDefault="00CF71A3" w:rsidP="00CF71A3">
      <w:pPr>
        <w:numPr>
          <w:ilvl w:val="0"/>
          <w:numId w:val="3"/>
        </w:numPr>
      </w:pPr>
      <w:r>
        <w:t>The retrieves weather information respective coordinates and displays to user.</w:t>
      </w:r>
    </w:p>
    <w:p w14:paraId="4374E1D9" w14:textId="77777777" w:rsidR="00CF71A3" w:rsidRPr="00CF71A3" w:rsidRDefault="00CF71A3" w:rsidP="00CF71A3">
      <w:pPr>
        <w:rPr>
          <w:b/>
          <w:bCs/>
        </w:rPr>
      </w:pPr>
      <w:r w:rsidRPr="00CF71A3">
        <w:rPr>
          <w:b/>
          <w:bCs/>
        </w:rPr>
        <w:t>4.2 Functionality</w:t>
      </w:r>
    </w:p>
    <w:p w14:paraId="5474DE4E" w14:textId="663DBF41" w:rsidR="00CF71A3" w:rsidRPr="00CF71A3" w:rsidRDefault="00CF71A3" w:rsidP="00CF71A3">
      <w:r w:rsidRPr="00CF71A3">
        <w:t>Users input their desired location's</w:t>
      </w:r>
      <w:r>
        <w:t xml:space="preserve"> name</w:t>
      </w:r>
      <w:r w:rsidRPr="00CF71A3">
        <w:t xml:space="preserve">. </w:t>
      </w:r>
      <w:r>
        <w:t xml:space="preserve"> function call fetches </w:t>
      </w:r>
      <w:r w:rsidRPr="00CF71A3">
        <w:t>latitude and longitude</w:t>
      </w:r>
      <w:r w:rsidRPr="00CF71A3">
        <w:t xml:space="preserve"> </w:t>
      </w:r>
      <w:r>
        <w:t>and t</w:t>
      </w:r>
      <w:r w:rsidRPr="00CF71A3">
        <w:t>he</w:t>
      </w:r>
      <w:r>
        <w:t>n</w:t>
      </w:r>
      <w:r w:rsidRPr="00CF71A3">
        <w:t xml:space="preserve"> system checks the CSV data for matching coordinates and retrieves the corresponding weather information, which is then formatted and returned to the user.</w:t>
      </w:r>
    </w:p>
    <w:p w14:paraId="22813892" w14:textId="77777777" w:rsidR="00CF71A3" w:rsidRPr="00CF71A3" w:rsidRDefault="00CF71A3" w:rsidP="00CF71A3">
      <w:pPr>
        <w:rPr>
          <w:b/>
          <w:bCs/>
        </w:rPr>
      </w:pPr>
      <w:r w:rsidRPr="00CF71A3">
        <w:rPr>
          <w:b/>
          <w:bCs/>
        </w:rPr>
        <w:lastRenderedPageBreak/>
        <w:t>5. Challenges</w:t>
      </w:r>
    </w:p>
    <w:p w14:paraId="5F35ECF5" w14:textId="700056AD" w:rsidR="00CF71A3" w:rsidRPr="00CF71A3" w:rsidRDefault="00CF71A3" w:rsidP="00CF71A3">
      <w:r w:rsidRPr="00CF71A3">
        <w:t xml:space="preserve">One significant challenge was </w:t>
      </w:r>
      <w:r>
        <w:t>sourcing the data.</w:t>
      </w:r>
    </w:p>
    <w:p w14:paraId="3CFB0574" w14:textId="1490BA18" w:rsidR="00CF71A3" w:rsidRPr="00CF71A3" w:rsidRDefault="00CF71A3" w:rsidP="00CF71A3">
      <w:pPr>
        <w:rPr>
          <w:b/>
          <w:bCs/>
        </w:rPr>
      </w:pPr>
      <w:r>
        <w:rPr>
          <w:b/>
          <w:bCs/>
        </w:rPr>
        <w:t>6</w:t>
      </w:r>
      <w:r w:rsidRPr="00CF71A3">
        <w:rPr>
          <w:b/>
          <w:bCs/>
        </w:rPr>
        <w:t>. Conclusion</w:t>
      </w:r>
    </w:p>
    <w:p w14:paraId="5FFFD321" w14:textId="0F3FF2BA" w:rsidR="00CF71A3" w:rsidRPr="00CF71A3" w:rsidRDefault="00CF71A3" w:rsidP="00CF71A3">
      <w:r w:rsidRPr="00CF71A3">
        <w:t>The weather data retrieval system successfully meets its objectives by providing accurate weather information to users based on their location. Future enhancements could include the integration of a user interface and real-time weather updates from an external API.</w:t>
      </w:r>
    </w:p>
    <w:p w14:paraId="6861A8B7" w14:textId="77777777" w:rsidR="001B4D98" w:rsidRDefault="001B4D98"/>
    <w:sectPr w:rsidR="001B4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5AD"/>
    <w:multiLevelType w:val="multilevel"/>
    <w:tmpl w:val="DF20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462F2"/>
    <w:multiLevelType w:val="multilevel"/>
    <w:tmpl w:val="730C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06E99"/>
    <w:multiLevelType w:val="multilevel"/>
    <w:tmpl w:val="6194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11B34"/>
    <w:multiLevelType w:val="multilevel"/>
    <w:tmpl w:val="96A6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903750">
    <w:abstractNumId w:val="2"/>
  </w:num>
  <w:num w:numId="2" w16cid:durableId="131599171">
    <w:abstractNumId w:val="0"/>
  </w:num>
  <w:num w:numId="3" w16cid:durableId="1855262995">
    <w:abstractNumId w:val="3"/>
  </w:num>
  <w:num w:numId="4" w16cid:durableId="1408763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A3"/>
    <w:rsid w:val="001B4D98"/>
    <w:rsid w:val="002F0880"/>
    <w:rsid w:val="00CF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EFEE"/>
  <w15:chartTrackingRefBased/>
  <w15:docId w15:val="{26A0198C-FEEE-4C95-8221-28614687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sarvani vvss</dc:creator>
  <cp:keywords/>
  <dc:description/>
  <cp:lastModifiedBy>sarvani vvss</cp:lastModifiedBy>
  <cp:revision>1</cp:revision>
  <dcterms:created xsi:type="dcterms:W3CDTF">2024-10-30T15:40:00Z</dcterms:created>
  <dcterms:modified xsi:type="dcterms:W3CDTF">2024-10-30T15:46:00Z</dcterms:modified>
</cp:coreProperties>
</file>