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2467F" w14:textId="1CADDD0E" w:rsidR="00F5367E" w:rsidRDefault="00922ED7" w:rsidP="00922ED7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ab/>
      </w:r>
      <w:r w:rsidRPr="00922E7E">
        <w:rPr>
          <w:rFonts w:ascii="Arial" w:hAnsi="Arial" w:cs="Arial"/>
          <w:color w:val="000000" w:themeColor="text1"/>
          <w:sz w:val="22"/>
          <w:szCs w:val="22"/>
        </w:rPr>
        <w:tab/>
      </w:r>
      <w:r w:rsidRPr="00922E7E">
        <w:rPr>
          <w:rFonts w:ascii="Arial" w:hAnsi="Arial" w:cs="Arial"/>
          <w:color w:val="000000" w:themeColor="text1"/>
          <w:sz w:val="22"/>
          <w:szCs w:val="22"/>
        </w:rPr>
        <w:tab/>
      </w:r>
      <w:r w:rsidRPr="00922E7E">
        <w:rPr>
          <w:rFonts w:ascii="Arial" w:hAnsi="Arial" w:cs="Arial"/>
          <w:color w:val="000000" w:themeColor="text1"/>
          <w:sz w:val="22"/>
          <w:szCs w:val="22"/>
        </w:rPr>
        <w:tab/>
      </w:r>
      <w:r w:rsidRPr="00260D07">
        <w:rPr>
          <w:rFonts w:ascii="Arial" w:hAnsi="Arial" w:cs="Arial"/>
          <w:b/>
          <w:bCs/>
          <w:color w:val="000000" w:themeColor="text1"/>
        </w:rPr>
        <w:tab/>
        <w:t xml:space="preserve">Assignment - 1 </w:t>
      </w:r>
    </w:p>
    <w:p w14:paraId="550622D3" w14:textId="7154C8DE" w:rsidR="00232C2E" w:rsidRPr="00232C2E" w:rsidRDefault="00232C2E" w:rsidP="00922ED7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Submitted By: Sarvansh Prasher</w:t>
      </w:r>
      <w:bookmarkStart w:id="0" w:name="_GoBack"/>
      <w:bookmarkEnd w:id="0"/>
    </w:p>
    <w:p w14:paraId="1095A1D4" w14:textId="576E03BA" w:rsidR="00922ED7" w:rsidRPr="00922E7E" w:rsidRDefault="00922ED7" w:rsidP="00922ED7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291DBE0" w14:textId="1C6457B8" w:rsidR="00922ED7" w:rsidRPr="00922E7E" w:rsidRDefault="00922ED7" w:rsidP="00922E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922E7E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Prolog Code:</w:t>
      </w:r>
    </w:p>
    <w:p w14:paraId="5085F70C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14:paraId="1A92E332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author - Sarvansh Prasher</w:t>
      </w:r>
    </w:p>
    <w:p w14:paraId="1022AEA3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version 1.0</w:t>
      </w:r>
    </w:p>
    <w:p w14:paraId="1D9262E8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date - 10th February 2020</w:t>
      </w:r>
    </w:p>
    <w:p w14:paraId="13E920E5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%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findpath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X,Y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,Weight,Path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) - this relation will represent</w:t>
      </w:r>
    </w:p>
    <w:p w14:paraId="719FB706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the paths of going from X to Y and weight of those individual paths.</w:t>
      </w:r>
    </w:p>
    <w:p w14:paraId="173D461C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4B76D6D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path(node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1,node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2,distance) represents the relation of connection of one node to</w:t>
      </w:r>
    </w:p>
    <w:p w14:paraId="2BEDAC7D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another node</w:t>
      </w:r>
    </w:p>
    <w:p w14:paraId="57FF1299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path(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a,b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,1).</w:t>
      </w:r>
    </w:p>
    <w:p w14:paraId="6F795397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path(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a,c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,6).</w:t>
      </w:r>
    </w:p>
    <w:p w14:paraId="1C88CA29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path(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b,e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,1).</w:t>
      </w:r>
    </w:p>
    <w:p w14:paraId="46C03593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path(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b,d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,3).</w:t>
      </w:r>
    </w:p>
    <w:p w14:paraId="56D42876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path(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b,c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,4).</w:t>
      </w:r>
    </w:p>
    <w:p w14:paraId="24210B77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path(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d,e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,1).</w:t>
      </w:r>
    </w:p>
    <w:p w14:paraId="22C18A7B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path(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c,d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,1).</w:t>
      </w:r>
    </w:p>
    <w:p w14:paraId="75EA57A3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A3108F1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findpath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(Z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1,Z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2,N) :- path(Z2,Z1,N).</w:t>
      </w:r>
    </w:p>
    <w:p w14:paraId="0630E1CB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findpath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(Z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1,Z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2,N) :- path(Z1,Z2,N).</w:t>
      </w:r>
    </w:p>
    <w:p w14:paraId="1C52CCDD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F8A02E4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findpath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(Z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1,Z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2,N,L) :-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findpath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(Z1,Z2,N,L,0).</w:t>
      </w:r>
    </w:p>
    <w:p w14:paraId="5C9DBF0A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AB6D726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findpath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Z1, Z2, N, [Z1,Z2],_) :- path(Z1, Z2, N).</w:t>
      </w:r>
    </w:p>
    <w:p w14:paraId="43689197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3A91B0D" w14:textId="5EE6E523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findpath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Z1, Z2, N, [Z1|P], V) :- \+ member(Z1, V), path(Z1, Z, N1),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findpath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(Z, Z2, N2, P, [Z1|V]), N is N1 + N2.</w:t>
      </w:r>
    </w:p>
    <w:p w14:paraId="1B0D6833" w14:textId="6C63343B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4D7B51E" w14:textId="524C1923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C6D3A5E" w14:textId="17B8D0E3" w:rsidR="00922ED7" w:rsidRPr="00922E7E" w:rsidRDefault="00922ED7" w:rsidP="00922ED7">
      <w:pPr>
        <w:pStyle w:val="ListParagraph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922E7E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Output (Sample run):</w:t>
      </w:r>
    </w:p>
    <w:p w14:paraId="28324266" w14:textId="5AF15CF5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14:paraId="78881CC2" w14:textId="48DFCB6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  <w:u w:val="single"/>
        </w:rPr>
      </w:pP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  <w:u w:val="single"/>
        </w:rPr>
        <w:t>?-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  <w:u w:val="single"/>
        </w:rPr>
        <w:t>findpath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  <w:u w:val="single"/>
        </w:rPr>
        <w:t>(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  <w:u w:val="single"/>
        </w:rPr>
        <w:t>a,</w:t>
      </w:r>
      <w:r w:rsidR="00260912" w:rsidRPr="00922E7E">
        <w:rPr>
          <w:rFonts w:ascii="Arial" w:hAnsi="Arial" w:cs="Arial"/>
          <w:color w:val="000000" w:themeColor="text1"/>
          <w:sz w:val="22"/>
          <w:szCs w:val="22"/>
          <w:u w:val="single"/>
        </w:rPr>
        <w:t>e</w:t>
      </w:r>
      <w:r w:rsidRPr="00922E7E">
        <w:rPr>
          <w:rFonts w:ascii="Arial" w:hAnsi="Arial" w:cs="Arial"/>
          <w:color w:val="000000" w:themeColor="text1"/>
          <w:sz w:val="22"/>
          <w:szCs w:val="22"/>
          <w:u w:val="single"/>
        </w:rPr>
        <w:t>,Weight,Path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  <w:u w:val="single"/>
        </w:rPr>
        <w:t>).</w:t>
      </w:r>
    </w:p>
    <w:p w14:paraId="2A633477" w14:textId="77777777" w:rsidR="00260912" w:rsidRPr="00922E7E" w:rsidRDefault="00260912" w:rsidP="00260912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Path</w:t>
      </w:r>
      <w:r w:rsidRPr="00922E7E">
        <w:rPr>
          <w:rFonts w:ascii="Arial" w:hAnsi="Arial" w:cs="Arial"/>
          <w:sz w:val="22"/>
          <w:szCs w:val="22"/>
        </w:rPr>
        <w:t> = [a, b, e],</w:t>
      </w:r>
    </w:p>
    <w:p w14:paraId="3AE094F1" w14:textId="77777777" w:rsidR="00260912" w:rsidRPr="00922E7E" w:rsidRDefault="00260912" w:rsidP="00260912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Weight</w:t>
      </w:r>
      <w:r w:rsidRPr="00922E7E">
        <w:rPr>
          <w:rFonts w:ascii="Arial" w:hAnsi="Arial" w:cs="Arial"/>
          <w:sz w:val="22"/>
          <w:szCs w:val="22"/>
        </w:rPr>
        <w:t> = 2</w:t>
      </w:r>
    </w:p>
    <w:p w14:paraId="54BEC7FA" w14:textId="77777777" w:rsidR="00260912" w:rsidRPr="00922E7E" w:rsidRDefault="00260912" w:rsidP="00260912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Path</w:t>
      </w:r>
      <w:r w:rsidRPr="00922E7E">
        <w:rPr>
          <w:rFonts w:ascii="Arial" w:hAnsi="Arial" w:cs="Arial"/>
          <w:sz w:val="22"/>
          <w:szCs w:val="22"/>
        </w:rPr>
        <w:t> = [a, b, d, e],</w:t>
      </w:r>
    </w:p>
    <w:p w14:paraId="360AA746" w14:textId="77777777" w:rsidR="00260912" w:rsidRPr="00922E7E" w:rsidRDefault="00260912" w:rsidP="00260912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Weight</w:t>
      </w:r>
      <w:r w:rsidRPr="00922E7E">
        <w:rPr>
          <w:rFonts w:ascii="Arial" w:hAnsi="Arial" w:cs="Arial"/>
          <w:sz w:val="22"/>
          <w:szCs w:val="22"/>
        </w:rPr>
        <w:t> = 5</w:t>
      </w:r>
    </w:p>
    <w:p w14:paraId="51C00005" w14:textId="77777777" w:rsidR="00260912" w:rsidRPr="00922E7E" w:rsidRDefault="00260912" w:rsidP="00260912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Path</w:t>
      </w:r>
      <w:r w:rsidRPr="00922E7E">
        <w:rPr>
          <w:rFonts w:ascii="Arial" w:hAnsi="Arial" w:cs="Arial"/>
          <w:sz w:val="22"/>
          <w:szCs w:val="22"/>
        </w:rPr>
        <w:t> = [a, b, c, d, e],</w:t>
      </w:r>
    </w:p>
    <w:p w14:paraId="4DCDA69E" w14:textId="77777777" w:rsidR="00260912" w:rsidRPr="00922E7E" w:rsidRDefault="00260912" w:rsidP="00260912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Weight</w:t>
      </w:r>
      <w:r w:rsidRPr="00922E7E">
        <w:rPr>
          <w:rFonts w:ascii="Arial" w:hAnsi="Arial" w:cs="Arial"/>
          <w:sz w:val="22"/>
          <w:szCs w:val="22"/>
        </w:rPr>
        <w:t> = 7</w:t>
      </w:r>
    </w:p>
    <w:p w14:paraId="657DDD54" w14:textId="77777777" w:rsidR="00260912" w:rsidRPr="00922E7E" w:rsidRDefault="00260912" w:rsidP="00260912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Path</w:t>
      </w:r>
      <w:r w:rsidRPr="00922E7E">
        <w:rPr>
          <w:rFonts w:ascii="Arial" w:hAnsi="Arial" w:cs="Arial"/>
          <w:sz w:val="22"/>
          <w:szCs w:val="22"/>
        </w:rPr>
        <w:t> = [a, c, d, e],</w:t>
      </w:r>
    </w:p>
    <w:p w14:paraId="28A0C8DE" w14:textId="77777777" w:rsidR="00260912" w:rsidRPr="00922E7E" w:rsidRDefault="00260912" w:rsidP="00260912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Weight</w:t>
      </w:r>
      <w:r w:rsidRPr="00922E7E">
        <w:rPr>
          <w:rFonts w:ascii="Arial" w:hAnsi="Arial" w:cs="Arial"/>
          <w:sz w:val="22"/>
          <w:szCs w:val="22"/>
        </w:rPr>
        <w:t> = 8</w:t>
      </w:r>
    </w:p>
    <w:p w14:paraId="05E05A31" w14:textId="0AF0BC4E" w:rsidR="00922ED7" w:rsidRPr="00922E7E" w:rsidRDefault="00922ED7" w:rsidP="00260912">
      <w:pPr>
        <w:jc w:val="both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14:paraId="3CCCD53B" w14:textId="509B2EED" w:rsidR="00922ED7" w:rsidRPr="00922E7E" w:rsidRDefault="00922ED7" w:rsidP="00922E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922E7E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Prolog Code:</w:t>
      </w:r>
    </w:p>
    <w:p w14:paraId="6C6418E1" w14:textId="5157B118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14:paraId="5EA6F26E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author - Sarvansh Prasher</w:t>
      </w:r>
    </w:p>
    <w:p w14:paraId="45AF566E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version 1.0</w:t>
      </w:r>
    </w:p>
    <w:p w14:paraId="72938616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08BE8D0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%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hanoi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(X, a, c, b) defines relation where number of discs are X</w:t>
      </w:r>
    </w:p>
    <w:p w14:paraId="326F3FEA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% ,a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is starting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peg,c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is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auxillary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peg,b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is final peg.</w:t>
      </w:r>
    </w:p>
    <w:p w14:paraId="70F3D15E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4B3E96D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Base case when we have only one disc and we have to put disc from a to c</w:t>
      </w:r>
    </w:p>
    <w:p w14:paraId="150ED231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hanoi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1,LEFT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,CENTER,_):-</w:t>
      </w:r>
    </w:p>
    <w:p w14:paraId="74A2623C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write(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'Move '),</w:t>
      </w:r>
    </w:p>
    <w:p w14:paraId="149FA018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write(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LEFT),</w:t>
      </w:r>
    </w:p>
    <w:p w14:paraId="4ACD7BC7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write(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' to '),</w:t>
      </w:r>
    </w:p>
    <w:p w14:paraId="481270F0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write(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CENTER),</w:t>
      </w:r>
    </w:p>
    <w:p w14:paraId="06837365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nl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BEE92C0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A80BE46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Recursive case which handles the moving of discs from peg.</w:t>
      </w:r>
    </w:p>
    <w:p w14:paraId="081033E9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hanoi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X,LEFT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,CENTER,RIGHT):-</w:t>
      </w:r>
    </w:p>
    <w:p w14:paraId="70A43920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  X&gt;1,</w:t>
      </w:r>
    </w:p>
    <w:p w14:paraId="67306567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  X1 is X-1,</w:t>
      </w:r>
    </w:p>
    <w:p w14:paraId="46AF0618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hanoi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(X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1,LEFT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,RIGHT,CENTER),</w:t>
      </w:r>
    </w:p>
    <w:p w14:paraId="4389B337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hanoi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1,LEFT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,CENTER,_),</w:t>
      </w:r>
    </w:p>
    <w:p w14:paraId="191D0AB5" w14:textId="14AD1F6C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hanoi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(X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1,RIGHT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,CENTER,LEFT).</w:t>
      </w:r>
    </w:p>
    <w:p w14:paraId="0A3091A2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44F9918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CB0EBC2" w14:textId="3F361D9F" w:rsidR="00922ED7" w:rsidRPr="00922E7E" w:rsidRDefault="00922ED7" w:rsidP="00922ED7">
      <w:pPr>
        <w:pStyle w:val="ListParagraph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922E7E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Output (Sample run):</w:t>
      </w:r>
    </w:p>
    <w:p w14:paraId="1A1B3242" w14:textId="2031B1A6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14:paraId="38AD53D6" w14:textId="330EAAA5" w:rsidR="00260912" w:rsidRPr="00922E7E" w:rsidRDefault="00260912" w:rsidP="00260912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  <w:u w:val="single"/>
        </w:rPr>
      </w:pP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  <w:u w:val="single"/>
        </w:rPr>
        <w:t>?-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  <w:u w:val="single"/>
        </w:rPr>
        <w:t>hanoi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  <w:u w:val="single"/>
        </w:rPr>
        <w:t>(3,a,c,b).</w:t>
      </w:r>
    </w:p>
    <w:p w14:paraId="6C760577" w14:textId="77777777" w:rsidR="00260912" w:rsidRPr="00922E7E" w:rsidRDefault="00260912" w:rsidP="00260912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sz w:val="22"/>
          <w:szCs w:val="22"/>
        </w:rPr>
        <w:t>Move a to c</w:t>
      </w:r>
    </w:p>
    <w:p w14:paraId="06BCA670" w14:textId="77777777" w:rsidR="00260912" w:rsidRPr="00922E7E" w:rsidRDefault="00260912" w:rsidP="00260912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sz w:val="22"/>
          <w:szCs w:val="22"/>
        </w:rPr>
        <w:t>Move a to b</w:t>
      </w:r>
    </w:p>
    <w:p w14:paraId="0E49C213" w14:textId="77777777" w:rsidR="00260912" w:rsidRPr="00922E7E" w:rsidRDefault="00260912" w:rsidP="00260912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sz w:val="22"/>
          <w:szCs w:val="22"/>
        </w:rPr>
        <w:t>Move c to b</w:t>
      </w:r>
    </w:p>
    <w:p w14:paraId="3EA70CE6" w14:textId="77777777" w:rsidR="00260912" w:rsidRPr="00922E7E" w:rsidRDefault="00260912" w:rsidP="00260912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sz w:val="22"/>
          <w:szCs w:val="22"/>
        </w:rPr>
        <w:t>Move a to c</w:t>
      </w:r>
    </w:p>
    <w:p w14:paraId="29A69DA9" w14:textId="77777777" w:rsidR="00260912" w:rsidRPr="00922E7E" w:rsidRDefault="00260912" w:rsidP="00260912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sz w:val="22"/>
          <w:szCs w:val="22"/>
        </w:rPr>
        <w:t>Move b to a</w:t>
      </w:r>
    </w:p>
    <w:p w14:paraId="77FB2885" w14:textId="77777777" w:rsidR="00260912" w:rsidRPr="00922E7E" w:rsidRDefault="00260912" w:rsidP="00260912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sz w:val="22"/>
          <w:szCs w:val="22"/>
        </w:rPr>
        <w:t>Move b to c</w:t>
      </w:r>
    </w:p>
    <w:p w14:paraId="1CEA0FA6" w14:textId="794E6522" w:rsidR="00260912" w:rsidRPr="00922E7E" w:rsidRDefault="00260912" w:rsidP="00260912">
      <w:pPr>
        <w:ind w:left="720"/>
        <w:jc w:val="both"/>
        <w:rPr>
          <w:rFonts w:ascii="Arial" w:hAnsi="Arial" w:cs="Arial"/>
          <w:color w:val="000000" w:themeColor="text1"/>
          <w:sz w:val="22"/>
          <w:szCs w:val="22"/>
          <w:u w:val="single"/>
        </w:rPr>
      </w:pPr>
      <w:r w:rsidRPr="00922E7E">
        <w:rPr>
          <w:rFonts w:ascii="Arial" w:hAnsi="Arial" w:cs="Arial"/>
          <w:sz w:val="22"/>
          <w:szCs w:val="22"/>
        </w:rPr>
        <w:t>Move a to c</w:t>
      </w:r>
    </w:p>
    <w:p w14:paraId="73530D05" w14:textId="54277100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14:paraId="5074C025" w14:textId="2A515A9A" w:rsidR="00922ED7" w:rsidRPr="00922E7E" w:rsidRDefault="00922ED7" w:rsidP="00922ED7">
      <w:pPr>
        <w:jc w:val="both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14:paraId="5818524E" w14:textId="77777777" w:rsidR="00922ED7" w:rsidRPr="00922E7E" w:rsidRDefault="00922ED7" w:rsidP="00922E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922E7E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Prolog Code:</w:t>
      </w:r>
    </w:p>
    <w:p w14:paraId="381A5347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D1B171C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author - Sarvansh Prasher</w:t>
      </w:r>
    </w:p>
    <w:p w14:paraId="635233AF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version 1.0</w:t>
      </w:r>
    </w:p>
    <w:p w14:paraId="6395A859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F684E1F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%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full_words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(Z) will define the number Z in words. 0-9 number</w:t>
      </w:r>
    </w:p>
    <w:p w14:paraId="5F89FBC3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will be defined first in word(N) which will work as helper in</w:t>
      </w:r>
    </w:p>
    <w:p w14:paraId="4B8C5576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forming words.</w:t>
      </w:r>
    </w:p>
    <w:p w14:paraId="61B75FBD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2E0C7A0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word(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0):- print(zero).</w:t>
      </w:r>
    </w:p>
    <w:p w14:paraId="14572988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word(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1):- print(one).</w:t>
      </w:r>
    </w:p>
    <w:p w14:paraId="6EE1092A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word(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2):- print(two).</w:t>
      </w:r>
    </w:p>
    <w:p w14:paraId="4A298A64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word(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3):- print(three).</w:t>
      </w:r>
    </w:p>
    <w:p w14:paraId="36AEFB2A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word(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4):- print(four).</w:t>
      </w:r>
    </w:p>
    <w:p w14:paraId="71E6561E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word(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5):- print(five).</w:t>
      </w:r>
    </w:p>
    <w:p w14:paraId="2C82B143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word(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6):- print(six).</w:t>
      </w:r>
    </w:p>
    <w:p w14:paraId="2CD734A1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word(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7):- print(seven).</w:t>
      </w:r>
    </w:p>
    <w:p w14:paraId="570ABD6F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word(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8):- print(eight).</w:t>
      </w:r>
    </w:p>
    <w:p w14:paraId="521226F6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word(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9):- print(nine).</w:t>
      </w:r>
    </w:p>
    <w:p w14:paraId="1D6D8AD4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E73AA3B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full_words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(Z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):-</w:t>
      </w:r>
      <w:proofErr w:type="spellStart"/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Zmod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is Z mod 10,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Zdiv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is Z // 10,digit(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Zdiv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),</w:t>
      </w:r>
    </w:p>
    <w:p w14:paraId="06564A4A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    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word(</w:t>
      </w:r>
      <w:proofErr w:type="spellStart"/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Zmod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).</w:t>
      </w:r>
    </w:p>
    <w:p w14:paraId="376CBCD8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1957AA4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digit(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0).</w:t>
      </w:r>
    </w:p>
    <w:p w14:paraId="3E8ECD0E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75D6602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digit(Z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):-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Z &gt; 0,Zmod is Z mod 10,</w:t>
      </w:r>
    </w:p>
    <w:p w14:paraId="251F1EFD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Zdiv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is Z // 10,</w:t>
      </w:r>
    </w:p>
    <w:p w14:paraId="35F49598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digit(</w:t>
      </w:r>
      <w:proofErr w:type="spellStart"/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Zdiv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),</w:t>
      </w:r>
    </w:p>
    <w:p w14:paraId="031BBF37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word(</w:t>
      </w:r>
      <w:proofErr w:type="spellStart"/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Zmod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),</w:t>
      </w:r>
    </w:p>
    <w:p w14:paraId="64F99592" w14:textId="5A835009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print(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-).</w:t>
      </w:r>
    </w:p>
    <w:p w14:paraId="55EBE684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5F7460B" w14:textId="123008D0" w:rsidR="00922ED7" w:rsidRPr="00922E7E" w:rsidRDefault="00922ED7" w:rsidP="00922ED7">
      <w:pPr>
        <w:pStyle w:val="ListParagraph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922E7E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Output (Sample run):</w:t>
      </w:r>
    </w:p>
    <w:p w14:paraId="57CEC86C" w14:textId="77777777" w:rsidR="0049332D" w:rsidRPr="00922E7E" w:rsidRDefault="0049332D" w:rsidP="00922ED7">
      <w:pPr>
        <w:pStyle w:val="ListParagraph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</w:p>
    <w:p w14:paraId="63A8982F" w14:textId="39151097" w:rsidR="00442F89" w:rsidRPr="00922E7E" w:rsidRDefault="00442F89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?-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full_words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(283).</w:t>
      </w:r>
    </w:p>
    <w:p w14:paraId="782A3842" w14:textId="2552DB88" w:rsidR="00442F89" w:rsidRPr="00922E7E" w:rsidRDefault="00442F89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sz w:val="22"/>
          <w:szCs w:val="22"/>
        </w:rPr>
        <w:t>two-eight-three</w:t>
      </w:r>
    </w:p>
    <w:p w14:paraId="698AAA62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14:paraId="0A470A03" w14:textId="77777777" w:rsidR="00922ED7" w:rsidRPr="00922E7E" w:rsidRDefault="00922ED7" w:rsidP="00922E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922E7E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Prolog Code:</w:t>
      </w:r>
    </w:p>
    <w:p w14:paraId="6257CBC9" w14:textId="7AA245CE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1E35CCF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author - Sarvansh Prasher</w:t>
      </w:r>
    </w:p>
    <w:p w14:paraId="4A6C3861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version 1.0</w:t>
      </w:r>
    </w:p>
    <w:p w14:paraId="34BBD082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43ADAF4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combination(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N,T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,L) defines relation where L will be the list formed by T by</w:t>
      </w:r>
    </w:p>
    <w:p w14:paraId="00EE8050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N combinations.</w:t>
      </w:r>
    </w:p>
    <w:p w14:paraId="58BD1CFB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A0DB18F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combination(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0, _, []).</w:t>
      </w:r>
    </w:p>
    <w:p w14:paraId="2A61A13A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combination(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N, [H|T], [H|L]) :- N1 is (N - 1),  combination(N1, T, L).</w:t>
      </w:r>
    </w:p>
    <w:p w14:paraId="3E5CED31" w14:textId="7E730595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combination(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N, [_|T], L) :- N &gt; 0, combination(N, T, L).</w:t>
      </w:r>
    </w:p>
    <w:p w14:paraId="5D31CEC9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AD6DD05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FE9E726" w14:textId="43F4E0AC" w:rsidR="00922ED7" w:rsidRPr="00922E7E" w:rsidRDefault="00922ED7" w:rsidP="00922ED7">
      <w:pPr>
        <w:pStyle w:val="ListParagraph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922E7E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Output (Sample run):</w:t>
      </w:r>
    </w:p>
    <w:p w14:paraId="245BEEA4" w14:textId="77777777" w:rsidR="00C6685A" w:rsidRPr="00922E7E" w:rsidRDefault="00C6685A" w:rsidP="00922ED7">
      <w:pPr>
        <w:pStyle w:val="ListParagraph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</w:p>
    <w:p w14:paraId="27E642E6" w14:textId="185A3A71" w:rsidR="00442F89" w:rsidRPr="00922E7E" w:rsidRDefault="00442F89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?-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combination(3,[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a,b,c,d,e,f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],L).</w:t>
      </w:r>
    </w:p>
    <w:p w14:paraId="350DA22E" w14:textId="77777777" w:rsidR="00442F89" w:rsidRPr="00922E7E" w:rsidRDefault="00442F89" w:rsidP="00442F89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L</w:t>
      </w:r>
      <w:r w:rsidRPr="00922E7E">
        <w:rPr>
          <w:rFonts w:ascii="Arial" w:hAnsi="Arial" w:cs="Arial"/>
          <w:sz w:val="22"/>
          <w:szCs w:val="22"/>
        </w:rPr>
        <w:t> = [a, b, c]</w:t>
      </w:r>
    </w:p>
    <w:p w14:paraId="6713910E" w14:textId="77777777" w:rsidR="00442F89" w:rsidRPr="00922E7E" w:rsidRDefault="00442F89" w:rsidP="00442F89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L</w:t>
      </w:r>
      <w:r w:rsidRPr="00922E7E">
        <w:rPr>
          <w:rFonts w:ascii="Arial" w:hAnsi="Arial" w:cs="Arial"/>
          <w:sz w:val="22"/>
          <w:szCs w:val="22"/>
        </w:rPr>
        <w:t> = [a, b, d]</w:t>
      </w:r>
    </w:p>
    <w:p w14:paraId="74B0B7D3" w14:textId="77777777" w:rsidR="00442F89" w:rsidRPr="00922E7E" w:rsidRDefault="00442F89" w:rsidP="00442F89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L</w:t>
      </w:r>
      <w:r w:rsidRPr="00922E7E">
        <w:rPr>
          <w:rFonts w:ascii="Arial" w:hAnsi="Arial" w:cs="Arial"/>
          <w:sz w:val="22"/>
          <w:szCs w:val="22"/>
        </w:rPr>
        <w:t> = [a, b, e]</w:t>
      </w:r>
    </w:p>
    <w:p w14:paraId="3A890F84" w14:textId="77777777" w:rsidR="00442F89" w:rsidRPr="00922E7E" w:rsidRDefault="00442F89" w:rsidP="00442F89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L</w:t>
      </w:r>
      <w:r w:rsidRPr="00922E7E">
        <w:rPr>
          <w:rFonts w:ascii="Arial" w:hAnsi="Arial" w:cs="Arial"/>
          <w:sz w:val="22"/>
          <w:szCs w:val="22"/>
        </w:rPr>
        <w:t> = [a, b, f]</w:t>
      </w:r>
    </w:p>
    <w:p w14:paraId="37250A27" w14:textId="77777777" w:rsidR="00442F89" w:rsidRPr="00922E7E" w:rsidRDefault="00442F89" w:rsidP="00442F89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L</w:t>
      </w:r>
      <w:r w:rsidRPr="00922E7E">
        <w:rPr>
          <w:rFonts w:ascii="Arial" w:hAnsi="Arial" w:cs="Arial"/>
          <w:sz w:val="22"/>
          <w:szCs w:val="22"/>
        </w:rPr>
        <w:t> = [a, c, d]</w:t>
      </w:r>
    </w:p>
    <w:p w14:paraId="230353C9" w14:textId="77777777" w:rsidR="00442F89" w:rsidRPr="00922E7E" w:rsidRDefault="00442F89" w:rsidP="00442F89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L</w:t>
      </w:r>
      <w:r w:rsidRPr="00922E7E">
        <w:rPr>
          <w:rFonts w:ascii="Arial" w:hAnsi="Arial" w:cs="Arial"/>
          <w:sz w:val="22"/>
          <w:szCs w:val="22"/>
        </w:rPr>
        <w:t> = [a, c, e]</w:t>
      </w:r>
    </w:p>
    <w:p w14:paraId="51B202C9" w14:textId="77777777" w:rsidR="00442F89" w:rsidRPr="00922E7E" w:rsidRDefault="00442F89" w:rsidP="00442F89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L</w:t>
      </w:r>
      <w:r w:rsidRPr="00922E7E">
        <w:rPr>
          <w:rFonts w:ascii="Arial" w:hAnsi="Arial" w:cs="Arial"/>
          <w:sz w:val="22"/>
          <w:szCs w:val="22"/>
        </w:rPr>
        <w:t> = [a, c, f]</w:t>
      </w:r>
    </w:p>
    <w:p w14:paraId="3521BEC6" w14:textId="77777777" w:rsidR="00442F89" w:rsidRPr="00922E7E" w:rsidRDefault="00442F89" w:rsidP="00442F89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L</w:t>
      </w:r>
      <w:r w:rsidRPr="00922E7E">
        <w:rPr>
          <w:rFonts w:ascii="Arial" w:hAnsi="Arial" w:cs="Arial"/>
          <w:sz w:val="22"/>
          <w:szCs w:val="22"/>
        </w:rPr>
        <w:t> = [a, d, e]</w:t>
      </w:r>
    </w:p>
    <w:p w14:paraId="6AA07F07" w14:textId="77777777" w:rsidR="00442F89" w:rsidRPr="00922E7E" w:rsidRDefault="00442F89" w:rsidP="00442F89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L</w:t>
      </w:r>
      <w:r w:rsidRPr="00922E7E">
        <w:rPr>
          <w:rFonts w:ascii="Arial" w:hAnsi="Arial" w:cs="Arial"/>
          <w:sz w:val="22"/>
          <w:szCs w:val="22"/>
        </w:rPr>
        <w:t> = [a, d, f]</w:t>
      </w:r>
    </w:p>
    <w:p w14:paraId="2A362C3A" w14:textId="77777777" w:rsidR="00442F89" w:rsidRPr="00922E7E" w:rsidRDefault="00442F89" w:rsidP="00442F89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L</w:t>
      </w:r>
      <w:r w:rsidRPr="00922E7E">
        <w:rPr>
          <w:rFonts w:ascii="Arial" w:hAnsi="Arial" w:cs="Arial"/>
          <w:sz w:val="22"/>
          <w:szCs w:val="22"/>
        </w:rPr>
        <w:t> = [a, e, f]</w:t>
      </w:r>
    </w:p>
    <w:p w14:paraId="7B4B6A22" w14:textId="77777777" w:rsidR="00442F89" w:rsidRPr="00922E7E" w:rsidRDefault="00442F89" w:rsidP="00442F89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L</w:t>
      </w:r>
      <w:r w:rsidRPr="00922E7E">
        <w:rPr>
          <w:rFonts w:ascii="Arial" w:hAnsi="Arial" w:cs="Arial"/>
          <w:sz w:val="22"/>
          <w:szCs w:val="22"/>
        </w:rPr>
        <w:t> = [b, c, d]</w:t>
      </w:r>
    </w:p>
    <w:p w14:paraId="17339BFB" w14:textId="77777777" w:rsidR="00442F89" w:rsidRPr="00922E7E" w:rsidRDefault="00442F89" w:rsidP="00442F89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L</w:t>
      </w:r>
      <w:r w:rsidRPr="00922E7E">
        <w:rPr>
          <w:rFonts w:ascii="Arial" w:hAnsi="Arial" w:cs="Arial"/>
          <w:sz w:val="22"/>
          <w:szCs w:val="22"/>
        </w:rPr>
        <w:t> = [b, c, e]</w:t>
      </w:r>
    </w:p>
    <w:p w14:paraId="31F3A8F4" w14:textId="77777777" w:rsidR="00442F89" w:rsidRPr="00922E7E" w:rsidRDefault="00442F89" w:rsidP="00442F89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L</w:t>
      </w:r>
      <w:r w:rsidRPr="00922E7E">
        <w:rPr>
          <w:rFonts w:ascii="Arial" w:hAnsi="Arial" w:cs="Arial"/>
          <w:sz w:val="22"/>
          <w:szCs w:val="22"/>
        </w:rPr>
        <w:t> = [b, c, f]</w:t>
      </w:r>
    </w:p>
    <w:p w14:paraId="6BA55807" w14:textId="77777777" w:rsidR="00442F89" w:rsidRPr="00922E7E" w:rsidRDefault="00442F89" w:rsidP="00442F89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L</w:t>
      </w:r>
      <w:r w:rsidRPr="00922E7E">
        <w:rPr>
          <w:rFonts w:ascii="Arial" w:hAnsi="Arial" w:cs="Arial"/>
          <w:sz w:val="22"/>
          <w:szCs w:val="22"/>
        </w:rPr>
        <w:t> = [b, d, e]</w:t>
      </w:r>
    </w:p>
    <w:p w14:paraId="412EF802" w14:textId="77777777" w:rsidR="00442F89" w:rsidRPr="00922E7E" w:rsidRDefault="00442F89" w:rsidP="00442F89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L</w:t>
      </w:r>
      <w:r w:rsidRPr="00922E7E">
        <w:rPr>
          <w:rFonts w:ascii="Arial" w:hAnsi="Arial" w:cs="Arial"/>
          <w:sz w:val="22"/>
          <w:szCs w:val="22"/>
        </w:rPr>
        <w:t> = [b, d, f]</w:t>
      </w:r>
    </w:p>
    <w:p w14:paraId="41ED3B1E" w14:textId="77777777" w:rsidR="00442F89" w:rsidRPr="00922E7E" w:rsidRDefault="00442F89" w:rsidP="00442F89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L</w:t>
      </w:r>
      <w:r w:rsidRPr="00922E7E">
        <w:rPr>
          <w:rFonts w:ascii="Arial" w:hAnsi="Arial" w:cs="Arial"/>
          <w:sz w:val="22"/>
          <w:szCs w:val="22"/>
        </w:rPr>
        <w:t> = [b, e, f]</w:t>
      </w:r>
    </w:p>
    <w:p w14:paraId="4501D84C" w14:textId="77777777" w:rsidR="00442F89" w:rsidRPr="00922E7E" w:rsidRDefault="00442F89" w:rsidP="00442F89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L</w:t>
      </w:r>
      <w:r w:rsidRPr="00922E7E">
        <w:rPr>
          <w:rFonts w:ascii="Arial" w:hAnsi="Arial" w:cs="Arial"/>
          <w:sz w:val="22"/>
          <w:szCs w:val="22"/>
        </w:rPr>
        <w:t> = [c, d, e]</w:t>
      </w:r>
    </w:p>
    <w:p w14:paraId="72D3B2C0" w14:textId="77777777" w:rsidR="00442F89" w:rsidRPr="00922E7E" w:rsidRDefault="00442F89" w:rsidP="00442F89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L</w:t>
      </w:r>
      <w:r w:rsidRPr="00922E7E">
        <w:rPr>
          <w:rFonts w:ascii="Arial" w:hAnsi="Arial" w:cs="Arial"/>
          <w:sz w:val="22"/>
          <w:szCs w:val="22"/>
        </w:rPr>
        <w:t> = [c, d, f]</w:t>
      </w:r>
    </w:p>
    <w:p w14:paraId="3E7D531B" w14:textId="77777777" w:rsidR="00442F89" w:rsidRPr="00922E7E" w:rsidRDefault="00442F89" w:rsidP="00442F89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L</w:t>
      </w:r>
      <w:r w:rsidRPr="00922E7E">
        <w:rPr>
          <w:rFonts w:ascii="Arial" w:hAnsi="Arial" w:cs="Arial"/>
          <w:sz w:val="22"/>
          <w:szCs w:val="22"/>
        </w:rPr>
        <w:t> = [c, e, f]</w:t>
      </w:r>
    </w:p>
    <w:p w14:paraId="68EA0740" w14:textId="77777777" w:rsidR="00442F89" w:rsidRPr="00922E7E" w:rsidRDefault="00442F89" w:rsidP="00442F89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L</w:t>
      </w:r>
      <w:r w:rsidRPr="00922E7E">
        <w:rPr>
          <w:rFonts w:ascii="Arial" w:hAnsi="Arial" w:cs="Arial"/>
          <w:sz w:val="22"/>
          <w:szCs w:val="22"/>
        </w:rPr>
        <w:t> = [d, e, f]</w:t>
      </w:r>
    </w:p>
    <w:p w14:paraId="5880C4A3" w14:textId="77777777" w:rsidR="00442F89" w:rsidRPr="00922E7E" w:rsidRDefault="00442F89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2C10714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14:paraId="4B5590F1" w14:textId="77777777" w:rsidR="00922ED7" w:rsidRPr="00922E7E" w:rsidRDefault="00922ED7" w:rsidP="00922E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922E7E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Prolog Code:</w:t>
      </w:r>
    </w:p>
    <w:p w14:paraId="2CA65C5F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984F33D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% author - Sarvansh Prasher</w:t>
      </w:r>
    </w:p>
    <w:p w14:paraId="6C743E54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% version 1.0</w:t>
      </w:r>
    </w:p>
    <w:p w14:paraId="42880E2F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894E9AD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%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color_map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(L) defines the relation where L contains all the vertices with</w:t>
      </w:r>
    </w:p>
    <w:p w14:paraId="03D5926E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% colors associated with them.</w:t>
      </w:r>
    </w:p>
    <w:p w14:paraId="335F2DC0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56AE388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% Rules which represent the vertexes</w:t>
      </w:r>
    </w:p>
    <w:p w14:paraId="50A7CEDE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vertex(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1).</w:t>
      </w:r>
    </w:p>
    <w:p w14:paraId="50B7FB28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vertex(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2).</w:t>
      </w:r>
    </w:p>
    <w:p w14:paraId="3D2B0593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vertex(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3).</w:t>
      </w:r>
    </w:p>
    <w:p w14:paraId="36819C4A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vertex(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4).</w:t>
      </w:r>
    </w:p>
    <w:p w14:paraId="25558C17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vertex(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5).</w:t>
      </w:r>
    </w:p>
    <w:p w14:paraId="5DEC1396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vertex(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6).</w:t>
      </w:r>
    </w:p>
    <w:p w14:paraId="44B85B67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F974632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% Rule for colors</w:t>
      </w:r>
    </w:p>
    <w:p w14:paraId="196CECD2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color(red).</w:t>
      </w:r>
    </w:p>
    <w:p w14:paraId="02C5E320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color(green).</w:t>
      </w:r>
    </w:p>
    <w:p w14:paraId="7CA6E3E4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color(yellow).</w:t>
      </w:r>
    </w:p>
    <w:p w14:paraId="2981948C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color(blue).</w:t>
      </w:r>
    </w:p>
    <w:p w14:paraId="6B2C8CDB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724B122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% Rules which represent edge between vertices.</w:t>
      </w:r>
    </w:p>
    <w:p w14:paraId="45AC3DB1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edge(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2,1).</w:t>
      </w:r>
    </w:p>
    <w:p w14:paraId="7BC78F0E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edge(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2,3).</w:t>
      </w:r>
    </w:p>
    <w:p w14:paraId="31C81189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edge(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2,5).</w:t>
      </w:r>
    </w:p>
    <w:p w14:paraId="63557B93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edge(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1,6).</w:t>
      </w:r>
    </w:p>
    <w:p w14:paraId="6172A931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edge(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1,4).</w:t>
      </w:r>
    </w:p>
    <w:p w14:paraId="06D1A122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edge(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1,3).</w:t>
      </w:r>
    </w:p>
    <w:p w14:paraId="331F5125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edge(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5,3).</w:t>
      </w:r>
    </w:p>
    <w:p w14:paraId="5378D055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edge(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5,4).</w:t>
      </w:r>
    </w:p>
    <w:p w14:paraId="5CDD2930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edge(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4,6).</w:t>
      </w:r>
    </w:p>
    <w:p w14:paraId="2B820E40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edge(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4,3).</w:t>
      </w:r>
    </w:p>
    <w:p w14:paraId="376971BC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edge(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3,6).</w:t>
      </w:r>
    </w:p>
    <w:p w14:paraId="633D13E2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930B618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% Predicate for connecting edges to two nodes</w:t>
      </w:r>
    </w:p>
    <w:p w14:paraId="1CC68D43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adjacent(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X,Y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) :- edge(Y,X);edge(X,Y).</w:t>
      </w:r>
    </w:p>
    <w:p w14:paraId="08261551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80C6CF6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% Rules for defining color predicate which will color the vertices</w:t>
      </w:r>
    </w:p>
    <w:p w14:paraId="4FBCFD79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spellStart"/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colorVertex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[]).</w:t>
      </w:r>
    </w:p>
    <w:p w14:paraId="2054D836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colorVertex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([colors(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_,C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)|Vertex]) :- color(C),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colorVertex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(Vertex).</w:t>
      </w:r>
    </w:p>
    <w:p w14:paraId="71F74D81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7654F6A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% Rules for defining two vertexes having different color</w:t>
      </w:r>
    </w:p>
    <w:p w14:paraId="44A47198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spellStart"/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linkedVertextColor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[],_).</w:t>
      </w:r>
    </w:p>
    <w:p w14:paraId="73A6B71F" w14:textId="07C15D0E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linkedVertextColor([(Vertex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1,Vertex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2)|RemainingList],FinalList):-   member(colors(Vertex1,C1),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FinalList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),</w:t>
      </w:r>
    </w:p>
    <w:p w14:paraId="5DCC1779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  member(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colors(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Vertex2,C2),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FinalList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),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dif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(C1,C2),</w:t>
      </w:r>
    </w:p>
    <w:p w14:paraId="79AD567E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linkedVertextColor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RemainingList,FinalList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).</w:t>
      </w:r>
    </w:p>
    <w:p w14:paraId="09DC224D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D1CA7A2" w14:textId="093EE6C5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  % Rules for getting colored map after giving list and finding all objects in the given edges</w:t>
      </w:r>
      <w:r w:rsidR="00F90A3C" w:rsidRPr="00922E7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22E7E">
        <w:rPr>
          <w:rFonts w:ascii="Arial" w:hAnsi="Arial" w:cs="Arial"/>
          <w:color w:val="000000" w:themeColor="text1"/>
          <w:sz w:val="22"/>
          <w:szCs w:val="22"/>
        </w:rPr>
        <w:t>pair</w:t>
      </w:r>
    </w:p>
    <w:p w14:paraId="2F57CC84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color_map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(L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) :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-</w:t>
      </w:r>
    </w:p>
    <w:p w14:paraId="564DB58D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findall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(Vertex1, Vertex2), edge(Vertex1, Vertex2), E),</w:t>
      </w:r>
    </w:p>
    <w:p w14:paraId="7E3AB4A4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findall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Vertex1, vertex(Vertex1), Vertexes),</w:t>
      </w:r>
    </w:p>
    <w:p w14:paraId="2D30F04A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findall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colors(Vertex2, _), member(Vertex1, Vertexes), L),</w:t>
      </w:r>
    </w:p>
    <w:p w14:paraId="497F1256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linkedVertextColor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E,L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),</w:t>
      </w:r>
    </w:p>
    <w:p w14:paraId="053274CB" w14:textId="2AEF43B6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colorVertex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(L).</w:t>
      </w:r>
    </w:p>
    <w:p w14:paraId="7BB73FC6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0167954" w14:textId="7E326A9D" w:rsidR="00922ED7" w:rsidRPr="00922E7E" w:rsidRDefault="00922ED7" w:rsidP="00922ED7">
      <w:pPr>
        <w:pStyle w:val="ListParagraph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922E7E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Output (Sample run):</w:t>
      </w:r>
    </w:p>
    <w:p w14:paraId="6F30F35B" w14:textId="77777777" w:rsidR="00C6685A" w:rsidRPr="00922E7E" w:rsidRDefault="00C6685A" w:rsidP="00922ED7">
      <w:pPr>
        <w:pStyle w:val="ListParagraph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</w:p>
    <w:p w14:paraId="7F7E3AB5" w14:textId="71691231" w:rsidR="00C6685A" w:rsidRPr="00922E7E" w:rsidRDefault="00C6685A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?-</w:t>
      </w:r>
      <w:proofErr w:type="gramEnd"/>
      <w:r w:rsidRPr="00922E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color_map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(L).</w:t>
      </w:r>
    </w:p>
    <w:p w14:paraId="30A41FC4" w14:textId="77777777" w:rsidR="00C6685A" w:rsidRPr="00922E7E" w:rsidRDefault="00C6685A" w:rsidP="00C6685A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L</w:t>
      </w:r>
      <w:r w:rsidRPr="00922E7E">
        <w:rPr>
          <w:rFonts w:ascii="Arial" w:hAnsi="Arial" w:cs="Arial"/>
          <w:sz w:val="22"/>
          <w:szCs w:val="22"/>
        </w:rPr>
        <w:t> = [</w:t>
      </w:r>
      <w:proofErr w:type="gramStart"/>
      <w:r w:rsidRPr="00922E7E">
        <w:rPr>
          <w:rFonts w:ascii="Arial" w:hAnsi="Arial" w:cs="Arial"/>
          <w:i/>
          <w:iCs/>
          <w:sz w:val="22"/>
          <w:szCs w:val="22"/>
        </w:rPr>
        <w:t>colors</w:t>
      </w:r>
      <w:r w:rsidRPr="00922E7E">
        <w:rPr>
          <w:rFonts w:ascii="Arial" w:hAnsi="Arial" w:cs="Arial"/>
          <w:sz w:val="22"/>
          <w:szCs w:val="22"/>
        </w:rPr>
        <w:t>(</w:t>
      </w:r>
      <w:proofErr w:type="gramEnd"/>
      <w:r w:rsidRPr="00922E7E">
        <w:rPr>
          <w:rFonts w:ascii="Arial" w:hAnsi="Arial" w:cs="Arial"/>
          <w:sz w:val="22"/>
          <w:szCs w:val="22"/>
        </w:rPr>
        <w:t>2, red), </w:t>
      </w:r>
      <w:r w:rsidRPr="00922E7E">
        <w:rPr>
          <w:rFonts w:ascii="Arial" w:hAnsi="Arial" w:cs="Arial"/>
          <w:i/>
          <w:iCs/>
          <w:sz w:val="22"/>
          <w:szCs w:val="22"/>
        </w:rPr>
        <w:t>colors</w:t>
      </w:r>
      <w:r w:rsidRPr="00922E7E">
        <w:rPr>
          <w:rFonts w:ascii="Arial" w:hAnsi="Arial" w:cs="Arial"/>
          <w:sz w:val="22"/>
          <w:szCs w:val="22"/>
        </w:rPr>
        <w:t>(1, green), </w:t>
      </w:r>
      <w:r w:rsidRPr="00922E7E">
        <w:rPr>
          <w:rFonts w:ascii="Arial" w:hAnsi="Arial" w:cs="Arial"/>
          <w:i/>
          <w:iCs/>
          <w:sz w:val="22"/>
          <w:szCs w:val="22"/>
        </w:rPr>
        <w:t>colors</w:t>
      </w:r>
      <w:r w:rsidRPr="00922E7E">
        <w:rPr>
          <w:rFonts w:ascii="Arial" w:hAnsi="Arial" w:cs="Arial"/>
          <w:sz w:val="22"/>
          <w:szCs w:val="22"/>
        </w:rPr>
        <w:t>(3, yellow), </w:t>
      </w:r>
      <w:r w:rsidRPr="00922E7E">
        <w:rPr>
          <w:rFonts w:ascii="Arial" w:hAnsi="Arial" w:cs="Arial"/>
          <w:i/>
          <w:iCs/>
          <w:sz w:val="22"/>
          <w:szCs w:val="22"/>
        </w:rPr>
        <w:t>colors</w:t>
      </w:r>
      <w:r w:rsidRPr="00922E7E">
        <w:rPr>
          <w:rFonts w:ascii="Arial" w:hAnsi="Arial" w:cs="Arial"/>
          <w:sz w:val="22"/>
          <w:szCs w:val="22"/>
        </w:rPr>
        <w:t>(5, green), </w:t>
      </w:r>
      <w:r w:rsidRPr="00922E7E">
        <w:rPr>
          <w:rFonts w:ascii="Arial" w:hAnsi="Arial" w:cs="Arial"/>
          <w:i/>
          <w:iCs/>
          <w:sz w:val="22"/>
          <w:szCs w:val="22"/>
        </w:rPr>
        <w:t>colors</w:t>
      </w:r>
      <w:r w:rsidRPr="00922E7E">
        <w:rPr>
          <w:rFonts w:ascii="Arial" w:hAnsi="Arial" w:cs="Arial"/>
          <w:sz w:val="22"/>
          <w:szCs w:val="22"/>
        </w:rPr>
        <w:t>(6, red), </w:t>
      </w:r>
      <w:r w:rsidRPr="00922E7E">
        <w:rPr>
          <w:rFonts w:ascii="Arial" w:hAnsi="Arial" w:cs="Arial"/>
          <w:i/>
          <w:iCs/>
          <w:sz w:val="22"/>
          <w:szCs w:val="22"/>
        </w:rPr>
        <w:t>colors</w:t>
      </w:r>
      <w:r w:rsidRPr="00922E7E">
        <w:rPr>
          <w:rFonts w:ascii="Arial" w:hAnsi="Arial" w:cs="Arial"/>
          <w:sz w:val="22"/>
          <w:szCs w:val="22"/>
        </w:rPr>
        <w:t>(4, blue)]</w:t>
      </w:r>
    </w:p>
    <w:p w14:paraId="23638184" w14:textId="77777777" w:rsidR="00C6685A" w:rsidRPr="00922E7E" w:rsidRDefault="00C6685A" w:rsidP="00C6685A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L</w:t>
      </w:r>
      <w:r w:rsidRPr="00922E7E">
        <w:rPr>
          <w:rFonts w:ascii="Arial" w:hAnsi="Arial" w:cs="Arial"/>
          <w:sz w:val="22"/>
          <w:szCs w:val="22"/>
        </w:rPr>
        <w:t> = [</w:t>
      </w:r>
      <w:proofErr w:type="gramStart"/>
      <w:r w:rsidRPr="00922E7E">
        <w:rPr>
          <w:rFonts w:ascii="Arial" w:hAnsi="Arial" w:cs="Arial"/>
          <w:i/>
          <w:iCs/>
          <w:sz w:val="22"/>
          <w:szCs w:val="22"/>
        </w:rPr>
        <w:t>colors</w:t>
      </w:r>
      <w:r w:rsidRPr="00922E7E">
        <w:rPr>
          <w:rFonts w:ascii="Arial" w:hAnsi="Arial" w:cs="Arial"/>
          <w:sz w:val="22"/>
          <w:szCs w:val="22"/>
        </w:rPr>
        <w:t>(</w:t>
      </w:r>
      <w:proofErr w:type="gramEnd"/>
      <w:r w:rsidRPr="00922E7E">
        <w:rPr>
          <w:rFonts w:ascii="Arial" w:hAnsi="Arial" w:cs="Arial"/>
          <w:sz w:val="22"/>
          <w:szCs w:val="22"/>
        </w:rPr>
        <w:t>2, red), </w:t>
      </w:r>
      <w:r w:rsidRPr="00922E7E">
        <w:rPr>
          <w:rFonts w:ascii="Arial" w:hAnsi="Arial" w:cs="Arial"/>
          <w:i/>
          <w:iCs/>
          <w:sz w:val="22"/>
          <w:szCs w:val="22"/>
        </w:rPr>
        <w:t>colors</w:t>
      </w:r>
      <w:r w:rsidRPr="00922E7E">
        <w:rPr>
          <w:rFonts w:ascii="Arial" w:hAnsi="Arial" w:cs="Arial"/>
          <w:sz w:val="22"/>
          <w:szCs w:val="22"/>
        </w:rPr>
        <w:t>(1, green), </w:t>
      </w:r>
      <w:r w:rsidRPr="00922E7E">
        <w:rPr>
          <w:rFonts w:ascii="Arial" w:hAnsi="Arial" w:cs="Arial"/>
          <w:i/>
          <w:iCs/>
          <w:sz w:val="22"/>
          <w:szCs w:val="22"/>
        </w:rPr>
        <w:t>colors</w:t>
      </w:r>
      <w:r w:rsidRPr="00922E7E">
        <w:rPr>
          <w:rFonts w:ascii="Arial" w:hAnsi="Arial" w:cs="Arial"/>
          <w:sz w:val="22"/>
          <w:szCs w:val="22"/>
        </w:rPr>
        <w:t>(3, yellow), </w:t>
      </w:r>
      <w:r w:rsidRPr="00922E7E">
        <w:rPr>
          <w:rFonts w:ascii="Arial" w:hAnsi="Arial" w:cs="Arial"/>
          <w:i/>
          <w:iCs/>
          <w:sz w:val="22"/>
          <w:szCs w:val="22"/>
        </w:rPr>
        <w:t>colors</w:t>
      </w:r>
      <w:r w:rsidRPr="00922E7E">
        <w:rPr>
          <w:rFonts w:ascii="Arial" w:hAnsi="Arial" w:cs="Arial"/>
          <w:sz w:val="22"/>
          <w:szCs w:val="22"/>
        </w:rPr>
        <w:t>(5, green), </w:t>
      </w:r>
      <w:r w:rsidRPr="00922E7E">
        <w:rPr>
          <w:rFonts w:ascii="Arial" w:hAnsi="Arial" w:cs="Arial"/>
          <w:i/>
          <w:iCs/>
          <w:sz w:val="22"/>
          <w:szCs w:val="22"/>
        </w:rPr>
        <w:t>colors</w:t>
      </w:r>
      <w:r w:rsidRPr="00922E7E">
        <w:rPr>
          <w:rFonts w:ascii="Arial" w:hAnsi="Arial" w:cs="Arial"/>
          <w:sz w:val="22"/>
          <w:szCs w:val="22"/>
        </w:rPr>
        <w:t>(6, blue), </w:t>
      </w:r>
      <w:r w:rsidRPr="00922E7E">
        <w:rPr>
          <w:rFonts w:ascii="Arial" w:hAnsi="Arial" w:cs="Arial"/>
          <w:i/>
          <w:iCs/>
          <w:sz w:val="22"/>
          <w:szCs w:val="22"/>
        </w:rPr>
        <w:t>colors</w:t>
      </w:r>
      <w:r w:rsidRPr="00922E7E">
        <w:rPr>
          <w:rFonts w:ascii="Arial" w:hAnsi="Arial" w:cs="Arial"/>
          <w:sz w:val="22"/>
          <w:szCs w:val="22"/>
        </w:rPr>
        <w:t>(4, red)]</w:t>
      </w:r>
    </w:p>
    <w:p w14:paraId="3B6C5A3A" w14:textId="77777777" w:rsidR="00C6685A" w:rsidRPr="00922E7E" w:rsidRDefault="00C6685A" w:rsidP="00C6685A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L</w:t>
      </w:r>
      <w:r w:rsidRPr="00922E7E">
        <w:rPr>
          <w:rFonts w:ascii="Arial" w:hAnsi="Arial" w:cs="Arial"/>
          <w:sz w:val="22"/>
          <w:szCs w:val="22"/>
        </w:rPr>
        <w:t> = [</w:t>
      </w:r>
      <w:proofErr w:type="gramStart"/>
      <w:r w:rsidRPr="00922E7E">
        <w:rPr>
          <w:rFonts w:ascii="Arial" w:hAnsi="Arial" w:cs="Arial"/>
          <w:i/>
          <w:iCs/>
          <w:sz w:val="22"/>
          <w:szCs w:val="22"/>
        </w:rPr>
        <w:t>colors</w:t>
      </w:r>
      <w:r w:rsidRPr="00922E7E">
        <w:rPr>
          <w:rFonts w:ascii="Arial" w:hAnsi="Arial" w:cs="Arial"/>
          <w:sz w:val="22"/>
          <w:szCs w:val="22"/>
        </w:rPr>
        <w:t>(</w:t>
      </w:r>
      <w:proofErr w:type="gramEnd"/>
      <w:r w:rsidRPr="00922E7E">
        <w:rPr>
          <w:rFonts w:ascii="Arial" w:hAnsi="Arial" w:cs="Arial"/>
          <w:sz w:val="22"/>
          <w:szCs w:val="22"/>
        </w:rPr>
        <w:t>2, red), </w:t>
      </w:r>
      <w:r w:rsidRPr="00922E7E">
        <w:rPr>
          <w:rFonts w:ascii="Arial" w:hAnsi="Arial" w:cs="Arial"/>
          <w:i/>
          <w:iCs/>
          <w:sz w:val="22"/>
          <w:szCs w:val="22"/>
        </w:rPr>
        <w:t>colors</w:t>
      </w:r>
      <w:r w:rsidRPr="00922E7E">
        <w:rPr>
          <w:rFonts w:ascii="Arial" w:hAnsi="Arial" w:cs="Arial"/>
          <w:sz w:val="22"/>
          <w:szCs w:val="22"/>
        </w:rPr>
        <w:t>(1, green), </w:t>
      </w:r>
      <w:r w:rsidRPr="00922E7E">
        <w:rPr>
          <w:rFonts w:ascii="Arial" w:hAnsi="Arial" w:cs="Arial"/>
          <w:i/>
          <w:iCs/>
          <w:sz w:val="22"/>
          <w:szCs w:val="22"/>
        </w:rPr>
        <w:t>colors</w:t>
      </w:r>
      <w:r w:rsidRPr="00922E7E">
        <w:rPr>
          <w:rFonts w:ascii="Arial" w:hAnsi="Arial" w:cs="Arial"/>
          <w:sz w:val="22"/>
          <w:szCs w:val="22"/>
        </w:rPr>
        <w:t>(3, yellow), </w:t>
      </w:r>
      <w:r w:rsidRPr="00922E7E">
        <w:rPr>
          <w:rFonts w:ascii="Arial" w:hAnsi="Arial" w:cs="Arial"/>
          <w:i/>
          <w:iCs/>
          <w:sz w:val="22"/>
          <w:szCs w:val="22"/>
        </w:rPr>
        <w:t>colors</w:t>
      </w:r>
      <w:r w:rsidRPr="00922E7E">
        <w:rPr>
          <w:rFonts w:ascii="Arial" w:hAnsi="Arial" w:cs="Arial"/>
          <w:sz w:val="22"/>
          <w:szCs w:val="22"/>
        </w:rPr>
        <w:t>(5, blue), </w:t>
      </w:r>
      <w:r w:rsidRPr="00922E7E">
        <w:rPr>
          <w:rFonts w:ascii="Arial" w:hAnsi="Arial" w:cs="Arial"/>
          <w:i/>
          <w:iCs/>
          <w:sz w:val="22"/>
          <w:szCs w:val="22"/>
        </w:rPr>
        <w:t>colors</w:t>
      </w:r>
      <w:r w:rsidRPr="00922E7E">
        <w:rPr>
          <w:rFonts w:ascii="Arial" w:hAnsi="Arial" w:cs="Arial"/>
          <w:sz w:val="22"/>
          <w:szCs w:val="22"/>
        </w:rPr>
        <w:t>(6, blue), </w:t>
      </w:r>
      <w:r w:rsidRPr="00922E7E">
        <w:rPr>
          <w:rFonts w:ascii="Arial" w:hAnsi="Arial" w:cs="Arial"/>
          <w:i/>
          <w:iCs/>
          <w:sz w:val="22"/>
          <w:szCs w:val="22"/>
        </w:rPr>
        <w:t>colors</w:t>
      </w:r>
      <w:r w:rsidRPr="00922E7E">
        <w:rPr>
          <w:rFonts w:ascii="Arial" w:hAnsi="Arial" w:cs="Arial"/>
          <w:sz w:val="22"/>
          <w:szCs w:val="22"/>
        </w:rPr>
        <w:t>(4, red)]</w:t>
      </w:r>
    </w:p>
    <w:p w14:paraId="46CE4287" w14:textId="77777777" w:rsidR="00C6685A" w:rsidRPr="00922E7E" w:rsidRDefault="00C6685A" w:rsidP="00C6685A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L</w:t>
      </w:r>
      <w:r w:rsidRPr="00922E7E">
        <w:rPr>
          <w:rFonts w:ascii="Arial" w:hAnsi="Arial" w:cs="Arial"/>
          <w:sz w:val="22"/>
          <w:szCs w:val="22"/>
        </w:rPr>
        <w:t> = [</w:t>
      </w:r>
      <w:proofErr w:type="gramStart"/>
      <w:r w:rsidRPr="00922E7E">
        <w:rPr>
          <w:rFonts w:ascii="Arial" w:hAnsi="Arial" w:cs="Arial"/>
          <w:i/>
          <w:iCs/>
          <w:sz w:val="22"/>
          <w:szCs w:val="22"/>
        </w:rPr>
        <w:t>colors</w:t>
      </w:r>
      <w:r w:rsidRPr="00922E7E">
        <w:rPr>
          <w:rFonts w:ascii="Arial" w:hAnsi="Arial" w:cs="Arial"/>
          <w:sz w:val="22"/>
          <w:szCs w:val="22"/>
        </w:rPr>
        <w:t>(</w:t>
      </w:r>
      <w:proofErr w:type="gramEnd"/>
      <w:r w:rsidRPr="00922E7E">
        <w:rPr>
          <w:rFonts w:ascii="Arial" w:hAnsi="Arial" w:cs="Arial"/>
          <w:sz w:val="22"/>
          <w:szCs w:val="22"/>
        </w:rPr>
        <w:t>2, red), </w:t>
      </w:r>
      <w:r w:rsidRPr="00922E7E">
        <w:rPr>
          <w:rFonts w:ascii="Arial" w:hAnsi="Arial" w:cs="Arial"/>
          <w:i/>
          <w:iCs/>
          <w:sz w:val="22"/>
          <w:szCs w:val="22"/>
        </w:rPr>
        <w:t>colors</w:t>
      </w:r>
      <w:r w:rsidRPr="00922E7E">
        <w:rPr>
          <w:rFonts w:ascii="Arial" w:hAnsi="Arial" w:cs="Arial"/>
          <w:sz w:val="22"/>
          <w:szCs w:val="22"/>
        </w:rPr>
        <w:t>(1, green), </w:t>
      </w:r>
      <w:r w:rsidRPr="00922E7E">
        <w:rPr>
          <w:rFonts w:ascii="Arial" w:hAnsi="Arial" w:cs="Arial"/>
          <w:i/>
          <w:iCs/>
          <w:sz w:val="22"/>
          <w:szCs w:val="22"/>
        </w:rPr>
        <w:t>colors</w:t>
      </w:r>
      <w:r w:rsidRPr="00922E7E">
        <w:rPr>
          <w:rFonts w:ascii="Arial" w:hAnsi="Arial" w:cs="Arial"/>
          <w:sz w:val="22"/>
          <w:szCs w:val="22"/>
        </w:rPr>
        <w:t>(3, blue), </w:t>
      </w:r>
      <w:r w:rsidRPr="00922E7E">
        <w:rPr>
          <w:rFonts w:ascii="Arial" w:hAnsi="Arial" w:cs="Arial"/>
          <w:i/>
          <w:iCs/>
          <w:sz w:val="22"/>
          <w:szCs w:val="22"/>
        </w:rPr>
        <w:t>colors</w:t>
      </w:r>
      <w:r w:rsidRPr="00922E7E">
        <w:rPr>
          <w:rFonts w:ascii="Arial" w:hAnsi="Arial" w:cs="Arial"/>
          <w:sz w:val="22"/>
          <w:szCs w:val="22"/>
        </w:rPr>
        <w:t>(5, green), </w:t>
      </w:r>
      <w:r w:rsidRPr="00922E7E">
        <w:rPr>
          <w:rFonts w:ascii="Arial" w:hAnsi="Arial" w:cs="Arial"/>
          <w:i/>
          <w:iCs/>
          <w:sz w:val="22"/>
          <w:szCs w:val="22"/>
        </w:rPr>
        <w:t>colors</w:t>
      </w:r>
      <w:r w:rsidRPr="00922E7E">
        <w:rPr>
          <w:rFonts w:ascii="Arial" w:hAnsi="Arial" w:cs="Arial"/>
          <w:sz w:val="22"/>
          <w:szCs w:val="22"/>
        </w:rPr>
        <w:t>(6, red), </w:t>
      </w:r>
      <w:r w:rsidRPr="00922E7E">
        <w:rPr>
          <w:rFonts w:ascii="Arial" w:hAnsi="Arial" w:cs="Arial"/>
          <w:i/>
          <w:iCs/>
          <w:sz w:val="22"/>
          <w:szCs w:val="22"/>
        </w:rPr>
        <w:t>colors</w:t>
      </w:r>
      <w:r w:rsidRPr="00922E7E">
        <w:rPr>
          <w:rFonts w:ascii="Arial" w:hAnsi="Arial" w:cs="Arial"/>
          <w:sz w:val="22"/>
          <w:szCs w:val="22"/>
        </w:rPr>
        <w:t>(4, yellow)]</w:t>
      </w:r>
    </w:p>
    <w:p w14:paraId="71DB1E9D" w14:textId="77777777" w:rsidR="00C6685A" w:rsidRPr="00922E7E" w:rsidRDefault="00C6685A" w:rsidP="00C6685A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L</w:t>
      </w:r>
      <w:r w:rsidRPr="00922E7E">
        <w:rPr>
          <w:rFonts w:ascii="Arial" w:hAnsi="Arial" w:cs="Arial"/>
          <w:sz w:val="22"/>
          <w:szCs w:val="22"/>
        </w:rPr>
        <w:t> = [</w:t>
      </w:r>
      <w:proofErr w:type="gramStart"/>
      <w:r w:rsidRPr="00922E7E">
        <w:rPr>
          <w:rFonts w:ascii="Arial" w:hAnsi="Arial" w:cs="Arial"/>
          <w:i/>
          <w:iCs/>
          <w:sz w:val="22"/>
          <w:szCs w:val="22"/>
        </w:rPr>
        <w:t>colors</w:t>
      </w:r>
      <w:r w:rsidRPr="00922E7E">
        <w:rPr>
          <w:rFonts w:ascii="Arial" w:hAnsi="Arial" w:cs="Arial"/>
          <w:sz w:val="22"/>
          <w:szCs w:val="22"/>
        </w:rPr>
        <w:t>(</w:t>
      </w:r>
      <w:proofErr w:type="gramEnd"/>
      <w:r w:rsidRPr="00922E7E">
        <w:rPr>
          <w:rFonts w:ascii="Arial" w:hAnsi="Arial" w:cs="Arial"/>
          <w:sz w:val="22"/>
          <w:szCs w:val="22"/>
        </w:rPr>
        <w:t>2, red), </w:t>
      </w:r>
      <w:r w:rsidRPr="00922E7E">
        <w:rPr>
          <w:rFonts w:ascii="Arial" w:hAnsi="Arial" w:cs="Arial"/>
          <w:i/>
          <w:iCs/>
          <w:sz w:val="22"/>
          <w:szCs w:val="22"/>
        </w:rPr>
        <w:t>colors</w:t>
      </w:r>
      <w:r w:rsidRPr="00922E7E">
        <w:rPr>
          <w:rFonts w:ascii="Arial" w:hAnsi="Arial" w:cs="Arial"/>
          <w:sz w:val="22"/>
          <w:szCs w:val="22"/>
        </w:rPr>
        <w:t>(1, green), </w:t>
      </w:r>
      <w:r w:rsidRPr="00922E7E">
        <w:rPr>
          <w:rFonts w:ascii="Arial" w:hAnsi="Arial" w:cs="Arial"/>
          <w:i/>
          <w:iCs/>
          <w:sz w:val="22"/>
          <w:szCs w:val="22"/>
        </w:rPr>
        <w:t>colors</w:t>
      </w:r>
      <w:r w:rsidRPr="00922E7E">
        <w:rPr>
          <w:rFonts w:ascii="Arial" w:hAnsi="Arial" w:cs="Arial"/>
          <w:sz w:val="22"/>
          <w:szCs w:val="22"/>
        </w:rPr>
        <w:t>(3, blue), </w:t>
      </w:r>
      <w:r w:rsidRPr="00922E7E">
        <w:rPr>
          <w:rFonts w:ascii="Arial" w:hAnsi="Arial" w:cs="Arial"/>
          <w:i/>
          <w:iCs/>
          <w:sz w:val="22"/>
          <w:szCs w:val="22"/>
        </w:rPr>
        <w:t>colors</w:t>
      </w:r>
      <w:r w:rsidRPr="00922E7E">
        <w:rPr>
          <w:rFonts w:ascii="Arial" w:hAnsi="Arial" w:cs="Arial"/>
          <w:sz w:val="22"/>
          <w:szCs w:val="22"/>
        </w:rPr>
        <w:t>(5, green), </w:t>
      </w:r>
      <w:r w:rsidRPr="00922E7E">
        <w:rPr>
          <w:rFonts w:ascii="Arial" w:hAnsi="Arial" w:cs="Arial"/>
          <w:i/>
          <w:iCs/>
          <w:sz w:val="22"/>
          <w:szCs w:val="22"/>
        </w:rPr>
        <w:t>colors</w:t>
      </w:r>
      <w:r w:rsidRPr="00922E7E">
        <w:rPr>
          <w:rFonts w:ascii="Arial" w:hAnsi="Arial" w:cs="Arial"/>
          <w:sz w:val="22"/>
          <w:szCs w:val="22"/>
        </w:rPr>
        <w:t>(6, yellow), </w:t>
      </w:r>
      <w:r w:rsidRPr="00922E7E">
        <w:rPr>
          <w:rFonts w:ascii="Arial" w:hAnsi="Arial" w:cs="Arial"/>
          <w:i/>
          <w:iCs/>
          <w:sz w:val="22"/>
          <w:szCs w:val="22"/>
        </w:rPr>
        <w:t>colors</w:t>
      </w:r>
      <w:r w:rsidRPr="00922E7E">
        <w:rPr>
          <w:rFonts w:ascii="Arial" w:hAnsi="Arial" w:cs="Arial"/>
          <w:sz w:val="22"/>
          <w:szCs w:val="22"/>
        </w:rPr>
        <w:t>(4, red)]</w:t>
      </w:r>
    </w:p>
    <w:p w14:paraId="66EBC501" w14:textId="6457FD46" w:rsidR="00C6685A" w:rsidRPr="00922E7E" w:rsidRDefault="00F90A3C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1E9C48D0" w14:textId="21CC1B96" w:rsidR="00F90A3C" w:rsidRPr="00922E7E" w:rsidRDefault="00F90A3C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E4B1C24" w14:textId="52EC561C" w:rsidR="00F90A3C" w:rsidRPr="00922E7E" w:rsidRDefault="00F90A3C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FB040CB" w14:textId="37B296AB" w:rsidR="00F90A3C" w:rsidRPr="00922E7E" w:rsidRDefault="00F90A3C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3782AD4A" w14:textId="2B3EB02C" w:rsidR="00922ED7" w:rsidRPr="00922E7E" w:rsidRDefault="00922ED7" w:rsidP="00F90A3C">
      <w:pPr>
        <w:jc w:val="both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14:paraId="1EF95BFB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</w:p>
    <w:p w14:paraId="623961B5" w14:textId="77777777" w:rsidR="00922ED7" w:rsidRPr="00922E7E" w:rsidRDefault="00922ED7" w:rsidP="00922E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922E7E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Prolog Code:</w:t>
      </w:r>
    </w:p>
    <w:p w14:paraId="4E66359E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46BB05B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author - Sarvansh Prasher</w:t>
      </w:r>
    </w:p>
    <w:p w14:paraId="52595B4A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version 1.0</w:t>
      </w:r>
    </w:p>
    <w:p w14:paraId="4910039E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667A728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queens(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N,Qs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) gives the solution where N represents how many queens need to be there</w:t>
      </w:r>
    </w:p>
    <w:p w14:paraId="51846C71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% on board and Qs will give you the solution of where 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will it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be kept on board.</w:t>
      </w:r>
    </w:p>
    <w:p w14:paraId="60410CC1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A9342EC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:-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use_module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(library(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clpfd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)).</w:t>
      </w:r>
    </w:p>
    <w:p w14:paraId="3E7B2669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57D5959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queens(</w:t>
      </w:r>
      <w:proofErr w:type="spellStart"/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N,Solution</w:t>
      </w:r>
      <w:proofErr w:type="spellEnd"/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) :-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generateRowList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N,Rows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),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nQueens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(Rows,[],Solution).</w:t>
      </w:r>
    </w:p>
    <w:p w14:paraId="04D95E96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20E5D43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%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Predcicate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generateRowList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N,Rows</w:t>
      </w:r>
      <w:proofErr w:type="spellEnd"/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) is for generating a list</w:t>
      </w:r>
    </w:p>
    <w:p w14:paraId="1C1C92BB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of N elements which will help in filling rows.</w:t>
      </w:r>
    </w:p>
    <w:p w14:paraId="0F35DD0A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generateRowList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N,Rows</w:t>
      </w:r>
      <w:proofErr w:type="spellEnd"/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) :-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generateRowList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(1,N,Rows).</w:t>
      </w:r>
    </w:p>
    <w:p w14:paraId="206D7897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generateRowList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N,N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,[N]) :-!.</w:t>
      </w:r>
    </w:p>
    <w:p w14:paraId="22B7F5ED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generateRowList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Rows,N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,[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Rows|List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]) :- N &gt;Rows, N &gt;1, R1 is Rows+1,</w:t>
      </w:r>
    </w:p>
    <w:p w14:paraId="06623A00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generateRowList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(R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1,N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,List).</w:t>
      </w:r>
    </w:p>
    <w:p w14:paraId="0157CE9F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09E5B37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% 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select(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Element,List1,List2) predicate will be used for selecting the row</w:t>
      </w:r>
    </w:p>
    <w:p w14:paraId="761E2252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from main rows list</w:t>
      </w:r>
    </w:p>
    <w:p w14:paraId="7D17AB38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select([L|L1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],L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1,L).</w:t>
      </w:r>
    </w:p>
    <w:p w14:paraId="10107C82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lastRenderedPageBreak/>
        <w:t>select([R|R1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],[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R|R2],L):-</w:t>
      </w:r>
    </w:p>
    <w:p w14:paraId="63852FC3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ab/>
        <w:t>select(R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1,R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2,L).</w:t>
      </w:r>
    </w:p>
    <w:p w14:paraId="07862FF3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1EA242A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% Predicate </w:t>
      </w:r>
      <w:proofErr w:type="spellStart"/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nQueens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Rows,ChessBoard,Solution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) relation for solving problem of</w:t>
      </w:r>
    </w:p>
    <w:p w14:paraId="4E7A4383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where to put queen on chessboard.</w:t>
      </w:r>
    </w:p>
    <w:p w14:paraId="437CD3C7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nQueens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([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],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Solution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,Solution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).</w:t>
      </w:r>
    </w:p>
    <w:p w14:paraId="26D5554F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nQueens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Rows,ChessBoard,Solution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) :- select(Rows,R1,RemainingRows) ,</w:t>
      </w:r>
    </w:p>
    <w:p w14:paraId="61366D45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r w:rsidRPr="00922E7E">
        <w:rPr>
          <w:rFonts w:ascii="Arial" w:hAnsi="Arial" w:cs="Arial"/>
          <w:color w:val="000000" w:themeColor="text1"/>
          <w:sz w:val="22"/>
          <w:szCs w:val="22"/>
        </w:rPr>
        <w:tab/>
      </w:r>
      <w:r w:rsidRPr="00922E7E">
        <w:rPr>
          <w:rFonts w:ascii="Arial" w:hAnsi="Arial" w:cs="Arial"/>
          <w:color w:val="000000" w:themeColor="text1"/>
          <w:sz w:val="22"/>
          <w:szCs w:val="22"/>
        </w:rPr>
        <w:tab/>
      </w:r>
      <w:r w:rsidRPr="00922E7E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checkIfValid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ChessBoard,RemainingRows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),</w:t>
      </w:r>
    </w:p>
    <w:p w14:paraId="000AEB67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r w:rsidRPr="00922E7E">
        <w:rPr>
          <w:rFonts w:ascii="Arial" w:hAnsi="Arial" w:cs="Arial"/>
          <w:color w:val="000000" w:themeColor="text1"/>
          <w:sz w:val="22"/>
          <w:szCs w:val="22"/>
        </w:rPr>
        <w:tab/>
      </w:r>
      <w:r w:rsidRPr="00922E7E">
        <w:rPr>
          <w:rFonts w:ascii="Arial" w:hAnsi="Arial" w:cs="Arial"/>
          <w:color w:val="000000" w:themeColor="text1"/>
          <w:sz w:val="22"/>
          <w:szCs w:val="22"/>
        </w:rPr>
        <w:tab/>
      </w:r>
      <w:r w:rsidRPr="00922E7E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nQueens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(R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1,[</w:t>
      </w:r>
      <w:proofErr w:type="spellStart"/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RemainingRows|ChessBoard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],Solution).</w:t>
      </w:r>
    </w:p>
    <w:p w14:paraId="3DF58125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E684129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% </w:t>
      </w:r>
      <w:proofErr w:type="spellStart"/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checkIfValid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ChessBoard,RemainingRows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) for checking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row,column,diagonal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wise</w:t>
      </w:r>
    </w:p>
    <w:p w14:paraId="50988567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whether it is a valid move.</w:t>
      </w:r>
    </w:p>
    <w:p w14:paraId="0642B383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checkIfValid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ChessBoard,RemainingRows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):-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checkIfValid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(ChessBoard,RemainingRows,1).</w:t>
      </w:r>
    </w:p>
    <w:p w14:paraId="47ED5C11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checkIfValid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[],_,_):-!.</w:t>
      </w:r>
    </w:p>
    <w:p w14:paraId="77F1C9D8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checkIfValid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([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RemainingList|R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], Rows, Distane0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) :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-</w:t>
      </w:r>
    </w:p>
    <w:p w14:paraId="11D9633A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      Rows #\=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RemainingList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,</w:t>
      </w:r>
    </w:p>
    <w:p w14:paraId="5BC05001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      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abs(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Rows -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RemainingList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) #\= Distane0,</w:t>
      </w:r>
    </w:p>
    <w:p w14:paraId="7BCA2F72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      Distance1 #= Distane0 + 1,</w:t>
      </w:r>
    </w:p>
    <w:p w14:paraId="4223D892" w14:textId="168B16A3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checkIfValid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R, Rows, Distance1).</w:t>
      </w:r>
    </w:p>
    <w:p w14:paraId="743841A3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D3AF9EF" w14:textId="5A173CD9" w:rsidR="00922ED7" w:rsidRPr="00922E7E" w:rsidRDefault="00922ED7" w:rsidP="00922ED7">
      <w:pPr>
        <w:pStyle w:val="ListParagraph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922E7E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Output (Sample run):</w:t>
      </w:r>
    </w:p>
    <w:p w14:paraId="48864379" w14:textId="77777777" w:rsidR="00F90A3C" w:rsidRPr="00922E7E" w:rsidRDefault="00F90A3C" w:rsidP="00922ED7">
      <w:pPr>
        <w:pStyle w:val="ListParagraph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</w:p>
    <w:p w14:paraId="0EB88768" w14:textId="0901DC2B" w:rsidR="00F90A3C" w:rsidRPr="00922E7E" w:rsidRDefault="00F90A3C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?-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 queens(6, Qs).</w:t>
      </w:r>
    </w:p>
    <w:p w14:paraId="5F20F319" w14:textId="77777777" w:rsidR="00F90A3C" w:rsidRPr="00922E7E" w:rsidRDefault="00F90A3C" w:rsidP="00F90A3C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Qs</w:t>
      </w:r>
      <w:r w:rsidRPr="00922E7E">
        <w:rPr>
          <w:rFonts w:ascii="Arial" w:hAnsi="Arial" w:cs="Arial"/>
          <w:sz w:val="22"/>
          <w:szCs w:val="22"/>
        </w:rPr>
        <w:t> = [5, 3, 1, 6, 4, 2]</w:t>
      </w:r>
    </w:p>
    <w:p w14:paraId="0E1AE671" w14:textId="77777777" w:rsidR="00F90A3C" w:rsidRPr="00922E7E" w:rsidRDefault="00F90A3C" w:rsidP="00F90A3C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Qs</w:t>
      </w:r>
      <w:r w:rsidRPr="00922E7E">
        <w:rPr>
          <w:rFonts w:ascii="Arial" w:hAnsi="Arial" w:cs="Arial"/>
          <w:sz w:val="22"/>
          <w:szCs w:val="22"/>
        </w:rPr>
        <w:t> = [4, 1, 5, 2, 6, 3]</w:t>
      </w:r>
    </w:p>
    <w:p w14:paraId="39074728" w14:textId="77777777" w:rsidR="00F90A3C" w:rsidRPr="00922E7E" w:rsidRDefault="00F90A3C" w:rsidP="00F90A3C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Qs</w:t>
      </w:r>
      <w:r w:rsidRPr="00922E7E">
        <w:rPr>
          <w:rFonts w:ascii="Arial" w:hAnsi="Arial" w:cs="Arial"/>
          <w:sz w:val="22"/>
          <w:szCs w:val="22"/>
        </w:rPr>
        <w:t> = [3, 6, 2, 5, 1, 4]</w:t>
      </w:r>
    </w:p>
    <w:p w14:paraId="674195A8" w14:textId="77777777" w:rsidR="00F90A3C" w:rsidRPr="00922E7E" w:rsidRDefault="00F90A3C" w:rsidP="00F90A3C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Qs</w:t>
      </w:r>
      <w:r w:rsidRPr="00922E7E">
        <w:rPr>
          <w:rFonts w:ascii="Arial" w:hAnsi="Arial" w:cs="Arial"/>
          <w:sz w:val="22"/>
          <w:szCs w:val="22"/>
        </w:rPr>
        <w:t> = [2, 4, 6, 1, 3, 5]</w:t>
      </w:r>
    </w:p>
    <w:p w14:paraId="47F5B10A" w14:textId="3795B010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14:paraId="04903114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14:paraId="4A931912" w14:textId="77777777" w:rsidR="00922ED7" w:rsidRPr="00922E7E" w:rsidRDefault="00922ED7" w:rsidP="00922E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922E7E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Prolog Code:</w:t>
      </w:r>
    </w:p>
    <w:p w14:paraId="083599D0" w14:textId="2AB788E2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137AF6D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author - Sarvansh Prasher</w:t>
      </w:r>
    </w:p>
    <w:p w14:paraId="0051ED86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version 1.0</w:t>
      </w:r>
    </w:p>
    <w:p w14:paraId="6211EA25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4507DAF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%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goldbach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N,L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) :- N is even number and L is the list of the two</w:t>
      </w:r>
    </w:p>
    <w:p w14:paraId="7EF28E8B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prime numbers that when added sums up to N.</w:t>
      </w:r>
    </w:p>
    <w:p w14:paraId="3A5360E2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BB897A4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Relation for finding whether a number is prime number</w:t>
      </w:r>
    </w:p>
    <w:p w14:paraId="639E4ABD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(Submitted in Mini Assignment 2)</w:t>
      </w:r>
    </w:p>
    <w:p w14:paraId="4AA61E89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div(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X, Y, Z) :- Z is X / Y.</w:t>
      </w:r>
    </w:p>
    <w:p w14:paraId="61EE3A7F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greater(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X, Y) :- X &lt; Y.</w:t>
      </w:r>
    </w:p>
    <w:p w14:paraId="0B46F3FB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divisible(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X, Y) :- div(X, Y, Z), integer(Z).</w:t>
      </w:r>
    </w:p>
    <w:p w14:paraId="3C0A8F7E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notPrime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X, Y) :- Y &gt; 1, divisible(X, Y).</w:t>
      </w:r>
    </w:p>
    <w:p w14:paraId="7C2FAE29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notPrime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X, Y) :- greater(Y, X / 2),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notPrime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(X, Y+1).</w:t>
      </w:r>
    </w:p>
    <w:p w14:paraId="4C394F7C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notPrime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(Z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) :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- Z &gt; 2,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notPrime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(Z, 2).</w:t>
      </w:r>
    </w:p>
    <w:p w14:paraId="50788E42" w14:textId="23191EE4" w:rsidR="001717CC" w:rsidRPr="009D6FE8" w:rsidRDefault="00922ED7" w:rsidP="009D6FE8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prime(Z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) :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- not(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notPrime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(Z)).</w:t>
      </w:r>
    </w:p>
    <w:p w14:paraId="64DDFBA8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30C56EA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Relation for finding list of prime numbers.</w:t>
      </w:r>
    </w:p>
    <w:p w14:paraId="7B6F24A6" w14:textId="198F4662" w:rsidR="00922ED7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88BD8B9" w14:textId="77777777" w:rsidR="004F4960" w:rsidRPr="00922E7E" w:rsidRDefault="004F4960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1DDE5BE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lastRenderedPageBreak/>
        <w:t>% Condition for checking prime number combinations for given number N.</w:t>
      </w:r>
    </w:p>
    <w:p w14:paraId="68C3AA86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primes(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N,N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1) :- N1 is N + 2, prime(N1),!.</w:t>
      </w:r>
    </w:p>
    <w:p w14:paraId="3571C44D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primes(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N,N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1) :- N2 is N + 2, primes(N2,N1).</w:t>
      </w:r>
    </w:p>
    <w:p w14:paraId="68848DD8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042896F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After one number has been found, checking whether N-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SolutionFound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(Z) is also</w:t>
      </w:r>
    </w:p>
    <w:p w14:paraId="539F4BBA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>% a prime number and making sure it is greater than Z.</w:t>
      </w:r>
    </w:p>
    <w:p w14:paraId="212907B2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goldbach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N,[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>Z,Z1],Z) :- Z1 is N - Z, prime(Z1), Z&lt;Z1.</w:t>
      </w:r>
    </w:p>
    <w:p w14:paraId="3E190B6F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goldbach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N,L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,Z) :- Z &lt; N, primes(Z,Z1),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goldbach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(N,L,Z1).</w:t>
      </w:r>
    </w:p>
    <w:p w14:paraId="61D87E02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9670704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% Converting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goldbach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/2 to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goldbach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/3 by taking extra variable 3.</w:t>
      </w:r>
    </w:p>
    <w:p w14:paraId="5E0B1DEA" w14:textId="1084FAB3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goldbach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N,L</w:t>
      </w:r>
      <w:proofErr w:type="gramEnd"/>
      <w:r w:rsidRPr="00922E7E">
        <w:rPr>
          <w:rFonts w:ascii="Arial" w:hAnsi="Arial" w:cs="Arial"/>
          <w:color w:val="000000" w:themeColor="text1"/>
          <w:sz w:val="22"/>
          <w:szCs w:val="22"/>
        </w:rPr>
        <w:t xml:space="preserve">) :- N mod 2 =:= 0, N &gt; 4,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goldbach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(N,L,3).</w:t>
      </w:r>
    </w:p>
    <w:p w14:paraId="0B5A84FA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AAC1814" w14:textId="77777777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1BEBA03" w14:textId="57EFB538" w:rsidR="00922ED7" w:rsidRPr="00922E7E" w:rsidRDefault="00922ED7" w:rsidP="00922ED7">
      <w:pPr>
        <w:pStyle w:val="ListParagraph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922E7E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Output (Sample run):</w:t>
      </w:r>
    </w:p>
    <w:p w14:paraId="2207FFED" w14:textId="27F1E271" w:rsidR="00922ED7" w:rsidRPr="00922E7E" w:rsidRDefault="00922ED7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588DD80" w14:textId="29928898" w:rsidR="00922ED7" w:rsidRPr="00922E7E" w:rsidRDefault="00922E7E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922E7E">
        <w:rPr>
          <w:rFonts w:ascii="Arial" w:hAnsi="Arial" w:cs="Arial"/>
          <w:color w:val="000000" w:themeColor="text1"/>
          <w:sz w:val="22"/>
          <w:szCs w:val="22"/>
        </w:rPr>
        <w:t>?-</w:t>
      </w:r>
      <w:proofErr w:type="gramEnd"/>
      <w:r w:rsidRPr="00922E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2E7E">
        <w:rPr>
          <w:rFonts w:ascii="Arial" w:hAnsi="Arial" w:cs="Arial"/>
          <w:color w:val="000000" w:themeColor="text1"/>
          <w:sz w:val="22"/>
          <w:szCs w:val="22"/>
        </w:rPr>
        <w:t>goldbach</w:t>
      </w:r>
      <w:proofErr w:type="spellEnd"/>
      <w:r w:rsidRPr="00922E7E">
        <w:rPr>
          <w:rFonts w:ascii="Arial" w:hAnsi="Arial" w:cs="Arial"/>
          <w:color w:val="000000" w:themeColor="text1"/>
          <w:sz w:val="22"/>
          <w:szCs w:val="22"/>
        </w:rPr>
        <w:t>(30, L).</w:t>
      </w:r>
    </w:p>
    <w:p w14:paraId="2721DC0B" w14:textId="77777777" w:rsidR="00922E7E" w:rsidRPr="00922E7E" w:rsidRDefault="00922E7E" w:rsidP="00922E7E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L</w:t>
      </w:r>
      <w:r w:rsidRPr="00922E7E">
        <w:rPr>
          <w:rFonts w:ascii="Arial" w:hAnsi="Arial" w:cs="Arial"/>
          <w:sz w:val="22"/>
          <w:szCs w:val="22"/>
        </w:rPr>
        <w:t> = [7, 23]</w:t>
      </w:r>
    </w:p>
    <w:p w14:paraId="590356B4" w14:textId="77777777" w:rsidR="00922E7E" w:rsidRPr="00922E7E" w:rsidRDefault="00922E7E" w:rsidP="00922E7E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L</w:t>
      </w:r>
      <w:r w:rsidRPr="00922E7E">
        <w:rPr>
          <w:rFonts w:ascii="Arial" w:hAnsi="Arial" w:cs="Arial"/>
          <w:sz w:val="22"/>
          <w:szCs w:val="22"/>
        </w:rPr>
        <w:t> = [11, 19]</w:t>
      </w:r>
    </w:p>
    <w:p w14:paraId="702226E2" w14:textId="77777777" w:rsidR="00922E7E" w:rsidRPr="00922E7E" w:rsidRDefault="00922E7E" w:rsidP="00922E7E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922E7E">
        <w:rPr>
          <w:rFonts w:ascii="Arial" w:hAnsi="Arial" w:cs="Arial"/>
          <w:b/>
          <w:bCs/>
          <w:sz w:val="22"/>
          <w:szCs w:val="22"/>
        </w:rPr>
        <w:t>L</w:t>
      </w:r>
      <w:r w:rsidRPr="00922E7E">
        <w:rPr>
          <w:rFonts w:ascii="Arial" w:hAnsi="Arial" w:cs="Arial"/>
          <w:sz w:val="22"/>
          <w:szCs w:val="22"/>
        </w:rPr>
        <w:t> = [13, 17]</w:t>
      </w:r>
    </w:p>
    <w:p w14:paraId="758EFD84" w14:textId="77777777" w:rsidR="00922E7E" w:rsidRPr="00922E7E" w:rsidRDefault="00922E7E" w:rsidP="00922ED7">
      <w:pPr>
        <w:pStyle w:val="ListParagraph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sectPr w:rsidR="00922E7E" w:rsidRPr="00922E7E" w:rsidSect="001F3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47E9C"/>
    <w:multiLevelType w:val="hybridMultilevel"/>
    <w:tmpl w:val="86DE6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D7"/>
    <w:rsid w:val="001717CC"/>
    <w:rsid w:val="001F3D3A"/>
    <w:rsid w:val="00232C2E"/>
    <w:rsid w:val="00260912"/>
    <w:rsid w:val="00260D07"/>
    <w:rsid w:val="00442F89"/>
    <w:rsid w:val="0049332D"/>
    <w:rsid w:val="004F4960"/>
    <w:rsid w:val="00922E7E"/>
    <w:rsid w:val="00922ED7"/>
    <w:rsid w:val="00985440"/>
    <w:rsid w:val="009D6FE8"/>
    <w:rsid w:val="00C6685A"/>
    <w:rsid w:val="00F5367E"/>
    <w:rsid w:val="00F9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9336F"/>
  <w15:chartTrackingRefBased/>
  <w15:docId w15:val="{E8FA29B1-80BC-6B4A-A381-F502874E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ED7"/>
    <w:pPr>
      <w:ind w:left="720"/>
      <w:contextualSpacing/>
    </w:pPr>
  </w:style>
  <w:style w:type="character" w:customStyle="1" w:styleId="pl-ovar">
    <w:name w:val="pl-ovar"/>
    <w:basedOn w:val="DefaultParagraphFont"/>
    <w:rsid w:val="00260912"/>
  </w:style>
  <w:style w:type="character" w:customStyle="1" w:styleId="pl-list">
    <w:name w:val="pl-list"/>
    <w:basedOn w:val="DefaultParagraphFont"/>
    <w:rsid w:val="00260912"/>
  </w:style>
  <w:style w:type="character" w:customStyle="1" w:styleId="pl-atom">
    <w:name w:val="pl-atom"/>
    <w:basedOn w:val="DefaultParagraphFont"/>
    <w:rsid w:val="00260912"/>
  </w:style>
  <w:style w:type="character" w:customStyle="1" w:styleId="pl-int">
    <w:name w:val="pl-int"/>
    <w:basedOn w:val="DefaultParagraphFont"/>
    <w:rsid w:val="00260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4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sarvansh prasher (Student)</dc:creator>
  <cp:keywords/>
  <dc:description/>
  <cp:lastModifiedBy>sarvansh prasher (Student)</cp:lastModifiedBy>
  <cp:revision>14</cp:revision>
  <dcterms:created xsi:type="dcterms:W3CDTF">2020-02-20T02:32:00Z</dcterms:created>
  <dcterms:modified xsi:type="dcterms:W3CDTF">2020-02-20T22:19:00Z</dcterms:modified>
</cp:coreProperties>
</file>