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23" w:rsidRPr="00C57BCB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</w:t>
      </w:r>
      <w:r w:rsidR="00BA6B10" w:rsidRPr="00C57BCB">
        <w:rPr>
          <w:b/>
          <w:sz w:val="26"/>
          <w:szCs w:val="26"/>
          <w:lang w:val="uz-Cyrl-UZ"/>
        </w:rPr>
        <w:t>қ</w:t>
      </w:r>
      <w:r w:rsidRPr="00C57BCB">
        <w:rPr>
          <w:b/>
          <w:sz w:val="26"/>
          <w:szCs w:val="26"/>
          <w:lang w:val="uz-Cyrl-UZ"/>
        </w:rPr>
        <w:t>ўмитаси (касаба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C57BCB" w:rsidRDefault="00B21FC1" w:rsidP="00581B6E">
      <w:pPr>
        <w:jc w:val="center"/>
        <w:rPr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{{</w:t>
      </w:r>
      <w:r w:rsidR="00965384" w:rsidRPr="00C57BCB">
        <w:rPr>
          <w:b/>
          <w:sz w:val="26"/>
          <w:szCs w:val="26"/>
          <w:lang w:val="uz-Cyrl-UZ"/>
        </w:rPr>
        <w:t>CURRENTYEAR</w:t>
      </w:r>
      <w:r w:rsidR="00CD0DDD" w:rsidRPr="00C57BCB">
        <w:rPr>
          <w:b/>
          <w:sz w:val="26"/>
          <w:szCs w:val="26"/>
          <w:lang w:val="uz-Cyrl-UZ"/>
        </w:rPr>
        <w:t>S</w:t>
      </w:r>
      <w:r w:rsidRPr="00C57BCB">
        <w:rPr>
          <w:b/>
          <w:sz w:val="26"/>
          <w:szCs w:val="26"/>
          <w:lang w:val="uz-Cyrl-UZ"/>
        </w:rPr>
        <w:t>}}</w:t>
      </w:r>
      <w:r w:rsidR="00F56323" w:rsidRPr="00C57BCB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C57BCB">
        <w:rPr>
          <w:b/>
          <w:sz w:val="26"/>
          <w:szCs w:val="26"/>
          <w:lang w:val="uz-Cyrl-UZ"/>
        </w:rPr>
        <w:t>ҳ</w:t>
      </w:r>
      <w:r w:rsidR="00F56323" w:rsidRPr="00C57BCB">
        <w:rPr>
          <w:b/>
          <w:sz w:val="26"/>
          <w:szCs w:val="26"/>
          <w:lang w:val="uz-Cyrl-UZ"/>
        </w:rPr>
        <w:t>исоботи</w:t>
      </w:r>
    </w:p>
    <w:p w:rsidR="00F56323" w:rsidRPr="00C57BCB" w:rsidRDefault="00F56323">
      <w:pPr>
        <w:rPr>
          <w:sz w:val="26"/>
          <w:szCs w:val="26"/>
          <w:lang w:val="uz-Cyrl-UZ"/>
        </w:rPr>
      </w:pPr>
    </w:p>
    <w:p w:rsidR="00F56323" w:rsidRPr="00C57BCB" w:rsidRDefault="00581B6E" w:rsidP="00231C15">
      <w:pPr>
        <w:jc w:val="both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 xml:space="preserve">1. </w:t>
      </w:r>
      <w:r w:rsidR="00F56323" w:rsidRPr="00C57BCB">
        <w:rPr>
          <w:b/>
          <w:sz w:val="26"/>
          <w:szCs w:val="26"/>
          <w:lang w:val="uz-Cyrl-UZ"/>
        </w:rPr>
        <w:t>Умумий маълумотлар</w:t>
      </w:r>
    </w:p>
    <w:p w:rsidR="00F56323" w:rsidRPr="00C57BCB" w:rsidRDefault="00F56323" w:rsidP="00231C15">
      <w:pPr>
        <w:jc w:val="both"/>
        <w:rPr>
          <w:b/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уюшмасининг номи</w:t>
      </w:r>
      <w:r w:rsidR="00053443" w:rsidRPr="00C57BCB">
        <w:rPr>
          <w:sz w:val="26"/>
          <w:szCs w:val="26"/>
          <w:lang w:val="uz-Cyrl-UZ"/>
        </w:rPr>
        <w:t xml:space="preserve"> </w:t>
      </w:r>
      <w:bookmarkStart w:id="0" w:name="OLE_LINK1"/>
      <w:r w:rsidR="00263839" w:rsidRPr="00C57BCB">
        <w:rPr>
          <w:b/>
          <w:sz w:val="26"/>
          <w:szCs w:val="26"/>
          <w:lang w:val="uz-Cyrl-UZ"/>
        </w:rPr>
        <w:t>{{</w:t>
      </w:r>
      <w:bookmarkEnd w:id="0"/>
      <w:r w:rsidR="00205C58" w:rsidRPr="00C57BCB">
        <w:rPr>
          <w:b/>
          <w:sz w:val="26"/>
          <w:szCs w:val="26"/>
          <w:lang w:val="uz-Cyrl-UZ"/>
        </w:rPr>
        <w:t xml:space="preserve"> BKUTNAME 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(касаба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ташкилотчиси)</w:t>
      </w:r>
      <w:r w:rsidR="00581B6E" w:rsidRPr="00C57BCB">
        <w:rPr>
          <w:sz w:val="26"/>
          <w:szCs w:val="26"/>
          <w:lang w:val="uz-Cyrl-UZ"/>
        </w:rPr>
        <w:t>нинг</w:t>
      </w:r>
      <w:r w:rsidRPr="00C57BCB">
        <w:rPr>
          <w:sz w:val="26"/>
          <w:szCs w:val="26"/>
          <w:lang w:val="uz-Cyrl-UZ"/>
        </w:rPr>
        <w:t xml:space="preserve"> фамилияси, исми,</w:t>
      </w:r>
      <w:r w:rsidR="005873CF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отасининг исми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bCs/>
          <w:iCs/>
          <w:sz w:val="26"/>
          <w:szCs w:val="26"/>
          <w:lang w:val="uz-Cyrl-UZ"/>
        </w:rPr>
        <w:t>{{</w:t>
      </w:r>
      <w:r w:rsidR="000E497B" w:rsidRPr="00C57BCB">
        <w:rPr>
          <w:b/>
          <w:sz w:val="26"/>
          <w:szCs w:val="26"/>
          <w:lang w:val="uz-Cyrl-UZ"/>
        </w:rPr>
        <w:t>BKUTDIRECTOR</w:t>
      </w:r>
      <w:r w:rsidR="00263839" w:rsidRPr="00C57BCB">
        <w:rPr>
          <w:b/>
          <w:bCs/>
          <w:iCs/>
          <w:sz w:val="26"/>
          <w:szCs w:val="26"/>
          <w:lang w:val="uz-Cyrl-UZ"/>
        </w:rPr>
        <w:t>}}</w:t>
      </w:r>
      <w:bookmarkStart w:id="1" w:name="_GoBack"/>
      <w:bookmarkEnd w:id="1"/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Иш жойи</w:t>
      </w:r>
      <w:r w:rsidR="00581B6E" w:rsidRPr="00C57BCB">
        <w:rPr>
          <w:sz w:val="26"/>
          <w:szCs w:val="26"/>
          <w:lang w:val="uz-Cyrl-UZ"/>
        </w:rPr>
        <w:t xml:space="preserve">нинг </w:t>
      </w:r>
      <w:r w:rsidRPr="00C57BCB">
        <w:rPr>
          <w:sz w:val="26"/>
          <w:szCs w:val="26"/>
          <w:lang w:val="uz-Cyrl-UZ"/>
        </w:rPr>
        <w:t>телефон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ра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ами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AF43C3" w:rsidRPr="00C57BCB">
        <w:rPr>
          <w:b/>
          <w:sz w:val="26"/>
          <w:szCs w:val="26"/>
          <w:lang w:val="uz-Cyrl-UZ"/>
        </w:rPr>
        <w:t>PHONE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jc w:val="both"/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асосий ишидан</w:t>
      </w:r>
      <w:r w:rsidR="00FA6072" w:rsidRPr="00FA6072">
        <w:rPr>
          <w:sz w:val="26"/>
          <w:szCs w:val="26"/>
          <w:lang w:val="uz-Cyrl-UZ"/>
        </w:rPr>
        <w:t xml:space="preserve"> озод етилганми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6D440D" w:rsidRPr="00C57BCB">
        <w:rPr>
          <w:b/>
          <w:sz w:val="26"/>
          <w:szCs w:val="26"/>
          <w:lang w:val="uz-Cyrl-UZ"/>
        </w:rPr>
        <w:t>ISFIRED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A12A46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ўмитаси </w:t>
      </w:r>
      <w:r w:rsidR="00BA6B10" w:rsidRPr="00C57BCB">
        <w:rPr>
          <w:sz w:val="26"/>
          <w:szCs w:val="26"/>
          <w:lang w:val="uz-Cyrl-UZ"/>
        </w:rPr>
        <w:t>ҳ</w:t>
      </w:r>
      <w:r w:rsidRPr="00C57BCB">
        <w:rPr>
          <w:sz w:val="26"/>
          <w:szCs w:val="26"/>
          <w:lang w:val="uz-Cyrl-UZ"/>
        </w:rPr>
        <w:t>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 тўланадиган аппаратига</w:t>
      </w:r>
      <w:r w:rsidR="00A12A46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6D440D" w:rsidRPr="00C57BCB">
        <w:rPr>
          <w:b/>
          <w:sz w:val="26"/>
          <w:szCs w:val="26"/>
          <w:lang w:val="uz-Cyrl-UZ"/>
        </w:rPr>
        <w:t>ISSALARY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053443" w:rsidRPr="000E497B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employeeCount</w:t>
            </w:r>
            <w:proofErr w:type="spellEnd"/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$women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$adult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membersCount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womenMembers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adultMembers</w:t>
            </w:r>
            <w:proofErr w:type="spellEnd"/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studentsCount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womenStudents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adultStudents</w:t>
            </w:r>
            <w:proofErr w:type="spellEnd"/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studentsMembers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womenStudentM</w:t>
            </w:r>
            <w:proofErr w:type="spellEnd"/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adultStudentM</w:t>
            </w:r>
            <w:proofErr w:type="spellEnd"/>
          </w:p>
        </w:tc>
      </w:tr>
      <w:tr w:rsidR="00F84C9D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pensionersCount</w:t>
            </w:r>
            <w:proofErr w:type="spellEnd"/>
          </w:p>
        </w:tc>
      </w:tr>
      <w:tr w:rsidR="00E070DB" w:rsidRPr="00986AE3" w:rsidTr="005623AF"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A46986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E070DB" w:rsidRPr="00986AE3" w:rsidRDefault="00E070DB" w:rsidP="00A46986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D"/>
    <w:rsid w:val="00053443"/>
    <w:rsid w:val="0009187E"/>
    <w:rsid w:val="000A49C5"/>
    <w:rsid w:val="000E497B"/>
    <w:rsid w:val="00110710"/>
    <w:rsid w:val="001D67E1"/>
    <w:rsid w:val="00205C58"/>
    <w:rsid w:val="00231C15"/>
    <w:rsid w:val="00236F89"/>
    <w:rsid w:val="002453B5"/>
    <w:rsid w:val="00246299"/>
    <w:rsid w:val="00263839"/>
    <w:rsid w:val="00294BE8"/>
    <w:rsid w:val="002A15CA"/>
    <w:rsid w:val="002E2428"/>
    <w:rsid w:val="0039278A"/>
    <w:rsid w:val="003B55F6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C1E71"/>
    <w:rsid w:val="006D440D"/>
    <w:rsid w:val="00727C29"/>
    <w:rsid w:val="007E6EEC"/>
    <w:rsid w:val="008611E3"/>
    <w:rsid w:val="00865A56"/>
    <w:rsid w:val="008D634D"/>
    <w:rsid w:val="00965384"/>
    <w:rsid w:val="0097645F"/>
    <w:rsid w:val="00986AE3"/>
    <w:rsid w:val="009A5D30"/>
    <w:rsid w:val="009B24C9"/>
    <w:rsid w:val="00A06BA2"/>
    <w:rsid w:val="00A12A46"/>
    <w:rsid w:val="00A46986"/>
    <w:rsid w:val="00A572E4"/>
    <w:rsid w:val="00AF43C3"/>
    <w:rsid w:val="00B21FC1"/>
    <w:rsid w:val="00BA6B10"/>
    <w:rsid w:val="00C427B4"/>
    <w:rsid w:val="00C57BCB"/>
    <w:rsid w:val="00CD0DDD"/>
    <w:rsid w:val="00D25CE7"/>
    <w:rsid w:val="00D6664D"/>
    <w:rsid w:val="00D736F7"/>
    <w:rsid w:val="00E070DB"/>
    <w:rsid w:val="00E7527C"/>
    <w:rsid w:val="00E81908"/>
    <w:rsid w:val="00E90DB5"/>
    <w:rsid w:val="00EF2922"/>
    <w:rsid w:val="00F21879"/>
    <w:rsid w:val="00F56323"/>
    <w:rsid w:val="00F84C9D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D1377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Uzb Roman" w:hAnsi="Times Uzb Roman"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0F1D0-4CD7-4A88-B25B-66671B3D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Sarvar</cp:lastModifiedBy>
  <cp:revision>29</cp:revision>
  <cp:lastPrinted>2014-11-12T03:59:00Z</cp:lastPrinted>
  <dcterms:created xsi:type="dcterms:W3CDTF">2023-10-14T12:17:00Z</dcterms:created>
  <dcterms:modified xsi:type="dcterms:W3CDTF">2023-12-05T08:35:00Z</dcterms:modified>
</cp:coreProperties>
</file>