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F8CA" w14:textId="3487E919" w:rsidR="00A62757" w:rsidRPr="00973C50" w:rsidRDefault="00A62757" w:rsidP="00A62757">
      <w:pPr>
        <w:keepNext/>
        <w:widowControl w:val="0"/>
        <w:tabs>
          <w:tab w:val="left" w:pos="3960"/>
          <w:tab w:val="left" w:pos="8820"/>
        </w:tabs>
        <w:autoSpaceDE w:val="0"/>
        <w:autoSpaceDN w:val="0"/>
        <w:adjustRightInd w:val="0"/>
        <w:spacing w:after="120" w:line="276" w:lineRule="auto"/>
        <w:ind w:right="1202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D8A8390" w14:textId="4847161B" w:rsidR="00A62757" w:rsidRPr="00973C50" w:rsidRDefault="00A62757" w:rsidP="00A62757">
      <w:pPr>
        <w:keepNext/>
        <w:widowControl w:val="0"/>
        <w:tabs>
          <w:tab w:val="left" w:pos="3960"/>
          <w:tab w:val="left" w:pos="8820"/>
        </w:tabs>
        <w:autoSpaceDE w:val="0"/>
        <w:autoSpaceDN w:val="0"/>
        <w:adjustRightInd w:val="0"/>
        <w:spacing w:after="120" w:line="276" w:lineRule="auto"/>
        <w:ind w:right="1202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MA’LUMOTNOMA</w:t>
      </w:r>
    </w:p>
    <w:p w14:paraId="2E159A11" w14:textId="3626A6D8" w:rsidR="008A5210" w:rsidRPr="00F54796" w:rsidRDefault="00271558" w:rsidP="00973C50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drawing>
          <wp:anchor distT="0" distB="0" distL="114300" distR="114300" simplePos="0" relativeHeight="251659264" behindDoc="0" locked="0" layoutInCell="1" allowOverlap="1" wp14:anchorId="0A630488" wp14:editId="4F9F9E55">
            <wp:simplePos x="0" y="0"/>
            <wp:positionH relativeFrom="column">
              <wp:posOffset>5220335</wp:posOffset>
            </wp:positionH>
            <wp:positionV relativeFrom="paragraph">
              <wp:posOffset>8890</wp:posOffset>
            </wp:positionV>
            <wp:extent cx="1259840" cy="1619885"/>
            <wp:effectExtent l="0" t="0" r="0" b="0"/>
            <wp:wrapTopAndBottom/>
            <wp:docPr id="1" name="Ras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s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C50" w:rsidRPr="00973C50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                         </w:t>
      </w:r>
      <w:r>
        <w:rPr>
          <w:rFonts w:ascii="Times New Roman" w:hAnsi="Times New Roman" w:cs="Times New Roman"/>
          <w:color w:val="000000"/>
          <w:sz w:val="28"/>
          <w:szCs w:val="28"/>
          <w:lang w:val="uz-Latn-UZ"/>
        </w:rPr>
        <w:t xml:space="preserve"> </w:t>
      </w:r>
      <w:r w:rsidR="00973C50" w:rsidRPr="00973C50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  </w:t>
      </w:r>
      <w:r w:rsidR="007D1FE6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Bektemirov</w:t>
      </w:r>
      <w:r w:rsidR="0072617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Sarvarbek Abubakir o’g’li </w:t>
      </w:r>
    </w:p>
    <w:p w14:paraId="450A9B50" w14:textId="55AB74BA" w:rsidR="00A62757" w:rsidRPr="00973C50" w:rsidRDefault="001D752B" w:rsidP="00A62757">
      <w:pPr>
        <w:widowControl w:val="0"/>
        <w:tabs>
          <w:tab w:val="left" w:pos="675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20</w:t>
      </w:r>
      <w:r w:rsidRPr="00973C50">
        <w:rPr>
          <w:rFonts w:ascii="Times New Roman" w:eastAsia="Times New Roman" w:hAnsi="Times New Roman" w:cs="Times New Roman"/>
          <w:b/>
          <w:sz w:val="28"/>
          <w:szCs w:val="28"/>
          <w:lang w:val="uz-Latn-UZ" w:eastAsia="ru-RU"/>
        </w:rPr>
        <w:t>2</w:t>
      </w:r>
      <w:r w:rsidR="00726171">
        <w:rPr>
          <w:rFonts w:ascii="Times New Roman" w:eastAsia="Times New Roman" w:hAnsi="Times New Roman" w:cs="Times New Roman"/>
          <w:b/>
          <w:sz w:val="28"/>
          <w:szCs w:val="28"/>
          <w:lang w:val="uz-Latn-UZ" w:eastAsia="ru-RU"/>
        </w:rPr>
        <w:t>3</w:t>
      </w:r>
      <w:r w:rsidR="00A62757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yil </w:t>
      </w:r>
      <w:r w:rsidR="00726171">
        <w:rPr>
          <w:rFonts w:ascii="Times New Roman" w:eastAsia="Times New Roman" w:hAnsi="Times New Roman" w:cs="Times New Roman"/>
          <w:b/>
          <w:sz w:val="28"/>
          <w:szCs w:val="28"/>
          <w:lang w:val="uz-Latn-UZ" w:eastAsia="ru-RU"/>
        </w:rPr>
        <w:t>4</w:t>
      </w:r>
      <w:r w:rsidR="00A62757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proofErr w:type="spellStart"/>
      <w:r w:rsidR="00A62757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sentyabrdan</w:t>
      </w:r>
      <w:proofErr w:type="spellEnd"/>
      <w:r w:rsidR="00A62757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:</w:t>
      </w:r>
    </w:p>
    <w:p w14:paraId="42F52B5F" w14:textId="1FEE719F" w:rsidR="00A62757" w:rsidRPr="00973C50" w:rsidRDefault="00A62757" w:rsidP="00A6275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right="566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Sam</w:t>
      </w:r>
      <w:r w:rsidR="001D752B"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arqand davlat universiteti </w:t>
      </w:r>
      <w:proofErr w:type="spellStart"/>
      <w:r w:rsidR="00973C50"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Intellektual</w:t>
      </w:r>
      <w:proofErr w:type="spellEnd"/>
      <w:r w:rsidR="00973C50"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tizimlar va kompyuter texnologiyalari fakulteti </w:t>
      </w:r>
      <w:r w:rsidR="00154DB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</w:t>
      </w:r>
      <w:r w:rsidRPr="00973C50">
        <w:rPr>
          <w:rFonts w:ascii="Times Uzb Roman" w:eastAsia="Times New Roman" w:hAnsi="Times Uzb Roman" w:cs="Times New Roman"/>
          <w:b/>
          <w:bCs/>
          <w:sz w:val="28"/>
          <w:szCs w:val="28"/>
          <w:lang w:val="uz-Cyrl-UZ" w:eastAsia="ru-RU"/>
        </w:rPr>
        <w:t>-bosqich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talabasi</w:t>
      </w:r>
    </w:p>
    <w:p w14:paraId="528DB726" w14:textId="0C881CE8" w:rsidR="00A62757" w:rsidRPr="00973C50" w:rsidRDefault="00A62757" w:rsidP="00A62757">
      <w:pPr>
        <w:widowControl w:val="0"/>
        <w:tabs>
          <w:tab w:val="left" w:pos="4320"/>
        </w:tabs>
        <w:autoSpaceDE w:val="0"/>
        <w:autoSpaceDN w:val="0"/>
        <w:adjustRightInd w:val="0"/>
        <w:spacing w:before="120" w:after="0" w:line="240" w:lineRule="auto"/>
        <w:ind w:left="4321" w:hanging="4321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Tug‘ilgan yili:</w:t>
      </w:r>
      <w:r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         </w:t>
      </w:r>
      <w:r w:rsid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                    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Tug‘ilgan joyi:</w:t>
      </w:r>
    </w:p>
    <w:p w14:paraId="5750F1AD" w14:textId="793A71FD" w:rsidR="008A5210" w:rsidRPr="00973C50" w:rsidRDefault="00154DB2" w:rsidP="00A62757">
      <w:pPr>
        <w:widowControl w:val="0"/>
        <w:tabs>
          <w:tab w:val="left" w:pos="4320"/>
        </w:tabs>
        <w:autoSpaceDE w:val="0"/>
        <w:autoSpaceDN w:val="0"/>
        <w:adjustRightInd w:val="0"/>
        <w:spacing w:before="120" w:after="0" w:line="240" w:lineRule="auto"/>
        <w:ind w:left="4321" w:hanging="4321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2002.12.15     </w:t>
      </w:r>
      <w:r w:rsidR="008A5210" w:rsidRPr="00973C50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</w:t>
      </w:r>
      <w:r w:rsidR="00973C50">
        <w:rPr>
          <w:rFonts w:ascii="Times New Roman" w:hAnsi="Times New Roman" w:cs="Times New Roman"/>
          <w:sz w:val="28"/>
          <w:szCs w:val="28"/>
          <w:lang w:val="uz-Cyrl-UZ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Sirdaryo viloyati Sardoba tumani </w:t>
      </w:r>
    </w:p>
    <w:p w14:paraId="2CBB4FEA" w14:textId="5A744917" w:rsidR="00A62757" w:rsidRPr="00973C50" w:rsidRDefault="008A5210" w:rsidP="008A5210">
      <w:pPr>
        <w:widowControl w:val="0"/>
        <w:tabs>
          <w:tab w:val="left" w:pos="4320"/>
        </w:tabs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Millati: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 xml:space="preserve">                           </w:t>
      </w:r>
      <w:r w:rsidR="00A62757"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  <w:t xml:space="preserve"> </w:t>
      </w:r>
      <w:r w:rsidR="00A62757"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Partiyaviyligi:</w:t>
      </w:r>
    </w:p>
    <w:p w14:paraId="28F59B3A" w14:textId="1B1943DC" w:rsidR="00A62757" w:rsidRPr="00973C50" w:rsidRDefault="00F8671F" w:rsidP="00A62757">
      <w:pPr>
        <w:widowControl w:val="0"/>
        <w:tabs>
          <w:tab w:val="left" w:pos="4320"/>
        </w:tabs>
        <w:autoSpaceDE w:val="0"/>
        <w:autoSpaceDN w:val="0"/>
        <w:adjustRightIn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Oʻzbek</w:t>
      </w:r>
      <w:proofErr w:type="spellEnd"/>
      <w:r w:rsidR="00A62757"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  <w:t xml:space="preserve"> yo‘q</w:t>
      </w:r>
    </w:p>
    <w:p w14:paraId="7150C407" w14:textId="77777777" w:rsidR="00A62757" w:rsidRPr="00973C50" w:rsidRDefault="00A62757" w:rsidP="00A62757">
      <w:pPr>
        <w:widowControl w:val="0"/>
        <w:tabs>
          <w:tab w:val="left" w:pos="4320"/>
        </w:tabs>
        <w:autoSpaceDE w:val="0"/>
        <w:autoSpaceDN w:val="0"/>
        <w:adjustRightInd w:val="0"/>
        <w:spacing w:before="120" w:after="0" w:line="240" w:lineRule="auto"/>
        <w:ind w:left="4321" w:hanging="432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Ma’lumoti:</w:t>
      </w:r>
      <w:r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  <w:t xml:space="preserve"> 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Tamomlagan:</w:t>
      </w:r>
    </w:p>
    <w:p w14:paraId="427D3714" w14:textId="119C06E9" w:rsidR="00A62757" w:rsidRPr="00F54796" w:rsidRDefault="00973C50" w:rsidP="00A62757">
      <w:pPr>
        <w:widowControl w:val="0"/>
        <w:tabs>
          <w:tab w:val="left" w:pos="4253"/>
        </w:tabs>
        <w:autoSpaceDE w:val="0"/>
        <w:autoSpaceDN w:val="0"/>
        <w:adjustRightInd w:val="0"/>
        <w:spacing w:after="120" w:line="240" w:lineRule="auto"/>
        <w:ind w:left="4321" w:hanging="432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to‘liqsiz oliy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  <w:t xml:space="preserve"> </w:t>
      </w:r>
      <w:r w:rsidR="00A62757"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Samarqand davlat universiteti (kunduzgi)</w:t>
      </w:r>
      <w:r w:rsidR="00A62757" w:rsidRPr="00F547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B6E1E4" w14:textId="0BB221BF" w:rsidR="00A62757" w:rsidRPr="00973C50" w:rsidRDefault="00A62757" w:rsidP="00A62757">
      <w:pPr>
        <w:widowControl w:val="0"/>
        <w:tabs>
          <w:tab w:val="left" w:pos="4320"/>
        </w:tabs>
        <w:autoSpaceDE w:val="0"/>
        <w:autoSpaceDN w:val="0"/>
        <w:adjustRightInd w:val="0"/>
        <w:spacing w:after="120" w:line="360" w:lineRule="auto"/>
        <w:ind w:left="4321" w:hanging="4321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Ma’lumoti bo‘yicha mutaxassisligi: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  <w:t xml:space="preserve"> </w:t>
      </w:r>
      <w:r w:rsidR="005E3B5D">
        <w:rPr>
          <w:sz w:val="28"/>
          <w:szCs w:val="28"/>
          <w:lang w:val="en-US"/>
        </w:rPr>
        <w:t xml:space="preserve">Kompyuter ilmlari va </w:t>
      </w:r>
      <w:r w:rsidR="00C91AF3">
        <w:rPr>
          <w:sz w:val="28"/>
          <w:szCs w:val="28"/>
          <w:lang w:val="en-US"/>
        </w:rPr>
        <w:t>D.T</w:t>
      </w:r>
    </w:p>
    <w:p w14:paraId="7B04C9AE" w14:textId="77777777" w:rsidR="00A62757" w:rsidRPr="00973C50" w:rsidRDefault="00A62757" w:rsidP="00A62757">
      <w:pPr>
        <w:widowControl w:val="0"/>
        <w:tabs>
          <w:tab w:val="left" w:pos="4320"/>
        </w:tabs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Ilmiy darajasi:</w:t>
      </w:r>
      <w:r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  <w:t xml:space="preserve"> 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Ilmiy unvoni:</w:t>
      </w:r>
    </w:p>
    <w:p w14:paraId="0E2E4F9C" w14:textId="77777777" w:rsidR="008A6A3B" w:rsidRDefault="008A6A3B" w:rsidP="008A6A3B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yo‘q</w:t>
      </w:r>
      <w:r w:rsidR="00A62757"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  <w:t xml:space="preserve"> </w:t>
      </w:r>
      <w:r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yo‘q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</w:p>
    <w:p w14:paraId="5C8F1D83" w14:textId="21B0CB1F" w:rsidR="00A62757" w:rsidRPr="00973C50" w:rsidRDefault="00A62757" w:rsidP="008A6A3B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Qaysi chet tillarini biladi:</w:t>
      </w:r>
      <w:r w:rsidRPr="00F547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ab/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Harbiy (maxsus) unvoni:</w:t>
      </w:r>
    </w:p>
    <w:p w14:paraId="796C0181" w14:textId="323FDA6B" w:rsidR="00A62757" w:rsidRPr="00973C50" w:rsidRDefault="00F8671F" w:rsidP="00A62757">
      <w:pPr>
        <w:widowControl w:val="0"/>
        <w:tabs>
          <w:tab w:val="left" w:pos="4320"/>
        </w:tabs>
        <w:autoSpaceDE w:val="0"/>
        <w:autoSpaceDN w:val="0"/>
        <w:adjustRightInd w:val="0"/>
        <w:spacing w:after="12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yoʻq</w:t>
      </w:r>
      <w:proofErr w:type="spellEnd"/>
      <w:r w:rsidR="00A62757"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  <w:t xml:space="preserve"> </w:t>
      </w:r>
      <w:r w:rsidR="00B949CC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oddiy askar</w:t>
      </w:r>
    </w:p>
    <w:p w14:paraId="3F82BDAE" w14:textId="77777777" w:rsidR="00A62757" w:rsidRPr="00973C50" w:rsidRDefault="00A62757" w:rsidP="00A62757">
      <w:pPr>
        <w:widowControl w:val="0"/>
        <w:tabs>
          <w:tab w:val="left" w:pos="661"/>
        </w:tabs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Davlat mukofotlari bilan taqdirlanganmi (qanaqa):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</w:r>
    </w:p>
    <w:p w14:paraId="15B393F4" w14:textId="7C7438E6" w:rsidR="00A62757" w:rsidRPr="00973C50" w:rsidRDefault="008A6A3B" w:rsidP="00A62757">
      <w:pPr>
        <w:widowControl w:val="0"/>
        <w:autoSpaceDE w:val="0"/>
        <w:autoSpaceDN w:val="0"/>
        <w:adjustRightIn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yo‘</w:t>
      </w:r>
      <w:r w:rsidR="00A62757" w:rsidRPr="00973C50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q</w:t>
      </w:r>
    </w:p>
    <w:p w14:paraId="28D3C55B" w14:textId="61705AA6" w:rsidR="008A6A3B" w:rsidRDefault="00A62757" w:rsidP="008A6A3B">
      <w:pPr>
        <w:widowControl w:val="0"/>
        <w:tabs>
          <w:tab w:val="left" w:pos="661"/>
        </w:tabs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Xalq deputatlari, respublika, viloyat, shahar va tuman Kengashi deputatimi yoki boshqa</w:t>
      </w:r>
      <w:r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saylanadigan organlarning a’zosimi (to‘liq ko‘rsatilishi lozim):</w:t>
      </w:r>
      <w:r w:rsidR="008A6A3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</w:r>
      <w:r w:rsidR="008A6A3B" w:rsidRPr="00973C5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yo‘q</w:t>
      </w:r>
      <w:r w:rsidR="008A6A3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</w:p>
    <w:p w14:paraId="5FD97BFA" w14:textId="5F46F518" w:rsidR="00A62757" w:rsidRPr="008A6A3B" w:rsidRDefault="008A6A3B" w:rsidP="008A6A3B">
      <w:pPr>
        <w:widowControl w:val="0"/>
        <w:tabs>
          <w:tab w:val="left" w:pos="661"/>
        </w:tabs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A62757"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MEHNAT FAOLIYATI</w:t>
      </w:r>
    </w:p>
    <w:p w14:paraId="6108FF84" w14:textId="67902E34" w:rsidR="00A62757" w:rsidRPr="00973C50" w:rsidRDefault="001D752B" w:rsidP="00973C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202</w:t>
      </w:r>
      <w:r w:rsidR="00B949CC">
        <w:rPr>
          <w:rFonts w:ascii="Times New Roman" w:eastAsia="Times New Roman" w:hAnsi="Times New Roman" w:cs="Times New Roman"/>
          <w:bCs/>
          <w:sz w:val="28"/>
          <w:szCs w:val="28"/>
          <w:lang w:val="uz-Latn-UZ" w:eastAsia="ru-RU"/>
        </w:rPr>
        <w:t>3</w:t>
      </w:r>
      <w:r w:rsidR="00A62757" w:rsidRPr="00973C50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y. – x.v. – </w:t>
      </w:r>
      <w:r w:rsidR="00A62757"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Samarqand davlat universiteti</w:t>
      </w:r>
      <w:r w:rsidR="00A62757" w:rsidRPr="00973C50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973C50"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Intellektual tizimlar va kompyuter texnologiyalari fakulteti talabasi</w:t>
      </w:r>
      <w:r w:rsidR="00973C50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A62757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br w:type="page"/>
      </w:r>
      <w:proofErr w:type="spellStart"/>
      <w:r w:rsidR="006C46B8"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lastRenderedPageBreak/>
        <w:t>Bektemirov</w:t>
      </w:r>
      <w:proofErr w:type="spellEnd"/>
      <w:r w:rsidR="006C46B8"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 Sarvarbek </w:t>
      </w:r>
      <w:proofErr w:type="spellStart"/>
      <w:r w:rsidR="006C46B8"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>Abubakir</w:t>
      </w:r>
      <w:proofErr w:type="spellEnd"/>
      <w:r w:rsidR="006C46B8"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 o’g’li</w:t>
      </w:r>
      <w:proofErr w:type="spellStart"/>
      <w:r w:rsidR="00A62757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ning</w:t>
      </w:r>
      <w:proofErr w:type="spellEnd"/>
      <w:r w:rsidR="00A62757" w:rsidRPr="00973C50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 yaqin qarindoshlari </w:t>
      </w:r>
      <w:r w:rsidR="00A62757" w:rsidRPr="00973C50">
        <w:rPr>
          <w:rFonts w:ascii="Times Uzb Roman" w:eastAsia="Times New Roman" w:hAnsi="Times Uzb Roman" w:cs="Times New Roman"/>
          <w:b/>
          <w:sz w:val="28"/>
          <w:szCs w:val="28"/>
          <w:lang w:val="uz-Cyrl-UZ" w:eastAsia="ru-RU"/>
        </w:rPr>
        <w:t>haqida</w:t>
      </w:r>
    </w:p>
    <w:p w14:paraId="313F4877" w14:textId="77777777" w:rsidR="00A62757" w:rsidRPr="00973C50" w:rsidRDefault="00A62757" w:rsidP="00A6275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973C5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MA’LUMOT</w:t>
      </w:r>
    </w:p>
    <w:p w14:paraId="63CBCB14" w14:textId="77777777" w:rsidR="00A62757" w:rsidRPr="00973C50" w:rsidRDefault="00A62757" w:rsidP="00A627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tbl>
      <w:tblPr>
        <w:tblW w:w="1020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160"/>
        <w:gridCol w:w="1980"/>
        <w:gridCol w:w="2397"/>
        <w:gridCol w:w="2014"/>
      </w:tblGrid>
      <w:tr w:rsidR="00A62757" w:rsidRPr="00973C50" w14:paraId="723B4C42" w14:textId="77777777" w:rsidTr="00913FE6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AB3E8" w14:textId="77777777" w:rsidR="00A62757" w:rsidRPr="00973C50" w:rsidRDefault="00A62757" w:rsidP="00A627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proofErr w:type="spellStart"/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Qarin</w:t>
            </w:r>
            <w:proofErr w:type="spellEnd"/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-</w:t>
            </w:r>
          </w:p>
          <w:p w14:paraId="13148581" w14:textId="77777777" w:rsidR="00A62757" w:rsidRPr="00973C50" w:rsidRDefault="00A62757" w:rsidP="00A627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doshligi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5E83" w14:textId="77777777" w:rsidR="00A62757" w:rsidRPr="00973C50" w:rsidRDefault="00A62757" w:rsidP="00A62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 xml:space="preserve">Familiyasi, ismi </w:t>
            </w: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br/>
              <w:t>va otasining ismi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875B" w14:textId="77777777" w:rsidR="00A62757" w:rsidRPr="00973C50" w:rsidRDefault="00A62757" w:rsidP="00A62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 xml:space="preserve">Tug‘ilgan yili </w:t>
            </w: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br/>
              <w:t>va joyi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7A3" w14:textId="77777777" w:rsidR="00A62757" w:rsidRPr="00973C50" w:rsidRDefault="00A62757" w:rsidP="00A62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Ish joyi va lavozimi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904B" w14:textId="77777777" w:rsidR="00A62757" w:rsidRPr="00973C50" w:rsidRDefault="00A62757" w:rsidP="00A62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Turar joyi</w:t>
            </w:r>
          </w:p>
        </w:tc>
      </w:tr>
      <w:tr w:rsidR="00F273BC" w:rsidRPr="00F54796" w14:paraId="123DBA67" w14:textId="77777777" w:rsidTr="00913FE6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76F6" w14:textId="77777777" w:rsidR="00F273BC" w:rsidRPr="00973C50" w:rsidRDefault="00F273BC" w:rsidP="00A62757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Otasi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A64B" w14:textId="4065BB00" w:rsidR="00F273BC" w:rsidRPr="00973C50" w:rsidRDefault="006C46B8" w:rsidP="006C4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Shomuratov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Abubakir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Bektemiro</w:t>
            </w:r>
            <w:r w:rsidR="008A5210" w:rsidRPr="00973C5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vich</w:t>
            </w:r>
            <w:proofErr w:type="spellEnd"/>
            <w:r w:rsidR="008A5210" w:rsidRPr="00973C5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4670" w14:textId="4F6E0B33" w:rsidR="00F273BC" w:rsidRPr="008A6A3B" w:rsidRDefault="008A6A3B" w:rsidP="008A6A3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</w:t>
            </w:r>
            <w:r w:rsidR="007E57D3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-yil </w:t>
            </w:r>
            <w:r w:rsidR="007E57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Sirdaryo vilo</w:t>
            </w:r>
            <w:proofErr w:type="spellStart"/>
            <w:r w:rsidR="007E57D3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yati</w:t>
            </w:r>
            <w:proofErr w:type="spellEnd"/>
            <w:r w:rsidR="007E57D3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 w:rsidR="007E57D3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Boyovut</w:t>
            </w:r>
            <w:proofErr w:type="spellEnd"/>
            <w:r w:rsidR="007E57D3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tumani 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2391" w14:textId="262488FD" w:rsidR="00F273BC" w:rsidRPr="00973C50" w:rsidRDefault="00E45894" w:rsidP="00973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Fermer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xoʻjaligida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r w:rsidR="008A5210" w:rsidRPr="00973C5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ish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chi</w:t>
            </w:r>
            <w:proofErr w:type="spellEnd"/>
            <w:r w:rsidR="008A5210" w:rsidRPr="00973C50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112DF" w14:textId="12012FC7" w:rsidR="00F273BC" w:rsidRPr="00973C50" w:rsidRDefault="00E45894" w:rsidP="00E458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Sirdaryo viloyati Sardoba tumani Yangiqishl</w:t>
            </w:r>
            <w:r w:rsidR="00233A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233A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MFY, Oqoltin mahallasi 2-uy</w:t>
            </w:r>
          </w:p>
        </w:tc>
      </w:tr>
      <w:tr w:rsidR="008A6A3B" w:rsidRPr="00F54796" w14:paraId="6CB0ADA5" w14:textId="77777777" w:rsidTr="0023495F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AD2D" w14:textId="77777777" w:rsidR="008A6A3B" w:rsidRPr="00973C50" w:rsidRDefault="008A6A3B" w:rsidP="008A6A3B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Onasi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742F" w14:textId="64FA2C6F" w:rsidR="008A6A3B" w:rsidRPr="00973C50" w:rsidRDefault="00233A7D" w:rsidP="008A6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Shomurat</w:t>
            </w:r>
            <w:r w:rsidR="00FF229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ova</w:t>
            </w:r>
            <w:proofErr w:type="spellEnd"/>
            <w:r w:rsidR="00FF229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 w:rsidR="00FF229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Misratoy</w:t>
            </w:r>
            <w:proofErr w:type="spellEnd"/>
            <w:r w:rsidR="00FF229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 w:rsidR="00FF229F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Xolbozorovna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A0AEF" w14:textId="6C976C40" w:rsidR="008A6A3B" w:rsidRPr="00F54796" w:rsidRDefault="00DF40C2" w:rsidP="00DF4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1971- yil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Jizzah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viloyati Baxmal tumani 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2672F" w14:textId="0DB15550" w:rsidR="008A6A3B" w:rsidRPr="00973C50" w:rsidRDefault="008A6A3B" w:rsidP="008A6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973C5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uy bekasi</w:t>
            </w:r>
            <w:r w:rsidRPr="00973C50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D79A6" w14:textId="18C8411B" w:rsidR="008A6A3B" w:rsidRPr="00973C50" w:rsidRDefault="00FD167C" w:rsidP="00FD1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Sirdaryo viloyati Sardoba tumani Yangiqishloq MFY, Oqoltin mahallasi 2-uy</w:t>
            </w:r>
          </w:p>
        </w:tc>
      </w:tr>
      <w:tr w:rsidR="008A6A3B" w:rsidRPr="00F54796" w14:paraId="166DD395" w14:textId="77777777" w:rsidTr="0023495F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F322F" w14:textId="3701D79B" w:rsidR="008A6A3B" w:rsidRPr="00973C50" w:rsidRDefault="00E467C3" w:rsidP="008A6A3B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Akasi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52399" w14:textId="7CBF4676" w:rsidR="008A6A3B" w:rsidRPr="00973C50" w:rsidRDefault="00E467C3" w:rsidP="00E467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Bektemirov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Siroj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Abubakir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o’g’li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354FD" w14:textId="48973E9B" w:rsidR="008A6A3B" w:rsidRPr="00F54796" w:rsidRDefault="002D217F" w:rsidP="002D217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1994-yil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Jizzah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r w:rsidR="005009BD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viloyati </w:t>
            </w:r>
            <w:proofErr w:type="spellStart"/>
            <w:r w:rsidR="005009BD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Jizzah</w:t>
            </w:r>
            <w:proofErr w:type="spellEnd"/>
            <w:r w:rsidR="005009BD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shahri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2E6D" w14:textId="279ADA9E" w:rsidR="008A6A3B" w:rsidRPr="008A6A3B" w:rsidRDefault="005009BD" w:rsidP="005009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           Usta 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1CE22" w14:textId="1E9848CC" w:rsidR="008A6A3B" w:rsidRPr="00F54796" w:rsidRDefault="00AA64D0" w:rsidP="00AA64D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Sirdaryo viloyati Sardoba tumani Yangiqishloq MFY Oqoltin mahallasi 2-uy</w:t>
            </w:r>
          </w:p>
        </w:tc>
      </w:tr>
      <w:tr w:rsidR="008A6A3B" w:rsidRPr="00973C50" w14:paraId="0CD146DF" w14:textId="77777777" w:rsidTr="008A6A3B">
        <w:trPr>
          <w:trHeight w:val="1735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0BF69" w14:textId="666B5681" w:rsidR="008A6A3B" w:rsidRPr="00973C50" w:rsidRDefault="00461D4B" w:rsidP="008A6A3B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Opa</w:t>
            </w:r>
            <w:r w:rsidR="008A6A3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24E5" w14:textId="5F4C7F13" w:rsidR="008A6A3B" w:rsidRPr="00973C50" w:rsidRDefault="00A43285" w:rsidP="00461D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Bektemirova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Madina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Abubakir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qizi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2181" w14:textId="38E85F47" w:rsidR="008A6A3B" w:rsidRPr="00F54796" w:rsidRDefault="008A6A3B" w:rsidP="008A6A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2000-yil </w:t>
            </w:r>
            <w:r w:rsidR="00A43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Sirdaryo viloyati Sardoba tumani 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5A88" w14:textId="560B591E" w:rsidR="008A6A3B" w:rsidRPr="008A6A3B" w:rsidRDefault="00E71B64" w:rsidP="00A4328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 Sirdaryo viloyati Sardoba tumani </w:t>
            </w:r>
            <w:proofErr w:type="spellStart"/>
            <w:r w:rsidR="00B20D1D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Yangiqishloq</w:t>
            </w:r>
            <w:proofErr w:type="spellEnd"/>
            <w:r w:rsidR="00B20D1D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MFY </w:t>
            </w: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6 MTT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yordamchi tarbiyachi 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F93D" w14:textId="030B510B" w:rsidR="008A6A3B" w:rsidRPr="00973C50" w:rsidRDefault="00B20D1D" w:rsidP="00B20D1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Sirdaryo viloyati Sardoba tumani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Yangiqishloq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MFY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Oqoltin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mahallasi 2- uy </w:t>
            </w:r>
          </w:p>
        </w:tc>
      </w:tr>
    </w:tbl>
    <w:p w14:paraId="7D8DF9CA" w14:textId="77777777" w:rsidR="00A62757" w:rsidRPr="00973C50" w:rsidRDefault="00A62757" w:rsidP="00A627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4AB4AF0C" w14:textId="77777777" w:rsidR="00A62757" w:rsidRPr="00973C50" w:rsidRDefault="00A62757" w:rsidP="00A62757">
      <w:pPr>
        <w:widowControl w:val="0"/>
        <w:tabs>
          <w:tab w:val="left" w:pos="7867"/>
        </w:tabs>
        <w:autoSpaceDE w:val="0"/>
        <w:autoSpaceDN w:val="0"/>
        <w:adjustRightInd w:val="0"/>
        <w:spacing w:after="0" w:line="240" w:lineRule="auto"/>
        <w:ind w:left="540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10AC3229" w14:textId="77777777" w:rsidR="00A62757" w:rsidRPr="00973C50" w:rsidRDefault="00A62757" w:rsidP="00A627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779CEB35" w14:textId="77777777" w:rsidR="00B5459D" w:rsidRPr="00973C50" w:rsidRDefault="00B5459D">
      <w:pPr>
        <w:rPr>
          <w:sz w:val="28"/>
          <w:szCs w:val="28"/>
          <w:lang w:val="uz-Cyrl-UZ"/>
        </w:rPr>
      </w:pPr>
    </w:p>
    <w:sectPr w:rsidR="00B5459D" w:rsidRPr="00973C50" w:rsidSect="003F0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67D"/>
    <w:rsid w:val="000A516C"/>
    <w:rsid w:val="00154DB2"/>
    <w:rsid w:val="001D752B"/>
    <w:rsid w:val="00233A7D"/>
    <w:rsid w:val="00271558"/>
    <w:rsid w:val="002D217F"/>
    <w:rsid w:val="00461D4B"/>
    <w:rsid w:val="005009BD"/>
    <w:rsid w:val="005E3B5D"/>
    <w:rsid w:val="00647908"/>
    <w:rsid w:val="006C46B8"/>
    <w:rsid w:val="00726171"/>
    <w:rsid w:val="007D1FE6"/>
    <w:rsid w:val="007E57D3"/>
    <w:rsid w:val="008A5210"/>
    <w:rsid w:val="008A6A3B"/>
    <w:rsid w:val="00973C50"/>
    <w:rsid w:val="00A43285"/>
    <w:rsid w:val="00A62757"/>
    <w:rsid w:val="00A676FA"/>
    <w:rsid w:val="00AA64D0"/>
    <w:rsid w:val="00B20D1D"/>
    <w:rsid w:val="00B5459D"/>
    <w:rsid w:val="00B949CC"/>
    <w:rsid w:val="00C91AF3"/>
    <w:rsid w:val="00C9274C"/>
    <w:rsid w:val="00DF40C2"/>
    <w:rsid w:val="00E45894"/>
    <w:rsid w:val="00E467C3"/>
    <w:rsid w:val="00E71B64"/>
    <w:rsid w:val="00F273BC"/>
    <w:rsid w:val="00F54796"/>
    <w:rsid w:val="00F7267D"/>
    <w:rsid w:val="00F8671F"/>
    <w:rsid w:val="00FD167C"/>
    <w:rsid w:val="00FF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36B14"/>
  <w15:docId w15:val="{B69579DB-E48C-40CF-A409-8B49C627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Oddiy">
    <w:name w:val="Normal"/>
    <w:qFormat/>
  </w:style>
  <w:style w:type="character" w:default="1" w:styleId="Xatboshiningasosiyshrifti">
    <w:name w:val="Default Paragraph Font"/>
    <w:uiPriority w:val="1"/>
    <w:semiHidden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  <w:style w:type="paragraph" w:styleId="Qalqibchiqadiganizohmatni">
    <w:name w:val="Balloon Text"/>
    <w:basedOn w:val="Oddiy"/>
    <w:link w:val="QalqibchiqadiganizohmatniBelgi"/>
    <w:uiPriority w:val="99"/>
    <w:semiHidden/>
    <w:unhideWhenUsed/>
    <w:rsid w:val="001D7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QalqibchiqadiganizohmatniBelgi">
    <w:name w:val="Qalqib chiqadigan izoh matni Belgi"/>
    <w:basedOn w:val="Xatboshiningasosiyshrifti"/>
    <w:link w:val="Qalqibchiqadiganizohmatni"/>
    <w:uiPriority w:val="99"/>
    <w:semiHidden/>
    <w:rsid w:val="001D75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sarvarbektemirov422@gmail.com</cp:lastModifiedBy>
  <cp:revision>4</cp:revision>
  <dcterms:created xsi:type="dcterms:W3CDTF">2023-10-04T07:21:00Z</dcterms:created>
  <dcterms:modified xsi:type="dcterms:W3CDTF">2023-10-04T07:23:00Z</dcterms:modified>
</cp:coreProperties>
</file>