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5A2B2" w14:textId="77777777" w:rsidR="000E3788" w:rsidRDefault="000E3788" w:rsidP="000E3788"/>
    <w:p w14:paraId="4ACF495A" w14:textId="47EF17CC" w:rsidR="000E3788" w:rsidRPr="000E3788" w:rsidRDefault="000E3788" w:rsidP="000E3788">
      <w:pPr>
        <w:rPr>
          <w:sz w:val="48"/>
          <w:szCs w:val="48"/>
        </w:rPr>
      </w:pPr>
      <w:proofErr w:type="spellStart"/>
      <w:r w:rsidRPr="000E3788">
        <w:rPr>
          <w:sz w:val="48"/>
          <w:szCs w:val="48"/>
        </w:rPr>
        <w:t>BuyMart</w:t>
      </w:r>
      <w:proofErr w:type="spellEnd"/>
    </w:p>
    <w:p w14:paraId="0D3DCE80" w14:textId="77777777" w:rsidR="000E3788" w:rsidRDefault="000E3788" w:rsidP="000E3788"/>
    <w:p w14:paraId="1727BEF2" w14:textId="77777777" w:rsidR="000E3788" w:rsidRDefault="000E3788" w:rsidP="000E3788">
      <w:r>
        <w:t xml:space="preserve">Welcome to </w:t>
      </w:r>
      <w:proofErr w:type="spellStart"/>
      <w:r>
        <w:t>BuyMart</w:t>
      </w:r>
      <w:proofErr w:type="spellEnd"/>
      <w:r>
        <w:t xml:space="preserve">, a flutter application built with Node.js! </w:t>
      </w:r>
    </w:p>
    <w:p w14:paraId="0BF20A00" w14:textId="6656B0D8" w:rsidR="000E3788" w:rsidRDefault="000E3788" w:rsidP="000E3788">
      <w:r>
        <w:t xml:space="preserve">This project is a comprehensive e-commerce application that simulates the core features of </w:t>
      </w:r>
      <w:r>
        <w:t>popular ecommerce website (</w:t>
      </w:r>
      <w:proofErr w:type="spellStart"/>
      <w:r>
        <w:t>eg</w:t>
      </w:r>
      <w:proofErr w:type="spellEnd"/>
      <w:r>
        <w:t xml:space="preserve">: amazon, </w:t>
      </w:r>
      <w:proofErr w:type="spellStart"/>
      <w:r>
        <w:t>flipkart</w:t>
      </w:r>
      <w:proofErr w:type="spellEnd"/>
      <w:r>
        <w:t>)</w:t>
      </w:r>
      <w:r>
        <w:t>, providing a seamless shopping experience.</w:t>
      </w:r>
    </w:p>
    <w:p w14:paraId="5F76467D" w14:textId="77777777" w:rsidR="000E3788" w:rsidRDefault="000E3788" w:rsidP="000E3788"/>
    <w:p w14:paraId="577B14DB" w14:textId="3A70CF44" w:rsidR="000E3788" w:rsidRPr="000E3788" w:rsidRDefault="000E3788" w:rsidP="000E3788">
      <w:pPr>
        <w:rPr>
          <w:sz w:val="44"/>
          <w:szCs w:val="44"/>
        </w:rPr>
      </w:pPr>
      <w:r w:rsidRPr="000E3788">
        <w:rPr>
          <w:sz w:val="44"/>
          <w:szCs w:val="44"/>
        </w:rPr>
        <w:t>Features</w:t>
      </w:r>
    </w:p>
    <w:p w14:paraId="27DC0188" w14:textId="77777777" w:rsidR="000E3788" w:rsidRDefault="000E3788" w:rsidP="000E3788"/>
    <w:p w14:paraId="3E338E6E" w14:textId="77777777" w:rsidR="000E3788" w:rsidRDefault="000E3788" w:rsidP="000E3788">
      <w:proofErr w:type="spellStart"/>
      <w:r>
        <w:t>BuyMart</w:t>
      </w:r>
      <w:proofErr w:type="spellEnd"/>
      <w:r>
        <w:t xml:space="preserve"> incorporates many of the key features that can make it the leading online shopping platform. Here are some of the main features:</w:t>
      </w:r>
    </w:p>
    <w:p w14:paraId="5AEBEB80" w14:textId="77777777" w:rsidR="000E3788" w:rsidRDefault="000E3788" w:rsidP="000E3788">
      <w:r>
        <w:t>User Authentication</w:t>
      </w:r>
    </w:p>
    <w:p w14:paraId="27B669AA" w14:textId="77777777" w:rsidR="000E3788" w:rsidRDefault="000E3788" w:rsidP="000E3788">
      <w:r>
        <w:t>* Sign Up &amp; Login: Users can create an account and log in securely.</w:t>
      </w:r>
    </w:p>
    <w:p w14:paraId="1C006245" w14:textId="77777777" w:rsidR="000E3788" w:rsidRDefault="000E3788" w:rsidP="000E3788">
      <w:r>
        <w:t>* Profile Management: Users can manage their personal information, addresses, and payment methods.</w:t>
      </w:r>
    </w:p>
    <w:p w14:paraId="55C6BDCB" w14:textId="77777777" w:rsidR="000E3788" w:rsidRDefault="000E3788" w:rsidP="000E3788"/>
    <w:p w14:paraId="446BEE96" w14:textId="77777777" w:rsidR="000E3788" w:rsidRDefault="000E3788" w:rsidP="000E3788">
      <w:r>
        <w:t>Browsing &amp; Searching</w:t>
      </w:r>
    </w:p>
    <w:p w14:paraId="7BACC229" w14:textId="77777777" w:rsidR="000E3788" w:rsidRDefault="000E3788" w:rsidP="000E3788">
      <w:r>
        <w:t>* Home Page: Displays featured products, deals, and recommendations.</w:t>
      </w:r>
    </w:p>
    <w:p w14:paraId="2DA19EA6" w14:textId="77777777" w:rsidR="000E3788" w:rsidRDefault="000E3788" w:rsidP="000E3788">
      <w:r>
        <w:t>* Product Categories: Users can browse products by categories.</w:t>
      </w:r>
    </w:p>
    <w:p w14:paraId="2C50149B" w14:textId="77777777" w:rsidR="000E3788" w:rsidRDefault="000E3788" w:rsidP="000E3788">
      <w:r>
        <w:t>*  Search Functionality: Users can search for products using keywords.</w:t>
      </w:r>
    </w:p>
    <w:p w14:paraId="17335108" w14:textId="77777777" w:rsidR="000E3788" w:rsidRDefault="000E3788" w:rsidP="000E3788"/>
    <w:p w14:paraId="26B867C4" w14:textId="77777777" w:rsidR="000E3788" w:rsidRDefault="000E3788" w:rsidP="000E3788">
      <w:r>
        <w:t>Product Details</w:t>
      </w:r>
    </w:p>
    <w:p w14:paraId="0B71851A" w14:textId="77777777" w:rsidR="000E3788" w:rsidRDefault="000E3788" w:rsidP="000E3788">
      <w:r>
        <w:t>* Product Information: Detailed information about products, including images, descriptions, and specifications.</w:t>
      </w:r>
    </w:p>
    <w:p w14:paraId="1D0BE115" w14:textId="77777777" w:rsidR="000E3788" w:rsidRDefault="000E3788" w:rsidP="000E3788">
      <w:r>
        <w:t>*  Reviews &amp; Ratings: Users can read and write reviews, and see product ratings.</w:t>
      </w:r>
    </w:p>
    <w:p w14:paraId="6BC6A3AA" w14:textId="77777777" w:rsidR="000E3788" w:rsidRDefault="000E3788" w:rsidP="000E3788"/>
    <w:p w14:paraId="3E81A413" w14:textId="77777777" w:rsidR="000E3788" w:rsidRDefault="000E3788" w:rsidP="000E3788">
      <w:r>
        <w:t>Shopping Cart &amp; Checkout</w:t>
      </w:r>
    </w:p>
    <w:p w14:paraId="0E80355D" w14:textId="77777777" w:rsidR="000E3788" w:rsidRDefault="000E3788" w:rsidP="000E3788">
      <w:r>
        <w:t xml:space="preserve">    Shopping Cart: Users can add products to their cart, update quantities, and remove items.</w:t>
      </w:r>
    </w:p>
    <w:p w14:paraId="678BD6B2" w14:textId="77777777" w:rsidR="000E3788" w:rsidRDefault="000E3788" w:rsidP="000E3788">
      <w:r>
        <w:t xml:space="preserve">    Wishlist: Users can add products to their </w:t>
      </w:r>
      <w:proofErr w:type="spellStart"/>
      <w:r>
        <w:t>wishlist</w:t>
      </w:r>
      <w:proofErr w:type="spellEnd"/>
      <w:r>
        <w:t xml:space="preserve"> for future reference.</w:t>
      </w:r>
    </w:p>
    <w:p w14:paraId="7AB8676B" w14:textId="77777777" w:rsidR="000E3788" w:rsidRDefault="000E3788" w:rsidP="000E3788">
      <w:r>
        <w:lastRenderedPageBreak/>
        <w:t xml:space="preserve">    Checkout Process: A smooth and secure checkout process with multiple payment options.</w:t>
      </w:r>
    </w:p>
    <w:p w14:paraId="0F645E46" w14:textId="77777777" w:rsidR="000E3788" w:rsidRDefault="000E3788" w:rsidP="000E3788"/>
    <w:p w14:paraId="18815436" w14:textId="77777777" w:rsidR="000E3788" w:rsidRDefault="000E3788" w:rsidP="000E3788">
      <w:r>
        <w:t>Order Management</w:t>
      </w:r>
    </w:p>
    <w:p w14:paraId="3488589C" w14:textId="77777777" w:rsidR="000E3788" w:rsidRDefault="000E3788" w:rsidP="000E3788">
      <w:r>
        <w:t xml:space="preserve">    Order History: Users can view their past orders and order details.</w:t>
      </w:r>
    </w:p>
    <w:p w14:paraId="6DBC2CF7" w14:textId="77777777" w:rsidR="000E3788" w:rsidRDefault="000E3788" w:rsidP="000E3788">
      <w:r>
        <w:t xml:space="preserve">    Order Tracking: Users can track the status of their current orders.</w:t>
      </w:r>
    </w:p>
    <w:p w14:paraId="6715E6D4" w14:textId="77777777" w:rsidR="000E3788" w:rsidRDefault="000E3788" w:rsidP="000E3788"/>
    <w:p w14:paraId="4E4550D2" w14:textId="77777777" w:rsidR="000E3788" w:rsidRDefault="000E3788" w:rsidP="000E3788">
      <w:r>
        <w:t>Notifications</w:t>
      </w:r>
    </w:p>
    <w:p w14:paraId="543A6127" w14:textId="77777777" w:rsidR="000E3788" w:rsidRDefault="000E3788" w:rsidP="000E3788">
      <w:r>
        <w:t xml:space="preserve">    Push Notifications: Users receive notifications for order updates, promotions, and more.</w:t>
      </w:r>
    </w:p>
    <w:p w14:paraId="5EADFF57" w14:textId="77777777" w:rsidR="000E3788" w:rsidRDefault="000E3788" w:rsidP="000E3788"/>
    <w:p w14:paraId="54299534" w14:textId="77777777" w:rsidR="000E3788" w:rsidRDefault="000E3788" w:rsidP="000E3788">
      <w:r>
        <w:t>Technologies Used</w:t>
      </w:r>
    </w:p>
    <w:p w14:paraId="5A4DDB9C" w14:textId="77777777" w:rsidR="000E3788" w:rsidRDefault="000E3788" w:rsidP="000E3788">
      <w:r>
        <w:t xml:space="preserve">    Flutter: Used for building the front-end of the application.</w:t>
      </w:r>
    </w:p>
    <w:p w14:paraId="1DB5A3C6" w14:textId="385AFCEF" w:rsidR="000E3788" w:rsidRDefault="000E3788" w:rsidP="000E3788">
      <w:r>
        <w:t xml:space="preserve">    Node.js: Used for building the back-end and API services.</w:t>
      </w:r>
    </w:p>
    <w:p w14:paraId="5C58AB89" w14:textId="77777777" w:rsidR="000E3788" w:rsidRDefault="000E3788" w:rsidP="000E3788"/>
    <w:p w14:paraId="05BEE192" w14:textId="77777777" w:rsidR="000E3788" w:rsidRDefault="000E3788" w:rsidP="000E3788"/>
    <w:p w14:paraId="67E31845" w14:textId="77777777" w:rsidR="000E3788" w:rsidRDefault="000E3788" w:rsidP="000E3788"/>
    <w:p w14:paraId="0620B9B0" w14:textId="77777777" w:rsidR="000E3788" w:rsidRDefault="000E3788" w:rsidP="000E3788"/>
    <w:p w14:paraId="46F35ED3" w14:textId="77777777" w:rsidR="000E3788" w:rsidRDefault="000E3788" w:rsidP="000E3788"/>
    <w:p w14:paraId="4E063667" w14:textId="5F61D9D8" w:rsidR="000E3788" w:rsidRDefault="000E3788" w:rsidP="000E3788">
      <w:r>
        <w:br w:type="page"/>
      </w:r>
    </w:p>
    <w:p w14:paraId="50B980FC" w14:textId="622EBCDA" w:rsidR="000E3788" w:rsidRDefault="000E3788" w:rsidP="000E3788">
      <w:pPr>
        <w:rPr>
          <w:sz w:val="44"/>
          <w:szCs w:val="44"/>
        </w:rPr>
      </w:pPr>
      <w:r w:rsidRPr="000E3788">
        <w:rPr>
          <w:sz w:val="44"/>
          <w:szCs w:val="44"/>
        </w:rPr>
        <w:lastRenderedPageBreak/>
        <w:t>Screen</w:t>
      </w:r>
      <w:r>
        <w:rPr>
          <w:sz w:val="44"/>
          <w:szCs w:val="44"/>
        </w:rPr>
        <w:t>s</w:t>
      </w:r>
      <w:r w:rsidRPr="000E3788">
        <w:rPr>
          <w:sz w:val="44"/>
          <w:szCs w:val="44"/>
        </w:rPr>
        <w:t>hots</w:t>
      </w:r>
    </w:p>
    <w:p w14:paraId="1A627A75" w14:textId="77777777" w:rsidR="000E3788" w:rsidRPr="000E3788" w:rsidRDefault="000E3788" w:rsidP="000E3788">
      <w:pPr>
        <w:rPr>
          <w:sz w:val="44"/>
          <w:szCs w:val="44"/>
        </w:rPr>
      </w:pPr>
    </w:p>
    <w:p w14:paraId="3D405BA5" w14:textId="6799A719" w:rsidR="000E3788" w:rsidRDefault="000E3788" w:rsidP="000E3788">
      <w:r>
        <w:t>1). Splash screen</w:t>
      </w:r>
    </w:p>
    <w:p w14:paraId="7A341C9C" w14:textId="77777777" w:rsidR="000E3788" w:rsidRDefault="000E3788" w:rsidP="000E3788"/>
    <w:p w14:paraId="5331C4D0" w14:textId="6DA36E21" w:rsidR="000E3788" w:rsidRDefault="000E3788" w:rsidP="000E3788">
      <w:pPr>
        <w:jc w:val="center"/>
      </w:pPr>
      <w:r>
        <w:rPr>
          <w:noProof/>
        </w:rPr>
        <w:drawing>
          <wp:inline distT="0" distB="0" distL="0" distR="0" wp14:anchorId="1C0E471E" wp14:editId="087C37C2">
            <wp:extent cx="3010647" cy="4953000"/>
            <wp:effectExtent l="0" t="0" r="0" b="0"/>
            <wp:docPr id="118754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7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085" cy="49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FE43" w14:textId="77777777" w:rsidR="008A5693" w:rsidRDefault="008A5693"/>
    <w:p w14:paraId="662DC701" w14:textId="77777777" w:rsidR="000E3788" w:rsidRDefault="000E3788">
      <w:r>
        <w:br w:type="page"/>
      </w:r>
    </w:p>
    <w:p w14:paraId="4ABEA37D" w14:textId="4F00A103" w:rsidR="000E3788" w:rsidRDefault="000E3788">
      <w:r>
        <w:lastRenderedPageBreak/>
        <w:t>2). User Authentication screen</w:t>
      </w:r>
    </w:p>
    <w:p w14:paraId="607AFD5B" w14:textId="77777777" w:rsidR="000E3788" w:rsidRDefault="000E3788"/>
    <w:p w14:paraId="7168A1AD" w14:textId="77777777" w:rsidR="000E3788" w:rsidRDefault="000E3788" w:rsidP="000E3788">
      <w:pPr>
        <w:jc w:val="center"/>
        <w:rPr>
          <w:noProof/>
        </w:rPr>
      </w:pPr>
    </w:p>
    <w:p w14:paraId="56126032" w14:textId="531F7EA5" w:rsidR="000E3788" w:rsidRDefault="000E3788" w:rsidP="000E3788">
      <w:pPr>
        <w:jc w:val="center"/>
      </w:pPr>
      <w:r>
        <w:rPr>
          <w:noProof/>
        </w:rPr>
        <w:drawing>
          <wp:inline distT="0" distB="0" distL="0" distR="0" wp14:anchorId="0F4A4AB8" wp14:editId="30675273">
            <wp:extent cx="2874818" cy="6016862"/>
            <wp:effectExtent l="0" t="0" r="1905" b="3175"/>
            <wp:docPr id="9284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1768" name=""/>
                    <pic:cNvPicPr/>
                  </pic:nvPicPr>
                  <pic:blipFill rotWithShape="1">
                    <a:blip r:embed="rId5"/>
                    <a:srcRect t="1065"/>
                    <a:stretch/>
                  </pic:blipFill>
                  <pic:spPr bwMode="auto">
                    <a:xfrm>
                      <a:off x="0" y="0"/>
                      <a:ext cx="2891444" cy="605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62D27" w14:textId="77777777" w:rsidR="000E3788" w:rsidRDefault="000E3788" w:rsidP="000E3788">
      <w:pPr>
        <w:jc w:val="center"/>
      </w:pPr>
    </w:p>
    <w:p w14:paraId="5FB4AD01" w14:textId="77777777" w:rsidR="000E3788" w:rsidRDefault="000E3788">
      <w:r>
        <w:br w:type="page"/>
      </w:r>
    </w:p>
    <w:p w14:paraId="76055212" w14:textId="0538662E" w:rsidR="000E3788" w:rsidRDefault="000E3788" w:rsidP="000E3788">
      <w:r>
        <w:lastRenderedPageBreak/>
        <w:t>3). Home Screen</w:t>
      </w:r>
    </w:p>
    <w:p w14:paraId="3652EEE7" w14:textId="77777777" w:rsidR="000E3788" w:rsidRDefault="000E3788" w:rsidP="000E3788"/>
    <w:p w14:paraId="146AEECA" w14:textId="3B9E063F" w:rsidR="000E3788" w:rsidRDefault="000E3788" w:rsidP="000E3788">
      <w:pPr>
        <w:jc w:val="center"/>
      </w:pPr>
      <w:r>
        <w:rPr>
          <w:noProof/>
        </w:rPr>
        <w:drawing>
          <wp:inline distT="0" distB="0" distL="0" distR="0" wp14:anchorId="3862683E" wp14:editId="7EED2DC8">
            <wp:extent cx="2971800" cy="6398816"/>
            <wp:effectExtent l="0" t="0" r="0" b="2540"/>
            <wp:docPr id="54290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00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096" cy="64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88"/>
    <w:rsid w:val="000E3788"/>
    <w:rsid w:val="00727F25"/>
    <w:rsid w:val="008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E037"/>
  <w15:chartTrackingRefBased/>
  <w15:docId w15:val="{467ED3B2-C4CF-47F8-90F4-3ADFE5B3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Prasad</dc:creator>
  <cp:keywords/>
  <dc:description/>
  <cp:lastModifiedBy>Sarvesh Prasad</cp:lastModifiedBy>
  <cp:revision>1</cp:revision>
  <dcterms:created xsi:type="dcterms:W3CDTF">2024-06-30T08:19:00Z</dcterms:created>
  <dcterms:modified xsi:type="dcterms:W3CDTF">2024-06-30T08:28:00Z</dcterms:modified>
</cp:coreProperties>
</file>