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A534" w14:textId="57A552BA" w:rsidR="006504E4" w:rsidRPr="006504E4" w:rsidRDefault="006504E4">
      <w:pPr>
        <w:rPr>
          <w:b/>
          <w:bCs/>
          <w:sz w:val="44"/>
          <w:szCs w:val="44"/>
          <w:u w:val="single"/>
        </w:rPr>
      </w:pPr>
      <w:r w:rsidRPr="006504E4">
        <w:rPr>
          <w:b/>
          <w:bCs/>
          <w:sz w:val="44"/>
          <w:szCs w:val="44"/>
          <w:u w:val="single"/>
        </w:rPr>
        <w:t>Link of the Loom file</w:t>
      </w:r>
    </w:p>
    <w:p w14:paraId="14A8F74C" w14:textId="5C9F5152" w:rsidR="006504E4" w:rsidRDefault="006504E4">
      <w:r>
        <w:t>This file contains the link of the video of the project</w:t>
      </w:r>
    </w:p>
    <w:p w14:paraId="7955D460" w14:textId="77777777" w:rsidR="006504E4" w:rsidRDefault="006504E4"/>
    <w:p w14:paraId="5262BE99" w14:textId="19A2FFF7" w:rsidR="006504E4" w:rsidRDefault="006504E4">
      <w:r w:rsidRPr="006504E4">
        <w:t>https://www.loom.com/share/5181d6b5c8324bb1b03978537b131550?sid=731f447f-4610-468d-a9b1-3edbe64e869c</w:t>
      </w:r>
    </w:p>
    <w:sectPr w:rsidR="0065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E4"/>
    <w:rsid w:val="000F4981"/>
    <w:rsid w:val="006504E4"/>
    <w:rsid w:val="00807D8B"/>
    <w:rsid w:val="008A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448B"/>
  <w15:chartTrackingRefBased/>
  <w15:docId w15:val="{52002F46-7BF5-4D28-9145-4D391CB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Prasad</dc:creator>
  <cp:keywords/>
  <dc:description/>
  <cp:lastModifiedBy>Sarvesh Prasad</cp:lastModifiedBy>
  <cp:revision>1</cp:revision>
  <dcterms:created xsi:type="dcterms:W3CDTF">2025-05-16T02:52:00Z</dcterms:created>
  <dcterms:modified xsi:type="dcterms:W3CDTF">2025-05-16T02:54:00Z</dcterms:modified>
</cp:coreProperties>
</file>