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20523E" w14:textId="36E5564E" w:rsidR="00FF30A7" w:rsidRDefault="008B4349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anchor distT="0" distB="0" distL="0" distR="0" simplePos="0" relativeHeight="15728640" behindDoc="0" locked="0" layoutInCell="1" allowOverlap="1" wp14:anchorId="3B20524B" wp14:editId="172CBA64">
            <wp:simplePos x="0" y="0"/>
            <wp:positionH relativeFrom="page">
              <wp:posOffset>292100</wp:posOffset>
            </wp:positionH>
            <wp:positionV relativeFrom="page">
              <wp:posOffset>641350</wp:posOffset>
            </wp:positionV>
            <wp:extent cx="10121842" cy="6470015"/>
            <wp:effectExtent l="0" t="0" r="0" b="698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0844" cy="6482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0523F" w14:textId="033CB423" w:rsidR="00FF30A7" w:rsidRDefault="00FF30A7">
      <w:pPr>
        <w:rPr>
          <w:rFonts w:ascii="Times New Roman"/>
          <w:sz w:val="17"/>
        </w:rPr>
        <w:sectPr w:rsidR="00FF30A7">
          <w:type w:val="continuous"/>
          <w:pgSz w:w="16840" w:h="11910" w:orient="landscape"/>
          <w:pgMar w:top="320" w:right="425" w:bottom="280" w:left="141" w:header="720" w:footer="720" w:gutter="0"/>
          <w:cols w:space="720"/>
        </w:sectPr>
      </w:pPr>
    </w:p>
    <w:p w14:paraId="3B205240" w14:textId="77777777" w:rsidR="00FF30A7" w:rsidRDefault="008B4349">
      <w:pPr>
        <w:ind w:left="329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B20524D" wp14:editId="3B20524E">
            <wp:extent cx="8111811" cy="6950202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1811" cy="69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5241" w14:textId="77777777" w:rsidR="00FF30A7" w:rsidRDefault="00FF30A7">
      <w:pPr>
        <w:rPr>
          <w:rFonts w:ascii="Times New Roman"/>
          <w:sz w:val="20"/>
        </w:rPr>
        <w:sectPr w:rsidR="00FF30A7">
          <w:pgSz w:w="16840" w:h="11910" w:orient="landscape"/>
          <w:pgMar w:top="200" w:right="425" w:bottom="280" w:left="141" w:header="720" w:footer="720" w:gutter="0"/>
          <w:cols w:space="720"/>
        </w:sectPr>
      </w:pPr>
    </w:p>
    <w:p w14:paraId="3B205242" w14:textId="77777777" w:rsidR="00FF30A7" w:rsidRDefault="008B4349">
      <w:pPr>
        <w:ind w:left="329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B20524F" wp14:editId="3B205250">
            <wp:extent cx="8111811" cy="6950202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1811" cy="69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5243" w14:textId="77777777" w:rsidR="00FF30A7" w:rsidRDefault="00FF30A7">
      <w:pPr>
        <w:rPr>
          <w:rFonts w:ascii="Times New Roman"/>
          <w:sz w:val="20"/>
        </w:rPr>
        <w:sectPr w:rsidR="00FF30A7">
          <w:pgSz w:w="16840" w:h="11910" w:orient="landscape"/>
          <w:pgMar w:top="200" w:right="425" w:bottom="280" w:left="141" w:header="720" w:footer="720" w:gutter="0"/>
          <w:cols w:space="720"/>
        </w:sectPr>
      </w:pPr>
    </w:p>
    <w:p w14:paraId="3B205244" w14:textId="77777777" w:rsidR="00FF30A7" w:rsidRDefault="008B4349">
      <w:pPr>
        <w:ind w:left="329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B205251" wp14:editId="3B205252">
            <wp:extent cx="8111811" cy="6950202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1811" cy="69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5245" w14:textId="77777777" w:rsidR="00FF30A7" w:rsidRDefault="00FF30A7">
      <w:pPr>
        <w:rPr>
          <w:rFonts w:ascii="Times New Roman"/>
          <w:sz w:val="20"/>
        </w:rPr>
        <w:sectPr w:rsidR="00FF30A7">
          <w:pgSz w:w="16840" w:h="11910" w:orient="landscape"/>
          <w:pgMar w:top="200" w:right="425" w:bottom="280" w:left="141" w:header="720" w:footer="720" w:gutter="0"/>
          <w:cols w:space="720"/>
        </w:sectPr>
      </w:pPr>
    </w:p>
    <w:p w14:paraId="3B205246" w14:textId="77777777" w:rsidR="00FF30A7" w:rsidRDefault="008B4349">
      <w:pPr>
        <w:ind w:left="329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B205253" wp14:editId="3B205254">
            <wp:extent cx="8111811" cy="6950202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1811" cy="69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5247" w14:textId="77777777" w:rsidR="00FF30A7" w:rsidRDefault="00FF30A7">
      <w:pPr>
        <w:rPr>
          <w:rFonts w:ascii="Times New Roman"/>
          <w:sz w:val="20"/>
        </w:rPr>
        <w:sectPr w:rsidR="00FF30A7">
          <w:pgSz w:w="16840" w:h="11910" w:orient="landscape"/>
          <w:pgMar w:top="200" w:right="425" w:bottom="280" w:left="141" w:header="720" w:footer="720" w:gutter="0"/>
          <w:cols w:space="720"/>
        </w:sectPr>
      </w:pPr>
    </w:p>
    <w:p w14:paraId="3B205248" w14:textId="77777777" w:rsidR="00FF30A7" w:rsidRDefault="008B4349">
      <w:pPr>
        <w:ind w:left="329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B205255" wp14:editId="3B205256">
            <wp:extent cx="8111811" cy="695020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1811" cy="69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5249" w14:textId="77777777" w:rsidR="00FF30A7" w:rsidRDefault="00FF30A7">
      <w:pPr>
        <w:rPr>
          <w:rFonts w:ascii="Times New Roman"/>
          <w:sz w:val="20"/>
        </w:rPr>
        <w:sectPr w:rsidR="00FF30A7">
          <w:pgSz w:w="16840" w:h="11910" w:orient="landscape"/>
          <w:pgMar w:top="200" w:right="425" w:bottom="280" w:left="141" w:header="720" w:footer="720" w:gutter="0"/>
          <w:cols w:space="720"/>
        </w:sectPr>
      </w:pPr>
    </w:p>
    <w:p w14:paraId="3B20524A" w14:textId="77777777" w:rsidR="00FF30A7" w:rsidRDefault="008B4349">
      <w:pPr>
        <w:ind w:left="329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B205257" wp14:editId="3B205258">
            <wp:extent cx="8112822" cy="5584698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2822" cy="558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30A7">
      <w:pgSz w:w="16840" w:h="11910" w:orient="landscape"/>
      <w:pgMar w:top="200" w:right="425" w:bottom="280" w:left="1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F30A7"/>
    <w:rsid w:val="000463BA"/>
    <w:rsid w:val="008B4349"/>
    <w:rsid w:val="00B43732"/>
    <w:rsid w:val="00EB280C"/>
    <w:rsid w:val="00FF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0523E"/>
  <w15:docId w15:val="{BBC5FD1F-EB35-4A28-A844-462780466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SAKTHIVEL R</cp:lastModifiedBy>
  <cp:revision>3</cp:revision>
  <dcterms:created xsi:type="dcterms:W3CDTF">2025-01-15T14:38:00Z</dcterms:created>
  <dcterms:modified xsi:type="dcterms:W3CDTF">2025-01-16T10:17:00Z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2025-01-12T00:00:00Z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2025-01-12T00:00:00Z</vt:filetime>
  </property>
</Properties>
</file>