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16221" w14:textId="3DFA41C0" w:rsidR="00FE12C9" w:rsidRDefault="00BC6CF6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3061622E" wp14:editId="44B931E0">
            <wp:simplePos x="0" y="0"/>
            <wp:positionH relativeFrom="page">
              <wp:posOffset>457200</wp:posOffset>
            </wp:positionH>
            <wp:positionV relativeFrom="page">
              <wp:posOffset>666750</wp:posOffset>
            </wp:positionV>
            <wp:extent cx="9956742" cy="6444615"/>
            <wp:effectExtent l="0" t="0" r="698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6304" cy="6463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16222" w14:textId="51DB501F" w:rsidR="00FE12C9" w:rsidRDefault="00FE12C9">
      <w:pPr>
        <w:rPr>
          <w:rFonts w:ascii="Times New Roman"/>
          <w:sz w:val="17"/>
        </w:rPr>
        <w:sectPr w:rsidR="00FE12C9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</w:p>
    <w:p w14:paraId="30616223" w14:textId="77777777" w:rsidR="00FE12C9" w:rsidRDefault="00BC6CF6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0616230" wp14:editId="30616231">
            <wp:extent cx="8111811" cy="69502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224" w14:textId="77777777" w:rsidR="00FE12C9" w:rsidRDefault="00FE12C9">
      <w:pPr>
        <w:rPr>
          <w:rFonts w:ascii="Times New Roman"/>
          <w:sz w:val="20"/>
        </w:rPr>
        <w:sectPr w:rsidR="00FE12C9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30616225" w14:textId="77777777" w:rsidR="00FE12C9" w:rsidRDefault="00BC6CF6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0616232" wp14:editId="30616233">
            <wp:extent cx="8111811" cy="69502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226" w14:textId="77777777" w:rsidR="00FE12C9" w:rsidRDefault="00FE12C9">
      <w:pPr>
        <w:rPr>
          <w:rFonts w:ascii="Times New Roman"/>
          <w:sz w:val="20"/>
        </w:rPr>
        <w:sectPr w:rsidR="00FE12C9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30616227" w14:textId="77777777" w:rsidR="00FE12C9" w:rsidRDefault="00BC6CF6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0616234" wp14:editId="30616235">
            <wp:extent cx="8111811" cy="69502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228" w14:textId="77777777" w:rsidR="00FE12C9" w:rsidRDefault="00FE12C9">
      <w:pPr>
        <w:rPr>
          <w:rFonts w:ascii="Times New Roman"/>
          <w:sz w:val="20"/>
        </w:rPr>
        <w:sectPr w:rsidR="00FE12C9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30616229" w14:textId="77777777" w:rsidR="00FE12C9" w:rsidRDefault="00BC6CF6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0616236" wp14:editId="30616237">
            <wp:extent cx="8111811" cy="695020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22A" w14:textId="77777777" w:rsidR="00FE12C9" w:rsidRDefault="00FE12C9">
      <w:pPr>
        <w:rPr>
          <w:rFonts w:ascii="Times New Roman"/>
          <w:sz w:val="20"/>
        </w:rPr>
        <w:sectPr w:rsidR="00FE12C9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3061622B" w14:textId="77777777" w:rsidR="00FE12C9" w:rsidRDefault="00BC6CF6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0616238" wp14:editId="30616239">
            <wp:extent cx="8111811" cy="695020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22C" w14:textId="77777777" w:rsidR="00FE12C9" w:rsidRDefault="00FE12C9">
      <w:pPr>
        <w:rPr>
          <w:rFonts w:ascii="Times New Roman"/>
          <w:sz w:val="20"/>
        </w:rPr>
        <w:sectPr w:rsidR="00FE12C9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3061622D" w14:textId="77777777" w:rsidR="00FE12C9" w:rsidRDefault="00BC6CF6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061623A" wp14:editId="3061623B">
            <wp:extent cx="8143237" cy="81076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237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2C9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C9"/>
    <w:rsid w:val="0042041B"/>
    <w:rsid w:val="006B4F63"/>
    <w:rsid w:val="00B22C11"/>
    <w:rsid w:val="00BC6CF6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6221"/>
  <w15:docId w15:val="{4C8277D9-9A67-45AA-B06F-F09C7F7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</cp:lastModifiedBy>
  <cp:revision>3</cp:revision>
  <dcterms:created xsi:type="dcterms:W3CDTF">2025-01-15T14:39:00Z</dcterms:created>
  <dcterms:modified xsi:type="dcterms:W3CDTF">2025-01-16T10:18:00Z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2025-01-12T00:00:00Z</vt:filetime>
  </property>
</Properties>
</file>