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D55E" w14:textId="0AE81366" w:rsidR="00A55F6E" w:rsidRDefault="00434898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6120D565" wp14:editId="043CE542">
            <wp:simplePos x="0" y="0"/>
            <wp:positionH relativeFrom="page">
              <wp:posOffset>342900</wp:posOffset>
            </wp:positionH>
            <wp:positionV relativeFrom="page">
              <wp:posOffset>844550</wp:posOffset>
            </wp:positionV>
            <wp:extent cx="10071042" cy="6266815"/>
            <wp:effectExtent l="0" t="0" r="6985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114" cy="627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0D55F" w14:textId="61ACA743" w:rsidR="00A55F6E" w:rsidRDefault="00A55F6E">
      <w:pPr>
        <w:rPr>
          <w:rFonts w:ascii="Times New Roman"/>
          <w:sz w:val="17"/>
        </w:rPr>
        <w:sectPr w:rsidR="00A55F6E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6120D560" w14:textId="77777777" w:rsidR="00A55F6E" w:rsidRDefault="00434898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120D567" wp14:editId="6120D568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561" w14:textId="77777777" w:rsidR="00A55F6E" w:rsidRDefault="00A55F6E">
      <w:pPr>
        <w:rPr>
          <w:rFonts w:ascii="Times New Roman"/>
          <w:sz w:val="20"/>
        </w:rPr>
        <w:sectPr w:rsidR="00A55F6E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6120D562" w14:textId="77777777" w:rsidR="00A55F6E" w:rsidRDefault="00434898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120D569" wp14:editId="6120D56A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563" w14:textId="77777777" w:rsidR="00A55F6E" w:rsidRDefault="00A55F6E">
      <w:pPr>
        <w:rPr>
          <w:rFonts w:ascii="Times New Roman"/>
          <w:sz w:val="20"/>
        </w:rPr>
        <w:sectPr w:rsidR="00A55F6E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6120D564" w14:textId="77777777" w:rsidR="00A55F6E" w:rsidRDefault="00434898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120D56B" wp14:editId="6120D56C">
            <wp:extent cx="8115418" cy="371246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418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6E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F6E"/>
    <w:rsid w:val="001D631E"/>
    <w:rsid w:val="002F6106"/>
    <w:rsid w:val="00434898"/>
    <w:rsid w:val="00A55F6E"/>
    <w:rsid w:val="00BB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D55E"/>
  <w15:docId w15:val="{AF867FE5-71EB-4347-8404-6A934CF6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2025-01-15T13:34:00Z</dcterms:created>
  <dcterms:modified xsi:type="dcterms:W3CDTF">2025-01-16T10:21:00Z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2025-01-13T00:00:00Z</vt:filetime>
  </property>
</Properties>
</file>