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2C82" w14:textId="3B05E29E" w:rsidR="002C5048" w:rsidRDefault="002C5048">
      <w:pPr>
        <w:spacing w:before="4"/>
        <w:rPr>
          <w:rFonts w:ascii="Times New Roman"/>
          <w:sz w:val="17"/>
        </w:rPr>
      </w:pPr>
    </w:p>
    <w:p w14:paraId="39BD4F91" w14:textId="48BE013F" w:rsidR="002C5048" w:rsidRDefault="00CD5B7E">
      <w:pPr>
        <w:rPr>
          <w:rFonts w:ascii="Times New Roman"/>
          <w:sz w:val="17"/>
        </w:rPr>
        <w:sectPr w:rsidR="002C5048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  <w:r>
        <w:rPr>
          <w:rFonts w:ascii="Times New Roman"/>
          <w:noProof/>
          <w:sz w:val="17"/>
        </w:rPr>
        <w:drawing>
          <wp:anchor distT="0" distB="0" distL="0" distR="0" simplePos="0" relativeHeight="251658240" behindDoc="0" locked="0" layoutInCell="1" allowOverlap="1" wp14:anchorId="7851B9AF" wp14:editId="3D098D7C">
            <wp:simplePos x="0" y="0"/>
            <wp:positionH relativeFrom="page">
              <wp:posOffset>390525</wp:posOffset>
            </wp:positionH>
            <wp:positionV relativeFrom="page">
              <wp:posOffset>781050</wp:posOffset>
            </wp:positionV>
            <wp:extent cx="9810692" cy="6315075"/>
            <wp:effectExtent l="0" t="0" r="63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692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24D6F" w14:textId="77777777" w:rsidR="002C5048" w:rsidRDefault="00F12D9F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DED8D7F" wp14:editId="3D59FCB5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7A69" w14:textId="77777777" w:rsidR="002C5048" w:rsidRDefault="002C5048">
      <w:pPr>
        <w:rPr>
          <w:rFonts w:ascii="Times New Roman"/>
          <w:sz w:val="20"/>
        </w:rPr>
        <w:sectPr w:rsidR="002C5048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3941D4E1" w14:textId="77777777" w:rsidR="002C5048" w:rsidRDefault="00F12D9F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0406EBD" wp14:editId="02E53157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133" w14:textId="77777777" w:rsidR="002C5048" w:rsidRDefault="002C5048">
      <w:pPr>
        <w:rPr>
          <w:rFonts w:ascii="Times New Roman"/>
          <w:sz w:val="20"/>
        </w:rPr>
        <w:sectPr w:rsidR="002C5048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BB9439E" w14:textId="77777777" w:rsidR="002C5048" w:rsidRDefault="00F12D9F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DA28091" wp14:editId="4E2B09BA">
            <wp:extent cx="8111811" cy="69502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BFD1" w14:textId="77777777" w:rsidR="002C5048" w:rsidRDefault="002C5048">
      <w:pPr>
        <w:rPr>
          <w:rFonts w:ascii="Times New Roman"/>
          <w:sz w:val="20"/>
        </w:rPr>
        <w:sectPr w:rsidR="002C5048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66C29056" w14:textId="77777777" w:rsidR="002C5048" w:rsidRDefault="00F12D9F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4210740" wp14:editId="6220048E">
            <wp:extent cx="8111811" cy="695020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429" w14:textId="77777777" w:rsidR="002C5048" w:rsidRDefault="002C5048">
      <w:pPr>
        <w:rPr>
          <w:rFonts w:ascii="Times New Roman"/>
          <w:sz w:val="20"/>
        </w:rPr>
        <w:sectPr w:rsidR="002C5048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0C000879" w14:textId="77777777" w:rsidR="002C5048" w:rsidRDefault="00F12D9F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15BA16B" wp14:editId="334C3394">
            <wp:extent cx="8120922" cy="217093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0922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48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48"/>
    <w:rsid w:val="000F6A7B"/>
    <w:rsid w:val="00164849"/>
    <w:rsid w:val="002C5048"/>
    <w:rsid w:val="00A83414"/>
    <w:rsid w:val="00C01E80"/>
    <w:rsid w:val="00CD5B7E"/>
    <w:rsid w:val="00F1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FEDF"/>
  <w15:docId w15:val="{97E0FE0B-1607-4604-A3BC-3770E0E5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Saiprashanth Vijayakumar</dc:creator>
  <cp:lastModifiedBy>SAKTHIVEL R</cp:lastModifiedBy>
  <cp:revision>4</cp:revision>
  <dcterms:created xsi:type="dcterms:W3CDTF">2025-01-15T13:25:00Z</dcterms:created>
  <dcterms:modified xsi:type="dcterms:W3CDTF">2025-01-16T10:21:00Z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2025-01-13T00:00:00Z</vt:filetime>
  </property>
</Properties>
</file>