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AC362" w14:textId="77777777" w:rsidR="00500E93" w:rsidRPr="00500E93" w:rsidRDefault="00500E93" w:rsidP="00500E93">
      <w:r w:rsidRPr="00500E93">
        <w:rPr>
          <w:b/>
          <w:bCs/>
        </w:rPr>
        <w:t>1. What was the most challenging aspect of solving these problems?</w:t>
      </w:r>
    </w:p>
    <w:p w14:paraId="051681DD" w14:textId="77777777" w:rsidR="00500E93" w:rsidRPr="00500E93" w:rsidRDefault="00500E93" w:rsidP="00500E93">
      <w:r w:rsidRPr="00500E93">
        <w:t xml:space="preserve">For the </w:t>
      </w:r>
      <w:r w:rsidRPr="00500E93">
        <w:rPr>
          <w:b/>
          <w:bCs/>
        </w:rPr>
        <w:t>Simple Budget Planner</w:t>
      </w:r>
      <w:r w:rsidRPr="00500E93">
        <w:t xml:space="preserve">, the biggest challenge was ensuring the program correctly saved and loaded user data, such as income and expenses. This required using </w:t>
      </w:r>
      <w:r w:rsidRPr="00500E93">
        <w:rPr>
          <w:b/>
          <w:bCs/>
        </w:rPr>
        <w:t>JSON</w:t>
      </w:r>
      <w:r w:rsidRPr="00500E93">
        <w:t xml:space="preserve"> for file handling and managing various types of input from users, especially when the input was invalid or unexpected. In the </w:t>
      </w:r>
      <w:r w:rsidRPr="00500E93">
        <w:rPr>
          <w:b/>
          <w:bCs/>
        </w:rPr>
        <w:t>Daily Task Scheduler</w:t>
      </w:r>
      <w:r w:rsidRPr="00500E93">
        <w:t>, the main difficulty was managing dynamic task entries—ensuring tasks were added, completed, and removed properly while also sorting them by priority and handling due dates correctly. Ensuring the program ran smoothly with user interaction was a key hurdle.</w:t>
      </w:r>
    </w:p>
    <w:p w14:paraId="4B80A71E" w14:textId="77777777" w:rsidR="00500E93" w:rsidRPr="00500E93" w:rsidRDefault="00500E93" w:rsidP="00500E93">
      <w:r w:rsidRPr="00500E93">
        <w:pict w14:anchorId="096AB607">
          <v:rect id="_x0000_i1037" style="width:0;height:1.5pt" o:hralign="center" o:hrstd="t" o:hr="t" fillcolor="#a0a0a0" stroked="f"/>
        </w:pict>
      </w:r>
    </w:p>
    <w:p w14:paraId="21980DB5" w14:textId="77777777" w:rsidR="00500E93" w:rsidRPr="00500E93" w:rsidRDefault="00500E93" w:rsidP="00500E93">
      <w:r w:rsidRPr="00500E93">
        <w:rPr>
          <w:b/>
          <w:bCs/>
        </w:rPr>
        <w:t>2. How did you test your completed product? How confident are you that it works reliably?</w:t>
      </w:r>
    </w:p>
    <w:p w14:paraId="61528A21" w14:textId="77777777" w:rsidR="00500E93" w:rsidRPr="00500E93" w:rsidRDefault="00500E93" w:rsidP="00500E93">
      <w:r w:rsidRPr="00500E93">
        <w:t xml:space="preserve">For the </w:t>
      </w:r>
      <w:r w:rsidRPr="00500E93">
        <w:rPr>
          <w:b/>
          <w:bCs/>
        </w:rPr>
        <w:t>Simple Budget Planner</w:t>
      </w:r>
      <w:r w:rsidRPr="00500E93">
        <w:t xml:space="preserve">, I ran tests where I entered different amounts for income and expenses, checking that the budget calculations were accurate and the bar chart was generated properly. I also tested how the program handled invalid inputs, like non-numeric values. For the </w:t>
      </w:r>
      <w:r w:rsidRPr="00500E93">
        <w:rPr>
          <w:b/>
          <w:bCs/>
        </w:rPr>
        <w:t>Daily Task Scheduler</w:t>
      </w:r>
      <w:r w:rsidRPr="00500E93">
        <w:t>, I tested the program by adding tasks with different due dates and priorities, completing tasks, and confirming they were removed correctly. Although I’m confident that both programs work well for regular use, I’d like to test them more thoroughly with edge cases, such as unusually large values or incorrect date formats.</w:t>
      </w:r>
    </w:p>
    <w:p w14:paraId="368A08BA" w14:textId="77777777" w:rsidR="00500E93" w:rsidRPr="00500E93" w:rsidRDefault="00500E93" w:rsidP="00500E93">
      <w:r w:rsidRPr="00500E93">
        <w:pict w14:anchorId="5DD5D720">
          <v:rect id="_x0000_i1038" style="width:0;height:1.5pt" o:hralign="center" o:hrstd="t" o:hr="t" fillcolor="#a0a0a0" stroked="f"/>
        </w:pict>
      </w:r>
    </w:p>
    <w:p w14:paraId="687DA142" w14:textId="77777777" w:rsidR="00500E93" w:rsidRPr="00500E93" w:rsidRDefault="00500E93" w:rsidP="00500E93">
      <w:r w:rsidRPr="00500E93">
        <w:rPr>
          <w:b/>
          <w:bCs/>
        </w:rPr>
        <w:t>3. Is there something you would still like to add to this, or something it makes you want to try next?</w:t>
      </w:r>
    </w:p>
    <w:p w14:paraId="36A04B13" w14:textId="77777777" w:rsidR="00500E93" w:rsidRPr="00500E93" w:rsidRDefault="00500E93" w:rsidP="00500E93">
      <w:r w:rsidRPr="00500E93">
        <w:t xml:space="preserve">For the </w:t>
      </w:r>
      <w:r w:rsidRPr="00500E93">
        <w:rPr>
          <w:b/>
          <w:bCs/>
        </w:rPr>
        <w:t>Simple Budget Planner</w:t>
      </w:r>
      <w:r w:rsidRPr="00500E93">
        <w:t xml:space="preserve">, I’d like to enhance the program by adding categories for expenses (e.g., fixed and variable) and implementing budget tracking over time with trend reports. Adding goal-setting features for users to track if they’re exceeding their budget would also be a great improvement. For the </w:t>
      </w:r>
      <w:r w:rsidRPr="00500E93">
        <w:rPr>
          <w:b/>
          <w:bCs/>
        </w:rPr>
        <w:t>Daily Task Scheduler</w:t>
      </w:r>
      <w:r w:rsidRPr="00500E93">
        <w:t>, I want to incorporate a reminder system that alerts users as task due dates approach. Additionally, the ability to save tasks persistently across sessions would be a useful feature to add next.</w:t>
      </w:r>
    </w:p>
    <w:p w14:paraId="2E9EF89F" w14:textId="77777777" w:rsidR="002E450D" w:rsidRDefault="002E450D"/>
    <w:sectPr w:rsidR="002E450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9567D" w14:textId="77777777" w:rsidR="00727AC6" w:rsidRDefault="00727AC6" w:rsidP="00500E93">
      <w:pPr>
        <w:spacing w:after="0" w:line="240" w:lineRule="auto"/>
      </w:pPr>
      <w:r>
        <w:separator/>
      </w:r>
    </w:p>
  </w:endnote>
  <w:endnote w:type="continuationSeparator" w:id="0">
    <w:p w14:paraId="18CF82FE" w14:textId="77777777" w:rsidR="00727AC6" w:rsidRDefault="00727AC6" w:rsidP="0050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BC05C" w14:textId="77777777" w:rsidR="00727AC6" w:rsidRDefault="00727AC6" w:rsidP="00500E93">
      <w:pPr>
        <w:spacing w:after="0" w:line="240" w:lineRule="auto"/>
      </w:pPr>
      <w:r>
        <w:separator/>
      </w:r>
    </w:p>
  </w:footnote>
  <w:footnote w:type="continuationSeparator" w:id="0">
    <w:p w14:paraId="421BEFFB" w14:textId="77777777" w:rsidR="00727AC6" w:rsidRDefault="00727AC6" w:rsidP="00500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0CF11" w14:textId="42480187" w:rsidR="00500E93" w:rsidRPr="00500E93" w:rsidRDefault="00500E93" w:rsidP="00500E93">
    <w:pPr>
      <w:pStyle w:val="Title"/>
    </w:pPr>
    <w:bookmarkStart w:id="0" w:name="_Hlk182341101"/>
    <w:r>
      <w:t>COSC 1104</w:t>
    </w:r>
    <w:r w:rsidRPr="00E221FF">
      <w:t xml:space="preserve"> – </w:t>
    </w:r>
    <w:r>
      <w:t>Assignment 2</w:t>
    </w:r>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7D"/>
    <w:rsid w:val="00214B38"/>
    <w:rsid w:val="002E450D"/>
    <w:rsid w:val="002F38DA"/>
    <w:rsid w:val="00500E93"/>
    <w:rsid w:val="00727AC6"/>
    <w:rsid w:val="00B4677D"/>
    <w:rsid w:val="00EA3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27F7"/>
  <w15:chartTrackingRefBased/>
  <w15:docId w15:val="{BC57F363-0AC6-4128-B9BF-23F63C13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E93"/>
  </w:style>
  <w:style w:type="paragraph" w:styleId="Footer">
    <w:name w:val="footer"/>
    <w:basedOn w:val="Normal"/>
    <w:link w:val="FooterChar"/>
    <w:uiPriority w:val="99"/>
    <w:unhideWhenUsed/>
    <w:rsid w:val="00500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E93"/>
  </w:style>
  <w:style w:type="paragraph" w:styleId="Title">
    <w:name w:val="Title"/>
    <w:basedOn w:val="Normal"/>
    <w:next w:val="Normal"/>
    <w:link w:val="TitleChar"/>
    <w:uiPriority w:val="10"/>
    <w:qFormat/>
    <w:rsid w:val="00500E93"/>
    <w:pPr>
      <w:spacing w:before="240" w:after="120" w:line="240" w:lineRule="auto"/>
    </w:pPr>
    <w:rPr>
      <w:rFonts w:ascii="Arial" w:eastAsia="Times New Roman" w:hAnsi="Arial" w:cs="Arial"/>
      <w:b/>
      <w:kern w:val="0"/>
      <w:sz w:val="32"/>
      <w:szCs w:val="32"/>
      <w:lang w:val="en-CA" w:eastAsia="en-CA"/>
      <w14:ligatures w14:val="none"/>
    </w:rPr>
  </w:style>
  <w:style w:type="character" w:customStyle="1" w:styleId="TitleChar">
    <w:name w:val="Title Char"/>
    <w:basedOn w:val="DefaultParagraphFont"/>
    <w:link w:val="Title"/>
    <w:uiPriority w:val="10"/>
    <w:rsid w:val="00500E93"/>
    <w:rPr>
      <w:rFonts w:ascii="Arial" w:eastAsia="Times New Roman" w:hAnsi="Arial" w:cs="Arial"/>
      <w:b/>
      <w:kern w:val="0"/>
      <w:sz w:val="32"/>
      <w:szCs w:val="32"/>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76700">
      <w:bodyDiv w:val="1"/>
      <w:marLeft w:val="0"/>
      <w:marRight w:val="0"/>
      <w:marTop w:val="0"/>
      <w:marBottom w:val="0"/>
      <w:divBdr>
        <w:top w:val="none" w:sz="0" w:space="0" w:color="auto"/>
        <w:left w:val="none" w:sz="0" w:space="0" w:color="auto"/>
        <w:bottom w:val="none" w:sz="0" w:space="0" w:color="auto"/>
        <w:right w:val="none" w:sz="0" w:space="0" w:color="auto"/>
      </w:divBdr>
    </w:div>
    <w:div w:id="198738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more</dc:creator>
  <cp:keywords/>
  <dc:description/>
  <cp:lastModifiedBy>Sarvesh more</cp:lastModifiedBy>
  <cp:revision>2</cp:revision>
  <dcterms:created xsi:type="dcterms:W3CDTF">2024-11-13T03:45:00Z</dcterms:created>
  <dcterms:modified xsi:type="dcterms:W3CDTF">2024-11-13T03:47:00Z</dcterms:modified>
</cp:coreProperties>
</file>