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AC362" w14:textId="77777777" w:rsidR="00500E93" w:rsidRPr="00500E93" w:rsidRDefault="00500E93" w:rsidP="00500E93">
      <w:r w:rsidRPr="00500E93">
        <w:rPr>
          <w:b/>
          <w:bCs/>
        </w:rPr>
        <w:t>1. What was the most challenging aspect of solving these problems?</w:t>
      </w:r>
    </w:p>
    <w:p w14:paraId="4B80A71E" w14:textId="61A96180" w:rsidR="00500E93" w:rsidRPr="00500E93" w:rsidRDefault="002B6452" w:rsidP="00500E93">
      <w:r>
        <w:t>The most challenging part was creating a reliable way to store and retrieve user data, especially when ensuring that the data (income and expenses) were consistently saved and loaded correctly. I also had to deal with ensuring that the input from the user was valid and accounted for exceptions, such as entering non-numeric values.</w:t>
      </w:r>
      <w:r w:rsidR="00000000">
        <w:pict w14:anchorId="096AB607">
          <v:rect id="_x0000_i1025" style="width:0;height:1.5pt" o:hralign="center" o:hrstd="t" o:hr="t" fillcolor="#a0a0a0" stroked="f"/>
        </w:pict>
      </w:r>
    </w:p>
    <w:p w14:paraId="21980DB5" w14:textId="77777777" w:rsidR="00500E93" w:rsidRPr="00500E93" w:rsidRDefault="00500E93" w:rsidP="00500E93">
      <w:r w:rsidRPr="00500E93">
        <w:rPr>
          <w:b/>
          <w:bCs/>
        </w:rPr>
        <w:t>2. How did you test your completed product? How confident are you that it works reliably?</w:t>
      </w:r>
    </w:p>
    <w:p w14:paraId="368A08BA" w14:textId="142CCF02" w:rsidR="00500E93" w:rsidRPr="00500E93" w:rsidRDefault="002B6452" w:rsidP="00500E93">
      <w:r w:rsidRPr="002B6452">
        <w:t>I tested the program by running various scenarios, such as entering invalid input (non-numeric values), and ensuring that the budget calculations and chart generation worked as expected. I am confident that the program works reliably for typical use cases, but further testing with edge cases (e.g., very large numbers, negative income) would be beneficial.</w:t>
      </w:r>
      <w:r w:rsidR="00000000">
        <w:pict w14:anchorId="5DD5D720">
          <v:rect id="_x0000_i1026" style="width:0;height:1.5pt" o:hralign="center" o:hrstd="t" o:hr="t" fillcolor="#a0a0a0" stroked="f"/>
        </w:pict>
      </w:r>
    </w:p>
    <w:p w14:paraId="687DA142" w14:textId="77777777" w:rsidR="00500E93" w:rsidRPr="00500E93" w:rsidRDefault="00500E93" w:rsidP="00500E93">
      <w:r w:rsidRPr="00500E93">
        <w:rPr>
          <w:b/>
          <w:bCs/>
        </w:rPr>
        <w:t>3. Is there something you would still like to add to this, or something it makes you want to try next?</w:t>
      </w:r>
    </w:p>
    <w:p w14:paraId="2E9EF89F" w14:textId="1204E958" w:rsidR="002E450D" w:rsidRDefault="002B6452">
      <w:r w:rsidRPr="002B6452">
        <w:t>One potential addition would be to add more detailed categories for expenses, such as differentiating between fixed and variable expenses. I would also like to explore generating more advanced reports or graphs, such as pie charts or line charts to track expenses over time.</w:t>
      </w:r>
    </w:p>
    <w:sectPr w:rsidR="002E450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9674B" w14:textId="77777777" w:rsidR="00170487" w:rsidRDefault="00170487" w:rsidP="00500E93">
      <w:pPr>
        <w:spacing w:after="0" w:line="240" w:lineRule="auto"/>
      </w:pPr>
      <w:r>
        <w:separator/>
      </w:r>
    </w:p>
  </w:endnote>
  <w:endnote w:type="continuationSeparator" w:id="0">
    <w:p w14:paraId="4804EE05" w14:textId="77777777" w:rsidR="00170487" w:rsidRDefault="00170487" w:rsidP="0050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A95FE" w14:textId="77777777" w:rsidR="00170487" w:rsidRDefault="00170487" w:rsidP="00500E93">
      <w:pPr>
        <w:spacing w:after="0" w:line="240" w:lineRule="auto"/>
      </w:pPr>
      <w:r>
        <w:separator/>
      </w:r>
    </w:p>
  </w:footnote>
  <w:footnote w:type="continuationSeparator" w:id="0">
    <w:p w14:paraId="0A7275E2" w14:textId="77777777" w:rsidR="00170487" w:rsidRDefault="00170487" w:rsidP="0050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0CF11" w14:textId="42480187" w:rsidR="00500E93" w:rsidRPr="00500E93" w:rsidRDefault="00500E93" w:rsidP="00500E93">
    <w:pPr>
      <w:pStyle w:val="Title"/>
    </w:pPr>
    <w:bookmarkStart w:id="0" w:name="_Hlk182341101"/>
    <w:r>
      <w:t>COSC 1104</w:t>
    </w:r>
    <w:r w:rsidRPr="00E221FF">
      <w:t xml:space="preserve"> – </w:t>
    </w:r>
    <w:r>
      <w:t>Assignment 2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7D"/>
    <w:rsid w:val="00170487"/>
    <w:rsid w:val="00214B38"/>
    <w:rsid w:val="002B6452"/>
    <w:rsid w:val="002E450D"/>
    <w:rsid w:val="002F38DA"/>
    <w:rsid w:val="00500E93"/>
    <w:rsid w:val="00727AC6"/>
    <w:rsid w:val="00B4677D"/>
    <w:rsid w:val="00EA3D82"/>
    <w:rsid w:val="00E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27F7"/>
  <w15:chartTrackingRefBased/>
  <w15:docId w15:val="{BC57F363-0AC6-4128-B9BF-23F63C13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93"/>
  </w:style>
  <w:style w:type="paragraph" w:styleId="Footer">
    <w:name w:val="footer"/>
    <w:basedOn w:val="Normal"/>
    <w:link w:val="FooterChar"/>
    <w:uiPriority w:val="99"/>
    <w:unhideWhenUsed/>
    <w:rsid w:val="0050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93"/>
  </w:style>
  <w:style w:type="paragraph" w:styleId="Title">
    <w:name w:val="Title"/>
    <w:basedOn w:val="Normal"/>
    <w:next w:val="Normal"/>
    <w:link w:val="TitleChar"/>
    <w:uiPriority w:val="10"/>
    <w:qFormat/>
    <w:rsid w:val="00500E93"/>
    <w:pPr>
      <w:spacing w:before="240" w:after="120" w:line="240" w:lineRule="auto"/>
    </w:pPr>
    <w:rPr>
      <w:rFonts w:ascii="Arial" w:eastAsia="Times New Roman" w:hAnsi="Arial" w:cs="Arial"/>
      <w:b/>
      <w:kern w:val="0"/>
      <w:sz w:val="32"/>
      <w:szCs w:val="32"/>
      <w:lang w:val="en-CA" w:eastAsia="en-C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00E93"/>
    <w:rPr>
      <w:rFonts w:ascii="Arial" w:eastAsia="Times New Roman" w:hAnsi="Arial" w:cs="Arial"/>
      <w:b/>
      <w:kern w:val="0"/>
      <w:sz w:val="32"/>
      <w:szCs w:val="32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more</dc:creator>
  <cp:keywords/>
  <dc:description/>
  <cp:lastModifiedBy>Sarvesh more</cp:lastModifiedBy>
  <cp:revision>3</cp:revision>
  <dcterms:created xsi:type="dcterms:W3CDTF">2024-11-13T03:45:00Z</dcterms:created>
  <dcterms:modified xsi:type="dcterms:W3CDTF">2024-11-15T18:41:00Z</dcterms:modified>
</cp:coreProperties>
</file>