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5D1BF8" wp14:paraId="2C078E63" wp14:textId="306995B7">
      <w:pPr>
        <w:pStyle w:val="Heading3"/>
        <w:spacing w:before="281" w:beforeAutospacing="off" w:after="281" w:afterAutospacing="off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395D1BF8" w:rsidR="47563DE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 xml:space="preserve">Task 1.1: </w:t>
      </w:r>
      <w:r w:rsidRPr="395D1BF8" w:rsidR="43EA755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Confusion Matrix &amp; Classification Metrics</w:t>
      </w:r>
    </w:p>
    <w:p w:rsidR="7C047C24" w:rsidP="395D1BF8" w:rsidRDefault="7C047C24" w14:paraId="1CAAFE94" w14:textId="025104B3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43EA755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A bank deployed an automated ML model to predict whether loan applicants will default ($1 = \text{Default}, 0 = \text{Non-Default}$). Out of $1,000$ test applicants, the results are recorded in the matrix below: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393"/>
        <w:gridCol w:w="2386"/>
        <w:gridCol w:w="2879"/>
      </w:tblGrid>
      <w:tr w:rsidR="0FBDE6B1" w:rsidTr="395D1BF8" w14:paraId="539F8FFE">
        <w:trPr>
          <w:trHeight w:val="300"/>
        </w:trPr>
        <w:tc>
          <w:tcPr>
            <w:tcW w:w="2393" w:type="dxa"/>
            <w:tcMar/>
          </w:tcPr>
          <w:p w:rsidR="0FBDE6B1" w:rsidP="395D1BF8" w:rsidRDefault="0FBDE6B1" w14:paraId="15AA618A" w14:textId="20959968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Actual \ Predicted </w:t>
            </w:r>
          </w:p>
        </w:tc>
        <w:tc>
          <w:tcPr>
            <w:tcW w:w="2386" w:type="dxa"/>
            <w:tcMar/>
          </w:tcPr>
          <w:p w:rsidR="0FBDE6B1" w:rsidP="395D1BF8" w:rsidRDefault="0FBDE6B1" w14:paraId="64241A7B" w14:textId="19005C84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Predicted Default (1) </w:t>
            </w:r>
          </w:p>
        </w:tc>
        <w:tc>
          <w:tcPr>
            <w:tcW w:w="2879" w:type="dxa"/>
            <w:tcMar/>
          </w:tcPr>
          <w:p w:rsidR="0FBDE6B1" w:rsidP="395D1BF8" w:rsidRDefault="0FBDE6B1" w14:paraId="50C40B29" w14:textId="69265E09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Predicted Non-Default (0) </w:t>
            </w:r>
          </w:p>
        </w:tc>
      </w:tr>
      <w:tr w:rsidR="0FBDE6B1" w:rsidTr="395D1BF8" w14:paraId="683CA39F">
        <w:trPr>
          <w:trHeight w:val="300"/>
        </w:trPr>
        <w:tc>
          <w:tcPr>
            <w:tcW w:w="2393" w:type="dxa"/>
            <w:tcMar/>
          </w:tcPr>
          <w:p w:rsidR="0FBDE6B1" w:rsidP="395D1BF8" w:rsidRDefault="0FBDE6B1" w14:paraId="4327EDD6" w14:textId="15E03D9F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Actual Default 1</w:t>
            </w:r>
          </w:p>
        </w:tc>
        <w:tc>
          <w:tcPr>
            <w:tcW w:w="2386" w:type="dxa"/>
            <w:tcMar/>
          </w:tcPr>
          <w:p w:rsidR="0FBDE6B1" w:rsidP="395D1BF8" w:rsidRDefault="0FBDE6B1" w14:paraId="70C3EAD7" w14:textId="1D2FAFC6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$120$ </w:t>
            </w:r>
          </w:p>
        </w:tc>
        <w:tc>
          <w:tcPr>
            <w:tcW w:w="2879" w:type="dxa"/>
            <w:tcMar/>
          </w:tcPr>
          <w:p w:rsidR="0FBDE6B1" w:rsidP="395D1BF8" w:rsidRDefault="0FBDE6B1" w14:paraId="6A5124E3" w14:textId="33675035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$30$ </w:t>
            </w:r>
          </w:p>
        </w:tc>
      </w:tr>
      <w:tr w:rsidR="0FBDE6B1" w:rsidTr="395D1BF8" w14:paraId="13E60FBB">
        <w:trPr>
          <w:trHeight w:val="300"/>
        </w:trPr>
        <w:tc>
          <w:tcPr>
            <w:tcW w:w="2393" w:type="dxa"/>
            <w:tcMar/>
          </w:tcPr>
          <w:p w:rsidR="0FBDE6B1" w:rsidP="395D1BF8" w:rsidRDefault="0FBDE6B1" w14:paraId="6CC3173E" w14:textId="15CC3BFA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Actual Non-Default 0</w:t>
            </w:r>
          </w:p>
        </w:tc>
        <w:tc>
          <w:tcPr>
            <w:tcW w:w="2386" w:type="dxa"/>
            <w:tcMar/>
          </w:tcPr>
          <w:p w:rsidR="0FBDE6B1" w:rsidP="395D1BF8" w:rsidRDefault="0FBDE6B1" w14:paraId="0ED95658" w14:textId="39AAC41B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$50$ </w:t>
            </w:r>
          </w:p>
        </w:tc>
        <w:tc>
          <w:tcPr>
            <w:tcW w:w="2879" w:type="dxa"/>
            <w:tcMar/>
          </w:tcPr>
          <w:p w:rsidR="0FBDE6B1" w:rsidP="395D1BF8" w:rsidRDefault="0FBDE6B1" w14:paraId="72168F6E" w14:textId="3DD4DC84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226D4E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$800$ </w:t>
            </w:r>
          </w:p>
        </w:tc>
      </w:tr>
    </w:tbl>
    <w:p w:rsidR="46559967" w:rsidP="395D1BF8" w:rsidRDefault="46559967" w14:paraId="0D2A08E5" w14:textId="6B23C28C">
      <w:pPr>
        <w:pStyle w:val="ListParagraph"/>
        <w:bidi w:val="0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083319CA" w:rsidP="395D1BF8" w:rsidRDefault="083319CA" w14:paraId="7CAB6740" w14:textId="4B9C176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FCBF9C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Identify $TP, TN, FP,$ and $FN$.</w:t>
      </w:r>
    </w:p>
    <w:p w:rsidR="083319CA" w:rsidP="395D1BF8" w:rsidRDefault="083319CA" w14:paraId="0823A1F0" w14:textId="640FFA4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FCBF9C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Calculate the following metrics by hand / showing all steps:</w:t>
      </w:r>
    </w:p>
    <w:p w:rsidR="083319CA" w:rsidP="395D1BF8" w:rsidRDefault="083319CA" w14:paraId="3D689EB3" w14:textId="3879AEE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FCBF9C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Accuracy</w:t>
      </w:r>
    </w:p>
    <w:p w:rsidR="083319CA" w:rsidP="395D1BF8" w:rsidRDefault="083319CA" w14:paraId="09BCFCCF" w14:textId="110AA58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FCBF9C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Precision</w:t>
      </w:r>
    </w:p>
    <w:p w:rsidR="083319CA" w:rsidP="395D1BF8" w:rsidRDefault="083319CA" w14:paraId="4AE96321" w14:textId="0688DBE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FCBF9C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Recall (Sensitivity)</w:t>
      </w:r>
    </w:p>
    <w:p w:rsidR="083319CA" w:rsidP="395D1BF8" w:rsidRDefault="083319CA" w14:paraId="39F969FB" w14:textId="35694E2F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FCBF9C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Specificity</w:t>
      </w:r>
    </w:p>
    <w:p w:rsidR="083319CA" w:rsidP="395D1BF8" w:rsidRDefault="083319CA" w14:paraId="174C368F" w14:textId="31A64902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FCBF9C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F1-Score</w:t>
      </w:r>
    </w:p>
    <w:p w:rsidR="083319CA" w:rsidP="395D1BF8" w:rsidRDefault="083319CA" w14:paraId="449EFEB0" w14:textId="54C7B4B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FCBF9C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If each missed default ($FN$) costs the bank 10,000$ in unpaid debt, and each false alarm ($FP$) costs 500$ in lost customer friction, calculate the Total Financial Loss caused by this model's errors.</w:t>
      </w:r>
    </w:p>
    <w:p w:rsidR="0FBDE6B1" w:rsidP="395D1BF8" w:rsidRDefault="0FBDE6B1" w14:paraId="7E90F2F2" w14:textId="7CE69D8F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6C1BC89D" w:rsidP="395D1BF8" w:rsidRDefault="6C1BC89D" w14:paraId="758659BA" w14:textId="4209F955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95D1BF8" w:rsidR="5011783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Solution:</w:t>
      </w:r>
    </w:p>
    <w:p w:rsidR="0FBDE6B1" w:rsidP="395D1BF8" w:rsidRDefault="0FBDE6B1" w14:paraId="32CE7467" w14:textId="5275179A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24885AA0" w:rsidP="395D1BF8" w:rsidRDefault="24885AA0" w14:paraId="63A99366" w14:textId="5BD8128F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6C9013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395D1BF8" w:rsidR="6C9013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4885AA0" w:rsidP="395D1BF8" w:rsidRDefault="24885AA0" w14:paraId="5EEF3FBC" w14:textId="1D6ECD7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C9013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TP (True Positive)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= Actual Default predicted as Default = </w:t>
      </w:r>
      <w:r w:rsidRPr="395D1BF8" w:rsidR="6C9013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120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24885AA0" w:rsidP="395D1BF8" w:rsidRDefault="24885AA0" w14:paraId="51339FE6" w14:textId="64D3299D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C9013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TN (True Negative)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= Actual Non-Default predicted as Non-Default = </w:t>
      </w:r>
      <w:r w:rsidRPr="395D1BF8" w:rsidR="6C9013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800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24885AA0" w:rsidP="395D1BF8" w:rsidRDefault="24885AA0" w14:paraId="17E88C9D" w14:textId="709ABDF8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C9013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FP (False Positive)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= Actual Non-Default predicted as Default = </w:t>
      </w:r>
      <w:r w:rsidRPr="395D1BF8" w:rsidR="6C9013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50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24885AA0" w:rsidP="395D1BF8" w:rsidRDefault="24885AA0" w14:paraId="718C6677" w14:textId="54BA1B92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C9013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FN (False Negative)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= Actual Default predicted as 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Non-Default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395D1BF8" w:rsidR="6C9013D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30</w:t>
      </w: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856019F" w:rsidP="395D1BF8" w:rsidRDefault="6856019F" w14:paraId="59D194C3" w14:textId="774FD2B2">
      <w:pPr>
        <w:pStyle w:val="Normal"/>
        <w:spacing w:line="276" w:lineRule="auto"/>
        <w:ind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C9013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95D1BF8" w:rsidR="41DDF72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a)</w:t>
      </w:r>
    </w:p>
    <w:p w:rsidR="6856019F" w:rsidP="395D1BF8" w:rsidRDefault="6856019F" w14:paraId="60205BFA" w14:textId="6C512C70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72188A73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Accuracy = </w:t>
      </w:r>
      <w:r w:rsidRPr="395D1BF8" w:rsidR="72188A7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(TP+TN)/(TP+TN+FP+FN)</w:t>
      </w:r>
    </w:p>
    <w:p w:rsidR="6534736C" w:rsidP="395D1BF8" w:rsidRDefault="6534736C" w14:paraId="43CAB5DC" w14:textId="6667A16E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6534736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Accuracy = </w:t>
      </w:r>
      <w:r w:rsidRPr="395D1BF8" w:rsidR="0E73109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(120+800)/(120+800+50+30)</w:t>
      </w:r>
    </w:p>
    <w:p w:rsidR="0E731091" w:rsidP="395D1BF8" w:rsidRDefault="0E731091" w14:paraId="4A9ADFCA" w14:textId="000ADBDC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0E73109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Accuracy = 920 / 1000</w:t>
      </w:r>
    </w:p>
    <w:p w:rsidR="6856019F" w:rsidP="395D1BF8" w:rsidRDefault="6856019F" w14:paraId="13A6A4DB" w14:textId="2278CE73">
      <w:pPr>
        <w:pStyle w:val="Normal"/>
        <w:spacing w:line="276" w:lineRule="auto"/>
        <w:ind w:left="216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0B42055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Accuracy </w:t>
      </w:r>
      <w:r w:rsidRPr="395D1BF8" w:rsidR="6DD0B42A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=</w:t>
      </w:r>
      <w:r w:rsidRPr="395D1BF8" w:rsidR="1F1C7FB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92 %</w:t>
      </w:r>
    </w:p>
    <w:p w:rsidR="0FBDE6B1" w:rsidP="395D1BF8" w:rsidRDefault="0FBDE6B1" w14:paraId="5F6D9C15" w14:textId="302A7F45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6DD0B42A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2. b)</w:t>
      </w:r>
    </w:p>
    <w:p w:rsidR="0FBDE6B1" w:rsidP="395D1BF8" w:rsidRDefault="0FBDE6B1" w14:paraId="647FC4F7" w14:textId="5877C244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20CA7597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Precision = </w:t>
      </w:r>
      <w:r w:rsidRPr="395D1BF8" w:rsidR="20CA759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TP</w:t>
      </w:r>
      <w:r w:rsidRPr="395D1BF8" w:rsidR="20CA759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/(</w:t>
      </w:r>
      <w:r w:rsidRPr="395D1BF8" w:rsidR="20CA759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TP+FP)</w:t>
      </w:r>
    </w:p>
    <w:p w:rsidR="20CA7597" w:rsidP="395D1BF8" w:rsidRDefault="20CA7597" w14:paraId="11D356F6" w14:textId="32CA8007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20CA759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Precision = 120 / (120+50)</w:t>
      </w:r>
    </w:p>
    <w:p w:rsidR="20CA7597" w:rsidP="395D1BF8" w:rsidRDefault="20CA7597" w14:paraId="53BAA959" w14:textId="385A40B8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20CA7597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Precision = 120 / 170</w:t>
      </w:r>
    </w:p>
    <w:p w:rsidR="0FBDE6B1" w:rsidP="395D1BF8" w:rsidRDefault="0FBDE6B1" w14:paraId="5A093E67" w14:textId="498B2FDD">
      <w:pPr>
        <w:pStyle w:val="Normal"/>
        <w:spacing w:line="276" w:lineRule="auto"/>
        <w:ind w:left="144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20CA7597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Precision = 70.59 %</w:t>
      </w:r>
    </w:p>
    <w:p w:rsidR="46559967" w:rsidP="395D1BF8" w:rsidRDefault="46559967" w14:paraId="1597829F" w14:textId="5F584B65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020558D0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2. c)</w:t>
      </w:r>
    </w:p>
    <w:p w:rsidR="46559967" w:rsidP="395D1BF8" w:rsidRDefault="46559967" w14:paraId="41824324" w14:textId="30E9460C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24D7B6D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Recall = </w:t>
      </w:r>
      <w:r w:rsidRPr="395D1BF8" w:rsidR="0DD81AC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TP/(TP+FN)</w:t>
      </w:r>
    </w:p>
    <w:p w:rsidR="46559967" w:rsidP="395D1BF8" w:rsidRDefault="46559967" w14:paraId="6ABD2836" w14:textId="2AF668B2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0DD81AC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Recall =</w:t>
      </w:r>
      <w:r w:rsidRPr="395D1BF8" w:rsidR="0DD81AC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120/(120+30)</w:t>
      </w:r>
    </w:p>
    <w:p w:rsidR="46559967" w:rsidP="395D1BF8" w:rsidRDefault="46559967" w14:paraId="6FB850C0" w14:textId="62B44A9C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0DD81AC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Recall = </w:t>
      </w:r>
      <w:r w:rsidRPr="395D1BF8" w:rsidR="0DD81AC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120/150</w:t>
      </w:r>
    </w:p>
    <w:p w:rsidR="46559967" w:rsidP="395D1BF8" w:rsidRDefault="46559967" w14:paraId="0DE16695" w14:textId="4984B0FD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0DD81AC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Recall = 80%</w:t>
      </w:r>
    </w:p>
    <w:p w:rsidR="46559967" w:rsidP="395D1BF8" w:rsidRDefault="46559967" w14:paraId="4A1CBB0B" w14:textId="3AA3C0F8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34A9877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2. d) </w:t>
      </w:r>
    </w:p>
    <w:p w:rsidR="46559967" w:rsidP="395D1BF8" w:rsidRDefault="46559967" w14:paraId="56E24223" w14:textId="6D327170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149092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Specificity =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TN/(TN+FP)</w:t>
      </w:r>
    </w:p>
    <w:p w:rsidR="46559967" w:rsidP="395D1BF8" w:rsidRDefault="46559967" w14:paraId="4544915F" w14:textId="3DC30014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149092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Specificity  =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800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/(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800+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50)</w:t>
      </w:r>
    </w:p>
    <w:p w:rsidR="46559967" w:rsidP="395D1BF8" w:rsidRDefault="46559967" w14:paraId="664F9150" w14:textId="037ABBE8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149092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Specificity  =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8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00/850</w:t>
      </w:r>
    </w:p>
    <w:p w:rsidR="46559967" w:rsidP="395D1BF8" w:rsidRDefault="46559967" w14:paraId="415AF26C" w14:textId="5D2A3265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3149092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Specificity  =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</w:t>
      </w:r>
      <w:r w:rsidRPr="395D1BF8" w:rsidR="314909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=94.12%</w:t>
      </w:r>
    </w:p>
    <w:p w:rsidR="56FB7F33" w:rsidP="395D1BF8" w:rsidRDefault="56FB7F33" w14:paraId="32839690" w14:textId="3F9C1161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56FB7F33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2. e) </w:t>
      </w:r>
    </w:p>
    <w:p w:rsidR="473EE816" w:rsidP="395D1BF8" w:rsidRDefault="473EE816" w14:paraId="0F947E84" w14:textId="04316F03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473EE816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F1 = </w:t>
      </w:r>
      <w:r w:rsidRPr="395D1BF8" w:rsidR="3505B5B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2PR/(P+R)</w:t>
      </w:r>
    </w:p>
    <w:p w:rsidR="3505B5B9" w:rsidP="395D1BF8" w:rsidRDefault="3505B5B9" w14:paraId="3CA1BC01" w14:textId="16148144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505B5B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F1 = </w:t>
      </w:r>
      <w:r w:rsidRPr="395D1BF8" w:rsidR="3505B5B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2*(0.7059*0.80)/(0.7059+0.80)</w:t>
      </w:r>
    </w:p>
    <w:p w:rsidR="3505B5B9" w:rsidP="395D1BF8" w:rsidRDefault="3505B5B9" w14:paraId="18890BB2" w14:textId="77EA59AD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505B5B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F1 = </w:t>
      </w:r>
      <w:r w:rsidRPr="395D1BF8" w:rsidR="3505B5B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1.1294/1.5059</w:t>
      </w:r>
    </w:p>
    <w:p w:rsidR="3505B5B9" w:rsidP="395D1BF8" w:rsidRDefault="3505B5B9" w14:paraId="3BB0213A" w14:textId="59082E4C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3505B5B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F1 = 75 %</w:t>
      </w:r>
    </w:p>
    <w:p w:rsidR="395D1BF8" w:rsidP="395D1BF8" w:rsidRDefault="395D1BF8" w14:paraId="0A4C5DED" w14:textId="211E7295">
      <w:pPr>
        <w:pStyle w:val="Normal"/>
        <w:spacing w:line="276" w:lineRule="auto"/>
        <w:ind w:left="1440" w:firstLine="72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1AFD8036" w:rsidP="395D1BF8" w:rsidRDefault="1AFD8036" w14:paraId="089C5D1C" w14:textId="228C7222">
      <w:pPr>
        <w:pStyle w:val="Normal"/>
        <w:spacing w:line="276" w:lineRule="auto"/>
        <w:ind w:left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1AFD8036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3.</w:t>
      </w:r>
    </w:p>
    <w:p w:rsidR="1AFD8036" w:rsidP="395D1BF8" w:rsidRDefault="1AFD8036" w14:paraId="51E09F22" w14:textId="76C277FA">
      <w:pPr>
        <w:pStyle w:val="Normal"/>
        <w:spacing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1AFD80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Given</w:t>
      </w:r>
    </w:p>
    <w:p w:rsidR="1AFD8036" w:rsidP="395D1BF8" w:rsidRDefault="1AFD8036" w14:paraId="7071D123" w14:textId="10FB02E6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1AFD80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Cost of one </w:t>
      </w:r>
      <w:r w:rsidRPr="395D1BF8" w:rsidR="1AFD803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False Negative (FN)</w:t>
      </w:r>
      <w:r w:rsidRPr="395D1BF8" w:rsidR="1AFD80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395D1BF8" w:rsidR="1AFD803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$10,000</w:t>
      </w:r>
      <w:r w:rsidRPr="395D1BF8" w:rsidR="1AFD80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1AFD8036" w:rsidP="395D1BF8" w:rsidRDefault="1AFD8036" w14:paraId="43C921EA" w14:textId="4D9F9057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95D1BF8" w:rsidR="1AFD80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Cost of one </w:t>
      </w:r>
      <w:r w:rsidRPr="395D1BF8" w:rsidR="1AFD803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False Positive (FP)</w:t>
      </w:r>
      <w:r w:rsidRPr="395D1BF8" w:rsidR="1AFD803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= </w:t>
      </w:r>
      <w:r w:rsidRPr="395D1BF8" w:rsidR="1AFD803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$500</w:t>
      </w:r>
    </w:p>
    <w:p w:rsidR="46559967" w:rsidP="395D1BF8" w:rsidRDefault="46559967" w14:paraId="430BD102" w14:textId="35873F76">
      <w:pPr>
        <w:pStyle w:val="Normal"/>
        <w:spacing w:line="276" w:lineRule="auto"/>
        <w:ind w:left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46559967" w:rsidP="395D1BF8" w:rsidRDefault="46559967" w14:paraId="7B4D14EE" w14:textId="59997448">
      <w:pPr>
        <w:pStyle w:val="Normal"/>
        <w:spacing w:line="276" w:lineRule="auto"/>
        <w:ind w:left="0" w:firstLine="0"/>
        <w:jc w:val="center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5A27EBF6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TotalLoss</w:t>
      </w:r>
      <w:r w:rsidRPr="395D1BF8" w:rsidR="5A27EBF6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= (FN * 10000) + (FP * 500)</w:t>
      </w:r>
    </w:p>
    <w:p w:rsidR="46559967" w:rsidP="395D1BF8" w:rsidRDefault="46559967" w14:paraId="6EC6EA7B" w14:textId="476FFC3D">
      <w:pPr>
        <w:pStyle w:val="Normal"/>
        <w:spacing w:line="276" w:lineRule="auto"/>
        <w:ind w:left="0" w:firstLine="0"/>
        <w:jc w:val="center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5A27EBF6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TotalLoss</w:t>
      </w:r>
      <w:r w:rsidRPr="395D1BF8" w:rsidR="5A27EBF6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= (30 * 10000) + (50 * 500)</w:t>
      </w:r>
    </w:p>
    <w:p w:rsidR="41084E8B" w:rsidP="395D1BF8" w:rsidRDefault="41084E8B" w14:paraId="4C155DF2" w14:textId="0BD1DCD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41084E8B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Loss due to False Negatives:</w:t>
      </w:r>
    </w:p>
    <w:p w:rsidR="46559967" w:rsidP="395D1BF8" w:rsidRDefault="46559967" w14:paraId="0EC7F0D6" w14:textId="779A8970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720"/>
        <w:jc w:val="center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64C73D6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30 * 10000 = 300000</w:t>
      </w:r>
    </w:p>
    <w:p w:rsidR="41084E8B" w:rsidP="395D1BF8" w:rsidRDefault="41084E8B" w14:paraId="18E5B696" w14:textId="7068A87A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41084E8B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Loss due to False Positives:</w:t>
      </w:r>
    </w:p>
    <w:p w:rsidR="46559967" w:rsidP="395D1BF8" w:rsidRDefault="46559967" w14:paraId="7B46823B" w14:textId="09FAD411">
      <w:pPr>
        <w:spacing w:line="276" w:lineRule="auto"/>
        <w:ind w:firstLine="720"/>
        <w:jc w:val="center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3BDD3514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50 * 500 = 25000</w:t>
      </w:r>
    </w:p>
    <w:p w:rsidR="40B07932" w:rsidP="395D1BF8" w:rsidRDefault="40B07932" w14:paraId="264A278D" w14:textId="17E46CF3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40B079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395D1BF8" w:rsidR="41084E8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otal Loss</w:t>
      </w:r>
    </w:p>
    <w:p w:rsidR="46559967" w:rsidP="395D1BF8" w:rsidRDefault="46559967" w14:paraId="36A81BBE" w14:textId="780DBE51">
      <w:pPr>
        <w:pStyle w:val="Normal"/>
        <w:spacing w:line="276" w:lineRule="auto"/>
        <w:ind w:left="0" w:firstLine="720"/>
        <w:jc w:val="center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40BCE1D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300000 + 25000 = 325000</w:t>
      </w:r>
    </w:p>
    <w:p w:rsidR="040B1E9D" w:rsidP="395D1BF8" w:rsidRDefault="040B1E9D" w14:paraId="6D20F366" w14:textId="317B3236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92889C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Final Answer :</w:t>
      </w:r>
    </w:p>
    <w:p w:rsidR="040B1E9D" w:rsidP="395D1BF8" w:rsidRDefault="040B1E9D" w14:paraId="6D1C0728" w14:textId="7FD5B640">
      <w:pPr>
        <w:pStyle w:val="Normal"/>
        <w:spacing w:line="276" w:lineRule="auto"/>
        <w:ind w:left="0" w:firstLine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92889C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Total Financial Loss = $325000</w:t>
      </w:r>
    </w:p>
    <w:p w:rsidR="46559967" w:rsidP="395D1BF8" w:rsidRDefault="46559967" w14:paraId="1FB9D5DC" w14:textId="2B633F41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jc w:val="center"/>
        <w:tblLook w:val="0680" w:firstRow="0" w:lastRow="0" w:firstColumn="1" w:lastColumn="0" w:noHBand="1" w:noVBand="1"/>
      </w:tblPr>
      <w:tblGrid>
        <w:gridCol w:w="3480"/>
        <w:gridCol w:w="2826"/>
      </w:tblGrid>
      <w:tr w:rsidR="46559967" w:rsidTr="395D1BF8" w14:paraId="6B201657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6267EA33" w14:textId="3F1A2CDD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Metric</w:t>
            </w:r>
          </w:p>
        </w:tc>
        <w:tc>
          <w:tcPr>
            <w:tcW w:w="2826" w:type="dxa"/>
            <w:tcMar/>
          </w:tcPr>
          <w:p w:rsidR="46559967" w:rsidP="395D1BF8" w:rsidRDefault="46559967" w14:paraId="3F50A7A3" w14:textId="6F277B30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Value</w:t>
            </w:r>
          </w:p>
        </w:tc>
      </w:tr>
      <w:tr w:rsidR="46559967" w:rsidTr="395D1BF8" w14:paraId="230E60CB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4E093D49" w14:textId="03CEED15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TP</w:t>
            </w:r>
          </w:p>
        </w:tc>
        <w:tc>
          <w:tcPr>
            <w:tcW w:w="2826" w:type="dxa"/>
            <w:tcMar/>
          </w:tcPr>
          <w:p w:rsidR="46559967" w:rsidP="395D1BF8" w:rsidRDefault="46559967" w14:paraId="3FC4F006" w14:textId="01272B5B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120</w:t>
            </w:r>
          </w:p>
        </w:tc>
      </w:tr>
      <w:tr w:rsidR="46559967" w:rsidTr="395D1BF8" w14:paraId="4C9B471A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3FE7D79D" w14:textId="436B99F3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TN</w:t>
            </w:r>
          </w:p>
        </w:tc>
        <w:tc>
          <w:tcPr>
            <w:tcW w:w="2826" w:type="dxa"/>
            <w:tcMar/>
          </w:tcPr>
          <w:p w:rsidR="46559967" w:rsidP="395D1BF8" w:rsidRDefault="46559967" w14:paraId="09EA5754" w14:textId="415ED242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800</w:t>
            </w:r>
          </w:p>
        </w:tc>
      </w:tr>
      <w:tr w:rsidR="46559967" w:rsidTr="395D1BF8" w14:paraId="144F0A10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278E7372" w14:textId="7E1FEA39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FP</w:t>
            </w:r>
          </w:p>
        </w:tc>
        <w:tc>
          <w:tcPr>
            <w:tcW w:w="2826" w:type="dxa"/>
            <w:tcMar/>
          </w:tcPr>
          <w:p w:rsidR="46559967" w:rsidP="395D1BF8" w:rsidRDefault="46559967" w14:paraId="36487FC6" w14:textId="555B2311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50</w:t>
            </w:r>
          </w:p>
        </w:tc>
      </w:tr>
      <w:tr w:rsidR="46559967" w:rsidTr="395D1BF8" w14:paraId="5B05E1FC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64718D34" w14:textId="4ED721BA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FN</w:t>
            </w:r>
          </w:p>
        </w:tc>
        <w:tc>
          <w:tcPr>
            <w:tcW w:w="2826" w:type="dxa"/>
            <w:tcMar/>
          </w:tcPr>
          <w:p w:rsidR="46559967" w:rsidP="395D1BF8" w:rsidRDefault="46559967" w14:paraId="26E45CAE" w14:textId="2D1FB7E2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30</w:t>
            </w:r>
          </w:p>
        </w:tc>
      </w:tr>
      <w:tr w:rsidR="46559967" w:rsidTr="395D1BF8" w14:paraId="4EB487EB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7F880990" w14:textId="7CBC3FB3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Accuracy</w:t>
            </w:r>
          </w:p>
        </w:tc>
        <w:tc>
          <w:tcPr>
            <w:tcW w:w="2826" w:type="dxa"/>
            <w:tcMar/>
          </w:tcPr>
          <w:p w:rsidR="46559967" w:rsidP="395D1BF8" w:rsidRDefault="46559967" w14:paraId="679D5831" w14:textId="5E9082E3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92%</w:t>
            </w:r>
          </w:p>
        </w:tc>
      </w:tr>
      <w:tr w:rsidR="46559967" w:rsidTr="395D1BF8" w14:paraId="01EC3F6A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1B32E22C" w14:textId="5976CDD9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Precision</w:t>
            </w:r>
          </w:p>
        </w:tc>
        <w:tc>
          <w:tcPr>
            <w:tcW w:w="2826" w:type="dxa"/>
            <w:tcMar/>
          </w:tcPr>
          <w:p w:rsidR="46559967" w:rsidP="395D1BF8" w:rsidRDefault="46559967" w14:paraId="2EC98405" w14:textId="2DFD2BB1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70.59%</w:t>
            </w:r>
          </w:p>
        </w:tc>
      </w:tr>
      <w:tr w:rsidR="46559967" w:rsidTr="395D1BF8" w14:paraId="41CB97DA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636D3195" w14:textId="68309BC3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Recall (Sensitivity)</w:t>
            </w:r>
          </w:p>
        </w:tc>
        <w:tc>
          <w:tcPr>
            <w:tcW w:w="2826" w:type="dxa"/>
            <w:tcMar/>
          </w:tcPr>
          <w:p w:rsidR="46559967" w:rsidP="395D1BF8" w:rsidRDefault="46559967" w14:paraId="1AC7C6A7" w14:textId="02695ECD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80%</w:t>
            </w:r>
          </w:p>
        </w:tc>
      </w:tr>
      <w:tr w:rsidR="46559967" w:rsidTr="395D1BF8" w14:paraId="0BA111E1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53AEBD36" w14:textId="0E885019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Specificity</w:t>
            </w:r>
          </w:p>
        </w:tc>
        <w:tc>
          <w:tcPr>
            <w:tcW w:w="2826" w:type="dxa"/>
            <w:tcMar/>
          </w:tcPr>
          <w:p w:rsidR="46559967" w:rsidP="395D1BF8" w:rsidRDefault="46559967" w14:paraId="5B189A40" w14:textId="3B7A0B9F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94.12%</w:t>
            </w:r>
          </w:p>
        </w:tc>
      </w:tr>
      <w:tr w:rsidR="46559967" w:rsidTr="395D1BF8" w14:paraId="44F38EBB">
        <w:trPr>
          <w:trHeight w:val="300"/>
        </w:trPr>
        <w:tc>
          <w:tcPr>
            <w:tcW w:w="3480" w:type="dxa"/>
            <w:tcMar/>
          </w:tcPr>
          <w:p w:rsidR="46559967" w:rsidP="395D1BF8" w:rsidRDefault="46559967" w14:paraId="739E13F1" w14:textId="0835B3E2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F1-Score</w:t>
            </w:r>
          </w:p>
        </w:tc>
        <w:tc>
          <w:tcPr>
            <w:tcW w:w="2826" w:type="dxa"/>
            <w:tcMar/>
          </w:tcPr>
          <w:p w:rsidR="46559967" w:rsidP="395D1BF8" w:rsidRDefault="46559967" w14:paraId="794C517A" w14:textId="47A6782C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75%</w:t>
            </w:r>
          </w:p>
        </w:tc>
      </w:tr>
      <w:tr w:rsidR="46559967" w:rsidTr="395D1BF8" w14:paraId="49BDB772">
        <w:trPr>
          <w:trHeight w:val="315"/>
        </w:trPr>
        <w:tc>
          <w:tcPr>
            <w:tcW w:w="3480" w:type="dxa"/>
            <w:tcMar/>
          </w:tcPr>
          <w:p w:rsidR="46559967" w:rsidP="395D1BF8" w:rsidRDefault="46559967" w14:paraId="56FCF488" w14:textId="0F59FDA4">
            <w:pPr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Total Financial Loss</w:t>
            </w:r>
          </w:p>
        </w:tc>
        <w:tc>
          <w:tcPr>
            <w:tcW w:w="2826" w:type="dxa"/>
            <w:tcMar/>
          </w:tcPr>
          <w:p w:rsidR="46559967" w:rsidP="395D1BF8" w:rsidRDefault="46559967" w14:paraId="235AD324" w14:textId="22D2165B">
            <w:pPr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$325,000</w:t>
            </w:r>
          </w:p>
        </w:tc>
      </w:tr>
    </w:tbl>
    <w:p w:rsidR="46559967" w:rsidP="395D1BF8" w:rsidRDefault="46559967" w14:paraId="1A7EFE55" w14:textId="45415525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395D1BF8" w:rsidP="395D1BF8" w:rsidRDefault="395D1BF8" w14:paraId="351A392A" w14:textId="2CEFD987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395D1BF8" w:rsidP="395D1BF8" w:rsidRDefault="395D1BF8" w14:paraId="228F0E87" w14:textId="05F51EB5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395D1BF8" w:rsidP="395D1BF8" w:rsidRDefault="395D1BF8" w14:paraId="26C576A9" w14:textId="5F8DFBC8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395D1BF8" w:rsidP="395D1BF8" w:rsidRDefault="395D1BF8" w14:paraId="554F93EC" w14:textId="544986C3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46559967" w:rsidP="395D1BF8" w:rsidRDefault="46559967" w14:paraId="77C12A08" w14:textId="0BC4E1A7">
      <w:pPr>
        <w:pStyle w:val="Normal"/>
        <w:spacing w:line="276" w:lineRule="auto"/>
        <w:ind w:left="0" w:firstLine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2CF0D2F7" w:rsidP="395D1BF8" w:rsidRDefault="2CF0D2F7" w14:paraId="0FE85E67" w14:textId="74C9BFAA">
      <w:pPr>
        <w:pStyle w:val="Heading3"/>
        <w:spacing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395D1BF8" w:rsidR="2CF0D2F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 xml:space="preserve">Task </w:t>
      </w:r>
      <w:r w:rsidRPr="395D1BF8" w:rsidR="2CF0D2F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1.2:</w:t>
      </w:r>
      <w:r w:rsidRPr="395D1BF8" w:rsidR="2CF0D2F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395D1BF8" w:rsidR="1198ADA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Regression Metrics Computation</w:t>
      </w:r>
    </w:p>
    <w:p w:rsidR="1198ADA3" w:rsidP="395D1BF8" w:rsidRDefault="1198ADA3" w14:paraId="66E0BA53" w14:textId="7E72E303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1198ADA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A real estate house price model produces the following predictions for 5 properties: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66"/>
        <w:gridCol w:w="3166"/>
        <w:gridCol w:w="3166"/>
      </w:tblGrid>
      <w:tr w:rsidR="46559967" w:rsidTr="395D1BF8" w14:paraId="271AB9C7">
        <w:trPr>
          <w:trHeight w:val="300"/>
        </w:trPr>
        <w:tc>
          <w:tcPr>
            <w:tcW w:w="3166" w:type="dxa"/>
            <w:tcMar/>
          </w:tcPr>
          <w:p w:rsidR="46559967" w:rsidP="395D1BF8" w:rsidRDefault="46559967" w14:paraId="275EB49B" w14:textId="403DFF6F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House </w:t>
            </w:r>
          </w:p>
        </w:tc>
        <w:tc>
          <w:tcPr>
            <w:tcW w:w="3166" w:type="dxa"/>
            <w:tcMar/>
          </w:tcPr>
          <w:p w:rsidR="46559967" w:rsidP="395D1BF8" w:rsidRDefault="46559967" w14:paraId="765B6B32" w14:textId="3D11B37F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Actual Price (yi ) </w:t>
            </w:r>
          </w:p>
        </w:tc>
        <w:tc>
          <w:tcPr>
            <w:tcW w:w="3166" w:type="dxa"/>
            <w:tcMar/>
          </w:tcPr>
          <w:p w:rsidR="46559967" w:rsidP="395D1BF8" w:rsidRDefault="46559967" w14:paraId="329614A9" w14:textId="45450476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Predicted Price (y^ i ) </w:t>
            </w:r>
          </w:p>
        </w:tc>
      </w:tr>
      <w:tr w:rsidR="46559967" w:rsidTr="395D1BF8" w14:paraId="26E6B85D">
        <w:trPr>
          <w:trHeight w:val="300"/>
        </w:trPr>
        <w:tc>
          <w:tcPr>
            <w:tcW w:w="3166" w:type="dxa"/>
            <w:tcMar/>
          </w:tcPr>
          <w:p w:rsidR="46559967" w:rsidP="395D1BF8" w:rsidRDefault="46559967" w14:paraId="48665F41" w14:textId="77F6F880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House A </w:t>
            </w:r>
          </w:p>
        </w:tc>
        <w:tc>
          <w:tcPr>
            <w:tcW w:w="3166" w:type="dxa"/>
            <w:tcMar/>
          </w:tcPr>
          <w:p w:rsidR="46559967" w:rsidP="395D1BF8" w:rsidRDefault="46559967" w14:paraId="56EFEC69" w14:textId="61E81657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200,000$ </w:t>
            </w:r>
          </w:p>
        </w:tc>
        <w:tc>
          <w:tcPr>
            <w:tcW w:w="3166" w:type="dxa"/>
            <w:tcMar/>
          </w:tcPr>
          <w:p w:rsidR="46559967" w:rsidP="395D1BF8" w:rsidRDefault="46559967" w14:paraId="39D5BB82" w14:textId="19D35197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210,000$ </w:t>
            </w:r>
          </w:p>
        </w:tc>
      </w:tr>
      <w:tr w:rsidR="46559967" w:rsidTr="395D1BF8" w14:paraId="5B2777A8">
        <w:trPr>
          <w:trHeight w:val="300"/>
        </w:trPr>
        <w:tc>
          <w:tcPr>
            <w:tcW w:w="3166" w:type="dxa"/>
            <w:tcMar/>
          </w:tcPr>
          <w:p w:rsidR="46559967" w:rsidP="395D1BF8" w:rsidRDefault="46559967" w14:paraId="45042553" w14:textId="7712C81E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House B </w:t>
            </w:r>
          </w:p>
        </w:tc>
        <w:tc>
          <w:tcPr>
            <w:tcW w:w="3166" w:type="dxa"/>
            <w:tcMar/>
          </w:tcPr>
          <w:p w:rsidR="46559967" w:rsidP="395D1BF8" w:rsidRDefault="46559967" w14:paraId="6B143D2E" w14:textId="5D9F55BE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350,000$ </w:t>
            </w:r>
          </w:p>
        </w:tc>
        <w:tc>
          <w:tcPr>
            <w:tcW w:w="3166" w:type="dxa"/>
            <w:tcMar/>
          </w:tcPr>
          <w:p w:rsidR="46559967" w:rsidP="395D1BF8" w:rsidRDefault="46559967" w14:paraId="39118461" w14:textId="5CEE567A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330,000$ </w:t>
            </w:r>
          </w:p>
        </w:tc>
      </w:tr>
      <w:tr w:rsidR="46559967" w:rsidTr="395D1BF8" w14:paraId="4DF65BDF">
        <w:trPr>
          <w:trHeight w:val="300"/>
        </w:trPr>
        <w:tc>
          <w:tcPr>
            <w:tcW w:w="3166" w:type="dxa"/>
            <w:tcMar/>
          </w:tcPr>
          <w:p w:rsidR="46559967" w:rsidP="395D1BF8" w:rsidRDefault="46559967" w14:paraId="30B36000" w14:textId="63F1CBB8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House C </w:t>
            </w:r>
          </w:p>
        </w:tc>
        <w:tc>
          <w:tcPr>
            <w:tcW w:w="3166" w:type="dxa"/>
            <w:tcMar/>
          </w:tcPr>
          <w:p w:rsidR="46559967" w:rsidP="395D1BF8" w:rsidRDefault="46559967" w14:paraId="773A18EF" w14:textId="42E33762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150,000$ </w:t>
            </w:r>
          </w:p>
        </w:tc>
        <w:tc>
          <w:tcPr>
            <w:tcW w:w="3166" w:type="dxa"/>
            <w:tcMar/>
          </w:tcPr>
          <w:p w:rsidR="46559967" w:rsidP="395D1BF8" w:rsidRDefault="46559967" w14:paraId="728C70A4" w14:textId="4E95BC47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150,000$ </w:t>
            </w:r>
          </w:p>
        </w:tc>
      </w:tr>
      <w:tr w:rsidR="46559967" w:rsidTr="395D1BF8" w14:paraId="3E7BC4F1">
        <w:trPr>
          <w:trHeight w:val="300"/>
        </w:trPr>
        <w:tc>
          <w:tcPr>
            <w:tcW w:w="3166" w:type="dxa"/>
            <w:tcMar/>
          </w:tcPr>
          <w:p w:rsidR="46559967" w:rsidP="395D1BF8" w:rsidRDefault="46559967" w14:paraId="07235513" w14:textId="6FBFF2F1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House D </w:t>
            </w:r>
          </w:p>
        </w:tc>
        <w:tc>
          <w:tcPr>
            <w:tcW w:w="3166" w:type="dxa"/>
            <w:tcMar/>
          </w:tcPr>
          <w:p w:rsidR="46559967" w:rsidP="395D1BF8" w:rsidRDefault="46559967" w14:paraId="5BB81CC5" w14:textId="7C3F5085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500,000$ </w:t>
            </w:r>
          </w:p>
        </w:tc>
        <w:tc>
          <w:tcPr>
            <w:tcW w:w="3166" w:type="dxa"/>
            <w:tcMar/>
          </w:tcPr>
          <w:p w:rsidR="46559967" w:rsidP="395D1BF8" w:rsidRDefault="46559967" w14:paraId="1861EE8F" w14:textId="0B4A1DD1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460,000$ </w:t>
            </w:r>
          </w:p>
        </w:tc>
      </w:tr>
      <w:tr w:rsidR="46559967" w:rsidTr="395D1BF8" w14:paraId="7FCD3588">
        <w:trPr>
          <w:trHeight w:val="300"/>
        </w:trPr>
        <w:tc>
          <w:tcPr>
            <w:tcW w:w="3166" w:type="dxa"/>
            <w:tcMar/>
          </w:tcPr>
          <w:p w:rsidR="46559967" w:rsidP="395D1BF8" w:rsidRDefault="46559967" w14:paraId="620CA0A8" w14:textId="45BD1AC9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House E </w:t>
            </w:r>
          </w:p>
        </w:tc>
        <w:tc>
          <w:tcPr>
            <w:tcW w:w="3166" w:type="dxa"/>
            <w:tcMar/>
          </w:tcPr>
          <w:p w:rsidR="46559967" w:rsidP="395D1BF8" w:rsidRDefault="46559967" w14:paraId="03F3C8F2" w14:textId="75923C66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280,000$ </w:t>
            </w:r>
          </w:p>
        </w:tc>
        <w:tc>
          <w:tcPr>
            <w:tcW w:w="3166" w:type="dxa"/>
            <w:tcMar/>
          </w:tcPr>
          <w:p w:rsidR="46559967" w:rsidP="395D1BF8" w:rsidRDefault="46559967" w14:paraId="50E62420" w14:textId="6803B434">
            <w:pPr>
              <w:spacing w:before="240" w:beforeAutospacing="off" w:after="24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300,000$ </w:t>
            </w:r>
          </w:p>
        </w:tc>
      </w:tr>
    </w:tbl>
    <w:p w:rsidR="46559967" w:rsidP="395D1BF8" w:rsidRDefault="46559967" w14:paraId="543A91DB" w14:textId="2CDE677E">
      <w:pPr>
        <w:pStyle w:val="ListParagraph"/>
        <w:bidi w:val="0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3FAADD96" w:rsidP="395D1BF8" w:rsidRDefault="3FAADD96" w14:paraId="3217E009" w14:textId="3A95269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FAADD9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Calculate the Mean Absolute Error (MAE).</w:t>
      </w:r>
    </w:p>
    <w:p w:rsidR="3FAADD96" w:rsidP="395D1BF8" w:rsidRDefault="3FAADD96" w14:paraId="4C8666FD" w14:textId="1540FE7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FAADD9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Calculate the Mean Squared Error (MSE) and Root Mean Squared Error (RMSE).</w:t>
      </w:r>
    </w:p>
    <w:p w:rsidR="3FAADD96" w:rsidP="395D1BF8" w:rsidRDefault="3FAADD96" w14:paraId="55A73E84" w14:textId="6B0CD27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FAADD9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Calculate the Mean Absolute Percentage Error (MAPE).</w:t>
      </w:r>
    </w:p>
    <w:p w:rsidR="3FAADD96" w:rsidP="395D1BF8" w:rsidRDefault="3FAADD96" w14:paraId="1066567A" w14:textId="6ED0C7E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FAADD9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Short Answer: If House D’s actual price was an outlier outlier value of 1,000,000$, which metric (MAE or RMSE) would change more drastically, and why?</w:t>
      </w:r>
    </w:p>
    <w:p w:rsidR="46559967" w:rsidP="395D1BF8" w:rsidRDefault="46559967" w14:paraId="4FC38D67" w14:textId="3BA0518B">
      <w:pPr>
        <w:pStyle w:val="ListParagraph"/>
        <w:bidi w:val="0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3FAADD96" w:rsidP="395D1BF8" w:rsidRDefault="3FAADD96" w14:paraId="5DA4EF9E" w14:textId="550EA2E9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95D1BF8" w:rsidR="3FAADD9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Solution:</w:t>
      </w:r>
    </w:p>
    <w:tbl>
      <w:tblPr>
        <w:tblStyle w:val="TableGrid"/>
        <w:bidiVisual w:val="0"/>
        <w:tblW w:w="9477" w:type="dxa"/>
        <w:tblLook w:val="06A0" w:firstRow="1" w:lastRow="0" w:firstColumn="1" w:lastColumn="0" w:noHBand="1" w:noVBand="1"/>
      </w:tblPr>
      <w:tblGrid>
        <w:gridCol w:w="540"/>
        <w:gridCol w:w="1635"/>
        <w:gridCol w:w="1380"/>
        <w:gridCol w:w="1380"/>
        <w:gridCol w:w="1260"/>
        <w:gridCol w:w="1260"/>
        <w:gridCol w:w="2022"/>
      </w:tblGrid>
      <w:tr w:rsidR="46559967" w:rsidTr="395D1BF8" w14:paraId="7F60A9E7">
        <w:trPr>
          <w:trHeight w:val="1140"/>
        </w:trPr>
        <w:tc>
          <w:tcPr>
            <w:tcW w:w="540" w:type="dxa"/>
            <w:tcMar/>
          </w:tcPr>
          <w:p w:rsidR="46559967" w:rsidP="395D1BF8" w:rsidRDefault="46559967" w14:paraId="2CB352C9" w14:textId="583E66FE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House</w:t>
            </w:r>
          </w:p>
        </w:tc>
        <w:tc>
          <w:tcPr>
            <w:tcW w:w="1635" w:type="dxa"/>
            <w:tcMar/>
          </w:tcPr>
          <w:p w:rsidR="46559967" w:rsidP="395D1BF8" w:rsidRDefault="46559967" w14:paraId="1D07A5FD" w14:textId="2B526038">
            <w:pPr>
              <w:pStyle w:val="Normal"/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 xml:space="preserve">Actual Price 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(y 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i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)</w:t>
            </w:r>
          </w:p>
        </w:tc>
        <w:tc>
          <w:tcPr>
            <w:tcW w:w="1380" w:type="dxa"/>
            <w:tcMar/>
          </w:tcPr>
          <w:p w:rsidR="46559967" w:rsidP="395D1BF8" w:rsidRDefault="46559967" w14:paraId="4A22B543" w14:textId="22A167A4">
            <w:pPr>
              <w:pStyle w:val="Normal"/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 xml:space="preserve">Predicted Price 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(y^ i)</w:t>
            </w:r>
          </w:p>
        </w:tc>
        <w:tc>
          <w:tcPr>
            <w:tcW w:w="1380" w:type="dxa"/>
            <w:tcMar/>
          </w:tcPr>
          <w:p w:rsidR="46559967" w:rsidP="395D1BF8" w:rsidRDefault="46559967" w14:paraId="1B0F88F9" w14:textId="6BB79B9C">
            <w:pPr>
              <w:pStyle w:val="Normal"/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Error (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y 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i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- y^ 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i</w:t>
            </w: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)</w:t>
            </w:r>
          </w:p>
        </w:tc>
        <w:tc>
          <w:tcPr>
            <w:tcW w:w="1260" w:type="dxa"/>
            <w:tcMar/>
          </w:tcPr>
          <w:p w:rsidR="46559967" w:rsidP="395D1BF8" w:rsidRDefault="46559967" w14:paraId="430930AE" w14:textId="1AB50276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Absolute Error</w:t>
            </w:r>
          </w:p>
        </w:tc>
        <w:tc>
          <w:tcPr>
            <w:tcW w:w="1260" w:type="dxa"/>
            <w:tcMar/>
          </w:tcPr>
          <w:p w:rsidR="46559967" w:rsidP="395D1BF8" w:rsidRDefault="46559967" w14:paraId="328434D7" w14:textId="20747439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Squared Error</w:t>
            </w:r>
          </w:p>
        </w:tc>
        <w:tc>
          <w:tcPr>
            <w:tcW w:w="2022" w:type="dxa"/>
            <w:tcMar/>
          </w:tcPr>
          <w:p w:rsidR="46559967" w:rsidP="395D1BF8" w:rsidRDefault="46559967" w14:paraId="1CD37743" w14:textId="36028CD8">
            <w:pPr>
              <w:bidi w:val="0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Absolute Percentage Error</w:t>
            </w:r>
          </w:p>
        </w:tc>
      </w:tr>
      <w:tr w:rsidR="46559967" w:rsidTr="395D1BF8" w14:paraId="66A556C0">
        <w:trPr>
          <w:trHeight w:val="1140"/>
        </w:trPr>
        <w:tc>
          <w:tcPr>
            <w:tcW w:w="540" w:type="dxa"/>
            <w:tcMar/>
          </w:tcPr>
          <w:p w:rsidR="46559967" w:rsidP="395D1BF8" w:rsidRDefault="46559967" w14:paraId="689E4692" w14:textId="3AE07856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A</w:t>
            </w:r>
          </w:p>
        </w:tc>
        <w:tc>
          <w:tcPr>
            <w:tcW w:w="1635" w:type="dxa"/>
            <w:tcMar/>
          </w:tcPr>
          <w:p w:rsidR="46559967" w:rsidP="395D1BF8" w:rsidRDefault="46559967" w14:paraId="529AB714" w14:textId="41C01E4F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$200,000</w:t>
            </w:r>
          </w:p>
        </w:tc>
        <w:tc>
          <w:tcPr>
            <w:tcW w:w="1380" w:type="dxa"/>
            <w:tcMar/>
          </w:tcPr>
          <w:p w:rsidR="46559967" w:rsidP="395D1BF8" w:rsidRDefault="46559967" w14:paraId="3E0CC3AD" w14:textId="133D8C1E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$210,000</w:t>
            </w:r>
          </w:p>
        </w:tc>
        <w:tc>
          <w:tcPr>
            <w:tcW w:w="1380" w:type="dxa"/>
            <w:tcMar/>
          </w:tcPr>
          <w:p w:rsidR="46559967" w:rsidP="395D1BF8" w:rsidRDefault="46559967" w14:paraId="5BE6997A" w14:textId="6548E584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-10,000</w:t>
            </w:r>
          </w:p>
        </w:tc>
        <w:tc>
          <w:tcPr>
            <w:tcW w:w="1260" w:type="dxa"/>
            <w:tcMar/>
          </w:tcPr>
          <w:p w:rsidR="46559967" w:rsidP="395D1BF8" w:rsidRDefault="46559967" w14:paraId="1F99DAAC" w14:textId="6681DACD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10,000</w:t>
            </w:r>
          </w:p>
        </w:tc>
        <w:tc>
          <w:tcPr>
            <w:tcW w:w="1260" w:type="dxa"/>
            <w:tcMar/>
          </w:tcPr>
          <w:p w:rsidR="46559967" w:rsidP="395D1BF8" w:rsidRDefault="46559967" w14:paraId="104319B0" w14:textId="00B01FA7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100,000,000</w:t>
            </w:r>
          </w:p>
        </w:tc>
        <w:tc>
          <w:tcPr>
            <w:tcW w:w="2022" w:type="dxa"/>
            <w:tcMar/>
          </w:tcPr>
          <w:p w:rsidR="46559967" w:rsidP="395D1BF8" w:rsidRDefault="46559967" w14:paraId="0BEACC43" w14:textId="687C138E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(10,000/200,000) × 100 = </w:t>
            </w: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5%</w:t>
            </w:r>
          </w:p>
        </w:tc>
      </w:tr>
      <w:tr w:rsidR="46559967" w:rsidTr="395D1BF8" w14:paraId="63B5D3B3">
        <w:trPr>
          <w:trHeight w:val="1140"/>
        </w:trPr>
        <w:tc>
          <w:tcPr>
            <w:tcW w:w="540" w:type="dxa"/>
            <w:tcMar/>
          </w:tcPr>
          <w:p w:rsidR="46559967" w:rsidP="395D1BF8" w:rsidRDefault="46559967" w14:paraId="125CA464" w14:textId="041417DF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B</w:t>
            </w:r>
          </w:p>
        </w:tc>
        <w:tc>
          <w:tcPr>
            <w:tcW w:w="1635" w:type="dxa"/>
            <w:tcMar/>
          </w:tcPr>
          <w:p w:rsidR="46559967" w:rsidP="395D1BF8" w:rsidRDefault="46559967" w14:paraId="23C50045" w14:textId="7D658EF1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$350,000</w:t>
            </w:r>
          </w:p>
        </w:tc>
        <w:tc>
          <w:tcPr>
            <w:tcW w:w="1380" w:type="dxa"/>
            <w:tcMar/>
          </w:tcPr>
          <w:p w:rsidR="46559967" w:rsidP="395D1BF8" w:rsidRDefault="46559967" w14:paraId="1FB95A76" w14:textId="1C4F1BEF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$330,000</w:t>
            </w:r>
          </w:p>
        </w:tc>
        <w:tc>
          <w:tcPr>
            <w:tcW w:w="1380" w:type="dxa"/>
            <w:tcMar/>
          </w:tcPr>
          <w:p w:rsidR="46559967" w:rsidP="395D1BF8" w:rsidRDefault="46559967" w14:paraId="2567809D" w14:textId="4D5CEDA9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20,000</w:t>
            </w:r>
          </w:p>
        </w:tc>
        <w:tc>
          <w:tcPr>
            <w:tcW w:w="1260" w:type="dxa"/>
            <w:tcMar/>
          </w:tcPr>
          <w:p w:rsidR="46559967" w:rsidP="395D1BF8" w:rsidRDefault="46559967" w14:paraId="4E761CB5" w14:textId="0F46D936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20,000</w:t>
            </w:r>
          </w:p>
        </w:tc>
        <w:tc>
          <w:tcPr>
            <w:tcW w:w="1260" w:type="dxa"/>
            <w:tcMar/>
          </w:tcPr>
          <w:p w:rsidR="46559967" w:rsidP="395D1BF8" w:rsidRDefault="46559967" w14:paraId="5C7C6A09" w14:textId="62F1D265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400,000,000</w:t>
            </w:r>
          </w:p>
        </w:tc>
        <w:tc>
          <w:tcPr>
            <w:tcW w:w="2022" w:type="dxa"/>
            <w:tcMar/>
          </w:tcPr>
          <w:p w:rsidR="46559967" w:rsidP="395D1BF8" w:rsidRDefault="46559967" w14:paraId="0BC0116B" w14:textId="0DB6614B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(20,000/350,000) × 100 = </w:t>
            </w: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5.71%</w:t>
            </w:r>
          </w:p>
        </w:tc>
      </w:tr>
      <w:tr w:rsidR="46559967" w:rsidTr="395D1BF8" w14:paraId="5C57341C">
        <w:trPr>
          <w:trHeight w:val="1140"/>
        </w:trPr>
        <w:tc>
          <w:tcPr>
            <w:tcW w:w="540" w:type="dxa"/>
            <w:tcMar/>
          </w:tcPr>
          <w:p w:rsidR="46559967" w:rsidP="395D1BF8" w:rsidRDefault="46559967" w14:paraId="1B04227E" w14:textId="5D97B5DF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C</w:t>
            </w:r>
          </w:p>
        </w:tc>
        <w:tc>
          <w:tcPr>
            <w:tcW w:w="1635" w:type="dxa"/>
            <w:tcMar/>
          </w:tcPr>
          <w:p w:rsidR="46559967" w:rsidP="395D1BF8" w:rsidRDefault="46559967" w14:paraId="190120DB" w14:textId="152C20B7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$150,000</w:t>
            </w:r>
          </w:p>
        </w:tc>
        <w:tc>
          <w:tcPr>
            <w:tcW w:w="1380" w:type="dxa"/>
            <w:tcMar/>
          </w:tcPr>
          <w:p w:rsidR="46559967" w:rsidP="395D1BF8" w:rsidRDefault="46559967" w14:paraId="1D21D658" w14:textId="35942333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$150,000</w:t>
            </w:r>
          </w:p>
        </w:tc>
        <w:tc>
          <w:tcPr>
            <w:tcW w:w="1380" w:type="dxa"/>
            <w:tcMar/>
          </w:tcPr>
          <w:p w:rsidR="46559967" w:rsidP="395D1BF8" w:rsidRDefault="46559967" w14:paraId="18D14325" w14:textId="28A3A339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1260" w:type="dxa"/>
            <w:tcMar/>
          </w:tcPr>
          <w:p w:rsidR="46559967" w:rsidP="395D1BF8" w:rsidRDefault="46559967" w14:paraId="23D492E9" w14:textId="1DB65423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1260" w:type="dxa"/>
            <w:tcMar/>
          </w:tcPr>
          <w:p w:rsidR="46559967" w:rsidP="395D1BF8" w:rsidRDefault="46559967" w14:paraId="68D49120" w14:textId="4FDD5148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2022" w:type="dxa"/>
            <w:tcMar/>
          </w:tcPr>
          <w:p w:rsidR="46559967" w:rsidP="395D1BF8" w:rsidRDefault="46559967" w14:paraId="0E37C8FB" w14:textId="700F9D54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0%</w:t>
            </w:r>
          </w:p>
        </w:tc>
      </w:tr>
      <w:tr w:rsidR="46559967" w:rsidTr="395D1BF8" w14:paraId="2E53D659">
        <w:trPr>
          <w:trHeight w:val="1140"/>
        </w:trPr>
        <w:tc>
          <w:tcPr>
            <w:tcW w:w="540" w:type="dxa"/>
            <w:tcMar/>
          </w:tcPr>
          <w:p w:rsidR="46559967" w:rsidP="395D1BF8" w:rsidRDefault="46559967" w14:paraId="2902A89D" w14:textId="4D0B0523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</w:t>
            </w:r>
          </w:p>
        </w:tc>
        <w:tc>
          <w:tcPr>
            <w:tcW w:w="1635" w:type="dxa"/>
            <w:tcMar/>
          </w:tcPr>
          <w:p w:rsidR="46559967" w:rsidP="395D1BF8" w:rsidRDefault="46559967" w14:paraId="36E9F5F2" w14:textId="784D0115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$500,000</w:t>
            </w:r>
          </w:p>
        </w:tc>
        <w:tc>
          <w:tcPr>
            <w:tcW w:w="1380" w:type="dxa"/>
            <w:tcMar/>
          </w:tcPr>
          <w:p w:rsidR="46559967" w:rsidP="395D1BF8" w:rsidRDefault="46559967" w14:paraId="3743BAA0" w14:textId="3B64D4E8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$460,000</w:t>
            </w:r>
          </w:p>
        </w:tc>
        <w:tc>
          <w:tcPr>
            <w:tcW w:w="1380" w:type="dxa"/>
            <w:tcMar/>
          </w:tcPr>
          <w:p w:rsidR="46559967" w:rsidP="395D1BF8" w:rsidRDefault="46559967" w14:paraId="7991016D" w14:textId="45603C59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40,000</w:t>
            </w:r>
          </w:p>
        </w:tc>
        <w:tc>
          <w:tcPr>
            <w:tcW w:w="1260" w:type="dxa"/>
            <w:tcMar/>
          </w:tcPr>
          <w:p w:rsidR="46559967" w:rsidP="395D1BF8" w:rsidRDefault="46559967" w14:paraId="539CF824" w14:textId="5F90F427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40,000</w:t>
            </w:r>
          </w:p>
        </w:tc>
        <w:tc>
          <w:tcPr>
            <w:tcW w:w="1260" w:type="dxa"/>
            <w:tcMar/>
          </w:tcPr>
          <w:p w:rsidR="46559967" w:rsidP="395D1BF8" w:rsidRDefault="46559967" w14:paraId="5BC4DC9A" w14:textId="1A2F431B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1,600,000,000</w:t>
            </w:r>
          </w:p>
        </w:tc>
        <w:tc>
          <w:tcPr>
            <w:tcW w:w="2022" w:type="dxa"/>
            <w:tcMar/>
          </w:tcPr>
          <w:p w:rsidR="46559967" w:rsidP="395D1BF8" w:rsidRDefault="46559967" w14:paraId="45B88D81" w14:textId="2F1572A3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(40,000/500,000) × 100 = </w:t>
            </w: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8%</w:t>
            </w:r>
          </w:p>
        </w:tc>
      </w:tr>
      <w:tr w:rsidR="46559967" w:rsidTr="395D1BF8" w14:paraId="67FE46A5">
        <w:trPr>
          <w:trHeight w:val="1140"/>
        </w:trPr>
        <w:tc>
          <w:tcPr>
            <w:tcW w:w="540" w:type="dxa"/>
            <w:tcMar/>
          </w:tcPr>
          <w:p w:rsidR="46559967" w:rsidP="395D1BF8" w:rsidRDefault="46559967" w14:paraId="3248ACD7" w14:textId="2C98A1DC">
            <w:pPr>
              <w:bidi w:val="0"/>
              <w:spacing w:before="0" w:beforeAutospacing="off" w:after="0" w:afterAutospacing="off" w:line="276" w:lineRule="auto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E</w:t>
            </w:r>
          </w:p>
        </w:tc>
        <w:tc>
          <w:tcPr>
            <w:tcW w:w="1635" w:type="dxa"/>
            <w:tcMar/>
          </w:tcPr>
          <w:p w:rsidR="46559967" w:rsidP="395D1BF8" w:rsidRDefault="46559967" w14:paraId="0781BD8E" w14:textId="6329A203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$280,000</w:t>
            </w:r>
          </w:p>
        </w:tc>
        <w:tc>
          <w:tcPr>
            <w:tcW w:w="1380" w:type="dxa"/>
            <w:tcMar/>
          </w:tcPr>
          <w:p w:rsidR="46559967" w:rsidP="395D1BF8" w:rsidRDefault="46559967" w14:paraId="47EE5332" w14:textId="37820130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$300,000</w:t>
            </w:r>
          </w:p>
        </w:tc>
        <w:tc>
          <w:tcPr>
            <w:tcW w:w="1380" w:type="dxa"/>
            <w:tcMar/>
          </w:tcPr>
          <w:p w:rsidR="46559967" w:rsidP="395D1BF8" w:rsidRDefault="46559967" w14:paraId="1375C162" w14:textId="242D9A20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-20,000</w:t>
            </w:r>
          </w:p>
        </w:tc>
        <w:tc>
          <w:tcPr>
            <w:tcW w:w="1260" w:type="dxa"/>
            <w:tcMar/>
          </w:tcPr>
          <w:p w:rsidR="46559967" w:rsidP="395D1BF8" w:rsidRDefault="46559967" w14:paraId="25E46794" w14:textId="2B3D7245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20,000</w:t>
            </w:r>
          </w:p>
        </w:tc>
        <w:tc>
          <w:tcPr>
            <w:tcW w:w="1260" w:type="dxa"/>
            <w:tcMar/>
          </w:tcPr>
          <w:p w:rsidR="46559967" w:rsidP="395D1BF8" w:rsidRDefault="46559967" w14:paraId="0B731C97" w14:textId="6B54AE3A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400,000,000</w:t>
            </w:r>
          </w:p>
        </w:tc>
        <w:tc>
          <w:tcPr>
            <w:tcW w:w="2022" w:type="dxa"/>
            <w:tcMar/>
          </w:tcPr>
          <w:p w:rsidR="46559967" w:rsidP="395D1BF8" w:rsidRDefault="46559967" w14:paraId="28FEA71A" w14:textId="668B3B7A">
            <w:pPr>
              <w:bidi w:val="0"/>
              <w:spacing w:before="0" w:beforeAutospacing="off" w:after="0" w:afterAutospacing="off" w:line="276" w:lineRule="auto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95D1BF8" w:rsidR="4655996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(20,000/280,000) × 100 = </w:t>
            </w:r>
            <w:r w:rsidRPr="395D1BF8" w:rsidR="465599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7.14%</w:t>
            </w:r>
          </w:p>
        </w:tc>
      </w:tr>
    </w:tbl>
    <w:p w:rsidR="395D1BF8" w:rsidP="395D1BF8" w:rsidRDefault="395D1BF8" w14:paraId="1F39E349" w14:textId="3BA85C97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99ED5E0" w:rsidP="395D1BF8" w:rsidRDefault="599ED5E0" w14:paraId="2D08A901" w14:textId="3DEBCAC3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599ED5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1.</w:t>
      </w:r>
    </w:p>
    <w:p w:rsidR="599ED5E0" w:rsidP="395D1BF8" w:rsidRDefault="599ED5E0" w14:paraId="1E18A194" w14:textId="5BFE432D">
      <w:pPr>
        <w:pStyle w:val="Normal"/>
        <w:bidi w:val="0"/>
        <w:spacing w:before="0" w:beforeAutospacing="off" w:after="0" w:afterAutospacing="off" w:line="276" w:lineRule="auto"/>
        <w:ind w:left="0"/>
      </w:pPr>
      <w:r w:rsidRPr="395D1BF8" w:rsidR="599ED5E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Mean Absolute Error (MAE)</w:t>
      </w:r>
    </w:p>
    <w:p w:rsidR="395D1BF8" w:rsidP="395D1BF8" w:rsidRDefault="395D1BF8" w14:paraId="6CDA5604" w14:textId="60DC9A2D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46559967" w:rsidP="395D1BF8" w:rsidRDefault="46559967" w14:paraId="58B3C474" w14:textId="29A3B633">
      <w:pPr>
        <w:pStyle w:val="Normal"/>
        <w:suppressLineNumbers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7EFA40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MAE = </w:t>
      </w:r>
      <w:r w:rsidRPr="395D1BF8" w:rsidR="37EFA40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∑ ∣ </w:t>
      </w:r>
      <w:r w:rsidRPr="395D1BF8" w:rsidR="37EFA40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yi</w:t>
      </w:r>
      <w:r w:rsidRPr="395D1BF8" w:rsidR="37EFA40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−y^ </w:t>
      </w:r>
      <w:r w:rsidRPr="395D1BF8" w:rsidR="37EFA40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i</w:t>
      </w:r>
      <w:r w:rsidRPr="395D1BF8" w:rsidR="37EFA40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∣ / n</w:t>
      </w:r>
    </w:p>
    <w:p w:rsidR="46559967" w:rsidP="395D1BF8" w:rsidRDefault="46559967" w14:paraId="1B72009A" w14:textId="2716E607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7EFA40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MAE = </w:t>
      </w:r>
      <w:r w:rsidRPr="395D1BF8" w:rsidR="37EFA40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(10000+20000+0+40000+20000)/5</w:t>
      </w:r>
    </w:p>
    <w:p w:rsidR="46559967" w:rsidP="395D1BF8" w:rsidRDefault="46559967" w14:paraId="7D9A05F9" w14:textId="31D48506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37EFA40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MAE = 18000</w:t>
      </w:r>
    </w:p>
    <w:p w:rsidR="395F8FA3" w:rsidP="395D1BF8" w:rsidRDefault="395F8FA3" w14:paraId="47405154" w14:textId="13058CA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95F8FA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2.</w:t>
      </w:r>
    </w:p>
    <w:p w:rsidR="395F8FA3" w:rsidP="395D1BF8" w:rsidRDefault="395F8FA3" w14:paraId="252FE471" w14:textId="0472ED0B">
      <w:pPr>
        <w:pStyle w:val="Normal"/>
        <w:spacing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395F8FA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Mean Squared Error (MSE) and Root Mean Squared Error (RMSE)</w:t>
      </w:r>
    </w:p>
    <w:p w:rsidR="7B7220D0" w:rsidP="395D1BF8" w:rsidRDefault="7B7220D0" w14:paraId="2CBFC40D" w14:textId="23E5B256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7B7220D0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MSE = 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∑ 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 ∣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yi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−y^ 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i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∣)^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2 / n</w:t>
      </w:r>
    </w:p>
    <w:p w:rsidR="7B7220D0" w:rsidP="395D1BF8" w:rsidRDefault="7B7220D0" w14:paraId="2DFC053D" w14:textId="07DBD517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MSE = 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(100000000+400000000+0+1600000000+400000000)/5</w:t>
      </w:r>
    </w:p>
    <w:p w:rsidR="7B7220D0" w:rsidP="395D1BF8" w:rsidRDefault="7B7220D0" w14:paraId="58BB87DE" w14:textId="621DC2BA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MSE = 2500000000/5</w:t>
      </w:r>
    </w:p>
    <w:p w:rsidR="7B7220D0" w:rsidP="395D1BF8" w:rsidRDefault="7B7220D0" w14:paraId="587C67FC" w14:textId="2DA78CDD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7B7220D0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MSE = 5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00000000</w:t>
      </w:r>
    </w:p>
    <w:p w:rsidR="395D1BF8" w:rsidP="395D1BF8" w:rsidRDefault="395D1BF8" w14:paraId="0EAC4516" w14:textId="5293FBD3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46559967" w:rsidP="395D1BF8" w:rsidRDefault="46559967" w14:paraId="5F7F0376" w14:textId="5AE4CDCA">
      <w:pPr>
        <w:pStyle w:val="Normal"/>
        <w:suppressLineNumbers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7B7220D0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RMSE = </w:t>
      </w: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√MSE</w:t>
      </w:r>
    </w:p>
    <w:p w:rsidR="46559967" w:rsidP="395D1BF8" w:rsidRDefault="46559967" w14:paraId="2DC3E949" w14:textId="484B27CD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7B7220D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RMSE = √500000000</w:t>
      </w:r>
    </w:p>
    <w:p w:rsidR="46559967" w:rsidP="395D1BF8" w:rsidRDefault="46559967" w14:paraId="16B73AA0" w14:textId="63FF6969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7B7220D0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RMSE = 22360.68</w:t>
      </w:r>
    </w:p>
    <w:p w:rsidR="04E0EBEE" w:rsidP="395D1BF8" w:rsidRDefault="04E0EBEE" w14:paraId="23538B12" w14:textId="177B8FAA">
      <w:pPr>
        <w:pStyle w:val="Normal"/>
        <w:bidi w:val="0"/>
        <w:spacing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04E0EBE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3.</w:t>
      </w:r>
    </w:p>
    <w:p w:rsidR="04E0EBEE" w:rsidP="395D1BF8" w:rsidRDefault="04E0EBEE" w14:paraId="2E3FD91F" w14:textId="105D758B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04E0EBE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Mean Absolute Percentage Error (MAPE)</w:t>
      </w:r>
    </w:p>
    <w:p w:rsidR="395D1BF8" w:rsidP="395D1BF8" w:rsidRDefault="395D1BF8" w14:paraId="4FA471D7" w14:textId="029DBEC5">
      <w:pPr>
        <w:pStyle w:val="Normal"/>
        <w:bidi w:val="0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4D21B93C" w:rsidP="395D1BF8" w:rsidRDefault="4D21B93C" w14:paraId="63980404" w14:textId="3300A3F1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MAPE=</w:t>
      </w:r>
      <w:r w:rsidRPr="395D1BF8" w:rsidR="0E2C24D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1/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n </w:t>
      </w:r>
      <w:r w:rsidRPr="395D1BF8" w:rsidR="668E7EF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* </w:t>
      </w:r>
      <w:r w:rsidRPr="395D1BF8" w:rsidR="40594F4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∑( 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∣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yi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−y^ 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i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∣/ 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yi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) ×100)</w:t>
      </w:r>
      <w:r w:rsidRPr="395D1BF8" w:rsidR="1F9056F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)</w:t>
      </w:r>
    </w:p>
    <w:p w:rsidR="46559967" w:rsidP="395D1BF8" w:rsidRDefault="46559967" w14:paraId="36732885" w14:textId="18D27DF4">
      <w:pPr>
        <w:pStyle w:val="Normal"/>
        <w:suppressLineNumbers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4D21B93C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MAPE = </w:t>
      </w: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(5+5.71+0+8+7.14)/5</w:t>
      </w:r>
    </w:p>
    <w:p w:rsidR="46559967" w:rsidP="395D1BF8" w:rsidRDefault="46559967" w14:paraId="107D1A31" w14:textId="772FE85C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MAPE = 25.85 / 5</w:t>
      </w:r>
    </w:p>
    <w:p w:rsidR="46559967" w:rsidP="395D1BF8" w:rsidRDefault="46559967" w14:paraId="376F0FEF" w14:textId="1713B7F3">
      <w:pPr>
        <w:pStyle w:val="Normal"/>
        <w:suppressLineNumbers w:val="0"/>
        <w:bidi w:val="0"/>
        <w:spacing w:before="0" w:beforeAutospacing="off" w:after="160" w:afterAutospacing="off" w:line="276" w:lineRule="auto"/>
        <w:ind w:left="2160" w:right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395D1BF8" w:rsidR="4D21B9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MAPE = 5.17%</w:t>
      </w:r>
    </w:p>
    <w:p w:rsidR="58EB23CE" w:rsidP="395D1BF8" w:rsidRDefault="58EB23CE" w14:paraId="70AD12EB" w14:textId="10D3E12A">
      <w:pPr>
        <w:bidi w:val="0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4.</w:t>
      </w:r>
    </w:p>
    <w:p w:rsidR="58EB23CE" w:rsidP="395D1BF8" w:rsidRDefault="58EB23CE" w14:paraId="6D2B876E" w14:textId="328EFC5F">
      <w:pPr>
        <w:bidi w:val="0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95D1BF8" w:rsidR="58EB23C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RMSE</w:t>
      </w:r>
      <w:r w:rsidRPr="395D1BF8" w:rsidR="58EB23C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changes more drastically because it squares each error before averaging. </w:t>
      </w:r>
      <w:r w:rsidRPr="395D1BF8" w:rsidR="58EB23C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Squaring makes large errors much larger, so RMSE is highly sensitive to outliers.</w:t>
      </w:r>
      <w:r w:rsidRPr="395D1BF8" w:rsidR="58EB23C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In contrast, </w:t>
      </w:r>
      <w:r w:rsidRPr="395D1BF8" w:rsidR="58EB23C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MAE</w:t>
      </w:r>
      <w:r w:rsidRPr="395D1BF8" w:rsidR="58EB23C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uses absolute errors, so it increases linearly and is less affected by extreme values.</w:t>
      </w:r>
    </w:p>
    <w:p w:rsidR="46559967" w:rsidP="395D1BF8" w:rsidRDefault="46559967" w14:paraId="14F7C81A" w14:textId="2D1FA96D">
      <w:pPr>
        <w:bidi w:val="0"/>
        <w:spacing w:line="276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58EB23CE" w:rsidP="395D1BF8" w:rsidRDefault="58EB23CE" w14:paraId="339DC440" w14:textId="63186A2E">
      <w:pPr>
        <w:pStyle w:val="Normal"/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58EB23C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Final Ans</w:t>
      </w: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wers</w:t>
      </w:r>
    </w:p>
    <w:p w:rsidR="58EB23CE" w:rsidP="395D1BF8" w:rsidRDefault="58EB23CE" w14:paraId="6C1502BD" w14:textId="27CB6E4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MAE = $18,000</w:t>
      </w: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58EB23CE" w:rsidP="395D1BF8" w:rsidRDefault="58EB23CE" w14:paraId="27BB402E" w14:textId="6F841AA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MSE = 500,000,000</w:t>
      </w: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58EB23CE" w:rsidP="395D1BF8" w:rsidRDefault="58EB23CE" w14:paraId="0946716A" w14:textId="409AE7E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RMSE ≈ $22,360.68</w:t>
      </w: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58EB23CE" w:rsidP="395D1BF8" w:rsidRDefault="58EB23CE" w14:paraId="31990D62" w14:textId="01BE68C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MAPE ≈ 5.17%</w:t>
      </w: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46559967" w:rsidP="395D1BF8" w:rsidRDefault="46559967" w14:paraId="319036E2" w14:textId="4ABBD87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5D1BF8" w:rsidR="58EB2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RMSE changes more than MAE when there is an outlier because it squares the errors.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5fda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9bb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ad4d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819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0b0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9502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528E4F"/>
    <w:rsid w:val="00CB6681"/>
    <w:rsid w:val="010889C6"/>
    <w:rsid w:val="01303DF1"/>
    <w:rsid w:val="020558D0"/>
    <w:rsid w:val="0243F2C5"/>
    <w:rsid w:val="040B1E9D"/>
    <w:rsid w:val="04E0EBEE"/>
    <w:rsid w:val="05C6B15E"/>
    <w:rsid w:val="05D21654"/>
    <w:rsid w:val="063DE0BF"/>
    <w:rsid w:val="063FDE0E"/>
    <w:rsid w:val="06502B63"/>
    <w:rsid w:val="068D2EE1"/>
    <w:rsid w:val="083319CA"/>
    <w:rsid w:val="091F6D0B"/>
    <w:rsid w:val="0A0AD7FF"/>
    <w:rsid w:val="0AD4F368"/>
    <w:rsid w:val="0B420559"/>
    <w:rsid w:val="0C11609E"/>
    <w:rsid w:val="0C385AE3"/>
    <w:rsid w:val="0DD2BD18"/>
    <w:rsid w:val="0DD81AC1"/>
    <w:rsid w:val="0E2C24D3"/>
    <w:rsid w:val="0E731091"/>
    <w:rsid w:val="0EF45C53"/>
    <w:rsid w:val="0F40224C"/>
    <w:rsid w:val="0FBDE6B1"/>
    <w:rsid w:val="10207166"/>
    <w:rsid w:val="113C8A6B"/>
    <w:rsid w:val="1198ADA3"/>
    <w:rsid w:val="11CBA7C9"/>
    <w:rsid w:val="132D4EF5"/>
    <w:rsid w:val="1391D52E"/>
    <w:rsid w:val="13D24DFF"/>
    <w:rsid w:val="141D9804"/>
    <w:rsid w:val="1457D680"/>
    <w:rsid w:val="1509A085"/>
    <w:rsid w:val="15C6D86E"/>
    <w:rsid w:val="161F382E"/>
    <w:rsid w:val="187F439A"/>
    <w:rsid w:val="18FF78F1"/>
    <w:rsid w:val="1AFD8036"/>
    <w:rsid w:val="1AFE216F"/>
    <w:rsid w:val="1C4713A8"/>
    <w:rsid w:val="1C830148"/>
    <w:rsid w:val="1CE73640"/>
    <w:rsid w:val="1D75AAA9"/>
    <w:rsid w:val="1F1C7FBC"/>
    <w:rsid w:val="1F1E4505"/>
    <w:rsid w:val="1F2C75D8"/>
    <w:rsid w:val="1F67632D"/>
    <w:rsid w:val="1F9056FA"/>
    <w:rsid w:val="205618FE"/>
    <w:rsid w:val="20CA7597"/>
    <w:rsid w:val="217BB83D"/>
    <w:rsid w:val="225B6E53"/>
    <w:rsid w:val="226D4EA3"/>
    <w:rsid w:val="24885AA0"/>
    <w:rsid w:val="24A8FB86"/>
    <w:rsid w:val="24D7B6DB"/>
    <w:rsid w:val="2522804E"/>
    <w:rsid w:val="2666F536"/>
    <w:rsid w:val="26A8C039"/>
    <w:rsid w:val="27500DF0"/>
    <w:rsid w:val="275DF23E"/>
    <w:rsid w:val="2A3E6114"/>
    <w:rsid w:val="2BE1021D"/>
    <w:rsid w:val="2CF0D2F7"/>
    <w:rsid w:val="2D8E7412"/>
    <w:rsid w:val="2E150581"/>
    <w:rsid w:val="2F8A0706"/>
    <w:rsid w:val="3081DF36"/>
    <w:rsid w:val="308ABABF"/>
    <w:rsid w:val="30C09750"/>
    <w:rsid w:val="3149092D"/>
    <w:rsid w:val="32193536"/>
    <w:rsid w:val="32BEA2D4"/>
    <w:rsid w:val="33874F79"/>
    <w:rsid w:val="342C772E"/>
    <w:rsid w:val="34A9877E"/>
    <w:rsid w:val="3505B5B9"/>
    <w:rsid w:val="354C9221"/>
    <w:rsid w:val="35F0C1AB"/>
    <w:rsid w:val="364CC873"/>
    <w:rsid w:val="375BEA96"/>
    <w:rsid w:val="37EFA40E"/>
    <w:rsid w:val="38BDC72F"/>
    <w:rsid w:val="391DB4DF"/>
    <w:rsid w:val="392889C2"/>
    <w:rsid w:val="395D1BF8"/>
    <w:rsid w:val="395F8FA3"/>
    <w:rsid w:val="3A83011C"/>
    <w:rsid w:val="3B2F4508"/>
    <w:rsid w:val="3BB609DA"/>
    <w:rsid w:val="3BC1BA8C"/>
    <w:rsid w:val="3BDD3514"/>
    <w:rsid w:val="3CECFBA2"/>
    <w:rsid w:val="3DB67EAF"/>
    <w:rsid w:val="3DCC0873"/>
    <w:rsid w:val="3E25FB73"/>
    <w:rsid w:val="3EFDE563"/>
    <w:rsid w:val="3F1B9974"/>
    <w:rsid w:val="3F35C62C"/>
    <w:rsid w:val="3FAADD96"/>
    <w:rsid w:val="40594F49"/>
    <w:rsid w:val="40B07932"/>
    <w:rsid w:val="40BCE1D1"/>
    <w:rsid w:val="41084E8B"/>
    <w:rsid w:val="41DDF721"/>
    <w:rsid w:val="429EBEAF"/>
    <w:rsid w:val="43EA755D"/>
    <w:rsid w:val="444A7B1A"/>
    <w:rsid w:val="46559967"/>
    <w:rsid w:val="469EB646"/>
    <w:rsid w:val="473EE816"/>
    <w:rsid w:val="47563DEE"/>
    <w:rsid w:val="47AEC604"/>
    <w:rsid w:val="4822D0D3"/>
    <w:rsid w:val="4823BB0A"/>
    <w:rsid w:val="49EF7FD5"/>
    <w:rsid w:val="4B31C8DE"/>
    <w:rsid w:val="4B6228B0"/>
    <w:rsid w:val="4D21B93C"/>
    <w:rsid w:val="4D2B733A"/>
    <w:rsid w:val="4E88F984"/>
    <w:rsid w:val="4F1CD6C3"/>
    <w:rsid w:val="4FB78F55"/>
    <w:rsid w:val="50117836"/>
    <w:rsid w:val="51427F6F"/>
    <w:rsid w:val="52998AD6"/>
    <w:rsid w:val="52D34E05"/>
    <w:rsid w:val="52D64533"/>
    <w:rsid w:val="53AE5283"/>
    <w:rsid w:val="545D4FB1"/>
    <w:rsid w:val="54650AB1"/>
    <w:rsid w:val="548232E0"/>
    <w:rsid w:val="54E261AA"/>
    <w:rsid w:val="54EEDEFD"/>
    <w:rsid w:val="5628E70F"/>
    <w:rsid w:val="5673C791"/>
    <w:rsid w:val="56FB7F33"/>
    <w:rsid w:val="58EB23CE"/>
    <w:rsid w:val="59075C08"/>
    <w:rsid w:val="59736152"/>
    <w:rsid w:val="59792C74"/>
    <w:rsid w:val="599ED5E0"/>
    <w:rsid w:val="59D09B65"/>
    <w:rsid w:val="59D49248"/>
    <w:rsid w:val="5A27EBF6"/>
    <w:rsid w:val="5A3EA492"/>
    <w:rsid w:val="5A7261D2"/>
    <w:rsid w:val="5BB7134E"/>
    <w:rsid w:val="5BFFBF5F"/>
    <w:rsid w:val="5CA9291D"/>
    <w:rsid w:val="5FEF6DF2"/>
    <w:rsid w:val="60E2A91E"/>
    <w:rsid w:val="60E2A91E"/>
    <w:rsid w:val="63A1FF9D"/>
    <w:rsid w:val="63A60521"/>
    <w:rsid w:val="64C73D69"/>
    <w:rsid w:val="6534736C"/>
    <w:rsid w:val="6597AC88"/>
    <w:rsid w:val="65DC1069"/>
    <w:rsid w:val="668E7EFE"/>
    <w:rsid w:val="66F95A31"/>
    <w:rsid w:val="670D205D"/>
    <w:rsid w:val="679FA7A8"/>
    <w:rsid w:val="67ACB620"/>
    <w:rsid w:val="6856019F"/>
    <w:rsid w:val="6857DA62"/>
    <w:rsid w:val="68A6C0F8"/>
    <w:rsid w:val="68EE1B80"/>
    <w:rsid w:val="69AC96AB"/>
    <w:rsid w:val="6A07E9D2"/>
    <w:rsid w:val="6A10895B"/>
    <w:rsid w:val="6AF9C3B0"/>
    <w:rsid w:val="6BDF2A62"/>
    <w:rsid w:val="6C0B778D"/>
    <w:rsid w:val="6C1BC89D"/>
    <w:rsid w:val="6C52CEBF"/>
    <w:rsid w:val="6C9013D3"/>
    <w:rsid w:val="6DD0B42A"/>
    <w:rsid w:val="6E060A02"/>
    <w:rsid w:val="6E42AD42"/>
    <w:rsid w:val="6E42AD42"/>
    <w:rsid w:val="6E528E4F"/>
    <w:rsid w:val="6E93AF0A"/>
    <w:rsid w:val="6EBBB5AE"/>
    <w:rsid w:val="6F9CC962"/>
    <w:rsid w:val="6FCBF9CC"/>
    <w:rsid w:val="6FCFEA82"/>
    <w:rsid w:val="6FCFEA82"/>
    <w:rsid w:val="6FE071F1"/>
    <w:rsid w:val="7083B142"/>
    <w:rsid w:val="71E4F021"/>
    <w:rsid w:val="72188A73"/>
    <w:rsid w:val="7228C40F"/>
    <w:rsid w:val="727108AB"/>
    <w:rsid w:val="72C751BB"/>
    <w:rsid w:val="72D918FC"/>
    <w:rsid w:val="7376F91C"/>
    <w:rsid w:val="755060DC"/>
    <w:rsid w:val="75F7298B"/>
    <w:rsid w:val="77A90359"/>
    <w:rsid w:val="77CFA64C"/>
    <w:rsid w:val="784EFFF3"/>
    <w:rsid w:val="7911288E"/>
    <w:rsid w:val="79FEE894"/>
    <w:rsid w:val="7B7220D0"/>
    <w:rsid w:val="7C047C24"/>
    <w:rsid w:val="7C06C0D6"/>
    <w:rsid w:val="7C4B163A"/>
    <w:rsid w:val="7C9204D6"/>
    <w:rsid w:val="7C9204D6"/>
    <w:rsid w:val="7CB657B7"/>
    <w:rsid w:val="7DCDDC90"/>
    <w:rsid w:val="7ECEFDB2"/>
    <w:rsid w:val="7F60E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9121"/>
  <w15:chartTrackingRefBased/>
  <w15:docId w15:val="{95021C40-6F89-46FE-B254-1DEE6050D5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FBDE6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FBDE6B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465599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4d12eb90eb47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2026-08-05T16:54:57.6655129Z</dcterms:created>
  <dcterms:modified xsi:type="dcterms:W3CDTF">2026-08-06T05:02:38.0493880Z</dcterms:modified>
  <dc:creator>Sivakarthick B</dc:creator>
  <lastModifiedBy>Sivakarthick B</lastModifiedBy>
</coreProperties>
</file>