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5795" w14:textId="77777777" w:rsidR="00066BD9" w:rsidRDefault="00066BD9" w:rsidP="00D45A9F">
      <w:pPr>
        <w:spacing w:after="0" w:line="240" w:lineRule="auto"/>
        <w:jc w:val="center"/>
        <w:rPr>
          <w:rFonts w:ascii="Algerian" w:eastAsia="Times New Roman" w:hAnsi="Algerian" w:cs="Times New Roman"/>
          <w:b/>
          <w:bCs/>
          <w:i/>
          <w:iCs/>
          <w:color w:val="000000"/>
          <w:sz w:val="36"/>
          <w:szCs w:val="36"/>
          <w:lang w:eastAsia="en-IN"/>
        </w:rPr>
      </w:pPr>
    </w:p>
    <w:p w14:paraId="5165563F" w14:textId="77777777" w:rsidR="00066BD9" w:rsidRDefault="00066BD9" w:rsidP="00D45A9F">
      <w:pPr>
        <w:spacing w:after="0" w:line="240" w:lineRule="auto"/>
        <w:jc w:val="center"/>
        <w:rPr>
          <w:rFonts w:ascii="Algerian" w:eastAsia="Times New Roman" w:hAnsi="Algerian" w:cs="Times New Roman"/>
          <w:b/>
          <w:bCs/>
          <w:i/>
          <w:iCs/>
          <w:color w:val="000000"/>
          <w:sz w:val="36"/>
          <w:szCs w:val="36"/>
          <w:lang w:eastAsia="en-IN"/>
        </w:rPr>
      </w:pPr>
    </w:p>
    <w:p w14:paraId="4E3DF51B" w14:textId="0396F5EE" w:rsidR="00D45A9F" w:rsidRPr="00BB299B" w:rsidRDefault="00D45A9F" w:rsidP="00D45A9F">
      <w:pPr>
        <w:spacing w:after="0" w:line="240" w:lineRule="auto"/>
        <w:jc w:val="center"/>
        <w:rPr>
          <w:rFonts w:ascii="Algerian" w:eastAsia="Times New Roman" w:hAnsi="Algerian" w:cs="Times New Roman"/>
          <w:sz w:val="36"/>
          <w:szCs w:val="36"/>
          <w:lang w:eastAsia="en-IN"/>
        </w:rPr>
      </w:pPr>
      <w:r>
        <w:rPr>
          <w:rFonts w:ascii="Algerian" w:eastAsia="Times New Roman" w:hAnsi="Algerian" w:cs="Times New Roman"/>
          <w:b/>
          <w:bCs/>
          <w:i/>
          <w:iCs/>
          <w:color w:val="000000"/>
          <w:sz w:val="36"/>
          <w:szCs w:val="36"/>
          <w:lang w:eastAsia="en-IN"/>
        </w:rPr>
        <w:t xml:space="preserve">Precision power </w:t>
      </w:r>
      <w:proofErr w:type="spellStart"/>
      <w:r>
        <w:rPr>
          <w:rFonts w:ascii="Algerian" w:eastAsia="Times New Roman" w:hAnsi="Algerian" w:cs="Times New Roman"/>
          <w:b/>
          <w:bCs/>
          <w:i/>
          <w:iCs/>
          <w:color w:val="000000"/>
          <w:sz w:val="36"/>
          <w:szCs w:val="36"/>
          <w:lang w:eastAsia="en-IN"/>
        </w:rPr>
        <w:t>equipments</w:t>
      </w:r>
      <w:proofErr w:type="spellEnd"/>
    </w:p>
    <w:p w14:paraId="39F0E21D" w14:textId="77777777" w:rsidR="00D45A9F" w:rsidRPr="0054299E" w:rsidRDefault="00D45A9F" w:rsidP="00D45A9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/>
        </w:rPr>
      </w:pPr>
      <w:r w:rsidRPr="0054299E">
        <w:rPr>
          <w:rFonts w:ascii="Times New Roman" w:hAnsi="Times New Roman" w:cs="Times New Roman"/>
          <w:i/>
          <w:sz w:val="28"/>
        </w:rPr>
        <w:t xml:space="preserve">2058/59 E </w:t>
      </w:r>
      <w:proofErr w:type="spellStart"/>
      <w:r w:rsidRPr="0054299E">
        <w:rPr>
          <w:rFonts w:ascii="Times New Roman" w:hAnsi="Times New Roman" w:cs="Times New Roman"/>
          <w:i/>
          <w:sz w:val="28"/>
        </w:rPr>
        <w:t>ShrikrishnaChembers</w:t>
      </w:r>
      <w:proofErr w:type="spellEnd"/>
    </w:p>
    <w:p w14:paraId="691F57D6" w14:textId="77777777" w:rsidR="00D45A9F" w:rsidRPr="0054299E" w:rsidRDefault="00D45A9F" w:rsidP="00D45A9F">
      <w:pPr>
        <w:spacing w:after="0" w:line="240" w:lineRule="auto"/>
        <w:jc w:val="center"/>
        <w:rPr>
          <w:rFonts w:ascii="Times New Roman" w:hAnsi="Times New Roman" w:cs="Times New Roman"/>
          <w:i/>
          <w:spacing w:val="-67"/>
          <w:sz w:val="28"/>
        </w:rPr>
      </w:pPr>
      <w:r w:rsidRPr="0054299E">
        <w:rPr>
          <w:rFonts w:ascii="Times New Roman" w:hAnsi="Times New Roman" w:cs="Times New Roman"/>
          <w:i/>
          <w:sz w:val="28"/>
        </w:rPr>
        <w:t xml:space="preserve">11 </w:t>
      </w:r>
      <w:proofErr w:type="spellStart"/>
      <w:r w:rsidRPr="0054299E">
        <w:rPr>
          <w:rFonts w:ascii="Times New Roman" w:hAnsi="Times New Roman" w:cs="Times New Roman"/>
          <w:i/>
          <w:sz w:val="28"/>
        </w:rPr>
        <w:t>th</w:t>
      </w:r>
      <w:proofErr w:type="spellEnd"/>
      <w:r w:rsidRPr="0054299E">
        <w:rPr>
          <w:rFonts w:ascii="Times New Roman" w:hAnsi="Times New Roman" w:cs="Times New Roman"/>
          <w:i/>
          <w:sz w:val="28"/>
        </w:rPr>
        <w:t xml:space="preserve"> Lane </w:t>
      </w:r>
      <w:proofErr w:type="spellStart"/>
      <w:r w:rsidRPr="0054299E">
        <w:rPr>
          <w:rFonts w:ascii="Times New Roman" w:hAnsi="Times New Roman" w:cs="Times New Roman"/>
          <w:i/>
          <w:sz w:val="28"/>
        </w:rPr>
        <w:t>Rajarampuri</w:t>
      </w:r>
      <w:proofErr w:type="spellEnd"/>
      <w:r w:rsidRPr="0054299E">
        <w:rPr>
          <w:rFonts w:ascii="Times New Roman" w:hAnsi="Times New Roman" w:cs="Times New Roman"/>
          <w:i/>
          <w:sz w:val="28"/>
        </w:rPr>
        <w:t>, Kolhapur</w:t>
      </w:r>
    </w:p>
    <w:p w14:paraId="72799CC2" w14:textId="77777777" w:rsidR="00D45A9F" w:rsidRPr="0054299E" w:rsidRDefault="00D45A9F" w:rsidP="00D45A9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54299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/>
        </w:rPr>
        <w:t>Mobile:9822390717</w:t>
      </w:r>
    </w:p>
    <w:p w14:paraId="3E7FAD85" w14:textId="77777777" w:rsidR="00D45A9F" w:rsidRPr="00E9400E" w:rsidRDefault="00D45A9F" w:rsidP="00D45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00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--------------------------------------------------------------------------------------------</w:t>
      </w:r>
    </w:p>
    <w:p w14:paraId="4330A8A6" w14:textId="05789F77" w:rsidR="00D45A9F" w:rsidRDefault="00D45A9F" w:rsidP="00D45A9F">
      <w:pPr>
        <w:pStyle w:val="Default"/>
        <w:rPr>
          <w:sz w:val="28"/>
          <w:szCs w:val="28"/>
        </w:rPr>
      </w:pPr>
      <w:r>
        <w:rPr>
          <w:rFonts w:eastAsia="Times New Roman"/>
          <w:bCs/>
          <w:sz w:val="32"/>
          <w:szCs w:val="32"/>
          <w:lang w:eastAsia="en-IN"/>
        </w:rPr>
        <w:t xml:space="preserve">                                                </w:t>
      </w:r>
      <w:r w:rsidRPr="00D45A9F">
        <w:rPr>
          <w:rFonts w:eastAsia="Times New Roman"/>
          <w:bCs/>
          <w:sz w:val="32"/>
          <w:szCs w:val="32"/>
          <w:lang w:eastAsia="en-IN"/>
        </w:rPr>
        <w:t xml:space="preserve">Quotation    </w:t>
      </w:r>
      <w:r>
        <w:rPr>
          <w:rFonts w:eastAsia="Times New Roman"/>
          <w:bCs/>
          <w:sz w:val="32"/>
          <w:szCs w:val="32"/>
          <w:lang w:eastAsia="en-IN"/>
        </w:rPr>
        <w:t xml:space="preserve">                  </w:t>
      </w:r>
      <w:r w:rsidRPr="00D45A9F">
        <w:rPr>
          <w:rFonts w:eastAsia="Times New Roman"/>
          <w:bCs/>
          <w:sz w:val="32"/>
          <w:szCs w:val="32"/>
          <w:lang w:eastAsia="en-IN"/>
        </w:rPr>
        <w:t xml:space="preserve"> </w:t>
      </w:r>
      <w:r w:rsidRPr="00D45A9F">
        <w:rPr>
          <w:b/>
          <w:sz w:val="28"/>
          <w:szCs w:val="28"/>
        </w:rPr>
        <w:t>Date</w:t>
      </w:r>
      <w:r w:rsidR="00FF4DE3">
        <w:rPr>
          <w:sz w:val="28"/>
          <w:szCs w:val="28"/>
        </w:rPr>
        <w:t>: 1</w:t>
      </w:r>
      <w:r w:rsidR="00066BD9">
        <w:rPr>
          <w:sz w:val="28"/>
          <w:szCs w:val="28"/>
        </w:rPr>
        <w:t>8</w:t>
      </w:r>
      <w:r w:rsidR="00FF4DE3">
        <w:rPr>
          <w:sz w:val="28"/>
          <w:szCs w:val="28"/>
        </w:rPr>
        <w:t>/</w:t>
      </w:r>
      <w:r w:rsidR="00066BD9">
        <w:rPr>
          <w:sz w:val="28"/>
          <w:szCs w:val="28"/>
        </w:rPr>
        <w:t>0</w:t>
      </w:r>
      <w:r w:rsidR="00FF4DE3">
        <w:rPr>
          <w:sz w:val="28"/>
          <w:szCs w:val="28"/>
        </w:rPr>
        <w:t>3</w:t>
      </w:r>
      <w:r w:rsidR="005E27C7">
        <w:rPr>
          <w:sz w:val="28"/>
          <w:szCs w:val="28"/>
        </w:rPr>
        <w:t>/2023</w:t>
      </w:r>
    </w:p>
    <w:p w14:paraId="3CC2C045" w14:textId="77777777" w:rsidR="00D45A9F" w:rsidRPr="00E9400E" w:rsidRDefault="00D45A9F" w:rsidP="00D45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 xml:space="preserve">                                        </w:t>
      </w:r>
    </w:p>
    <w:p w14:paraId="1656FA59" w14:textId="77777777" w:rsidR="00D45A9F" w:rsidRPr="00E9400E" w:rsidRDefault="00D45A9F" w:rsidP="00D45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CEF5A9" w14:textId="77777777" w:rsidR="00D45A9F" w:rsidRDefault="00D45A9F" w:rsidP="00D45A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940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To, </w:t>
      </w:r>
    </w:p>
    <w:p w14:paraId="1BB31942" w14:textId="77777777" w:rsidR="00D45A9F" w:rsidRDefault="00D45A9F" w:rsidP="00D45A9F">
      <w:pPr>
        <w:pStyle w:val="Default"/>
      </w:pPr>
    </w:p>
    <w:p w14:paraId="40DCA9AE" w14:textId="77777777" w:rsidR="00D45A9F" w:rsidRDefault="00FF4DE3" w:rsidP="00D45A9F">
      <w:pPr>
        <w:pStyle w:val="Defaul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Arihant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Syncotex</w:t>
      </w:r>
      <w:proofErr w:type="spellEnd"/>
      <w:r>
        <w:rPr>
          <w:b/>
          <w:bCs/>
          <w:sz w:val="28"/>
          <w:szCs w:val="28"/>
        </w:rPr>
        <w:t xml:space="preserve"> Mills Pvt Ltd</w:t>
      </w:r>
    </w:p>
    <w:p w14:paraId="6C665498" w14:textId="77777777" w:rsidR="00FF4DE3" w:rsidRDefault="00FF4DE3" w:rsidP="00D45A9F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Kolhapur</w:t>
      </w:r>
    </w:p>
    <w:p w14:paraId="2CC84A00" w14:textId="77777777" w:rsidR="00FF4DE3" w:rsidRDefault="00FF4DE3" w:rsidP="00D45A9F">
      <w:pPr>
        <w:pStyle w:val="Default"/>
        <w:rPr>
          <w:b/>
          <w:bCs/>
          <w:sz w:val="28"/>
          <w:szCs w:val="28"/>
        </w:rPr>
      </w:pPr>
    </w:p>
    <w:p w14:paraId="1ACBA25E" w14:textId="1DB163C8" w:rsidR="00D45A9F" w:rsidRDefault="00D45A9F" w:rsidP="00D45A9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Sub :</w:t>
      </w:r>
      <w:proofErr w:type="gramEnd"/>
      <w:r>
        <w:rPr>
          <w:b/>
          <w:bCs/>
          <w:sz w:val="28"/>
          <w:szCs w:val="28"/>
        </w:rPr>
        <w:t xml:space="preserve"> Quotation for </w:t>
      </w:r>
      <w:r w:rsidR="00066BD9">
        <w:rPr>
          <w:b/>
          <w:bCs/>
          <w:sz w:val="28"/>
          <w:szCs w:val="28"/>
        </w:rPr>
        <w:t>IGBT</w:t>
      </w:r>
      <w:r>
        <w:rPr>
          <w:b/>
          <w:bCs/>
          <w:sz w:val="28"/>
          <w:szCs w:val="28"/>
        </w:rPr>
        <w:t xml:space="preserve">. </w:t>
      </w:r>
    </w:p>
    <w:p w14:paraId="1120A4C0" w14:textId="77777777" w:rsidR="00D45A9F" w:rsidRDefault="00D45A9F" w:rsidP="00D45A9F">
      <w:pPr>
        <w:pStyle w:val="Default"/>
        <w:rPr>
          <w:b/>
          <w:bCs/>
          <w:sz w:val="26"/>
          <w:szCs w:val="26"/>
        </w:rPr>
      </w:pPr>
    </w:p>
    <w:p w14:paraId="2C5D20DC" w14:textId="77777777" w:rsidR="00D45A9F" w:rsidRDefault="00D45A9F" w:rsidP="00D45A9F">
      <w:pPr>
        <w:pStyle w:val="Default"/>
        <w:rPr>
          <w:b/>
          <w:sz w:val="26"/>
          <w:szCs w:val="26"/>
        </w:rPr>
      </w:pPr>
      <w:r w:rsidRPr="00D45A9F">
        <w:rPr>
          <w:b/>
          <w:sz w:val="26"/>
          <w:szCs w:val="26"/>
        </w:rPr>
        <w:t xml:space="preserve">Respected </w:t>
      </w:r>
      <w:proofErr w:type="gramStart"/>
      <w:r w:rsidRPr="00D45A9F">
        <w:rPr>
          <w:b/>
          <w:sz w:val="26"/>
          <w:szCs w:val="26"/>
        </w:rPr>
        <w:t>Sir ,</w:t>
      </w:r>
      <w:proofErr w:type="gramEnd"/>
      <w:r w:rsidRPr="00D45A9F">
        <w:rPr>
          <w:b/>
          <w:sz w:val="26"/>
          <w:szCs w:val="26"/>
        </w:rPr>
        <w:t xml:space="preserve"> </w:t>
      </w:r>
    </w:p>
    <w:p w14:paraId="0BC259DD" w14:textId="77777777" w:rsidR="00FF4DE3" w:rsidRPr="00D45A9F" w:rsidRDefault="00FF4DE3" w:rsidP="00D45A9F">
      <w:pPr>
        <w:pStyle w:val="Default"/>
        <w:rPr>
          <w:b/>
          <w:sz w:val="26"/>
          <w:szCs w:val="26"/>
        </w:rPr>
      </w:pPr>
    </w:p>
    <w:p w14:paraId="39FE20C4" w14:textId="77777777" w:rsidR="00D45A9F" w:rsidRDefault="00D45A9F" w:rsidP="00D45A9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We are sending our quotation as follows: </w:t>
      </w:r>
    </w:p>
    <w:p w14:paraId="653BE2DB" w14:textId="77777777" w:rsidR="00D45A9F" w:rsidRPr="00E9400E" w:rsidRDefault="00D45A9F" w:rsidP="00D45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0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                                                                                            </w:t>
      </w:r>
    </w:p>
    <w:tbl>
      <w:tblPr>
        <w:tblW w:w="9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3649"/>
        <w:gridCol w:w="1213"/>
        <w:gridCol w:w="1912"/>
        <w:gridCol w:w="1871"/>
      </w:tblGrid>
      <w:tr w:rsidR="00D45A9F" w:rsidRPr="00E9400E" w14:paraId="31597EA1" w14:textId="77777777" w:rsidTr="00414037">
        <w:trPr>
          <w:trHeight w:val="4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ADBBA" w14:textId="77777777" w:rsidR="00D45A9F" w:rsidRPr="00E9400E" w:rsidRDefault="00D45A9F" w:rsidP="0041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4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Sr.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</w:t>
            </w:r>
            <w:proofErr w:type="spellEnd"/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C4531" w14:textId="77777777" w:rsidR="00D45A9F" w:rsidRPr="00BB299B" w:rsidRDefault="00D45A9F" w:rsidP="0041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71B61" w14:textId="77777777" w:rsidR="00D45A9F" w:rsidRPr="00E9400E" w:rsidRDefault="00D45A9F" w:rsidP="0006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uantity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22304" w14:textId="77777777" w:rsidR="00D45A9F" w:rsidRPr="00E9400E" w:rsidRDefault="00D45A9F" w:rsidP="0041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Rate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634EE" w14:textId="77777777" w:rsidR="00D45A9F" w:rsidRPr="00E9400E" w:rsidRDefault="00D45A9F" w:rsidP="0041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40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Amount</w:t>
            </w:r>
          </w:p>
        </w:tc>
      </w:tr>
      <w:tr w:rsidR="00D45A9F" w:rsidRPr="00E9400E" w14:paraId="747575CB" w14:textId="77777777" w:rsidTr="00B3731D">
        <w:trPr>
          <w:trHeight w:val="10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BBD1B" w14:textId="77777777" w:rsidR="00D45A9F" w:rsidRPr="00E9400E" w:rsidRDefault="00FF4DE3" w:rsidP="00B3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28DC0" w14:textId="79759A2E" w:rsidR="00D45A9F" w:rsidRPr="00E9400E" w:rsidRDefault="00FF4DE3" w:rsidP="00B37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Semicron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IGBT </w:t>
            </w:r>
            <w:r w:rsidR="00066B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 A/ 1200 V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4C988" w14:textId="77777777" w:rsidR="00D45A9F" w:rsidRPr="00E9400E" w:rsidRDefault="00FF4DE3" w:rsidP="00066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42487" w14:textId="77777777" w:rsidR="00D45A9F" w:rsidRPr="00E9400E" w:rsidRDefault="00FF4DE3" w:rsidP="00B3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10,800/-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9F268" w14:textId="77777777" w:rsidR="00D45A9F" w:rsidRPr="00880C70" w:rsidRDefault="00FF4DE3" w:rsidP="00B3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43,200/-</w:t>
            </w:r>
          </w:p>
        </w:tc>
      </w:tr>
      <w:tr w:rsidR="00D45A9F" w:rsidRPr="00E9400E" w14:paraId="75985D63" w14:textId="77777777" w:rsidTr="00414037">
        <w:trPr>
          <w:trHeight w:val="4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4E0CF" w14:textId="77777777" w:rsidR="00D45A9F" w:rsidRPr="00D45A9F" w:rsidRDefault="00FF4DE3" w:rsidP="00D45A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Total</w:t>
            </w:r>
          </w:p>
        </w:tc>
        <w:tc>
          <w:tcPr>
            <w:tcW w:w="6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14CF9" w14:textId="2FA8C455" w:rsidR="00D45A9F" w:rsidRPr="00D45A9F" w:rsidRDefault="00FF4DE3" w:rsidP="00D45A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Four</w:t>
            </w:r>
            <w:r w:rsidR="00066B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 xml:space="preserve"> three thousand two hundred only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DC40" w14:textId="77777777" w:rsidR="00D45A9F" w:rsidRDefault="00FF4DE3" w:rsidP="0041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43,200/-</w:t>
            </w:r>
          </w:p>
        </w:tc>
      </w:tr>
    </w:tbl>
    <w:p w14:paraId="71438C82" w14:textId="77777777" w:rsidR="00D45A9F" w:rsidRDefault="00D45A9F" w:rsidP="00D45A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477246A5" w14:textId="77777777" w:rsidR="00D45A9F" w:rsidRPr="00E9400E" w:rsidRDefault="00D45A9F" w:rsidP="00D45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0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Terms and conditions:</w:t>
      </w:r>
    </w:p>
    <w:p w14:paraId="060D05AE" w14:textId="77777777" w:rsidR="00D45A9F" w:rsidRPr="00E9400E" w:rsidRDefault="00D45A9F" w:rsidP="00D45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9FA09B" w14:textId="77777777" w:rsidR="00D45A9F" w:rsidRPr="008F2E09" w:rsidRDefault="00D45A9F" w:rsidP="008F2E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F2E0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GST :  18%  extra</w:t>
      </w:r>
    </w:p>
    <w:p w14:paraId="52E11D38" w14:textId="77777777" w:rsidR="00D45A9F" w:rsidRPr="00060DBD" w:rsidRDefault="00D45A9F" w:rsidP="008F2E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E0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Payment:</w:t>
      </w:r>
      <w:r w:rsidR="00FF4DE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100 % in advance</w:t>
      </w:r>
    </w:p>
    <w:p w14:paraId="212ACF0D" w14:textId="77777777" w:rsidR="00060DBD" w:rsidRPr="008F2E09" w:rsidRDefault="00060DBD" w:rsidP="008F2E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Transport At an actual</w:t>
      </w:r>
    </w:p>
    <w:p w14:paraId="0255FA2C" w14:textId="77777777" w:rsidR="00D45A9F" w:rsidRPr="008F2E09" w:rsidRDefault="00D45A9F" w:rsidP="008F2E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E0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Validity:8 Days.</w:t>
      </w:r>
    </w:p>
    <w:p w14:paraId="376B124C" w14:textId="77777777" w:rsidR="00D45A9F" w:rsidRPr="008F2E09" w:rsidRDefault="00D45A9F" w:rsidP="008F2E0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E0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Delivery:8 Days.</w:t>
      </w:r>
    </w:p>
    <w:p w14:paraId="21A9BCD0" w14:textId="77777777" w:rsidR="00D45A9F" w:rsidRPr="00E9400E" w:rsidRDefault="00D45A9F" w:rsidP="008F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BD41D2" w14:textId="77777777" w:rsidR="00D45A9F" w:rsidRPr="00E9400E" w:rsidRDefault="00D45A9F" w:rsidP="00D45A9F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00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            </w:t>
      </w:r>
    </w:p>
    <w:p w14:paraId="0292C8FE" w14:textId="77777777" w:rsidR="00D45A9F" w:rsidRPr="00E9400E" w:rsidRDefault="00D45A9F" w:rsidP="00D45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00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Thanking you,   </w:t>
      </w:r>
    </w:p>
    <w:p w14:paraId="5435787C" w14:textId="77777777" w:rsidR="00D45A9F" w:rsidRPr="00E9400E" w:rsidRDefault="00D45A9F" w:rsidP="00D45A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5C2071" w14:textId="77777777" w:rsidR="00D45A9F" w:rsidRPr="00E9400E" w:rsidRDefault="00D45A9F" w:rsidP="00D45A9F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0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        Yours Faithfully</w:t>
      </w:r>
    </w:p>
    <w:p w14:paraId="43554F0A" w14:textId="77777777" w:rsidR="00D45A9F" w:rsidRPr="00E9400E" w:rsidRDefault="00D45A9F" w:rsidP="00D45A9F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0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A.B.Kulkarni</w:t>
      </w:r>
      <w:proofErr w:type="spellEnd"/>
      <w:r w:rsidRPr="00E940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)</w:t>
      </w:r>
    </w:p>
    <w:p w14:paraId="3AC6111E" w14:textId="77777777" w:rsidR="00D45A9F" w:rsidRPr="00E9400E" w:rsidRDefault="00D45A9F" w:rsidP="00D45A9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0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 </w:t>
      </w:r>
    </w:p>
    <w:p w14:paraId="5B8B879C" w14:textId="77777777" w:rsidR="00D45A9F" w:rsidRDefault="00D45A9F" w:rsidP="00D45A9F"/>
    <w:p w14:paraId="12DE521A" w14:textId="77777777" w:rsidR="00D45A9F" w:rsidRPr="005B6D4A" w:rsidRDefault="00D45A9F" w:rsidP="00D45A9F"/>
    <w:p w14:paraId="76006E88" w14:textId="77777777" w:rsidR="006A0A06" w:rsidRDefault="006A0A06"/>
    <w:sectPr w:rsidR="006A0A06" w:rsidSect="00D45A9F">
      <w:pgSz w:w="11906" w:h="16838"/>
      <w:pgMar w:top="27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3F1"/>
    <w:multiLevelType w:val="hybridMultilevel"/>
    <w:tmpl w:val="FC6A3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797D"/>
    <w:multiLevelType w:val="hybridMultilevel"/>
    <w:tmpl w:val="1730EC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0436"/>
    <w:multiLevelType w:val="hybridMultilevel"/>
    <w:tmpl w:val="E866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93887"/>
    <w:multiLevelType w:val="hybridMultilevel"/>
    <w:tmpl w:val="B4AEF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7CE9"/>
    <w:multiLevelType w:val="hybridMultilevel"/>
    <w:tmpl w:val="A746B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D12E0"/>
    <w:multiLevelType w:val="hybridMultilevel"/>
    <w:tmpl w:val="C17A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25CF6"/>
    <w:multiLevelType w:val="hybridMultilevel"/>
    <w:tmpl w:val="1A84A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0461E"/>
    <w:multiLevelType w:val="hybridMultilevel"/>
    <w:tmpl w:val="8684FC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308250">
    <w:abstractNumId w:val="2"/>
  </w:num>
  <w:num w:numId="2" w16cid:durableId="721758646">
    <w:abstractNumId w:val="6"/>
  </w:num>
  <w:num w:numId="3" w16cid:durableId="2069643448">
    <w:abstractNumId w:val="5"/>
  </w:num>
  <w:num w:numId="4" w16cid:durableId="140050891">
    <w:abstractNumId w:val="4"/>
  </w:num>
  <w:num w:numId="5" w16cid:durableId="1728450210">
    <w:abstractNumId w:val="0"/>
  </w:num>
  <w:num w:numId="6" w16cid:durableId="982075480">
    <w:abstractNumId w:val="7"/>
  </w:num>
  <w:num w:numId="7" w16cid:durableId="1495486350">
    <w:abstractNumId w:val="1"/>
  </w:num>
  <w:num w:numId="8" w16cid:durableId="1492140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A9F"/>
    <w:rsid w:val="00060DBD"/>
    <w:rsid w:val="00066BD9"/>
    <w:rsid w:val="001B6919"/>
    <w:rsid w:val="001B79AB"/>
    <w:rsid w:val="003761C7"/>
    <w:rsid w:val="005E27C7"/>
    <w:rsid w:val="006A0A06"/>
    <w:rsid w:val="008F2E09"/>
    <w:rsid w:val="00AC5C68"/>
    <w:rsid w:val="00B3731D"/>
    <w:rsid w:val="00D45A9F"/>
    <w:rsid w:val="00DC587E"/>
    <w:rsid w:val="00DF1EBB"/>
    <w:rsid w:val="00E576F0"/>
    <w:rsid w:val="00E61058"/>
    <w:rsid w:val="00FD283F"/>
    <w:rsid w:val="00F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914C"/>
  <w15:docId w15:val="{BE2711AF-134E-4590-AF8E-CD3F6D02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A9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5A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COM_17</dc:creator>
  <cp:lastModifiedBy>SARVESH KULKARNI</cp:lastModifiedBy>
  <cp:revision>7</cp:revision>
  <dcterms:created xsi:type="dcterms:W3CDTF">2023-01-20T06:01:00Z</dcterms:created>
  <dcterms:modified xsi:type="dcterms:W3CDTF">2023-03-17T23:05:00Z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2023-03-17T23:05:26Z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afc26181-9f2d-4be7-a50f-04a5ed595844</vt:lpwstr>
  </property>
  <property fmtid="{D5CDD505-2E9C-101B-9397-08002B2CF9AE}" pid="7" name="MSIP_Label_defa4170-0d19-0005-0004-bc88714345d2_ActionId">
    <vt:lpwstr>54592d28-3c0a-451f-a874-014a697d5e76</vt:lpwstr>
  </property>
  <property fmtid="{D5CDD505-2E9C-101B-9397-08002B2CF9AE}" pid="8" name="MSIP_Label_defa4170-0d19-0005-0004-bc88714345d2_ContentBits">
    <vt:lpwstr>0</vt:lpwstr>
  </property>
</Properties>
</file>