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A909F" w14:textId="77777777" w:rsidR="00640986" w:rsidRDefault="00640986" w:rsidP="00640986">
      <w:pPr>
        <w:shd w:val="clear" w:color="auto" w:fill="FFFFFF"/>
        <w:spacing w:before="286" w:after="480" w:line="780" w:lineRule="atLeast"/>
        <w:outlineLvl w:val="0"/>
        <w:rPr>
          <w:rFonts w:ascii="Helvetica Neue" w:eastAsia="Times New Roman" w:hAnsi="Helvetica Neue" w:cs="Times New Roman"/>
          <w:b/>
          <w:bCs/>
          <w:color w:val="242424"/>
          <w:spacing w:val="-3"/>
          <w:kern w:val="36"/>
          <w:sz w:val="40"/>
          <w:szCs w:val="40"/>
          <w:lang w:eastAsia="en-GB"/>
          <w14:ligatures w14:val="none"/>
        </w:rPr>
      </w:pPr>
      <w:r w:rsidRPr="00640986">
        <w:rPr>
          <w:rFonts w:ascii="Helvetica Neue" w:eastAsia="Times New Roman" w:hAnsi="Helvetica Neue" w:cs="Times New Roman"/>
          <w:b/>
          <w:bCs/>
          <w:color w:val="242424"/>
          <w:spacing w:val="-3"/>
          <w:kern w:val="36"/>
          <w:sz w:val="40"/>
          <w:szCs w:val="40"/>
          <w:lang w:eastAsia="en-GB"/>
          <w14:ligatures w14:val="none"/>
        </w:rPr>
        <w:t>A Deep Dive into Space Missions: Data Analysis and Visualization</w:t>
      </w:r>
    </w:p>
    <w:p w14:paraId="5A8B8D42" w14:textId="3BC58107" w:rsidR="00640986" w:rsidRPr="00640986" w:rsidRDefault="00640986" w:rsidP="00640986">
      <w:pPr>
        <w:shd w:val="clear" w:color="auto" w:fill="FFFFFF"/>
        <w:spacing w:before="286" w:after="480" w:line="780" w:lineRule="atLeast"/>
        <w:outlineLvl w:val="0"/>
        <w:rPr>
          <w:rFonts w:ascii="Helvetica Neue" w:eastAsia="Times New Roman" w:hAnsi="Helvetica Neue" w:cs="Times New Roman"/>
          <w:b/>
          <w:bCs/>
          <w:color w:val="242424"/>
          <w:spacing w:val="-3"/>
          <w:kern w:val="36"/>
          <w:sz w:val="40"/>
          <w:szCs w:val="40"/>
          <w:lang w:eastAsia="en-GB"/>
          <w14:ligatures w14:val="none"/>
        </w:rPr>
      </w:pPr>
      <w:r>
        <w:rPr>
          <w:rFonts w:ascii="Times New Roman" w:eastAsia="Times New Roman" w:hAnsi="Times New Roman" w:cs="Times New Roman"/>
          <w:noProof/>
          <w:kern w:val="0"/>
          <w:lang w:eastAsia="en-GB"/>
        </w:rPr>
        <w:drawing>
          <wp:inline distT="0" distB="0" distL="0" distR="0" wp14:anchorId="2C3418AA" wp14:editId="5F6D268F">
            <wp:extent cx="2757493" cy="1838227"/>
            <wp:effectExtent l="0" t="0" r="0" b="3810"/>
            <wp:docPr id="1083649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49484" name="Picture 108364948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8396" cy="1865494"/>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22F3CE06" wp14:editId="04BA892E">
            <wp:extent cx="2757170" cy="1772467"/>
            <wp:effectExtent l="0" t="0" r="0" b="5715"/>
            <wp:docPr id="395883693" name="Picture 4" descr="A rocket on the 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83693" name="Picture 4" descr="A rocket on the mo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30947" cy="1819895"/>
                    </a:xfrm>
                    <a:prstGeom prst="rect">
                      <a:avLst/>
                    </a:prstGeom>
                  </pic:spPr>
                </pic:pic>
              </a:graphicData>
            </a:graphic>
          </wp:inline>
        </w:drawing>
      </w:r>
    </w:p>
    <w:p w14:paraId="24360E4D" w14:textId="343B70AE" w:rsidR="00640986" w:rsidRPr="00640986" w:rsidRDefault="00AA26AB" w:rsidP="00640986">
      <w:pP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75E9F85" wp14:editId="4073736F">
            <wp:extent cx="5570855" cy="2435647"/>
            <wp:effectExtent l="0" t="0" r="4445" b="3175"/>
            <wp:docPr id="48951030" name="Picture 5" descr="Planets of the sol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030" name="Picture 5" descr="Planets of the solar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9625" cy="2443853"/>
                    </a:xfrm>
                    <a:prstGeom prst="rect">
                      <a:avLst/>
                    </a:prstGeom>
                  </pic:spPr>
                </pic:pic>
              </a:graphicData>
            </a:graphic>
          </wp:inline>
        </w:drawing>
      </w:r>
    </w:p>
    <w:p w14:paraId="2ED7F926" w14:textId="77777777" w:rsidR="00857C00" w:rsidRDefault="00857C00"/>
    <w:p w14:paraId="51380D7D" w14:textId="77777777" w:rsidR="00AA26AB" w:rsidRDefault="00AA26AB"/>
    <w:p w14:paraId="01F4E025" w14:textId="77777777" w:rsidR="00AA26AB" w:rsidRDefault="00AA26AB"/>
    <w:p w14:paraId="33616650" w14:textId="6E6A6014" w:rsidR="00857C00" w:rsidRDefault="00AA26AB">
      <w:r w:rsidRPr="00AA26AB">
        <w:t>The potential to venture into space has been a source of fascination for me throughout various stages of my life. From my early years, I've been captivated by the mysteries of celestial objects visible in the night sky. The exploration of space holds a foundational significance in comprehending the physical universe. Scientists engage in space exploration to investigate the cosmos beyond Earth's atmosphere, utilizing the gathered information to enhance our understanding of the universe and contribute to the well-being of humanity. This exploration is typically carried out through both manned and unmanned spacecraft.</w:t>
      </w:r>
    </w:p>
    <w:p w14:paraId="1B15531D" w14:textId="77777777" w:rsidR="00AA26AB" w:rsidRDefault="00AA26AB"/>
    <w:p w14:paraId="69421248" w14:textId="77777777" w:rsidR="00AA26AB" w:rsidRDefault="00AA26AB"/>
    <w:p w14:paraId="53E54A9A" w14:textId="77777777" w:rsidR="00AA26AB" w:rsidRDefault="00AA26AB"/>
    <w:p w14:paraId="2C36DF5A" w14:textId="77777777" w:rsidR="00AA26AB" w:rsidRDefault="00AA26AB"/>
    <w:p w14:paraId="760C5B80" w14:textId="77777777" w:rsidR="00AA26AB" w:rsidRDefault="00AA26AB"/>
    <w:p w14:paraId="3803B77F" w14:textId="0D5F98AB" w:rsidR="00AA26AB" w:rsidRPr="00AA26AB" w:rsidRDefault="00AA26AB">
      <w:pPr>
        <w:rPr>
          <w:rFonts w:cstheme="minorHAnsi"/>
        </w:rPr>
      </w:pPr>
      <w:r w:rsidRPr="00AA26AB">
        <w:rPr>
          <w:rFonts w:cstheme="minorHAnsi"/>
        </w:rPr>
        <w:lastRenderedPageBreak/>
        <w:t xml:space="preserve">The Space data analysis was performed in Tableau. </w:t>
      </w:r>
      <w:r w:rsidRPr="00AA26AB">
        <w:rPr>
          <w:rFonts w:cstheme="minorHAnsi"/>
          <w:color w:val="242424"/>
          <w:spacing w:val="-1"/>
          <w:shd w:val="clear" w:color="auto" w:fill="FFFFFF"/>
        </w:rPr>
        <w:t>The Space Race datasets</w:t>
      </w:r>
      <w:r w:rsidRPr="00AA26AB">
        <w:rPr>
          <w:rFonts w:cstheme="minorHAnsi"/>
          <w:color w:val="242424"/>
          <w:spacing w:val="-1"/>
          <w:shd w:val="clear" w:color="auto" w:fill="FFFFFF"/>
        </w:rPr>
        <w:t xml:space="preserve"> file </w:t>
      </w:r>
      <w:r w:rsidRPr="00AA26AB">
        <w:rPr>
          <w:rFonts w:cstheme="minorHAnsi"/>
          <w:color w:val="242424"/>
          <w:spacing w:val="-1"/>
          <w:shd w:val="clear" w:color="auto" w:fill="FFFFFF"/>
        </w:rPr>
        <w:t xml:space="preserve"> used in this analysis</w:t>
      </w:r>
      <w:r w:rsidRPr="00AA26AB">
        <w:rPr>
          <w:rFonts w:cstheme="minorHAnsi"/>
          <w:color w:val="242424"/>
          <w:spacing w:val="-1"/>
          <w:shd w:val="clear" w:color="auto" w:fill="FFFFFF"/>
        </w:rPr>
        <w:t xml:space="preserve"> is provided in the repository. </w:t>
      </w:r>
    </w:p>
    <w:p w14:paraId="6FA05ECB" w14:textId="77777777" w:rsidR="00AA26AB" w:rsidRDefault="00AA26AB"/>
    <w:p w14:paraId="4A584710" w14:textId="77777777" w:rsidR="00AA26AB" w:rsidRDefault="00AA26AB"/>
    <w:p w14:paraId="314307D6" w14:textId="59D30561" w:rsidR="00AA26AB" w:rsidRDefault="00AA26AB" w:rsidP="00AA26AB">
      <w:pPr>
        <w:pStyle w:val="ListParagraph"/>
        <w:numPr>
          <w:ilvl w:val="0"/>
          <w:numId w:val="1"/>
        </w:numPr>
      </w:pPr>
      <w:r>
        <w:t>Data exploratory for Mission status</w:t>
      </w:r>
    </w:p>
    <w:p w14:paraId="179C0F70" w14:textId="77777777" w:rsidR="00AA26AB" w:rsidRDefault="00AA26AB"/>
    <w:p w14:paraId="4E47084A" w14:textId="2E7E03B8" w:rsidR="002B4F7D" w:rsidRDefault="00255023">
      <w:r w:rsidRPr="00255023">
        <w:drawing>
          <wp:inline distT="0" distB="0" distL="0" distR="0" wp14:anchorId="04C2FCED" wp14:editId="0B989DBD">
            <wp:extent cx="5727700" cy="3469064"/>
            <wp:effectExtent l="0" t="0" r="0" b="0"/>
            <wp:docPr id="9949604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0433" name="Picture 1" descr="A screenshot of a graph&#10;&#10;Description automatically generated"/>
                    <pic:cNvPicPr/>
                  </pic:nvPicPr>
                  <pic:blipFill rotWithShape="1">
                    <a:blip r:embed="rId8"/>
                    <a:srcRect b="3103"/>
                    <a:stretch/>
                  </pic:blipFill>
                  <pic:spPr bwMode="auto">
                    <a:xfrm>
                      <a:off x="0" y="0"/>
                      <a:ext cx="5727700" cy="3469064"/>
                    </a:xfrm>
                    <a:prstGeom prst="rect">
                      <a:avLst/>
                    </a:prstGeom>
                    <a:ln>
                      <a:noFill/>
                    </a:ln>
                    <a:extLst>
                      <a:ext uri="{53640926-AAD7-44D8-BBD7-CCE9431645EC}">
                        <a14:shadowObscured xmlns:a14="http://schemas.microsoft.com/office/drawing/2010/main"/>
                      </a:ext>
                    </a:extLst>
                  </pic:spPr>
                </pic:pic>
              </a:graphicData>
            </a:graphic>
          </wp:inline>
        </w:drawing>
      </w:r>
    </w:p>
    <w:p w14:paraId="683495B3" w14:textId="77777777" w:rsidR="00255023" w:rsidRDefault="00255023"/>
    <w:p w14:paraId="2BE7DE1F" w14:textId="77777777" w:rsidR="00255023" w:rsidRDefault="00255023"/>
    <w:p w14:paraId="51815BE7" w14:textId="77777777" w:rsidR="00255023" w:rsidRDefault="00255023"/>
    <w:p w14:paraId="6D4435F4" w14:textId="17E63F07" w:rsidR="00255023" w:rsidRDefault="00255023">
      <w:r w:rsidRPr="00255023">
        <w:drawing>
          <wp:inline distT="0" distB="0" distL="0" distR="0" wp14:anchorId="770CBCA4" wp14:editId="07152366">
            <wp:extent cx="5727700" cy="3459637"/>
            <wp:effectExtent l="0" t="0" r="0" b="0"/>
            <wp:docPr id="1984257037" name="Picture 1" descr="A blue pie chart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57037" name="Picture 1" descr="A blue pie chart with a triangle&#10;&#10;Description automatically generated"/>
                    <pic:cNvPicPr/>
                  </pic:nvPicPr>
                  <pic:blipFill rotWithShape="1">
                    <a:blip r:embed="rId9"/>
                    <a:srcRect b="3365"/>
                    <a:stretch/>
                  </pic:blipFill>
                  <pic:spPr bwMode="auto">
                    <a:xfrm>
                      <a:off x="0" y="0"/>
                      <a:ext cx="5727700" cy="3459637"/>
                    </a:xfrm>
                    <a:prstGeom prst="rect">
                      <a:avLst/>
                    </a:prstGeom>
                    <a:ln>
                      <a:noFill/>
                    </a:ln>
                    <a:extLst>
                      <a:ext uri="{53640926-AAD7-44D8-BBD7-CCE9431645EC}">
                        <a14:shadowObscured xmlns:a14="http://schemas.microsoft.com/office/drawing/2010/main"/>
                      </a:ext>
                    </a:extLst>
                  </pic:spPr>
                </pic:pic>
              </a:graphicData>
            </a:graphic>
          </wp:inline>
        </w:drawing>
      </w:r>
    </w:p>
    <w:p w14:paraId="2BD4B88F" w14:textId="77777777" w:rsidR="00255023" w:rsidRDefault="00255023"/>
    <w:p w14:paraId="4A61816D" w14:textId="6052B718" w:rsidR="00255023" w:rsidRDefault="00AA26AB" w:rsidP="00AA26AB">
      <w:pPr>
        <w:pStyle w:val="ListParagraph"/>
        <w:numPr>
          <w:ilvl w:val="0"/>
          <w:numId w:val="1"/>
        </w:numPr>
      </w:pPr>
      <w:r>
        <w:lastRenderedPageBreak/>
        <w:t>Rocket status</w:t>
      </w:r>
    </w:p>
    <w:p w14:paraId="20B4A357" w14:textId="77777777" w:rsidR="00AA26AB" w:rsidRDefault="00AA26AB" w:rsidP="00AA26AB">
      <w:pPr>
        <w:pStyle w:val="ListParagraph"/>
      </w:pPr>
    </w:p>
    <w:p w14:paraId="6C20CEFC" w14:textId="514BDFF8" w:rsidR="00255023" w:rsidRDefault="00255023">
      <w:r w:rsidRPr="00255023">
        <w:drawing>
          <wp:inline distT="0" distB="0" distL="0" distR="0" wp14:anchorId="66DC1637" wp14:editId="3642F8A7">
            <wp:extent cx="5727700" cy="3459637"/>
            <wp:effectExtent l="0" t="0" r="0" b="0"/>
            <wp:docPr id="141877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77158" name="Picture 1" descr="A screenshot of a computer&#10;&#10;Description automatically generated"/>
                    <pic:cNvPicPr/>
                  </pic:nvPicPr>
                  <pic:blipFill rotWithShape="1">
                    <a:blip r:embed="rId10"/>
                    <a:srcRect b="3365"/>
                    <a:stretch/>
                  </pic:blipFill>
                  <pic:spPr bwMode="auto">
                    <a:xfrm>
                      <a:off x="0" y="0"/>
                      <a:ext cx="5727700" cy="3459637"/>
                    </a:xfrm>
                    <a:prstGeom prst="rect">
                      <a:avLst/>
                    </a:prstGeom>
                    <a:ln>
                      <a:noFill/>
                    </a:ln>
                    <a:extLst>
                      <a:ext uri="{53640926-AAD7-44D8-BBD7-CCE9431645EC}">
                        <a14:shadowObscured xmlns:a14="http://schemas.microsoft.com/office/drawing/2010/main"/>
                      </a:ext>
                    </a:extLst>
                  </pic:spPr>
                </pic:pic>
              </a:graphicData>
            </a:graphic>
          </wp:inline>
        </w:drawing>
      </w:r>
    </w:p>
    <w:p w14:paraId="1FA60519" w14:textId="77777777" w:rsidR="00255023" w:rsidRDefault="00255023"/>
    <w:p w14:paraId="0862E77E" w14:textId="77777777" w:rsidR="00255023" w:rsidRDefault="00255023"/>
    <w:p w14:paraId="1B49ED1F" w14:textId="77777777" w:rsidR="00255023" w:rsidRDefault="00255023"/>
    <w:p w14:paraId="56EC1872" w14:textId="7EFF1ED0" w:rsidR="00255023" w:rsidRDefault="00255023">
      <w:r w:rsidRPr="00255023">
        <w:drawing>
          <wp:inline distT="0" distB="0" distL="0" distR="0" wp14:anchorId="1C4E0EB2" wp14:editId="098795E4">
            <wp:extent cx="5727700" cy="3421929"/>
            <wp:effectExtent l="0" t="0" r="0" b="0"/>
            <wp:docPr id="8309820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2003" name="Picture 1" descr="A screenshot of a graph&#10;&#10;Description automatically generated"/>
                    <pic:cNvPicPr/>
                  </pic:nvPicPr>
                  <pic:blipFill rotWithShape="1">
                    <a:blip r:embed="rId11"/>
                    <a:srcRect b="4419"/>
                    <a:stretch/>
                  </pic:blipFill>
                  <pic:spPr bwMode="auto">
                    <a:xfrm>
                      <a:off x="0" y="0"/>
                      <a:ext cx="5727700" cy="3421929"/>
                    </a:xfrm>
                    <a:prstGeom prst="rect">
                      <a:avLst/>
                    </a:prstGeom>
                    <a:ln>
                      <a:noFill/>
                    </a:ln>
                    <a:extLst>
                      <a:ext uri="{53640926-AAD7-44D8-BBD7-CCE9431645EC}">
                        <a14:shadowObscured xmlns:a14="http://schemas.microsoft.com/office/drawing/2010/main"/>
                      </a:ext>
                    </a:extLst>
                  </pic:spPr>
                </pic:pic>
              </a:graphicData>
            </a:graphic>
          </wp:inline>
        </w:drawing>
      </w:r>
    </w:p>
    <w:p w14:paraId="29C86446" w14:textId="77777777" w:rsidR="00255023" w:rsidRDefault="00255023"/>
    <w:p w14:paraId="435062A3" w14:textId="77777777" w:rsidR="00255023" w:rsidRDefault="00255023"/>
    <w:p w14:paraId="528351C6" w14:textId="77777777" w:rsidR="00255023" w:rsidRDefault="00255023"/>
    <w:p w14:paraId="72AFD357" w14:textId="41EEDCB3" w:rsidR="00255023" w:rsidRDefault="00255023">
      <w:r w:rsidRPr="00255023">
        <w:lastRenderedPageBreak/>
        <w:drawing>
          <wp:inline distT="0" distB="0" distL="0" distR="0" wp14:anchorId="0395A635" wp14:editId="6FA686D5">
            <wp:extent cx="5727700" cy="3450210"/>
            <wp:effectExtent l="0" t="0" r="0" b="4445"/>
            <wp:docPr id="38714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2641" name="Picture 1" descr="A screenshot of a computer&#10;&#10;Description automatically generated"/>
                    <pic:cNvPicPr/>
                  </pic:nvPicPr>
                  <pic:blipFill rotWithShape="1">
                    <a:blip r:embed="rId12"/>
                    <a:srcRect b="3629"/>
                    <a:stretch/>
                  </pic:blipFill>
                  <pic:spPr bwMode="auto">
                    <a:xfrm>
                      <a:off x="0" y="0"/>
                      <a:ext cx="5727700" cy="3450210"/>
                    </a:xfrm>
                    <a:prstGeom prst="rect">
                      <a:avLst/>
                    </a:prstGeom>
                    <a:ln>
                      <a:noFill/>
                    </a:ln>
                    <a:extLst>
                      <a:ext uri="{53640926-AAD7-44D8-BBD7-CCE9431645EC}">
                        <a14:shadowObscured xmlns:a14="http://schemas.microsoft.com/office/drawing/2010/main"/>
                      </a:ext>
                    </a:extLst>
                  </pic:spPr>
                </pic:pic>
              </a:graphicData>
            </a:graphic>
          </wp:inline>
        </w:drawing>
      </w:r>
    </w:p>
    <w:p w14:paraId="7969D149" w14:textId="77777777" w:rsidR="00255023" w:rsidRDefault="00255023"/>
    <w:p w14:paraId="632D5055" w14:textId="77777777" w:rsidR="00255023" w:rsidRDefault="00255023"/>
    <w:p w14:paraId="434D27A7" w14:textId="77777777" w:rsidR="00255023" w:rsidRDefault="00255023"/>
    <w:p w14:paraId="7D4D8E39" w14:textId="1E8CD047" w:rsidR="00255023" w:rsidRDefault="00255023">
      <w:r w:rsidRPr="00255023">
        <w:drawing>
          <wp:inline distT="0" distB="0" distL="0" distR="0" wp14:anchorId="1B1EF967" wp14:editId="3CC37523">
            <wp:extent cx="5727700" cy="3469063"/>
            <wp:effectExtent l="0" t="0" r="0" b="0"/>
            <wp:docPr id="13380612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1244" name="Picture 1" descr="A screenshot of a graph&#10;&#10;Description automatically generated"/>
                    <pic:cNvPicPr/>
                  </pic:nvPicPr>
                  <pic:blipFill rotWithShape="1">
                    <a:blip r:embed="rId13"/>
                    <a:srcRect b="3103"/>
                    <a:stretch/>
                  </pic:blipFill>
                  <pic:spPr bwMode="auto">
                    <a:xfrm>
                      <a:off x="0" y="0"/>
                      <a:ext cx="5727700" cy="3469063"/>
                    </a:xfrm>
                    <a:prstGeom prst="rect">
                      <a:avLst/>
                    </a:prstGeom>
                    <a:ln>
                      <a:noFill/>
                    </a:ln>
                    <a:extLst>
                      <a:ext uri="{53640926-AAD7-44D8-BBD7-CCE9431645EC}">
                        <a14:shadowObscured xmlns:a14="http://schemas.microsoft.com/office/drawing/2010/main"/>
                      </a:ext>
                    </a:extLst>
                  </pic:spPr>
                </pic:pic>
              </a:graphicData>
            </a:graphic>
          </wp:inline>
        </w:drawing>
      </w:r>
    </w:p>
    <w:p w14:paraId="2090713E" w14:textId="3951B3A6" w:rsidR="00255023" w:rsidRDefault="00255023"/>
    <w:p w14:paraId="6D933DEF" w14:textId="77777777" w:rsidR="00255023" w:rsidRDefault="00255023"/>
    <w:p w14:paraId="70D5AAEE" w14:textId="77777777" w:rsidR="00AA26AB" w:rsidRDefault="00AA26AB"/>
    <w:p w14:paraId="604093EB" w14:textId="77777777" w:rsidR="00AA26AB" w:rsidRDefault="00AA26AB"/>
    <w:p w14:paraId="0D118159" w14:textId="77777777" w:rsidR="00AA26AB" w:rsidRDefault="00AA26AB"/>
    <w:p w14:paraId="419026BD" w14:textId="77777777" w:rsidR="00AA26AB" w:rsidRDefault="00AA26AB"/>
    <w:p w14:paraId="559F54C2" w14:textId="77777777" w:rsidR="00AA26AB" w:rsidRDefault="00AA26AB"/>
    <w:p w14:paraId="3A41DC0C" w14:textId="17F872C1" w:rsidR="00AA26AB" w:rsidRDefault="00AA26AB" w:rsidP="00AA26AB">
      <w:pPr>
        <w:pStyle w:val="ListParagraph"/>
        <w:numPr>
          <w:ilvl w:val="0"/>
          <w:numId w:val="1"/>
        </w:numPr>
      </w:pPr>
      <w:r>
        <w:lastRenderedPageBreak/>
        <w:t>Various companies involved.</w:t>
      </w:r>
    </w:p>
    <w:p w14:paraId="1A1EA361" w14:textId="77777777" w:rsidR="00AA26AB" w:rsidRDefault="00AA26AB"/>
    <w:p w14:paraId="78FB2127" w14:textId="78124ABF" w:rsidR="00255023" w:rsidRDefault="00255023">
      <w:r w:rsidRPr="00255023">
        <w:drawing>
          <wp:inline distT="0" distB="0" distL="0" distR="0" wp14:anchorId="70CA7A65" wp14:editId="6CCB4E17">
            <wp:extent cx="5727700" cy="3469064"/>
            <wp:effectExtent l="0" t="0" r="0" b="0"/>
            <wp:docPr id="1238993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93462" name="Picture 1" descr="A screenshot of a graph&#10;&#10;Description automatically generated"/>
                    <pic:cNvPicPr/>
                  </pic:nvPicPr>
                  <pic:blipFill rotWithShape="1">
                    <a:blip r:embed="rId14"/>
                    <a:srcRect b="3103"/>
                    <a:stretch/>
                  </pic:blipFill>
                  <pic:spPr bwMode="auto">
                    <a:xfrm>
                      <a:off x="0" y="0"/>
                      <a:ext cx="5727700" cy="3469064"/>
                    </a:xfrm>
                    <a:prstGeom prst="rect">
                      <a:avLst/>
                    </a:prstGeom>
                    <a:ln>
                      <a:noFill/>
                    </a:ln>
                    <a:extLst>
                      <a:ext uri="{53640926-AAD7-44D8-BBD7-CCE9431645EC}">
                        <a14:shadowObscured xmlns:a14="http://schemas.microsoft.com/office/drawing/2010/main"/>
                      </a:ext>
                    </a:extLst>
                  </pic:spPr>
                </pic:pic>
              </a:graphicData>
            </a:graphic>
          </wp:inline>
        </w:drawing>
      </w:r>
    </w:p>
    <w:p w14:paraId="07966B71" w14:textId="77777777" w:rsidR="00255023" w:rsidRDefault="00255023"/>
    <w:p w14:paraId="348AECE0" w14:textId="77777777" w:rsidR="00255023" w:rsidRDefault="00255023"/>
    <w:p w14:paraId="44541874" w14:textId="65A1E863" w:rsidR="00255023" w:rsidRDefault="00255023">
      <w:r w:rsidRPr="00255023">
        <w:drawing>
          <wp:inline distT="0" distB="0" distL="0" distR="0" wp14:anchorId="0F5D19E6" wp14:editId="1A35FA72">
            <wp:extent cx="5727700" cy="3487918"/>
            <wp:effectExtent l="0" t="0" r="0" b="5080"/>
            <wp:docPr id="1867068264" name="Picture 1" descr="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8264" name="Picture 1" descr="A graph of a company&#10;&#10;Description automatically generated with medium confidence"/>
                    <pic:cNvPicPr/>
                  </pic:nvPicPr>
                  <pic:blipFill rotWithShape="1">
                    <a:blip r:embed="rId15"/>
                    <a:srcRect b="2576"/>
                    <a:stretch/>
                  </pic:blipFill>
                  <pic:spPr bwMode="auto">
                    <a:xfrm>
                      <a:off x="0" y="0"/>
                      <a:ext cx="5727700" cy="3487918"/>
                    </a:xfrm>
                    <a:prstGeom prst="rect">
                      <a:avLst/>
                    </a:prstGeom>
                    <a:ln>
                      <a:noFill/>
                    </a:ln>
                    <a:extLst>
                      <a:ext uri="{53640926-AAD7-44D8-BBD7-CCE9431645EC}">
                        <a14:shadowObscured xmlns:a14="http://schemas.microsoft.com/office/drawing/2010/main"/>
                      </a:ext>
                    </a:extLst>
                  </pic:spPr>
                </pic:pic>
              </a:graphicData>
            </a:graphic>
          </wp:inline>
        </w:drawing>
      </w:r>
    </w:p>
    <w:p w14:paraId="1B971E14" w14:textId="77777777" w:rsidR="00255023" w:rsidRDefault="00255023"/>
    <w:p w14:paraId="61352145" w14:textId="77777777" w:rsidR="00255023" w:rsidRDefault="00255023"/>
    <w:p w14:paraId="1373198B" w14:textId="77777777" w:rsidR="00255023" w:rsidRDefault="00255023"/>
    <w:p w14:paraId="73E3CE58" w14:textId="77777777" w:rsidR="00AA26AB" w:rsidRDefault="00AA26AB"/>
    <w:p w14:paraId="31FDA1F2" w14:textId="77777777" w:rsidR="00AA26AB" w:rsidRDefault="00AA26AB"/>
    <w:p w14:paraId="65F94827" w14:textId="77777777" w:rsidR="00AA26AB" w:rsidRDefault="00AA26AB"/>
    <w:p w14:paraId="3C9D48B4" w14:textId="1DEE306B" w:rsidR="00AA26AB" w:rsidRDefault="00AA26AB" w:rsidP="00AA26AB">
      <w:pPr>
        <w:pStyle w:val="ListParagraph"/>
        <w:numPr>
          <w:ilvl w:val="0"/>
          <w:numId w:val="1"/>
        </w:numPr>
      </w:pPr>
      <w:r>
        <w:lastRenderedPageBreak/>
        <w:t xml:space="preserve">Space mission carried out each year. </w:t>
      </w:r>
    </w:p>
    <w:p w14:paraId="0DE28556" w14:textId="77777777" w:rsidR="00AA26AB" w:rsidRDefault="00AA26AB"/>
    <w:p w14:paraId="1F02612A" w14:textId="77777777" w:rsidR="00AA26AB" w:rsidRDefault="00AA26AB"/>
    <w:p w14:paraId="59D2C4DF" w14:textId="7036F0EC" w:rsidR="00255023" w:rsidRDefault="00255023">
      <w:r w:rsidRPr="00255023">
        <w:drawing>
          <wp:inline distT="0" distB="0" distL="0" distR="0" wp14:anchorId="06C5828D" wp14:editId="4CC71510">
            <wp:extent cx="5727700" cy="3459637"/>
            <wp:effectExtent l="0" t="0" r="0" b="0"/>
            <wp:docPr id="1896303166"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03166" name="Picture 1" descr="A graph showing a line&#10;&#10;Description automatically generated with medium confidence"/>
                    <pic:cNvPicPr/>
                  </pic:nvPicPr>
                  <pic:blipFill rotWithShape="1">
                    <a:blip r:embed="rId16"/>
                    <a:srcRect b="3365"/>
                    <a:stretch/>
                  </pic:blipFill>
                  <pic:spPr bwMode="auto">
                    <a:xfrm>
                      <a:off x="0" y="0"/>
                      <a:ext cx="5727700" cy="3459637"/>
                    </a:xfrm>
                    <a:prstGeom prst="rect">
                      <a:avLst/>
                    </a:prstGeom>
                    <a:ln>
                      <a:noFill/>
                    </a:ln>
                    <a:extLst>
                      <a:ext uri="{53640926-AAD7-44D8-BBD7-CCE9431645EC}">
                        <a14:shadowObscured xmlns:a14="http://schemas.microsoft.com/office/drawing/2010/main"/>
                      </a:ext>
                    </a:extLst>
                  </pic:spPr>
                </pic:pic>
              </a:graphicData>
            </a:graphic>
          </wp:inline>
        </w:drawing>
      </w:r>
    </w:p>
    <w:p w14:paraId="0A351031" w14:textId="77777777" w:rsidR="00255023" w:rsidRDefault="00255023"/>
    <w:p w14:paraId="0AA92DE9" w14:textId="77777777" w:rsidR="00255023" w:rsidRDefault="00255023"/>
    <w:p w14:paraId="63E51D2F" w14:textId="1101422E" w:rsidR="00255023" w:rsidRDefault="00255023">
      <w:r w:rsidRPr="00255023">
        <w:drawing>
          <wp:inline distT="0" distB="0" distL="0" distR="0" wp14:anchorId="7854A37E" wp14:editId="069AF1BA">
            <wp:extent cx="5727700" cy="3497345"/>
            <wp:effectExtent l="0" t="0" r="0" b="0"/>
            <wp:docPr id="106574535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45358" name="Picture 1" descr="A graph of a graph&#10;&#10;Description automatically generated with medium confidence"/>
                    <pic:cNvPicPr/>
                  </pic:nvPicPr>
                  <pic:blipFill rotWithShape="1">
                    <a:blip r:embed="rId17"/>
                    <a:srcRect t="-1" b="2313"/>
                    <a:stretch/>
                  </pic:blipFill>
                  <pic:spPr bwMode="auto">
                    <a:xfrm>
                      <a:off x="0" y="0"/>
                      <a:ext cx="5727700" cy="3497345"/>
                    </a:xfrm>
                    <a:prstGeom prst="rect">
                      <a:avLst/>
                    </a:prstGeom>
                    <a:ln>
                      <a:noFill/>
                    </a:ln>
                    <a:extLst>
                      <a:ext uri="{53640926-AAD7-44D8-BBD7-CCE9431645EC}">
                        <a14:shadowObscured xmlns:a14="http://schemas.microsoft.com/office/drawing/2010/main"/>
                      </a:ext>
                    </a:extLst>
                  </pic:spPr>
                </pic:pic>
              </a:graphicData>
            </a:graphic>
          </wp:inline>
        </w:drawing>
      </w:r>
    </w:p>
    <w:p w14:paraId="6C2969DA" w14:textId="77777777" w:rsidR="00255023" w:rsidRDefault="00255023"/>
    <w:p w14:paraId="1377A058" w14:textId="77777777" w:rsidR="00255023" w:rsidRDefault="00255023"/>
    <w:p w14:paraId="661373E5" w14:textId="77777777" w:rsidR="00AA26AB" w:rsidRDefault="00AA26AB"/>
    <w:p w14:paraId="49E72CC4" w14:textId="77777777" w:rsidR="00AA26AB" w:rsidRDefault="00AA26AB"/>
    <w:p w14:paraId="46A19898" w14:textId="77777777" w:rsidR="00AA26AB" w:rsidRDefault="00AA26AB"/>
    <w:p w14:paraId="6CFE8F19" w14:textId="58872B6C" w:rsidR="00AA26AB" w:rsidRDefault="00AA26AB" w:rsidP="00AA26AB">
      <w:pPr>
        <w:pStyle w:val="ListParagraph"/>
        <w:numPr>
          <w:ilvl w:val="0"/>
          <w:numId w:val="1"/>
        </w:numPr>
      </w:pPr>
      <w:r>
        <w:lastRenderedPageBreak/>
        <w:t>Space mission popularity among months</w:t>
      </w:r>
    </w:p>
    <w:p w14:paraId="2034F510" w14:textId="77777777" w:rsidR="00AA26AB" w:rsidRDefault="00AA26AB"/>
    <w:p w14:paraId="48F5B38A" w14:textId="6A80D223" w:rsidR="00255023" w:rsidRDefault="00857C00">
      <w:r w:rsidRPr="00857C00">
        <w:drawing>
          <wp:inline distT="0" distB="0" distL="0" distR="0" wp14:anchorId="6B0A6F70" wp14:editId="2C1D96ED">
            <wp:extent cx="5727700" cy="3469064"/>
            <wp:effectExtent l="0" t="0" r="0" b="0"/>
            <wp:docPr id="271858324"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8324" name="Picture 1" descr="A graph of blue bars&#10;&#10;Description automatically generated with medium confidence"/>
                    <pic:cNvPicPr/>
                  </pic:nvPicPr>
                  <pic:blipFill rotWithShape="1">
                    <a:blip r:embed="rId18"/>
                    <a:srcRect b="3103"/>
                    <a:stretch/>
                  </pic:blipFill>
                  <pic:spPr bwMode="auto">
                    <a:xfrm>
                      <a:off x="0" y="0"/>
                      <a:ext cx="5727700" cy="3469064"/>
                    </a:xfrm>
                    <a:prstGeom prst="rect">
                      <a:avLst/>
                    </a:prstGeom>
                    <a:ln>
                      <a:noFill/>
                    </a:ln>
                    <a:extLst>
                      <a:ext uri="{53640926-AAD7-44D8-BBD7-CCE9431645EC}">
                        <a14:shadowObscured xmlns:a14="http://schemas.microsoft.com/office/drawing/2010/main"/>
                      </a:ext>
                    </a:extLst>
                  </pic:spPr>
                </pic:pic>
              </a:graphicData>
            </a:graphic>
          </wp:inline>
        </w:drawing>
      </w:r>
    </w:p>
    <w:p w14:paraId="2BED79DA" w14:textId="77777777" w:rsidR="00857C00" w:rsidRDefault="00857C00"/>
    <w:p w14:paraId="4FC3039C" w14:textId="77777777" w:rsidR="00857C00" w:rsidRDefault="00857C00"/>
    <w:p w14:paraId="076FA55A" w14:textId="77777777" w:rsidR="00857C00" w:rsidRDefault="00857C00"/>
    <w:p w14:paraId="367AF7C9" w14:textId="77777777" w:rsidR="00857C00" w:rsidRDefault="00857C00"/>
    <w:p w14:paraId="306748C7" w14:textId="3E44DFEC" w:rsidR="00857C00" w:rsidRDefault="00857C00">
      <w:r w:rsidRPr="00857C00">
        <w:drawing>
          <wp:inline distT="0" distB="0" distL="0" distR="0" wp14:anchorId="734F3FD1" wp14:editId="5BA2E7A7">
            <wp:extent cx="5727700" cy="1649691"/>
            <wp:effectExtent l="0" t="0" r="0" b="1905"/>
            <wp:docPr id="1818863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63745" name="Picture 1" descr="A screenshot of a computer&#10;&#10;Description automatically generated"/>
                    <pic:cNvPicPr/>
                  </pic:nvPicPr>
                  <pic:blipFill rotWithShape="1">
                    <a:blip r:embed="rId19"/>
                    <a:srcRect b="53921"/>
                    <a:stretch/>
                  </pic:blipFill>
                  <pic:spPr bwMode="auto">
                    <a:xfrm>
                      <a:off x="0" y="0"/>
                      <a:ext cx="5727700" cy="1649691"/>
                    </a:xfrm>
                    <a:prstGeom prst="rect">
                      <a:avLst/>
                    </a:prstGeom>
                    <a:ln>
                      <a:noFill/>
                    </a:ln>
                    <a:extLst>
                      <a:ext uri="{53640926-AAD7-44D8-BBD7-CCE9431645EC}">
                        <a14:shadowObscured xmlns:a14="http://schemas.microsoft.com/office/drawing/2010/main"/>
                      </a:ext>
                    </a:extLst>
                  </pic:spPr>
                </pic:pic>
              </a:graphicData>
            </a:graphic>
          </wp:inline>
        </w:drawing>
      </w:r>
    </w:p>
    <w:p w14:paraId="0832BB6B" w14:textId="77777777" w:rsidR="00857C00" w:rsidRDefault="00857C00"/>
    <w:p w14:paraId="1FCC78B9" w14:textId="77777777" w:rsidR="00857C00" w:rsidRDefault="00857C00"/>
    <w:p w14:paraId="26758B34" w14:textId="77777777" w:rsidR="00AA26AB" w:rsidRDefault="00AA26AB"/>
    <w:p w14:paraId="30233788" w14:textId="77777777" w:rsidR="00AA26AB" w:rsidRDefault="00AA26AB"/>
    <w:p w14:paraId="35B96843" w14:textId="77777777" w:rsidR="00AA26AB" w:rsidRDefault="00AA26AB"/>
    <w:p w14:paraId="00665496" w14:textId="77777777" w:rsidR="00AA26AB" w:rsidRDefault="00AA26AB"/>
    <w:p w14:paraId="36F2350E" w14:textId="77777777" w:rsidR="00AA26AB" w:rsidRDefault="00AA26AB"/>
    <w:p w14:paraId="255E7939" w14:textId="77777777" w:rsidR="00AA26AB" w:rsidRDefault="00AA26AB"/>
    <w:p w14:paraId="7A137A9E" w14:textId="77777777" w:rsidR="00AA26AB" w:rsidRDefault="00AA26AB"/>
    <w:p w14:paraId="28849413" w14:textId="77777777" w:rsidR="00AA26AB" w:rsidRDefault="00AA26AB"/>
    <w:p w14:paraId="5F7A61A7" w14:textId="77777777" w:rsidR="00AA26AB" w:rsidRDefault="00AA26AB"/>
    <w:p w14:paraId="4AFA91A4" w14:textId="77777777" w:rsidR="00AA26AB" w:rsidRDefault="00AA26AB"/>
    <w:p w14:paraId="117B433C" w14:textId="77777777" w:rsidR="00AA26AB" w:rsidRDefault="00AA26AB"/>
    <w:p w14:paraId="62F2E64A" w14:textId="77777777" w:rsidR="00AA26AB" w:rsidRDefault="00AA26AB"/>
    <w:p w14:paraId="1F21CF54" w14:textId="74449F14" w:rsidR="00AA26AB" w:rsidRDefault="00AA26AB" w:rsidP="00AA26AB">
      <w:pPr>
        <w:pStyle w:val="ListParagraph"/>
        <w:numPr>
          <w:ilvl w:val="0"/>
          <w:numId w:val="1"/>
        </w:numPr>
      </w:pPr>
      <w:r>
        <w:lastRenderedPageBreak/>
        <w:t>Dashboard</w:t>
      </w:r>
    </w:p>
    <w:p w14:paraId="109BFFA6" w14:textId="77777777" w:rsidR="00AA26AB" w:rsidRDefault="00AA26AB"/>
    <w:p w14:paraId="056F4528" w14:textId="77777777" w:rsidR="00AA26AB" w:rsidRDefault="00AA26AB"/>
    <w:p w14:paraId="710E308F" w14:textId="0483E327" w:rsidR="00857C00" w:rsidRDefault="00857C00">
      <w:r w:rsidRPr="00857C00">
        <w:drawing>
          <wp:inline distT="0" distB="0" distL="0" distR="0" wp14:anchorId="52ADF2E8" wp14:editId="0BB79ABF">
            <wp:extent cx="5727700" cy="3478491"/>
            <wp:effectExtent l="0" t="0" r="0" b="1905"/>
            <wp:docPr id="197868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87533" name="Picture 1" descr="A screenshot of a computer&#10;&#10;Description automatically generated"/>
                    <pic:cNvPicPr/>
                  </pic:nvPicPr>
                  <pic:blipFill rotWithShape="1">
                    <a:blip r:embed="rId20"/>
                    <a:srcRect b="2839"/>
                    <a:stretch/>
                  </pic:blipFill>
                  <pic:spPr bwMode="auto">
                    <a:xfrm>
                      <a:off x="0" y="0"/>
                      <a:ext cx="5727700" cy="3478491"/>
                    </a:xfrm>
                    <a:prstGeom prst="rect">
                      <a:avLst/>
                    </a:prstGeom>
                    <a:ln>
                      <a:noFill/>
                    </a:ln>
                    <a:extLst>
                      <a:ext uri="{53640926-AAD7-44D8-BBD7-CCE9431645EC}">
                        <a14:shadowObscured xmlns:a14="http://schemas.microsoft.com/office/drawing/2010/main"/>
                      </a:ext>
                    </a:extLst>
                  </pic:spPr>
                </pic:pic>
              </a:graphicData>
            </a:graphic>
          </wp:inline>
        </w:drawing>
      </w:r>
    </w:p>
    <w:p w14:paraId="40BDE964" w14:textId="77777777" w:rsidR="00AA26AB" w:rsidRDefault="00AA26AB"/>
    <w:p w14:paraId="49AE6C5A" w14:textId="77777777" w:rsidR="00AA26AB" w:rsidRDefault="00AA26AB" w:rsidP="00AA26AB"/>
    <w:p w14:paraId="4A44DFB2" w14:textId="614C5D91" w:rsidR="00AA26AB" w:rsidRPr="00AA26AB" w:rsidRDefault="00AA26AB" w:rsidP="00AA26AB">
      <w:pPr>
        <w:rPr>
          <w:b/>
          <w:bCs/>
        </w:rPr>
      </w:pPr>
      <w:r w:rsidRPr="00AA26AB">
        <w:rPr>
          <w:b/>
          <w:bCs/>
        </w:rPr>
        <w:t>Synopsis</w:t>
      </w:r>
    </w:p>
    <w:p w14:paraId="0EB853DE" w14:textId="77777777" w:rsidR="00AA26AB" w:rsidRDefault="00AA26AB" w:rsidP="00AA26AB"/>
    <w:p w14:paraId="74351366" w14:textId="3A58B069" w:rsidR="00AA26AB" w:rsidRDefault="00AA26AB" w:rsidP="00AA26AB">
      <w:r>
        <w:t>Analysing</w:t>
      </w:r>
      <w:r>
        <w:t xml:space="preserve"> datasets encompassing space missions dating back to the commencement of the Space Race in 1957, it becomes evident that a significant portion of these missions achieved success. The data highlights Russia and the USA as the predominant contributors to mission launches. Notably, RVSN USSR and Arianespace emerge as the leading companies actively involved in space missions. Furthermore, a temporal pattern is observed, indicating that a substantial number of space missions occurred during the mid-'60s to the late '70s.</w:t>
      </w:r>
    </w:p>
    <w:sectPr w:rsidR="00AA26AB" w:rsidSect="0051161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C57A0"/>
    <w:multiLevelType w:val="hybridMultilevel"/>
    <w:tmpl w:val="78EEE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93087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023"/>
    <w:rsid w:val="00255023"/>
    <w:rsid w:val="002B4F7D"/>
    <w:rsid w:val="0051161F"/>
    <w:rsid w:val="00640986"/>
    <w:rsid w:val="00857C00"/>
    <w:rsid w:val="008F1583"/>
    <w:rsid w:val="00AA26AB"/>
    <w:rsid w:val="00B133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B34FD"/>
  <w15:chartTrackingRefBased/>
  <w15:docId w15:val="{E3720480-56CB-194D-9C7B-8C96239B1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0986"/>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986"/>
    <w:rPr>
      <w:rFonts w:ascii="Times New Roman" w:eastAsia="Times New Roman" w:hAnsi="Times New Roman" w:cs="Times New Roman"/>
      <w:b/>
      <w:bCs/>
      <w:kern w:val="36"/>
      <w:sz w:val="48"/>
      <w:szCs w:val="48"/>
      <w:lang w:eastAsia="en-GB"/>
      <w14:ligatures w14:val="none"/>
    </w:rPr>
  </w:style>
  <w:style w:type="character" w:styleId="Strong">
    <w:name w:val="Strong"/>
    <w:basedOn w:val="DefaultParagraphFont"/>
    <w:uiPriority w:val="22"/>
    <w:qFormat/>
    <w:rsid w:val="00640986"/>
    <w:rPr>
      <w:b/>
      <w:bCs/>
    </w:rPr>
  </w:style>
  <w:style w:type="character" w:styleId="Hyperlink">
    <w:name w:val="Hyperlink"/>
    <w:basedOn w:val="DefaultParagraphFont"/>
    <w:uiPriority w:val="99"/>
    <w:semiHidden/>
    <w:unhideWhenUsed/>
    <w:rsid w:val="00640986"/>
    <w:rPr>
      <w:color w:val="0000FF"/>
      <w:u w:val="single"/>
    </w:rPr>
  </w:style>
  <w:style w:type="paragraph" w:customStyle="1" w:styleId="pw-post-body-paragraph">
    <w:name w:val="pw-post-body-paragraph"/>
    <w:basedOn w:val="Normal"/>
    <w:rsid w:val="00640986"/>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AA26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64448">
      <w:bodyDiv w:val="1"/>
      <w:marLeft w:val="0"/>
      <w:marRight w:val="0"/>
      <w:marTop w:val="0"/>
      <w:marBottom w:val="0"/>
      <w:divBdr>
        <w:top w:val="none" w:sz="0" w:space="0" w:color="auto"/>
        <w:left w:val="none" w:sz="0" w:space="0" w:color="auto"/>
        <w:bottom w:val="none" w:sz="0" w:space="0" w:color="auto"/>
        <w:right w:val="none" w:sz="0" w:space="0" w:color="auto"/>
      </w:divBdr>
    </w:div>
    <w:div w:id="1964341763">
      <w:bodyDiv w:val="1"/>
      <w:marLeft w:val="0"/>
      <w:marRight w:val="0"/>
      <w:marTop w:val="0"/>
      <w:marBottom w:val="0"/>
      <w:divBdr>
        <w:top w:val="none" w:sz="0" w:space="0" w:color="auto"/>
        <w:left w:val="none" w:sz="0" w:space="0" w:color="auto"/>
        <w:bottom w:val="none" w:sz="0" w:space="0" w:color="auto"/>
        <w:right w:val="none" w:sz="0" w:space="0" w:color="auto"/>
      </w:divBdr>
      <w:divsChild>
        <w:div w:id="1798182716">
          <w:marLeft w:val="0"/>
          <w:marRight w:val="0"/>
          <w:marTop w:val="0"/>
          <w:marBottom w:val="0"/>
          <w:divBdr>
            <w:top w:val="none" w:sz="0" w:space="0" w:color="auto"/>
            <w:left w:val="none" w:sz="0" w:space="0" w:color="auto"/>
            <w:bottom w:val="none" w:sz="0" w:space="0" w:color="auto"/>
            <w:right w:val="none" w:sz="0" w:space="0" w:color="auto"/>
          </w:divBdr>
          <w:divsChild>
            <w:div w:id="19510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Malvika Malvika</dc:creator>
  <cp:keywords/>
  <dc:description/>
  <cp:lastModifiedBy>Malvika Malvika</cp:lastModifiedBy>
  <cp:revision>1</cp:revision>
  <dcterms:created xsi:type="dcterms:W3CDTF">2024-01-26T05:45:00Z</dcterms:created>
  <dcterms:modified xsi:type="dcterms:W3CDTF">2024-01-26T06:29:00Z</dcterms:modified>
</cp:coreProperties>
</file>