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B758" w14:textId="71210FAC" w:rsidR="00EA625F" w:rsidRDefault="00D36F5A" w:rsidP="002550DE">
      <w:pPr>
        <w:spacing w:line="480" w:lineRule="auto"/>
        <w:jc w:val="center"/>
      </w:pPr>
    </w:p>
    <w:p w14:paraId="1C632A8E" w14:textId="236440CF" w:rsidR="002550DE" w:rsidRDefault="002550DE" w:rsidP="002550DE">
      <w:pPr>
        <w:spacing w:line="480" w:lineRule="auto"/>
        <w:jc w:val="center"/>
      </w:pPr>
    </w:p>
    <w:p w14:paraId="58171A04" w14:textId="094DFCF9" w:rsidR="002550DE" w:rsidRDefault="002550DE" w:rsidP="002550DE">
      <w:pPr>
        <w:spacing w:line="480" w:lineRule="auto"/>
        <w:jc w:val="center"/>
      </w:pPr>
    </w:p>
    <w:p w14:paraId="0FEE970E" w14:textId="38E88DC5" w:rsidR="002550DE" w:rsidRDefault="002550DE" w:rsidP="002550D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10</w:t>
      </w:r>
    </w:p>
    <w:p w14:paraId="4C939E40" w14:textId="588AE943" w:rsidR="002550DE" w:rsidRDefault="002550DE" w:rsidP="002550D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INDIVIDUAL TEAM MEMBER’S REPORT</w:t>
      </w:r>
    </w:p>
    <w:p w14:paraId="64239C35" w14:textId="6CAE7282" w:rsidR="002550DE" w:rsidRDefault="002550DE" w:rsidP="002550D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10.1 Individual Objective</w:t>
      </w:r>
    </w:p>
    <w:p w14:paraId="7B6BCC1A" w14:textId="00C7478B" w:rsidR="002550DE" w:rsidRDefault="002550DE" w:rsidP="00BD52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Sarvesh</w:t>
      </w:r>
      <w:proofErr w:type="spellEnd"/>
      <w:r>
        <w:rPr>
          <w:rFonts w:ascii="Times New Roman" w:hAnsi="Times New Roman" w:cs="Times New Roman"/>
        </w:rPr>
        <w:t xml:space="preserve"> S. – Create efficient backend systems for the web-application, maintain and </w:t>
      </w:r>
      <w:r w:rsidR="00BD525B">
        <w:rPr>
          <w:rFonts w:ascii="Times New Roman" w:hAnsi="Times New Roman" w:cs="Times New Roman"/>
        </w:rPr>
        <w:t>integrate different backend systems together for the web-app..</w:t>
      </w:r>
    </w:p>
    <w:p w14:paraId="78104016" w14:textId="0862B745" w:rsidR="00BD525B" w:rsidRDefault="00BD525B" w:rsidP="00BD52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Vaishnav – Create efficient ML algorithms for stock price prediction and algo-trading techniques.</w:t>
      </w:r>
    </w:p>
    <w:p w14:paraId="4E1D96C6" w14:textId="0DF2B67C" w:rsidR="00BD525B" w:rsidRDefault="00BD525B" w:rsidP="00BD52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Sidharth R.</w:t>
      </w:r>
      <w:r w:rsidR="00D36F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V. – Create clean UI/UX for the web-app to provide an unique experience for our website users.</w:t>
      </w:r>
    </w:p>
    <w:p w14:paraId="0143ED65" w14:textId="49CCB047" w:rsidR="00BD525B" w:rsidRDefault="00BD525B" w:rsidP="00BD525B">
      <w:pPr>
        <w:jc w:val="both"/>
        <w:rPr>
          <w:rFonts w:ascii="Times New Roman" w:hAnsi="Times New Roman" w:cs="Times New Roman"/>
        </w:rPr>
      </w:pPr>
    </w:p>
    <w:p w14:paraId="4C936072" w14:textId="26577371" w:rsidR="00BD525B" w:rsidRDefault="00BD525B" w:rsidP="00BD52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10.2 Role of </w:t>
      </w:r>
      <w:r w:rsidR="0015227F">
        <w:rPr>
          <w:rFonts w:ascii="Times New Roman" w:hAnsi="Times New Roman" w:cs="Times New Roman"/>
          <w:b/>
          <w:bCs/>
          <w:sz w:val="28"/>
          <w:szCs w:val="28"/>
        </w:rPr>
        <w:t>Team Members</w:t>
      </w:r>
    </w:p>
    <w:p w14:paraId="03F49045" w14:textId="2379693F" w:rsidR="0015227F" w:rsidRDefault="0015227F" w:rsidP="001522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Sarvesh</w:t>
      </w:r>
      <w:proofErr w:type="spellEnd"/>
      <w:r>
        <w:rPr>
          <w:rFonts w:ascii="Times New Roman" w:hAnsi="Times New Roman" w:cs="Times New Roman"/>
        </w:rPr>
        <w:t xml:space="preserve"> S. – Backend and Integrations</w:t>
      </w:r>
    </w:p>
    <w:p w14:paraId="03C76AEF" w14:textId="2A7B5C6E" w:rsidR="0015227F" w:rsidRDefault="0015227F" w:rsidP="001522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Vaishnav – ML algorithms and Algo-trading Strategies</w:t>
      </w:r>
    </w:p>
    <w:p w14:paraId="5995AE2B" w14:textId="646620E7" w:rsidR="0015227F" w:rsidRDefault="0015227F" w:rsidP="001522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Sidharth R.V. – UI/UX and Testing</w:t>
      </w:r>
    </w:p>
    <w:p w14:paraId="057FE694" w14:textId="77777777" w:rsidR="0015227F" w:rsidRDefault="0015227F" w:rsidP="001522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91895" w14:textId="28B71562" w:rsidR="0015227F" w:rsidRPr="0015227F" w:rsidRDefault="0015227F" w:rsidP="0015227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227F">
        <w:rPr>
          <w:rFonts w:ascii="Times New Roman" w:hAnsi="Times New Roman" w:cs="Times New Roman"/>
          <w:b/>
          <w:bCs/>
          <w:sz w:val="28"/>
          <w:szCs w:val="28"/>
        </w:rPr>
        <w:t>Contribution of Team Members</w:t>
      </w:r>
    </w:p>
    <w:p w14:paraId="3989775D" w14:textId="5FA55193" w:rsidR="0015227F" w:rsidRDefault="0015227F" w:rsidP="001522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Sarvesh</w:t>
      </w:r>
      <w:proofErr w:type="spellEnd"/>
      <w:r>
        <w:rPr>
          <w:rFonts w:ascii="Times New Roman" w:hAnsi="Times New Roman" w:cs="Times New Roman"/>
        </w:rPr>
        <w:t xml:space="preserve"> S. – Create backend systems for the web-application and integrate the </w:t>
      </w:r>
      <w:r w:rsidR="00D36F5A">
        <w:rPr>
          <w:rFonts w:ascii="Times New Roman" w:hAnsi="Times New Roman" w:cs="Times New Roman"/>
        </w:rPr>
        <w:t>ML code into the backend systems.</w:t>
      </w:r>
    </w:p>
    <w:p w14:paraId="643764DE" w14:textId="6AAA5149" w:rsidR="00D36F5A" w:rsidRDefault="00D36F5A" w:rsidP="001522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Vaishnav – Create ML algorithms for Stock Price Prediction and create algorithms for algo-trading strategies.</w:t>
      </w:r>
    </w:p>
    <w:p w14:paraId="22FD3DF4" w14:textId="249E23AD" w:rsidR="00D36F5A" w:rsidRDefault="00D36F5A" w:rsidP="001522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Sidharth R. V. – Create UI/UX for the web-app and test all the components of the web-app to ensure the integrity of the site.</w:t>
      </w:r>
    </w:p>
    <w:p w14:paraId="61CB7D03" w14:textId="77777777" w:rsidR="00D36F5A" w:rsidRPr="00D36F5A" w:rsidRDefault="00D36F5A" w:rsidP="00D36F5A">
      <w:pPr>
        <w:jc w:val="both"/>
        <w:rPr>
          <w:rFonts w:ascii="Times New Roman" w:hAnsi="Times New Roman" w:cs="Times New Roman"/>
        </w:rPr>
      </w:pPr>
    </w:p>
    <w:sectPr w:rsidR="00D36F5A" w:rsidRPr="00D3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5F7F"/>
    <w:multiLevelType w:val="hybridMultilevel"/>
    <w:tmpl w:val="A30440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D8756B"/>
    <w:multiLevelType w:val="hybridMultilevel"/>
    <w:tmpl w:val="B1245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F0F9C"/>
    <w:multiLevelType w:val="hybridMultilevel"/>
    <w:tmpl w:val="E91A0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15057"/>
    <w:multiLevelType w:val="multilevel"/>
    <w:tmpl w:val="E2705DA2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4E7590"/>
    <w:multiLevelType w:val="hybridMultilevel"/>
    <w:tmpl w:val="A78E6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62E3F"/>
    <w:multiLevelType w:val="hybridMultilevel"/>
    <w:tmpl w:val="A0E4CED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9B46030"/>
    <w:multiLevelType w:val="hybridMultilevel"/>
    <w:tmpl w:val="D6A292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E"/>
    <w:rsid w:val="0015227F"/>
    <w:rsid w:val="002550DE"/>
    <w:rsid w:val="005E3BFA"/>
    <w:rsid w:val="00BD525B"/>
    <w:rsid w:val="00D36F5A"/>
    <w:rsid w:val="00E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C92D6"/>
  <w15:chartTrackingRefBased/>
  <w15:docId w15:val="{502FD522-FA01-504B-8CA8-379B0C2A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2021-04-23T10:17:00Z</dcterms:created>
  <dcterms:modified xsi:type="dcterms:W3CDTF">2021-04-23T11:24:00Z</dcterms:modified>
</cp:coreProperties>
</file>