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36EA" w14:textId="5A79DBEF" w:rsidR="0015515F" w:rsidRPr="00506F32" w:rsidRDefault="00506F32" w:rsidP="0015515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Phase </w:t>
      </w:r>
      <w:proofErr w:type="gram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2:Practice</w:t>
      </w:r>
      <w:proofErr w:type="gram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Project: </w:t>
      </w:r>
      <w:proofErr w:type="spellStart"/>
      <w:r w:rsidRPr="00D62A5A">
        <w:rPr>
          <w:rFonts w:ascii="Times New Roman" w:hAnsi="Times New Roman" w:cs="Times New Roman"/>
          <w:b/>
          <w:bCs/>
          <w:sz w:val="36"/>
          <w:szCs w:val="36"/>
        </w:rPr>
        <w:t>Assissted</w:t>
      </w:r>
      <w:proofErr w:type="spellEnd"/>
      <w:r w:rsidRPr="00D62A5A">
        <w:rPr>
          <w:rFonts w:ascii="Times New Roman" w:hAnsi="Times New Roman" w:cs="Times New Roman"/>
          <w:b/>
          <w:bCs/>
          <w:sz w:val="36"/>
          <w:szCs w:val="36"/>
        </w:rPr>
        <w:t xml:space="preserve"> Practice: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691EA3AB" w14:textId="13616FE7" w:rsidR="0015515F" w:rsidRPr="00506F32" w:rsidRDefault="0015515F" w:rsidP="0015515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06F3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2. Demonstrate a project to set up JDBC </w:t>
      </w:r>
      <w:proofErr w:type="gramStart"/>
      <w:r w:rsidRPr="00506F3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environment.(</w:t>
      </w:r>
      <w:proofErr w:type="gramEnd"/>
      <w:r w:rsidRPr="00506F3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Unassisted Practice).</w:t>
      </w:r>
    </w:p>
    <w:p w14:paraId="5779D047" w14:textId="2F075CB1" w:rsidR="0015515F" w:rsidRPr="00506F32" w:rsidRDefault="00506F32" w:rsidP="0015515F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506F3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Source </w:t>
      </w:r>
      <w:r w:rsidR="0015515F" w:rsidRPr="00506F3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Code:</w:t>
      </w:r>
    </w:p>
    <w:p w14:paraId="773828FA" w14:textId="487BC6F8" w:rsidR="0015515F" w:rsidRPr="00506F32" w:rsidRDefault="0015515F" w:rsidP="0015515F">
      <w:pPr>
        <w:rPr>
          <w:rFonts w:ascii="Times New Roman" w:hAnsi="Times New Roman" w:cs="Times New Roman"/>
          <w:b/>
          <w:bCs/>
        </w:rPr>
      </w:pPr>
      <w:r w:rsidRPr="00506F32">
        <w:rPr>
          <w:rFonts w:ascii="Times New Roman" w:hAnsi="Times New Roman" w:cs="Times New Roman"/>
          <w:b/>
          <w:bCs/>
        </w:rPr>
        <w:t>Index</w:t>
      </w:r>
      <w:r w:rsidR="00506F32" w:rsidRPr="00506F32">
        <w:rPr>
          <w:rFonts w:ascii="Times New Roman" w:hAnsi="Times New Roman" w:cs="Times New Roman"/>
          <w:b/>
          <w:bCs/>
        </w:rPr>
        <w:t>1</w:t>
      </w:r>
      <w:r w:rsidRPr="00506F32">
        <w:rPr>
          <w:rFonts w:ascii="Times New Roman" w:hAnsi="Times New Roman" w:cs="Times New Roman"/>
          <w:b/>
          <w:bCs/>
        </w:rPr>
        <w:t>.html:</w:t>
      </w:r>
    </w:p>
    <w:p w14:paraId="63F0A69C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html&gt;</w:t>
      </w:r>
    </w:p>
    <w:p w14:paraId="22349C98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768389A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504D6D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charset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7B73480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A65ED8A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3569535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BA6F66F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JDBC Connections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F48D49F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8119881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"connect"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Connect With JDBC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6143DF0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829A839" w14:textId="01991F6B" w:rsidR="00A57331" w:rsidRDefault="00970AB1" w:rsidP="00970AB1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80D5159" w14:textId="77777777" w:rsidR="00970AB1" w:rsidRDefault="00970AB1" w:rsidP="00970AB1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14:paraId="29072E8E" w14:textId="03041295" w:rsidR="00970AB1" w:rsidRPr="00506F32" w:rsidRDefault="00970AB1" w:rsidP="00970AB1">
      <w:pPr>
        <w:rPr>
          <w:rFonts w:ascii="Times New Roman" w:hAnsi="Times New Roman" w:cs="Times New Roman"/>
          <w:b/>
          <w:bCs/>
          <w:color w:val="008080"/>
          <w:kern w:val="0"/>
          <w:sz w:val="28"/>
          <w:szCs w:val="28"/>
        </w:rPr>
      </w:pPr>
      <w:proofErr w:type="spellStart"/>
      <w:r w:rsidRPr="00506F3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DBConfig</w:t>
      </w:r>
      <w:proofErr w:type="spellEnd"/>
      <w:r w:rsidRPr="00506F3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</w:p>
    <w:p w14:paraId="46927D36" w14:textId="14256628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CDA52CF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EA7D95E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4AC2E3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7237335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076B94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295DEA" w14:textId="6945584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904CDDA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Connection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859D0C8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C9ED0FA" w14:textId="0E720A1A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C3FF4F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.cj.jdbc.Driver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26302C" w14:textId="4F8CFBAC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://localhost:3306/product</w:t>
      </w:r>
      <w:r w:rsidR="00506F32">
        <w:rPr>
          <w:rFonts w:ascii="Consolas" w:hAnsi="Consolas" w:cs="Consolas"/>
          <w:color w:val="2A00FF"/>
          <w:kern w:val="0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12E3D9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BBC9D4" w14:textId="474DCB5C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506F32">
        <w:rPr>
          <w:rFonts w:ascii="Consolas" w:hAnsi="Consolas" w:cs="Consolas"/>
          <w:color w:val="2A00FF"/>
          <w:kern w:val="0"/>
          <w:sz w:val="20"/>
          <w:szCs w:val="20"/>
        </w:rPr>
        <w:t>Ajitdk@26042000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9EDF233" w14:textId="409EE4B6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CE3E7B1" w14:textId="3D161076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1E3C33EA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13CE608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username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851B473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18456B3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CFEF056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B56EEE1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1170D32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B8EC9E0" w14:textId="248634CA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FE380B2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connection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CD2347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9CF22E0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A79BB2D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C02EB8F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D505D17" w14:textId="4713D013" w:rsidR="00970AB1" w:rsidRPr="00506F32" w:rsidRDefault="00970AB1" w:rsidP="0097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kern w:val="0"/>
          <w:sz w:val="28"/>
          <w:szCs w:val="28"/>
        </w:rPr>
      </w:pPr>
      <w:proofErr w:type="spellStart"/>
      <w:r w:rsidRPr="00506F3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DBConnect</w:t>
      </w:r>
      <w:proofErr w:type="spellEnd"/>
      <w:r w:rsidRPr="00506F32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</w:t>
      </w:r>
    </w:p>
    <w:p w14:paraId="36062D71" w14:textId="5FAA3824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60A1A79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java.io.InputStream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A6664D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6AF89B7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F7ACA0" w14:textId="44A66146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F99B920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75FE8A0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56C2076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0261CA4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25AE40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9A8BAB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CECDE5C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"/connect"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61B6074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70AB1">
        <w:rPr>
          <w:rFonts w:ascii="Consolas" w:hAnsi="Consolas" w:cs="Consolas"/>
          <w:color w:val="000000"/>
          <w:kern w:val="0"/>
          <w:sz w:val="20"/>
          <w:szCs w:val="20"/>
        </w:rPr>
        <w:t>DBConnect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53500906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076FE93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1E0F9C34" w14:textId="48D3F242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7E84B42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F46CCAE" w14:textId="7A28C10C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767C0A6D" w14:textId="2DAA8CE4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F570F4E" w14:textId="28BB9ADC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=getServletContext(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).getResourceAsStream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"/WEB-INF/application.properties"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D0F34AD" w14:textId="7D9F56FC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4925E9B" w14:textId="44F6C45E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DBConfig.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E4441F0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BA28806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"Connection is established"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5494757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14:paraId="22876FF8" w14:textId="0E766DA5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"Error  While  Connecting"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0DF4A58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133F639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179C3E5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56771AD4" w14:textId="007785E1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24D0BFC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resp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0D19BA3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8FA4AB2" w14:textId="3DEE8AAE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5107F82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7587BA7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F4363F5" w14:textId="6C39D5F0" w:rsidR="00970AB1" w:rsidRPr="00506F32" w:rsidRDefault="00970AB1" w:rsidP="0097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proofErr w:type="spellStart"/>
      <w:proofErr w:type="gramStart"/>
      <w:r w:rsidRPr="00506F32">
        <w:rPr>
          <w:rFonts w:ascii="Times New Roman" w:hAnsi="Times New Roman" w:cs="Times New Roman"/>
          <w:b/>
          <w:bCs/>
          <w:kern w:val="0"/>
          <w:sz w:val="28"/>
          <w:szCs w:val="28"/>
        </w:rPr>
        <w:t>application.properties</w:t>
      </w:r>
      <w:proofErr w:type="spellEnd"/>
      <w:proofErr w:type="gramEnd"/>
      <w:r w:rsidRPr="00506F32">
        <w:rPr>
          <w:rFonts w:ascii="Times New Roman" w:hAnsi="Times New Roman" w:cs="Times New Roman"/>
          <w:b/>
          <w:bCs/>
          <w:kern w:val="0"/>
          <w:sz w:val="28"/>
          <w:szCs w:val="28"/>
        </w:rPr>
        <w:t>:</w:t>
      </w:r>
    </w:p>
    <w:p w14:paraId="47BD051C" w14:textId="77777777" w:rsidR="00970AB1" w:rsidRP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2D029C4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driver=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.cj.jdbc.Driver</w:t>
      </w:r>
      <w:proofErr w:type="spellEnd"/>
    </w:p>
    <w:p w14:paraId="26DF0817" w14:textId="0E7F6FC1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:3306/product</w:t>
      </w:r>
      <w:r w:rsidR="00506F32">
        <w:rPr>
          <w:rFonts w:ascii="Consolas" w:hAnsi="Consolas" w:cs="Consolas"/>
          <w:color w:val="2A00FF"/>
          <w:kern w:val="0"/>
          <w:sz w:val="20"/>
          <w:szCs w:val="20"/>
        </w:rPr>
        <w:t>s</w:t>
      </w:r>
      <w:proofErr w:type="gramEnd"/>
    </w:p>
    <w:p w14:paraId="5546238F" w14:textId="77777777" w:rsidR="00970AB1" w:rsidRDefault="00970AB1" w:rsidP="00970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root</w:t>
      </w:r>
    </w:p>
    <w:p w14:paraId="156AF362" w14:textId="52B6BD8C" w:rsidR="00970AB1" w:rsidRPr="00970AB1" w:rsidRDefault="00970AB1" w:rsidP="00970AB1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password=</w:t>
      </w:r>
      <w:r w:rsidR="00506F32">
        <w:rPr>
          <w:rFonts w:ascii="Consolas" w:hAnsi="Consolas" w:cs="Consolas"/>
          <w:color w:val="2A00FF"/>
          <w:kern w:val="0"/>
          <w:sz w:val="20"/>
          <w:szCs w:val="20"/>
        </w:rPr>
        <w:t>Ajitdk@26042000</w:t>
      </w:r>
    </w:p>
    <w:p w14:paraId="1881CE07" w14:textId="7715E87C" w:rsidR="00970AB1" w:rsidRPr="00506F32" w:rsidRDefault="00970AB1" w:rsidP="00970AB1">
      <w:pPr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506F32">
        <w:rPr>
          <w:rFonts w:ascii="Times New Roman" w:hAnsi="Times New Roman" w:cs="Times New Roman"/>
          <w:b/>
          <w:bCs/>
          <w:kern w:val="0"/>
          <w:sz w:val="32"/>
          <w:szCs w:val="32"/>
        </w:rPr>
        <w:t>Output:</w:t>
      </w:r>
    </w:p>
    <w:p w14:paraId="27773CAC" w14:textId="1E84D456" w:rsidR="00970AB1" w:rsidRDefault="00970AB1" w:rsidP="00970AB1">
      <w:pPr>
        <w:rPr>
          <w:rFonts w:ascii="Times New Roman" w:hAnsi="Times New Roman" w:cs="Times New Roman"/>
          <w:kern w:val="0"/>
          <w:sz w:val="26"/>
          <w:szCs w:val="26"/>
        </w:rPr>
      </w:pPr>
      <w:r w:rsidRPr="00970AB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386C3A0" wp14:editId="68D2A14F">
            <wp:simplePos x="0" y="0"/>
            <wp:positionH relativeFrom="margin">
              <wp:align>left</wp:align>
            </wp:positionH>
            <wp:positionV relativeFrom="paragraph">
              <wp:posOffset>110490</wp:posOffset>
            </wp:positionV>
            <wp:extent cx="2682240" cy="954049"/>
            <wp:effectExtent l="0" t="0" r="3810" b="0"/>
            <wp:wrapSquare wrapText="bothSides"/>
            <wp:docPr id="3699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340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954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09BD3" w14:textId="51F4F3EC" w:rsidR="00970AB1" w:rsidRDefault="00970AB1" w:rsidP="00970AB1">
      <w:pPr>
        <w:rPr>
          <w:rFonts w:ascii="Times New Roman" w:hAnsi="Times New Roman" w:cs="Times New Roman"/>
          <w:sz w:val="26"/>
          <w:szCs w:val="26"/>
        </w:rPr>
      </w:pPr>
    </w:p>
    <w:p w14:paraId="73628734" w14:textId="77777777" w:rsidR="00970AB1" w:rsidRPr="00970AB1" w:rsidRDefault="00970AB1" w:rsidP="00970AB1">
      <w:pPr>
        <w:rPr>
          <w:rFonts w:ascii="Times New Roman" w:hAnsi="Times New Roman" w:cs="Times New Roman"/>
          <w:sz w:val="26"/>
          <w:szCs w:val="26"/>
        </w:rPr>
      </w:pPr>
    </w:p>
    <w:p w14:paraId="13AAEC5E" w14:textId="77777777" w:rsidR="00970AB1" w:rsidRPr="00970AB1" w:rsidRDefault="00970AB1" w:rsidP="00970AB1">
      <w:pPr>
        <w:rPr>
          <w:rFonts w:ascii="Times New Roman" w:hAnsi="Times New Roman" w:cs="Times New Roman"/>
          <w:sz w:val="26"/>
          <w:szCs w:val="26"/>
        </w:rPr>
      </w:pPr>
    </w:p>
    <w:p w14:paraId="23C335B0" w14:textId="6481E4FC" w:rsidR="00970AB1" w:rsidRDefault="00970AB1" w:rsidP="00970AB1">
      <w:pPr>
        <w:rPr>
          <w:rFonts w:ascii="Times New Roman" w:hAnsi="Times New Roman" w:cs="Times New Roman"/>
          <w:sz w:val="26"/>
          <w:szCs w:val="26"/>
        </w:rPr>
      </w:pPr>
      <w:r w:rsidRPr="00970AB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21FD7848" wp14:editId="7F3A45E7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3734124" cy="746825"/>
            <wp:effectExtent l="0" t="0" r="0" b="0"/>
            <wp:wrapSquare wrapText="bothSides"/>
            <wp:docPr id="1355107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0753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C12E2" w14:textId="4522D63E" w:rsidR="00970AB1" w:rsidRPr="00970AB1" w:rsidRDefault="00970AB1" w:rsidP="00970AB1">
      <w:pPr>
        <w:rPr>
          <w:rFonts w:ascii="Times New Roman" w:hAnsi="Times New Roman" w:cs="Times New Roman"/>
          <w:sz w:val="26"/>
          <w:szCs w:val="26"/>
        </w:rPr>
      </w:pPr>
    </w:p>
    <w:sectPr w:rsidR="00970AB1" w:rsidRPr="00970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DB4AA" w14:textId="77777777" w:rsidR="00D70EE8" w:rsidRDefault="00D70EE8" w:rsidP="00970AB1">
      <w:pPr>
        <w:spacing w:after="0" w:line="240" w:lineRule="auto"/>
      </w:pPr>
      <w:r>
        <w:separator/>
      </w:r>
    </w:p>
  </w:endnote>
  <w:endnote w:type="continuationSeparator" w:id="0">
    <w:p w14:paraId="492284EA" w14:textId="77777777" w:rsidR="00D70EE8" w:rsidRDefault="00D70EE8" w:rsidP="00970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20DE9" w14:textId="77777777" w:rsidR="00D70EE8" w:rsidRDefault="00D70EE8" w:rsidP="00970AB1">
      <w:pPr>
        <w:spacing w:after="0" w:line="240" w:lineRule="auto"/>
      </w:pPr>
      <w:r>
        <w:separator/>
      </w:r>
    </w:p>
  </w:footnote>
  <w:footnote w:type="continuationSeparator" w:id="0">
    <w:p w14:paraId="08E6DA46" w14:textId="77777777" w:rsidR="00D70EE8" w:rsidRDefault="00D70EE8" w:rsidP="00970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54"/>
    <w:rsid w:val="00105870"/>
    <w:rsid w:val="0015515F"/>
    <w:rsid w:val="00261D54"/>
    <w:rsid w:val="003947E1"/>
    <w:rsid w:val="00506F32"/>
    <w:rsid w:val="00715A1F"/>
    <w:rsid w:val="00970AB1"/>
    <w:rsid w:val="00A54AB0"/>
    <w:rsid w:val="00D70EE8"/>
    <w:rsid w:val="00F3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49A4"/>
  <w15:chartTrackingRefBased/>
  <w15:docId w15:val="{D6B033A7-77BF-48F6-AE27-34C8131E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5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AB1"/>
  </w:style>
  <w:style w:type="paragraph" w:styleId="Footer">
    <w:name w:val="footer"/>
    <w:basedOn w:val="Normal"/>
    <w:link w:val="FooterChar"/>
    <w:uiPriority w:val="99"/>
    <w:unhideWhenUsed/>
    <w:rsid w:val="00970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9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Sai Charan</dc:creator>
  <cp:keywords/>
  <dc:description/>
  <cp:lastModifiedBy>Shreya</cp:lastModifiedBy>
  <cp:revision>2</cp:revision>
  <dcterms:created xsi:type="dcterms:W3CDTF">2023-06-02T09:36:00Z</dcterms:created>
  <dcterms:modified xsi:type="dcterms:W3CDTF">2023-06-02T09:36:00Z</dcterms:modified>
</cp:coreProperties>
</file>