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4A32" w14:textId="095F6B21" w:rsidR="00F633F5" w:rsidRPr="00456339" w:rsidRDefault="00456339" w:rsidP="00F633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Phase 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2:Practice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4EE3CC6" w14:textId="62ACD7E7" w:rsidR="00F633F5" w:rsidRPr="00456339" w:rsidRDefault="006C010D" w:rsidP="00F633F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5633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</w:t>
      </w:r>
      <w:r w:rsidR="00F633F5" w:rsidRPr="0045633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 Demonstrate Connection, Statement, and </w:t>
      </w:r>
      <w:proofErr w:type="spellStart"/>
      <w:r w:rsidR="00F633F5" w:rsidRPr="0045633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ResultSet</w:t>
      </w:r>
      <w:proofErr w:type="spellEnd"/>
      <w:r w:rsidR="00F633F5" w:rsidRPr="0045633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in JDBC.</w:t>
      </w:r>
    </w:p>
    <w:p w14:paraId="729E653F" w14:textId="456B8AD4" w:rsidR="00F633F5" w:rsidRPr="00456339" w:rsidRDefault="00456339" w:rsidP="00F633F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563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Source </w:t>
      </w:r>
      <w:r w:rsidR="00F633F5" w:rsidRPr="004563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Code:</w:t>
      </w:r>
    </w:p>
    <w:p w14:paraId="419F22B0" w14:textId="49B9D23D" w:rsidR="00F633F5" w:rsidRPr="00456339" w:rsidRDefault="00F633F5" w:rsidP="00F633F5">
      <w:pPr>
        <w:rPr>
          <w:rFonts w:ascii="Times New Roman" w:hAnsi="Times New Roman" w:cs="Times New Roman"/>
          <w:b/>
          <w:bCs/>
        </w:rPr>
      </w:pPr>
      <w:r w:rsidRPr="00456339">
        <w:rPr>
          <w:rFonts w:ascii="Times New Roman" w:hAnsi="Times New Roman" w:cs="Times New Roman"/>
          <w:b/>
          <w:bCs/>
        </w:rPr>
        <w:t>Index</w:t>
      </w:r>
      <w:r w:rsidR="00456339" w:rsidRPr="00456339">
        <w:rPr>
          <w:rFonts w:ascii="Times New Roman" w:hAnsi="Times New Roman" w:cs="Times New Roman"/>
          <w:b/>
          <w:bCs/>
        </w:rPr>
        <w:t>2</w:t>
      </w:r>
      <w:r w:rsidRPr="00456339">
        <w:rPr>
          <w:rFonts w:ascii="Times New Roman" w:hAnsi="Times New Roman" w:cs="Times New Roman"/>
          <w:b/>
          <w:bCs/>
        </w:rPr>
        <w:t>.html:</w:t>
      </w:r>
    </w:p>
    <w:p w14:paraId="0FBAE525" w14:textId="77777777"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0FF57431" w14:textId="77777777"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67734AC" w14:textId="77777777"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2C7F27" w14:textId="77777777"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16DEBF" w14:textId="77777777"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6C2E96" w14:textId="77777777"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440B3B" w14:textId="77777777"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66FAEFF" w14:textId="77777777"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JDBC Fetch Data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Database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599614D" w14:textId="77777777"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3699C4" w14:textId="77777777"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"fetch"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Fetch Data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B5E964" w14:textId="77777777"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29A81B" w14:textId="7AC77E76" w:rsidR="00A57331" w:rsidRDefault="003B6B9E" w:rsidP="003B6B9E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9233FA" w14:textId="0E63A430" w:rsidR="003B6B9E" w:rsidRDefault="003B6B9E" w:rsidP="003B6B9E"/>
    <w:p w14:paraId="337A0DD0" w14:textId="76588704" w:rsidR="00831121" w:rsidRPr="00456339" w:rsidRDefault="00831121" w:rsidP="0083112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56339">
        <w:rPr>
          <w:rFonts w:ascii="Times New Roman" w:hAnsi="Times New Roman" w:cs="Times New Roman"/>
          <w:b/>
          <w:bCs/>
          <w:sz w:val="26"/>
          <w:szCs w:val="26"/>
        </w:rPr>
        <w:t>DBConfig</w:t>
      </w:r>
      <w:proofErr w:type="spellEnd"/>
      <w:r w:rsidRPr="0045633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E87115B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com.fetch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B1A301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FC73A20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0DB284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866A6F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AE2787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2F1B9E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643515D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F955C3E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Connection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00068F3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AC7157B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8FFC68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8D2EAC4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851189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://localhost:3306/ecommerce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FE6E50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DAE015" w14:textId="6075980E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456339">
        <w:rPr>
          <w:rFonts w:ascii="Consolas" w:hAnsi="Consolas" w:cs="Consolas"/>
          <w:color w:val="2A00FF"/>
          <w:kern w:val="0"/>
          <w:sz w:val="20"/>
          <w:szCs w:val="20"/>
        </w:rPr>
        <w:t>Ajitdk@26042000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D36A90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ABBD20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38351EA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//load driver</w:t>
      </w:r>
    </w:p>
    <w:p w14:paraId="7FEA36F3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4B0A47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//get connection and store it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object</w:t>
      </w:r>
      <w:proofErr w:type="gramEnd"/>
    </w:p>
    <w:p w14:paraId="74D62553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62D1B2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8136CE9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45F8EB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36B13C7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E2B346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D04798B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B79FBE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77F21F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906EA6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5F1928B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8FE032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7C1EAD9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D98C830" w14:textId="233C11BD" w:rsidR="00831121" w:rsidRPr="00456339" w:rsidRDefault="00831121" w:rsidP="008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proofErr w:type="spellStart"/>
      <w:r w:rsidRPr="0045633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lastRenderedPageBreak/>
        <w:t>FetchDataServlet</w:t>
      </w:r>
      <w:proofErr w:type="spellEnd"/>
      <w:r w:rsidRPr="0045633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:</w:t>
      </w:r>
    </w:p>
    <w:p w14:paraId="467E9EBE" w14:textId="77777777" w:rsidR="00831121" w:rsidRP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2979A559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com.fetch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C9127C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ED70001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2801DA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DBD9B7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3C334C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88C127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66C723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F27EFA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FE20EC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41F158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D4C796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F9A0D4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9BCEF7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5FAD6D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8D0452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EB6979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"/fetch"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53A1CD2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FetchDataServlet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170AAA2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A4EFCEA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34984B5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674FC94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10A981A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E79EB38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41B204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5701DE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getServletContext(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"/WEB-INF/dbinfo.properties"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EF8740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2487C8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D79BBDB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287CE0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4B7FAE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96E1C0A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0367FB3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"Connection is  Established"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CDEE96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46D45E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04E1F4C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01377E8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5EBDC31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46B26A2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B5DEBB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2E8986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655E8822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</w:p>
    <w:p w14:paraId="769971DD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B2329A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4C3FF3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A3E0673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88A33F5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F81119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FB4D6C8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7A08350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"Error While Connecting Connections"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DA4093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EBF6D4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5692266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594E71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622FF0B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79F3977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6C565B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39CFE1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3E6416" w14:textId="77777777" w:rsidR="00831121" w:rsidRDefault="00831121" w:rsidP="00831121"/>
    <w:p w14:paraId="0B1423D1" w14:textId="20F56333" w:rsidR="00831121" w:rsidRPr="00456339" w:rsidRDefault="00831121" w:rsidP="0083112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456339">
        <w:rPr>
          <w:rFonts w:ascii="Times New Roman" w:hAnsi="Times New Roman" w:cs="Times New Roman"/>
          <w:b/>
          <w:bCs/>
          <w:kern w:val="0"/>
          <w:sz w:val="26"/>
          <w:szCs w:val="26"/>
        </w:rPr>
        <w:t>dbinfo.properties</w:t>
      </w:r>
      <w:proofErr w:type="spellEnd"/>
      <w:proofErr w:type="gramEnd"/>
      <w:r w:rsidRPr="00456339">
        <w:rPr>
          <w:rFonts w:ascii="Times New Roman" w:hAnsi="Times New Roman" w:cs="Times New Roman"/>
          <w:b/>
          <w:bCs/>
          <w:kern w:val="0"/>
          <w:sz w:val="26"/>
          <w:szCs w:val="26"/>
        </w:rPr>
        <w:t>:</w:t>
      </w:r>
    </w:p>
    <w:p w14:paraId="52443347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.cj.jdbc.Driver</w:t>
      </w:r>
      <w:proofErr w:type="spellEnd"/>
    </w:p>
    <w:p w14:paraId="1D70023D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connectionString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ecommerce</w:t>
      </w:r>
      <w:proofErr w:type="gramEnd"/>
    </w:p>
    <w:p w14:paraId="6D1290A9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root</w:t>
      </w:r>
    </w:p>
    <w:p w14:paraId="7C448D91" w14:textId="11FA6628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r w:rsidR="00456339">
        <w:rPr>
          <w:rFonts w:ascii="Consolas" w:hAnsi="Consolas" w:cs="Consolas"/>
          <w:color w:val="2A00FF"/>
          <w:kern w:val="0"/>
          <w:sz w:val="20"/>
          <w:szCs w:val="20"/>
        </w:rPr>
        <w:t>Ajitdk@26042000</w:t>
      </w:r>
    </w:p>
    <w:p w14:paraId="4BCA797C" w14:textId="77777777" w:rsidR="00060B2C" w:rsidRDefault="00060B2C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6BD854C9" w14:textId="77777777" w:rsidR="00060B2C" w:rsidRDefault="00060B2C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6CCD8F2E" w14:textId="5FFE8FAB" w:rsidR="00060B2C" w:rsidRPr="00456339" w:rsidRDefault="00060B2C" w:rsidP="008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456339">
        <w:rPr>
          <w:rFonts w:ascii="Times New Roman" w:hAnsi="Times New Roman" w:cs="Times New Roman"/>
          <w:b/>
          <w:bCs/>
          <w:kern w:val="0"/>
          <w:sz w:val="26"/>
          <w:szCs w:val="26"/>
        </w:rPr>
        <w:t>SQL:</w:t>
      </w:r>
    </w:p>
    <w:p w14:paraId="6216C5D6" w14:textId="77777777" w:rsidR="00060B2C" w:rsidRPr="00060B2C" w:rsidRDefault="00060B2C" w:rsidP="008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31A09C5B" w14:textId="737FBF84" w:rsidR="00060B2C" w:rsidRDefault="00060B2C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kern w:val="0"/>
          <w:sz w:val="20"/>
          <w:szCs w:val="20"/>
        </w:rPr>
      </w:pPr>
      <w:r w:rsidRPr="00060B2C">
        <w:rPr>
          <w:rFonts w:ascii="Consolas" w:hAnsi="Consolas" w:cs="Consolas"/>
          <w:noProof/>
          <w:color w:val="2A00FF"/>
          <w:kern w:val="0"/>
          <w:sz w:val="20"/>
          <w:szCs w:val="20"/>
        </w:rPr>
        <w:drawing>
          <wp:inline distT="0" distB="0" distL="0" distR="0" wp14:anchorId="06E33354" wp14:editId="5534C11B">
            <wp:extent cx="3657917" cy="716342"/>
            <wp:effectExtent l="0" t="0" r="0" b="7620"/>
            <wp:docPr id="49968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85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B04D" w14:textId="77777777" w:rsidR="00060B2C" w:rsidRDefault="00060B2C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6092D064" w14:textId="77777777"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43AD5E" w14:textId="3EF2C404" w:rsidR="00FD2348" w:rsidRPr="00456339" w:rsidRDefault="00FD2348" w:rsidP="008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456339">
        <w:rPr>
          <w:rFonts w:ascii="Times New Roman" w:hAnsi="Times New Roman" w:cs="Times New Roman"/>
          <w:b/>
          <w:bCs/>
          <w:kern w:val="0"/>
          <w:sz w:val="32"/>
          <w:szCs w:val="32"/>
        </w:rPr>
        <w:t>Output:</w:t>
      </w:r>
    </w:p>
    <w:p w14:paraId="73BDC339" w14:textId="77777777" w:rsidR="00FD2348" w:rsidRDefault="00FD2348" w:rsidP="008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519ED6F1" w14:textId="73E31A63" w:rsidR="00FD2348" w:rsidRPr="00FD2348" w:rsidRDefault="00FD2348" w:rsidP="008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FD2348">
        <w:rPr>
          <w:rFonts w:ascii="Times New Roman" w:hAnsi="Times New Roman" w:cs="Times New Roman"/>
          <w:noProof/>
          <w:kern w:val="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A784BE9" wp14:editId="05E8D8B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571998" cy="1295400"/>
            <wp:effectExtent l="0" t="0" r="635" b="0"/>
            <wp:wrapSquare wrapText="bothSides"/>
            <wp:docPr id="124213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352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9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0CC18" w14:textId="1F9E711F" w:rsidR="00831121" w:rsidRPr="00831121" w:rsidRDefault="00FD2348" w:rsidP="00831121">
      <w:r w:rsidRPr="003B6B9E">
        <w:rPr>
          <w:noProof/>
        </w:rPr>
        <w:drawing>
          <wp:anchor distT="0" distB="0" distL="114300" distR="114300" simplePos="0" relativeHeight="251659264" behindDoc="0" locked="0" layoutInCell="1" allowOverlap="1" wp14:anchorId="1C668822" wp14:editId="224682FC">
            <wp:simplePos x="0" y="0"/>
            <wp:positionH relativeFrom="column">
              <wp:posOffset>83820</wp:posOffset>
            </wp:positionH>
            <wp:positionV relativeFrom="paragraph">
              <wp:posOffset>1390650</wp:posOffset>
            </wp:positionV>
            <wp:extent cx="3856054" cy="1295512"/>
            <wp:effectExtent l="0" t="0" r="0" b="0"/>
            <wp:wrapSquare wrapText="bothSides"/>
            <wp:docPr id="147107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749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1121" w:rsidRPr="0083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17"/>
    <w:rsid w:val="00060B2C"/>
    <w:rsid w:val="00105870"/>
    <w:rsid w:val="00220F17"/>
    <w:rsid w:val="003947E1"/>
    <w:rsid w:val="003B6B9E"/>
    <w:rsid w:val="00456339"/>
    <w:rsid w:val="006C010D"/>
    <w:rsid w:val="00831121"/>
    <w:rsid w:val="00A54AB0"/>
    <w:rsid w:val="00F31F33"/>
    <w:rsid w:val="00F633F5"/>
    <w:rsid w:val="00FD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C990"/>
  <w15:chartTrackingRefBased/>
  <w15:docId w15:val="{5E2C4BB7-0D96-4242-A047-E65BF308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Shreya</cp:lastModifiedBy>
  <cp:revision>2</cp:revision>
  <dcterms:created xsi:type="dcterms:W3CDTF">2023-06-02T10:01:00Z</dcterms:created>
  <dcterms:modified xsi:type="dcterms:W3CDTF">2023-06-02T10:01:00Z</dcterms:modified>
</cp:coreProperties>
</file>