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42F9" w14:textId="32C9C54F" w:rsidR="00304174" w:rsidRDefault="000B7EE1" w:rsidP="00304174">
      <w:pPr>
        <w:rPr>
          <w:rFonts w:ascii="Times New Roman" w:hAnsi="Times New Roman" w:cs="Times New Roman"/>
          <w:sz w:val="30"/>
          <w:szCs w:val="30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FCD35E7" w14:textId="1DE8C839" w:rsidR="00304174" w:rsidRPr="000B7EE1" w:rsidRDefault="00304174" w:rsidP="003041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6. Demonstrate Insertion, </w:t>
      </w:r>
      <w:proofErr w:type="spellStart"/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Updation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and Deletion of Database Records using JDBC</w:t>
      </w:r>
    </w:p>
    <w:p w14:paraId="7E99D65A" w14:textId="57E342B9" w:rsidR="00304174" w:rsidRPr="000B7EE1" w:rsidRDefault="000B7EE1" w:rsidP="0030417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0B7EE1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304174" w:rsidRPr="000B7EE1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6EC12936" w14:textId="448390CB" w:rsidR="00304174" w:rsidRPr="000B7EE1" w:rsidRDefault="00304174" w:rsidP="00304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="000B7EE1" w:rsidRPr="000B7EE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B7EE1">
        <w:rPr>
          <w:rFonts w:ascii="Times New Roman" w:hAnsi="Times New Roman" w:cs="Times New Roman"/>
          <w:b/>
          <w:bCs/>
          <w:sz w:val="24"/>
          <w:szCs w:val="24"/>
        </w:rPr>
        <w:t>.html:</w:t>
      </w:r>
    </w:p>
    <w:p w14:paraId="6D07014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0C858D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05AA9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6E455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65DB7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A1300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BD826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40397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E8EC0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CRUD OPERATION OF PRODUCTS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B3E77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C3A40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78C50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2AD28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DBD8C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18A35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3FE26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"Add.html"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DE5FE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12788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A7FD2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A7E75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63899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"delete.html"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A33A0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F6114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00EE6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C71F6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0C12B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"update.html"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37236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567C0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E1770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9F467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5E383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A0582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B26233" w14:textId="66636BEB" w:rsidR="00A57331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4BA37D" w14:textId="77777777"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E3A608A" w14:textId="07A394C3"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Add.html:</w:t>
      </w:r>
    </w:p>
    <w:p w14:paraId="7646BA1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125E7B3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AAE6D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66C6D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E6B57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CC792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50049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CBE1C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Registration 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A1647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98D70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Name: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657E8D5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016CB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Price: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28B3A89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price"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570D4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"Add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A562F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D369F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94EB5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23FF7B" w14:textId="291554E1"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E5AFEC" w14:textId="77777777"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1691CF5" w14:textId="5980CB60"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Delete.html:</w:t>
      </w:r>
    </w:p>
    <w:p w14:paraId="725124B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DFAF42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7523F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F132C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363F7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2E323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4859D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AB775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 RECORD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0EA74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33A0F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id: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</w:p>
    <w:p w14:paraId="39B1EAB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86F61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"DELETE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9B378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AF17C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301B4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7A5B90" w14:textId="3A93B23C"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E915AF" w14:textId="0639239C"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Update.html:</w:t>
      </w:r>
    </w:p>
    <w:p w14:paraId="018285A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074CFEE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DBAB1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3FD8D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6F019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9BFC1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23E45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FC98F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 RECORD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859CD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DDCA4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id: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</w:p>
    <w:p w14:paraId="78A5E33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0B155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Name: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373D97F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"Enter Product Name 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  be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updated"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FBF33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Price: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6CAF457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"Enter Product price 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  be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updated"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0821E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09353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4B75D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F3AFE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A2796E" w14:textId="4AB06771"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46DB2B" w14:textId="3FB9AE9C" w:rsidR="005B72FC" w:rsidRPr="000B7EE1" w:rsidRDefault="005B72FC" w:rsidP="005B72FC">
      <w:pPr>
        <w:rPr>
          <w:rFonts w:ascii="Times New Roman" w:hAnsi="Times New Roman" w:cs="Times New Roman"/>
          <w:b/>
          <w:bCs/>
          <w:color w:val="00808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DBConfig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0D9EA3B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FB648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4C0F4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F2927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E90B1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5B259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EBD8FC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940DC0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457DD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FA5D2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D4812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6B82D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4188665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28CB4D2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1A5BD5C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025938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9A7B0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D6E066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F9190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41F96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0AF3A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185A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E18F3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CE901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007475" w14:textId="09165680"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DeleteServlet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79600092" w14:textId="77777777" w:rsidR="005B72FC" w:rsidRP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01D53D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268F9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5E581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66167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7992B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FEC7E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47DD2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FB30B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882A9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64AA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FACF2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EA910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CB267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8F8A6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BD963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737AA8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DeleteServlet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D96810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E1681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F627C0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03C7A7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343A3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A964C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8B431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//converting string to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</w:p>
    <w:p w14:paraId="7799904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42276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EF5CD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 getServletContext().getResourceAsStream(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C9483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E47B5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5B864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3B1FF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B454BB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75E22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70C62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E6DDE6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14:paraId="57F98C9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 deleted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database"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2D31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BA1F6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54B0A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08D90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while deleting a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7A681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F70B9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844C8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F78215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A3179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41CBC1C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D6FB8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7BBE3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3CED7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6FC66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1A354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7ACDE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3A842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EC35C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4D76E2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7A8BE3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96B9E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66659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539B0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D6E771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DA8AC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49242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5FA7CE" w14:textId="2813439A"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FetchDBServlet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763F443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EE4C0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E6D18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1EC8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DCF7B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1862D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96101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F3ADE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633A3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BCBB1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61AE1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61125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A110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3B85C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879CB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93597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DC0D4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1F6884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FetchDBServlet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9D7E98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27E8E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E59C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867172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F0610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C6266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BCECF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Properties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14:paraId="6FDB1FC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6039D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98C24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16111D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F5C02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D9F66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CEC3E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83D6F3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19BE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"&lt;table border=1 cellpadding=10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=0&gt; 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27BD5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"&lt;th&gt;ID&lt;/th&gt;&lt;th&gt;NAME&lt;/th&gt;&lt;th&gt;PRICE&lt;/th&gt;&lt;th&gt;DATE&lt;/th&gt;"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97C8B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FADB1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B48C7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7DF85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AC06A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.getBigDecimal(3)+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.getTimestamp(4)+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881C9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BDCA96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11AE6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&gt;&lt;/table&gt;"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5BFA4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9C9E3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6DFDC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AD2FF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16799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44562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 Connections"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AAC38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1C014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6B29C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2EE80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589010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3F86BE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4FCC3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5A314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B432A2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2504EDD" w14:textId="7A35136C"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SaveServlet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19F17206" w14:textId="77777777" w:rsidR="005B72FC" w:rsidRP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1AD5CD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9154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013B2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47072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EA680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A53D2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285AA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2BD10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FED12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A9EC2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D5761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20866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D212A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21DE8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3407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AD7B2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5BA55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SaveServlet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2E40B8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9BD23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1DBCE4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885A59A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2EF20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08557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C32B9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6C21A3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5345A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A2FC0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AC019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C5142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1A22AE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name,price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 (?,?)"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553BB0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39D0D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0E43F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513AFB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14:paraId="0250A580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E9CBC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3B9EE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84C26B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 Inserting a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76EF2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C2C5B2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2745F5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3DB3B16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AA923E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B920B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294EFF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C854CC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369C684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BF17677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5A9C21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248338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CABE09" w14:textId="77777777"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31FF9F" w14:textId="77777777" w:rsidR="00791265" w:rsidRDefault="00791265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0A032E" w14:textId="0F1F4DB1" w:rsidR="00791265" w:rsidRPr="000B7EE1" w:rsidRDefault="00791265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UpdateServlet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59648DB2" w14:textId="77777777" w:rsidR="001D5D88" w:rsidRDefault="001D5D88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75636B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7EF4C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820922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A51AB8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FED59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55E0E5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A18A81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4B647C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5AB8EC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750157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C124A6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A7B711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26DAF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AA529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2FABDF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E16042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367A1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F60A4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UpdateServlet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6F58097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52F42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06E5297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3634870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DEEBD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0B952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664D4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AFF26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F3A0F4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727F52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8B15A1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 getServletContext().getResourceAsStream(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974BD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9059C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D1802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2D8BD1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59A73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set name=?,price=?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71D8F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9CE3E7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DFF80D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3BCA1E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C587A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14:paraId="3AF14E88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"Row updated successfully"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5E9AD6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66DF02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3860C58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Error  while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updating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9463C9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C4EB5D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86245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2D7B2C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CDAFEB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6B2B2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63E54B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602B76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703712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4FD61E9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7A22693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AEA3D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D0C2DA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D00B2C" w14:textId="77777777"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853CDC" w14:textId="77777777" w:rsidR="001D5D88" w:rsidRDefault="001D5D88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FFC3AD" w14:textId="43F486D0" w:rsidR="005B72FC" w:rsidRPr="000B7EE1" w:rsidRDefault="005F5B57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proofErr w:type="gramStart"/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 w:rsidR="00281302"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pplication.properties</w:t>
      </w:r>
      <w:proofErr w:type="spellEnd"/>
      <w:proofErr w:type="gramEnd"/>
      <w:r w:rsidR="00281302"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14:paraId="31A3CACE" w14:textId="09DF251C" w:rsidR="00281302" w:rsidRDefault="00281302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39BCDD" w14:textId="6AA004A0"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driver=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</w:p>
    <w:p w14:paraId="060F288E" w14:textId="77777777"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  <w:proofErr w:type="gramEnd"/>
    </w:p>
    <w:p w14:paraId="0E9380E4" w14:textId="77777777"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51F99E78" w14:textId="5219C79A" w:rsidR="005B72FC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0B7EE1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1CF9E3F2" w14:textId="2C015BD9" w:rsidR="005B72FC" w:rsidRDefault="005B72FC" w:rsidP="005B72FC">
      <w:pPr>
        <w:rPr>
          <w:rFonts w:ascii="Times New Roman" w:hAnsi="Times New Roman" w:cs="Times New Roman"/>
          <w:sz w:val="24"/>
          <w:szCs w:val="24"/>
        </w:rPr>
      </w:pPr>
    </w:p>
    <w:p w14:paraId="4EEC6F37" w14:textId="77777777" w:rsidR="001543BE" w:rsidRDefault="001543BE" w:rsidP="005B72FC">
      <w:pPr>
        <w:rPr>
          <w:rFonts w:ascii="Times New Roman" w:hAnsi="Times New Roman" w:cs="Times New Roman"/>
          <w:sz w:val="24"/>
          <w:szCs w:val="24"/>
        </w:rPr>
      </w:pPr>
    </w:p>
    <w:p w14:paraId="23B97A57" w14:textId="1D971035" w:rsidR="000B7EE1" w:rsidRDefault="001543BE" w:rsidP="005B72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E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D5AB1C2" wp14:editId="238EA5CF">
            <wp:simplePos x="0" y="0"/>
            <wp:positionH relativeFrom="column">
              <wp:posOffset>152400</wp:posOffset>
            </wp:positionH>
            <wp:positionV relativeFrom="paragraph">
              <wp:posOffset>271145</wp:posOffset>
            </wp:positionV>
            <wp:extent cx="3642360" cy="1280795"/>
            <wp:effectExtent l="0" t="0" r="0" b="0"/>
            <wp:wrapSquare wrapText="bothSides"/>
            <wp:docPr id="149868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839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CDE" w:rsidRPr="000B7EE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0B7EE1" w:rsidRPr="000B7E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34F549" w14:textId="77777777" w:rsidR="000B7EE1" w:rsidRDefault="000B7EE1" w:rsidP="005B72FC">
      <w:pPr>
        <w:rPr>
          <w:rFonts w:ascii="Times New Roman" w:hAnsi="Times New Roman" w:cs="Times New Roman"/>
          <w:sz w:val="24"/>
          <w:szCs w:val="24"/>
        </w:rPr>
      </w:pPr>
    </w:p>
    <w:p w14:paraId="442284AE" w14:textId="1709FC20" w:rsidR="00340CDE" w:rsidRDefault="00340CDE" w:rsidP="005B72FC">
      <w:pPr>
        <w:rPr>
          <w:rFonts w:ascii="Times New Roman" w:hAnsi="Times New Roman" w:cs="Times New Roman"/>
          <w:sz w:val="24"/>
          <w:szCs w:val="24"/>
        </w:rPr>
      </w:pPr>
    </w:p>
    <w:p w14:paraId="125E0278" w14:textId="77777777"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14:paraId="545ECA60" w14:textId="77777777"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14:paraId="6E418720" w14:textId="77777777"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14:paraId="3CC718A9" w14:textId="78C718ED" w:rsid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14:paraId="404A195B" w14:textId="70F6A8E7" w:rsidR="001543BE" w:rsidRDefault="001543BE" w:rsidP="00154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  <w:r w:rsidRPr="001543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8DC535" wp14:editId="65B4C0A7">
            <wp:simplePos x="0" y="0"/>
            <wp:positionH relativeFrom="column">
              <wp:posOffset>22860</wp:posOffset>
            </wp:positionH>
            <wp:positionV relativeFrom="paragraph">
              <wp:posOffset>8255</wp:posOffset>
            </wp:positionV>
            <wp:extent cx="4655820" cy="1203960"/>
            <wp:effectExtent l="0" t="0" r="0" b="0"/>
            <wp:wrapSquare wrapText="bothSides"/>
            <wp:docPr id="25904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04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74067A" w14:textId="061B1D1A" w:rsidR="001543BE" w:rsidRDefault="001543BE" w:rsidP="00154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  <w:r w:rsidRPr="001543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380FF0" wp14:editId="792DC5D5">
            <wp:simplePos x="0" y="0"/>
            <wp:positionH relativeFrom="margin">
              <wp:align>left</wp:align>
            </wp:positionH>
            <wp:positionV relativeFrom="paragraph">
              <wp:posOffset>1125220</wp:posOffset>
            </wp:positionV>
            <wp:extent cx="4648603" cy="1592718"/>
            <wp:effectExtent l="0" t="0" r="0" b="7620"/>
            <wp:wrapSquare wrapText="bothSides"/>
            <wp:docPr id="4467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135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6821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3730D96C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0D4E156F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15B92030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7F0E0441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6AFE9ED3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74A4228D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273C781A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66268DDF" w14:textId="77777777" w:rsid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3B4E8DDF" w14:textId="36F0BEE6" w:rsid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  <w:r w:rsidRPr="00067B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D848B5" wp14:editId="36D3F5A8">
            <wp:simplePos x="0" y="0"/>
            <wp:positionH relativeFrom="column">
              <wp:posOffset>144780</wp:posOffset>
            </wp:positionH>
            <wp:positionV relativeFrom="paragraph">
              <wp:posOffset>135890</wp:posOffset>
            </wp:positionV>
            <wp:extent cx="3071126" cy="1996613"/>
            <wp:effectExtent l="0" t="0" r="0" b="3810"/>
            <wp:wrapSquare wrapText="bothSides"/>
            <wp:docPr id="32843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02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08A06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329142E2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15D5ED5F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5A4BF041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55835CAB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74CE7665" w14:textId="77777777" w:rsidR="00067BE8" w:rsidRP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4B36CAC5" w14:textId="77777777" w:rsidR="00067BE8" w:rsidRDefault="00067BE8" w:rsidP="00067BE8">
      <w:pPr>
        <w:rPr>
          <w:rFonts w:ascii="Times New Roman" w:hAnsi="Times New Roman" w:cs="Times New Roman"/>
          <w:sz w:val="24"/>
          <w:szCs w:val="24"/>
        </w:rPr>
      </w:pPr>
    </w:p>
    <w:p w14:paraId="7C3A1382" w14:textId="51D80C54" w:rsidR="00067BE8" w:rsidRPr="00067BE8" w:rsidRDefault="00067BE8" w:rsidP="00067BE8">
      <w:p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 w:rsidRPr="00067B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DE3E25F" wp14:editId="0CCA4BD2">
            <wp:simplePos x="0" y="0"/>
            <wp:positionH relativeFrom="column">
              <wp:posOffset>182880</wp:posOffset>
            </wp:positionH>
            <wp:positionV relativeFrom="paragraph">
              <wp:posOffset>22860</wp:posOffset>
            </wp:positionV>
            <wp:extent cx="4404360" cy="1569720"/>
            <wp:effectExtent l="0" t="0" r="0" b="0"/>
            <wp:wrapSquare wrapText="bothSides"/>
            <wp:docPr id="79447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08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67BE8" w:rsidRPr="0006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92"/>
    <w:rsid w:val="00067BE8"/>
    <w:rsid w:val="000B7EE1"/>
    <w:rsid w:val="00105870"/>
    <w:rsid w:val="001543BE"/>
    <w:rsid w:val="001D5D88"/>
    <w:rsid w:val="00281302"/>
    <w:rsid w:val="00304174"/>
    <w:rsid w:val="00340CDE"/>
    <w:rsid w:val="003947E1"/>
    <w:rsid w:val="005B72FC"/>
    <w:rsid w:val="005F5B57"/>
    <w:rsid w:val="00657CE4"/>
    <w:rsid w:val="006D0592"/>
    <w:rsid w:val="00791265"/>
    <w:rsid w:val="00A54AB0"/>
    <w:rsid w:val="00DE6AFE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6C01"/>
  <w15:chartTrackingRefBased/>
  <w15:docId w15:val="{3709D08F-C5EC-42ED-9421-118B68F4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17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2023-06-02T10:18:00Z</dcterms:created>
  <dcterms:modified xsi:type="dcterms:W3CDTF">2023-06-02T10:18:00Z</dcterms:modified>
</cp:coreProperties>
</file>