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BF7E" w14:textId="61BD098F" w:rsidR="00856272" w:rsidRPr="007D7BFB" w:rsidRDefault="00E34484" w:rsidP="00E34484">
      <w:pPr>
        <w:jc w:val="center"/>
        <w:rPr>
          <w:b/>
          <w:bCs/>
        </w:rPr>
      </w:pPr>
      <w:r>
        <w:rPr>
          <w:b/>
          <w:bCs/>
        </w:rPr>
        <w:t>3</w:t>
      </w:r>
      <w:r>
        <w:rPr>
          <w:b/>
          <w:bCs/>
        </w:rPr>
        <w:tab/>
      </w:r>
      <w:r w:rsidR="00B43495" w:rsidRPr="007D7BFB">
        <w:rPr>
          <w:b/>
          <w:bCs/>
        </w:rPr>
        <w:t>System Design</w:t>
      </w:r>
    </w:p>
    <w:p w14:paraId="563DD73F" w14:textId="4173BEC4" w:rsidR="002873C6" w:rsidRPr="0054364D" w:rsidRDefault="002873C6" w:rsidP="00881362">
      <w:pPr>
        <w:pStyle w:val="ListParagraph"/>
        <w:numPr>
          <w:ilvl w:val="1"/>
          <w:numId w:val="19"/>
        </w:numPr>
        <w:rPr>
          <w:b/>
          <w:bCs/>
        </w:rPr>
      </w:pPr>
      <w:r w:rsidRPr="0054364D">
        <w:rPr>
          <w:b/>
          <w:bCs/>
        </w:rPr>
        <w:t>Introduction</w:t>
      </w:r>
    </w:p>
    <w:p w14:paraId="1D27C7BB" w14:textId="77777777" w:rsidR="00881362" w:rsidRPr="00881362" w:rsidRDefault="00732D4E" w:rsidP="00881362">
      <w:pPr>
        <w:pStyle w:val="ListParagraph"/>
        <w:numPr>
          <w:ilvl w:val="0"/>
          <w:numId w:val="18"/>
        </w:numPr>
        <w:spacing w:after="160" w:line="360" w:lineRule="auto"/>
        <w:jc w:val="both"/>
        <w:rPr>
          <w:b/>
          <w:bCs/>
        </w:rPr>
      </w:pPr>
      <w:r>
        <w:t>System design is the process of defining the architecture, module interfaces and data for a system to satisfy specified requirements.</w:t>
      </w:r>
    </w:p>
    <w:p w14:paraId="0A3C9643" w14:textId="77777777" w:rsidR="00881362" w:rsidRPr="00881362" w:rsidRDefault="00732D4E" w:rsidP="00881362">
      <w:pPr>
        <w:pStyle w:val="ListParagraph"/>
        <w:numPr>
          <w:ilvl w:val="0"/>
          <w:numId w:val="18"/>
        </w:numPr>
        <w:spacing w:after="160" w:line="360" w:lineRule="auto"/>
        <w:jc w:val="both"/>
        <w:rPr>
          <w:b/>
          <w:bCs/>
        </w:rPr>
      </w:pPr>
      <w:r>
        <w:t>The purpose of the design phase is to plan the solution of the problem specified by the requirement documents.</w:t>
      </w:r>
    </w:p>
    <w:p w14:paraId="68D873E8" w14:textId="77777777" w:rsidR="00881362" w:rsidRPr="00881362" w:rsidRDefault="00732D4E" w:rsidP="00881362">
      <w:pPr>
        <w:pStyle w:val="ListParagraph"/>
        <w:numPr>
          <w:ilvl w:val="0"/>
          <w:numId w:val="18"/>
        </w:numPr>
        <w:spacing w:after="160" w:line="360" w:lineRule="auto"/>
        <w:jc w:val="both"/>
        <w:rPr>
          <w:b/>
          <w:bCs/>
        </w:rPr>
      </w:pPr>
      <w:r>
        <w:t>This is the first step that moving from problem domain to the solution domain.</w:t>
      </w:r>
    </w:p>
    <w:p w14:paraId="4711F279" w14:textId="43B3EEAE" w:rsidR="00732D4E" w:rsidRPr="00881362" w:rsidRDefault="00732D4E" w:rsidP="00881362">
      <w:pPr>
        <w:pStyle w:val="ListParagraph"/>
        <w:numPr>
          <w:ilvl w:val="0"/>
          <w:numId w:val="18"/>
        </w:numPr>
        <w:spacing w:after="160" w:line="360" w:lineRule="auto"/>
        <w:jc w:val="both"/>
        <w:rPr>
          <w:b/>
          <w:bCs/>
        </w:rPr>
      </w:pPr>
      <w:r>
        <w:t>The design of the system is essentially a blueprint or a plan for a solution for the system.</w:t>
      </w:r>
    </w:p>
    <w:p w14:paraId="496E57E4" w14:textId="2DFDB0FD" w:rsidR="0054364D" w:rsidRPr="00487B87" w:rsidRDefault="00144E5A" w:rsidP="00881362">
      <w:pPr>
        <w:pStyle w:val="ListParagraph"/>
        <w:spacing w:after="160" w:line="360" w:lineRule="auto"/>
        <w:ind w:left="0"/>
        <w:jc w:val="both"/>
        <w:rPr>
          <w:b/>
          <w:bCs/>
        </w:rPr>
      </w:pPr>
      <w:r>
        <w:rPr>
          <w:b/>
          <w:bCs/>
        </w:rPr>
        <w:t>3.2</w:t>
      </w:r>
      <w:r>
        <w:rPr>
          <w:b/>
          <w:bCs/>
        </w:rPr>
        <w:tab/>
      </w:r>
      <w:r w:rsidR="0054364D" w:rsidRPr="0054364D">
        <w:rPr>
          <w:b/>
          <w:bCs/>
        </w:rPr>
        <w:t>Assumption and constraints</w:t>
      </w:r>
    </w:p>
    <w:p w14:paraId="693EAAAD" w14:textId="77777777" w:rsidR="008E5C34" w:rsidRDefault="00487B87" w:rsidP="008E5C34">
      <w:pPr>
        <w:pStyle w:val="ListParagraph"/>
        <w:numPr>
          <w:ilvl w:val="0"/>
          <w:numId w:val="20"/>
        </w:numPr>
        <w:spacing w:after="160" w:line="360" w:lineRule="auto"/>
        <w:jc w:val="both"/>
      </w:pPr>
      <w:r>
        <w:t>For windows 11 1 gigahertz (GHz) or faster with 2 or more cores on a compatible 64-bit processor or System on a Chip (SoC). 4 gigabytes (GB). 64 GB or larger storage device.</w:t>
      </w:r>
    </w:p>
    <w:p w14:paraId="6FA13413" w14:textId="77777777" w:rsidR="008E5C34" w:rsidRDefault="00487B87" w:rsidP="008E5C34">
      <w:pPr>
        <w:pStyle w:val="ListParagraph"/>
        <w:numPr>
          <w:ilvl w:val="0"/>
          <w:numId w:val="20"/>
        </w:numPr>
        <w:spacing w:after="160" w:line="360" w:lineRule="auto"/>
        <w:jc w:val="both"/>
      </w:pPr>
      <w:r>
        <w:t>The system is dependent on the availability of an Apache Tomcat Server to run.</w:t>
      </w:r>
    </w:p>
    <w:p w14:paraId="40797A82" w14:textId="4627602B" w:rsidR="001A7079" w:rsidRDefault="001A7079" w:rsidP="008E5C34">
      <w:pPr>
        <w:pStyle w:val="ListParagraph"/>
        <w:numPr>
          <w:ilvl w:val="0"/>
          <w:numId w:val="20"/>
        </w:numPr>
        <w:spacing w:after="160" w:line="360" w:lineRule="auto"/>
        <w:jc w:val="both"/>
      </w:pPr>
      <w:r>
        <w:t>3 months of time for completion.</w:t>
      </w:r>
    </w:p>
    <w:p w14:paraId="7C461CB6" w14:textId="7BBCA6C9" w:rsidR="001A7079" w:rsidRPr="00144E5A" w:rsidRDefault="00144E5A" w:rsidP="008E5C34">
      <w:pPr>
        <w:spacing w:after="160" w:line="360" w:lineRule="auto"/>
        <w:jc w:val="both"/>
        <w:rPr>
          <w:b/>
          <w:bCs/>
        </w:rPr>
      </w:pPr>
      <w:r>
        <w:rPr>
          <w:b/>
          <w:bCs/>
        </w:rPr>
        <w:t>3.3</w:t>
      </w:r>
      <w:r>
        <w:rPr>
          <w:b/>
          <w:bCs/>
        </w:rPr>
        <w:tab/>
      </w:r>
      <w:r w:rsidR="001A7079" w:rsidRPr="00144E5A">
        <w:rPr>
          <w:b/>
          <w:bCs/>
        </w:rPr>
        <w:t>Functional Decomposition</w:t>
      </w:r>
    </w:p>
    <w:p w14:paraId="479CE4A3" w14:textId="471CE3C6" w:rsidR="001A7079" w:rsidRDefault="001A7079" w:rsidP="008E5C34">
      <w:pPr>
        <w:pStyle w:val="ListParagraph"/>
        <w:spacing w:line="360" w:lineRule="auto"/>
        <w:jc w:val="both"/>
      </w:pPr>
      <w:r>
        <w:t>Functional decomposition is the process of taking a complex process and breaking it down into its smaller, simpler parts. Using functional decomposition large or complex functionalities are more easily understood. It is mainly used during project analysis phase, so each phase can be viewed as software. So, this has modular with some sub modules.</w:t>
      </w:r>
    </w:p>
    <w:p w14:paraId="3A5B0B28" w14:textId="51C7CA68" w:rsidR="00591B44" w:rsidRDefault="00591B44" w:rsidP="00591B44">
      <w:pPr>
        <w:pStyle w:val="ListParagraph"/>
        <w:spacing w:line="360" w:lineRule="auto"/>
        <w:ind w:left="1080"/>
        <w:jc w:val="both"/>
      </w:pPr>
    </w:p>
    <w:p w14:paraId="78ACDF8E" w14:textId="1B093A62" w:rsidR="00591B44" w:rsidRDefault="00591B44" w:rsidP="00591B44">
      <w:pPr>
        <w:pStyle w:val="ListParagraph"/>
        <w:spacing w:line="360" w:lineRule="auto"/>
        <w:ind w:left="1080"/>
        <w:jc w:val="both"/>
      </w:pPr>
    </w:p>
    <w:p w14:paraId="4C117560" w14:textId="54D0D16B" w:rsidR="00591B44" w:rsidRDefault="00591B44" w:rsidP="00591B44">
      <w:pPr>
        <w:pStyle w:val="ListParagraph"/>
        <w:spacing w:line="360" w:lineRule="auto"/>
        <w:ind w:left="1080"/>
        <w:jc w:val="both"/>
      </w:pPr>
    </w:p>
    <w:p w14:paraId="69FEE523" w14:textId="72A965CD" w:rsidR="00591B44" w:rsidRDefault="00591B44" w:rsidP="00591B44">
      <w:pPr>
        <w:pStyle w:val="ListParagraph"/>
        <w:spacing w:line="360" w:lineRule="auto"/>
        <w:ind w:left="1080"/>
        <w:jc w:val="both"/>
      </w:pPr>
    </w:p>
    <w:p w14:paraId="67B34D80" w14:textId="64B11438" w:rsidR="00591B44" w:rsidRDefault="00591B44" w:rsidP="00591B44">
      <w:pPr>
        <w:pStyle w:val="ListParagraph"/>
        <w:spacing w:line="360" w:lineRule="auto"/>
        <w:ind w:left="1080"/>
        <w:jc w:val="both"/>
      </w:pPr>
    </w:p>
    <w:p w14:paraId="786197AF" w14:textId="530511A1" w:rsidR="00591B44" w:rsidRDefault="00591B44" w:rsidP="00591B44">
      <w:pPr>
        <w:pStyle w:val="ListParagraph"/>
        <w:spacing w:line="360" w:lineRule="auto"/>
        <w:ind w:left="1080"/>
        <w:jc w:val="both"/>
      </w:pPr>
    </w:p>
    <w:p w14:paraId="04822D7A" w14:textId="11174896" w:rsidR="00591B44" w:rsidRDefault="00591B44" w:rsidP="00591B44">
      <w:pPr>
        <w:pStyle w:val="ListParagraph"/>
        <w:spacing w:line="360" w:lineRule="auto"/>
        <w:ind w:left="1080"/>
        <w:jc w:val="both"/>
      </w:pPr>
    </w:p>
    <w:p w14:paraId="45485CDD" w14:textId="041F50DF" w:rsidR="00591B44" w:rsidRDefault="00591B44" w:rsidP="00591B44">
      <w:pPr>
        <w:pStyle w:val="ListParagraph"/>
        <w:spacing w:line="360" w:lineRule="auto"/>
        <w:ind w:left="1080"/>
        <w:jc w:val="both"/>
      </w:pPr>
    </w:p>
    <w:p w14:paraId="406E3289" w14:textId="5E957C19" w:rsidR="00591B44" w:rsidRDefault="00591B44" w:rsidP="00591B44">
      <w:pPr>
        <w:pStyle w:val="ListParagraph"/>
        <w:spacing w:line="360" w:lineRule="auto"/>
        <w:ind w:left="1080"/>
        <w:jc w:val="both"/>
      </w:pPr>
    </w:p>
    <w:p w14:paraId="27C6AC1E" w14:textId="0BC5B6FF" w:rsidR="00591B44" w:rsidRDefault="00591B44" w:rsidP="00591B44">
      <w:pPr>
        <w:pStyle w:val="ListParagraph"/>
        <w:spacing w:line="360" w:lineRule="auto"/>
        <w:ind w:left="1080"/>
        <w:jc w:val="both"/>
      </w:pPr>
    </w:p>
    <w:p w14:paraId="3B09FBAD" w14:textId="0908E7AE" w:rsidR="00591B44" w:rsidRDefault="00591B44" w:rsidP="00591B44">
      <w:pPr>
        <w:pStyle w:val="ListParagraph"/>
        <w:spacing w:line="360" w:lineRule="auto"/>
        <w:ind w:left="1080"/>
        <w:jc w:val="both"/>
      </w:pPr>
    </w:p>
    <w:p w14:paraId="35ACAACB" w14:textId="3C210A82" w:rsidR="00591B44" w:rsidRDefault="00591B44" w:rsidP="00591B44">
      <w:pPr>
        <w:pStyle w:val="ListParagraph"/>
        <w:spacing w:line="360" w:lineRule="auto"/>
        <w:ind w:left="1080"/>
        <w:jc w:val="both"/>
      </w:pPr>
    </w:p>
    <w:p w14:paraId="5A9CF21E" w14:textId="52016162" w:rsidR="00591B44" w:rsidRDefault="00591B44" w:rsidP="00591B44">
      <w:pPr>
        <w:pStyle w:val="ListParagraph"/>
        <w:spacing w:line="360" w:lineRule="auto"/>
        <w:ind w:left="1080"/>
        <w:jc w:val="both"/>
      </w:pPr>
    </w:p>
    <w:p w14:paraId="70D8DA6D" w14:textId="77777777" w:rsidR="00591B44" w:rsidRDefault="00591B44" w:rsidP="008E5C34">
      <w:pPr>
        <w:spacing w:line="360" w:lineRule="auto"/>
        <w:jc w:val="both"/>
      </w:pPr>
    </w:p>
    <w:p w14:paraId="7D6F8224" w14:textId="3DE546B5" w:rsidR="00591B44" w:rsidRPr="00591B44" w:rsidRDefault="00591B44" w:rsidP="008E5C34">
      <w:pPr>
        <w:pStyle w:val="ListParagraph"/>
        <w:numPr>
          <w:ilvl w:val="2"/>
          <w:numId w:val="17"/>
        </w:numPr>
        <w:spacing w:line="360" w:lineRule="auto"/>
        <w:ind w:left="720" w:firstLine="0"/>
        <w:jc w:val="both"/>
        <w:rPr>
          <w:b/>
          <w:bCs/>
        </w:rPr>
      </w:pPr>
      <w:r w:rsidRPr="00591B44">
        <w:rPr>
          <w:b/>
          <w:bCs/>
        </w:rPr>
        <w:lastRenderedPageBreak/>
        <w:t>System Software Architecture</w:t>
      </w:r>
    </w:p>
    <w:p w14:paraId="71222CC8" w14:textId="34B8A39F" w:rsidR="00591B44" w:rsidRDefault="006F7D77" w:rsidP="00591B44">
      <w:pPr>
        <w:pStyle w:val="ListParagraph"/>
        <w:spacing w:line="360" w:lineRule="auto"/>
        <w:ind w:left="1440"/>
        <w:jc w:val="both"/>
      </w:pPr>
      <w:r>
        <w:rPr>
          <w:noProof/>
        </w:rPr>
        <mc:AlternateContent>
          <mc:Choice Requires="wpg">
            <w:drawing>
              <wp:anchor distT="0" distB="0" distL="114300" distR="114300" simplePos="0" relativeHeight="251535866" behindDoc="0" locked="0" layoutInCell="1" allowOverlap="1" wp14:anchorId="2A69E26E" wp14:editId="2825EFBE">
                <wp:simplePos x="0" y="0"/>
                <wp:positionH relativeFrom="column">
                  <wp:posOffset>0</wp:posOffset>
                </wp:positionH>
                <wp:positionV relativeFrom="paragraph">
                  <wp:posOffset>51435</wp:posOffset>
                </wp:positionV>
                <wp:extent cx="5292522" cy="7445178"/>
                <wp:effectExtent l="0" t="0" r="22860" b="22860"/>
                <wp:wrapNone/>
                <wp:docPr id="8160" name="Group 8160"/>
                <wp:cNvGraphicFramePr/>
                <a:graphic xmlns:a="http://schemas.openxmlformats.org/drawingml/2006/main">
                  <a:graphicData uri="http://schemas.microsoft.com/office/word/2010/wordprocessingGroup">
                    <wpg:wgp>
                      <wpg:cNvGrpSpPr/>
                      <wpg:grpSpPr>
                        <a:xfrm>
                          <a:off x="0" y="0"/>
                          <a:ext cx="5292522" cy="7445178"/>
                          <a:chOff x="0" y="0"/>
                          <a:chExt cx="5292522" cy="7445178"/>
                        </a:xfrm>
                      </wpg:grpSpPr>
                      <wps:wsp>
                        <wps:cNvPr id="8090" name="Rectangle 8090"/>
                        <wps:cNvSpPr/>
                        <wps:spPr>
                          <a:xfrm>
                            <a:off x="2580010" y="2618451"/>
                            <a:ext cx="1477640"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A8C1D9A" w14:textId="77777777" w:rsidR="006F7D77" w:rsidRDefault="006F7D77" w:rsidP="002256A2">
                              <w:r>
                                <w:t>Dealer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6" name="Rectangle 8066"/>
                        <wps:cNvSpPr/>
                        <wps:spPr>
                          <a:xfrm>
                            <a:off x="1323975" y="0"/>
                            <a:ext cx="599322" cy="29232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10EF37C" w14:textId="77777777" w:rsidR="006F7D77" w:rsidRDefault="006F7D77" w:rsidP="006F7D7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7" name="Straight Connector 8067"/>
                        <wps:cNvCnPr/>
                        <wps:spPr>
                          <a:xfrm>
                            <a:off x="1000125" y="133350"/>
                            <a:ext cx="0" cy="6136145"/>
                          </a:xfrm>
                          <a:prstGeom prst="line">
                            <a:avLst/>
                          </a:prstGeom>
                        </wps:spPr>
                        <wps:style>
                          <a:lnRef idx="1">
                            <a:schemeClr val="dk1"/>
                          </a:lnRef>
                          <a:fillRef idx="0">
                            <a:schemeClr val="dk1"/>
                          </a:fillRef>
                          <a:effectRef idx="0">
                            <a:schemeClr val="dk1"/>
                          </a:effectRef>
                          <a:fontRef idx="minor">
                            <a:schemeClr val="tx1"/>
                          </a:fontRef>
                        </wps:style>
                        <wps:bodyPr/>
                      </wps:wsp>
                      <wps:wsp>
                        <wps:cNvPr id="8068" name="Straight Connector 8068"/>
                        <wps:cNvCnPr/>
                        <wps:spPr>
                          <a:xfrm>
                            <a:off x="1000125" y="133350"/>
                            <a:ext cx="322712" cy="0"/>
                          </a:xfrm>
                          <a:prstGeom prst="line">
                            <a:avLst/>
                          </a:prstGeom>
                        </wps:spPr>
                        <wps:style>
                          <a:lnRef idx="1">
                            <a:schemeClr val="dk1"/>
                          </a:lnRef>
                          <a:fillRef idx="0">
                            <a:schemeClr val="dk1"/>
                          </a:fillRef>
                          <a:effectRef idx="0">
                            <a:schemeClr val="dk1"/>
                          </a:effectRef>
                          <a:fontRef idx="minor">
                            <a:schemeClr val="tx1"/>
                          </a:fontRef>
                        </wps:style>
                        <wps:bodyPr/>
                      </wps:wsp>
                      <wps:wsp>
                        <wps:cNvPr id="8070" name="Rectangle 8070"/>
                        <wps:cNvSpPr/>
                        <wps:spPr>
                          <a:xfrm>
                            <a:off x="2628900" y="295275"/>
                            <a:ext cx="1017270" cy="53593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59FC10E" w14:textId="77777777" w:rsidR="006F7D77" w:rsidRDefault="006F7D77" w:rsidP="006F7D77">
                              <w:pPr>
                                <w:jc w:val="center"/>
                              </w:pPr>
                              <w:r>
                                <w:t>Customer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9" name="Rectangle 8069"/>
                        <wps:cNvSpPr/>
                        <wps:spPr>
                          <a:xfrm>
                            <a:off x="1323975" y="676275"/>
                            <a:ext cx="835896" cy="33292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CBDE3DE" w14:textId="77777777" w:rsidR="006F7D77" w:rsidRDefault="006F7D77" w:rsidP="006F7D77">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2" name="Straight Connector 8072"/>
                        <wps:cNvCnPr/>
                        <wps:spPr>
                          <a:xfrm>
                            <a:off x="2409825" y="466725"/>
                            <a:ext cx="0" cy="828258"/>
                          </a:xfrm>
                          <a:prstGeom prst="line">
                            <a:avLst/>
                          </a:prstGeom>
                        </wps:spPr>
                        <wps:style>
                          <a:lnRef idx="1">
                            <a:schemeClr val="dk1"/>
                          </a:lnRef>
                          <a:fillRef idx="0">
                            <a:schemeClr val="dk1"/>
                          </a:fillRef>
                          <a:effectRef idx="0">
                            <a:schemeClr val="dk1"/>
                          </a:effectRef>
                          <a:fontRef idx="minor">
                            <a:schemeClr val="tx1"/>
                          </a:fontRef>
                        </wps:style>
                        <wps:bodyPr/>
                      </wps:wsp>
                      <wps:wsp>
                        <wps:cNvPr id="8073" name="Straight Connector 8073"/>
                        <wps:cNvCnPr/>
                        <wps:spPr>
                          <a:xfrm>
                            <a:off x="2400300" y="466725"/>
                            <a:ext cx="236574" cy="0"/>
                          </a:xfrm>
                          <a:prstGeom prst="line">
                            <a:avLst/>
                          </a:prstGeom>
                        </wps:spPr>
                        <wps:style>
                          <a:lnRef idx="1">
                            <a:schemeClr val="dk1"/>
                          </a:lnRef>
                          <a:fillRef idx="0">
                            <a:schemeClr val="dk1"/>
                          </a:fillRef>
                          <a:effectRef idx="0">
                            <a:schemeClr val="dk1"/>
                          </a:effectRef>
                          <a:fontRef idx="minor">
                            <a:schemeClr val="tx1"/>
                          </a:fontRef>
                        </wps:style>
                        <wps:bodyPr/>
                      </wps:wsp>
                      <wps:wsp>
                        <wps:cNvPr id="8071" name="Straight Connector 8071"/>
                        <wps:cNvCnPr/>
                        <wps:spPr>
                          <a:xfrm>
                            <a:off x="1000125" y="8286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074" name="Straight Connector 8074"/>
                        <wps:cNvCnPr/>
                        <wps:spPr>
                          <a:xfrm>
                            <a:off x="2162175" y="847725"/>
                            <a:ext cx="244460" cy="0"/>
                          </a:xfrm>
                          <a:prstGeom prst="line">
                            <a:avLst/>
                          </a:prstGeom>
                        </wps:spPr>
                        <wps:style>
                          <a:lnRef idx="1">
                            <a:schemeClr val="dk1"/>
                          </a:lnRef>
                          <a:fillRef idx="0">
                            <a:schemeClr val="dk1"/>
                          </a:fillRef>
                          <a:effectRef idx="0">
                            <a:schemeClr val="dk1"/>
                          </a:effectRef>
                          <a:fontRef idx="minor">
                            <a:schemeClr val="tx1"/>
                          </a:fontRef>
                        </wps:style>
                        <wps:bodyPr/>
                      </wps:wsp>
                      <wps:wsp>
                        <wps:cNvPr id="8075" name="Rectangle 8075"/>
                        <wps:cNvSpPr/>
                        <wps:spPr>
                          <a:xfrm>
                            <a:off x="2647950" y="1047750"/>
                            <a:ext cx="1017270" cy="49318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BDB94D1" w14:textId="77777777" w:rsidR="006F7D77" w:rsidRDefault="006F7D77" w:rsidP="006F7D77">
                              <w:pPr>
                                <w:jc w:val="center"/>
                              </w:pPr>
                              <w:r>
                                <w:t>Dealer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6" name="Straight Connector 8076"/>
                        <wps:cNvCnPr/>
                        <wps:spPr>
                          <a:xfrm>
                            <a:off x="2409825" y="1295400"/>
                            <a:ext cx="236574" cy="0"/>
                          </a:xfrm>
                          <a:prstGeom prst="line">
                            <a:avLst/>
                          </a:prstGeom>
                        </wps:spPr>
                        <wps:style>
                          <a:lnRef idx="1">
                            <a:schemeClr val="dk1"/>
                          </a:lnRef>
                          <a:fillRef idx="0">
                            <a:schemeClr val="dk1"/>
                          </a:fillRef>
                          <a:effectRef idx="0">
                            <a:schemeClr val="dk1"/>
                          </a:effectRef>
                          <a:fontRef idx="minor">
                            <a:schemeClr val="tx1"/>
                          </a:fontRef>
                        </wps:style>
                        <wps:bodyPr/>
                      </wps:wsp>
                      <wps:wsp>
                        <wps:cNvPr id="8078" name="Rectangle 8078"/>
                        <wps:cNvSpPr/>
                        <wps:spPr>
                          <a:xfrm>
                            <a:off x="2590800" y="1724025"/>
                            <a:ext cx="1111900" cy="49622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1E8CF40" w14:textId="77777777" w:rsidR="006F7D77" w:rsidRDefault="006F7D77" w:rsidP="006F7D77">
                              <w: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7" name="Rectangle 8077"/>
                        <wps:cNvSpPr/>
                        <wps:spPr>
                          <a:xfrm>
                            <a:off x="1323975" y="1990725"/>
                            <a:ext cx="709723" cy="29232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B637C00" w14:textId="77777777" w:rsidR="006F7D77" w:rsidRDefault="006F7D77" w:rsidP="006F7D7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9" name="Straight Connector 8079"/>
                        <wps:cNvCnPr/>
                        <wps:spPr>
                          <a:xfrm>
                            <a:off x="1000125" y="21240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082" name="Rectangle 8082"/>
                        <wps:cNvSpPr/>
                        <wps:spPr>
                          <a:xfrm>
                            <a:off x="4029075" y="1571625"/>
                            <a:ext cx="663543" cy="27089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298FD39" w14:textId="77777777" w:rsidR="006F7D77" w:rsidRDefault="006F7D77" w:rsidP="006F7D77">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4" name="Straight Connector 8084"/>
                        <wps:cNvCnPr/>
                        <wps:spPr>
                          <a:xfrm>
                            <a:off x="3886200" y="1685925"/>
                            <a:ext cx="0" cy="771417"/>
                          </a:xfrm>
                          <a:prstGeom prst="line">
                            <a:avLst/>
                          </a:prstGeom>
                        </wps:spPr>
                        <wps:style>
                          <a:lnRef idx="1">
                            <a:schemeClr val="dk1"/>
                          </a:lnRef>
                          <a:fillRef idx="0">
                            <a:schemeClr val="dk1"/>
                          </a:fillRef>
                          <a:effectRef idx="0">
                            <a:schemeClr val="dk1"/>
                          </a:effectRef>
                          <a:fontRef idx="minor">
                            <a:schemeClr val="tx1"/>
                          </a:fontRef>
                        </wps:style>
                        <wps:bodyPr/>
                      </wps:wsp>
                      <wps:wsp>
                        <wps:cNvPr id="8085" name="Straight Connector 8085"/>
                        <wps:cNvCnPr/>
                        <wps:spPr>
                          <a:xfrm>
                            <a:off x="3886200" y="1685925"/>
                            <a:ext cx="157716" cy="0"/>
                          </a:xfrm>
                          <a:prstGeom prst="line">
                            <a:avLst/>
                          </a:prstGeom>
                        </wps:spPr>
                        <wps:style>
                          <a:lnRef idx="1">
                            <a:schemeClr val="dk1"/>
                          </a:lnRef>
                          <a:fillRef idx="0">
                            <a:schemeClr val="dk1"/>
                          </a:fillRef>
                          <a:effectRef idx="0">
                            <a:schemeClr val="dk1"/>
                          </a:effectRef>
                          <a:fontRef idx="minor">
                            <a:schemeClr val="tx1"/>
                          </a:fontRef>
                        </wps:style>
                        <wps:bodyPr/>
                      </wps:wsp>
                      <wps:wsp>
                        <wps:cNvPr id="8080" name="Straight Connector 8080"/>
                        <wps:cNvCnPr/>
                        <wps:spPr>
                          <a:xfrm>
                            <a:off x="2247900" y="1962150"/>
                            <a:ext cx="0" cy="2627688"/>
                          </a:xfrm>
                          <a:prstGeom prst="line">
                            <a:avLst/>
                          </a:prstGeom>
                        </wps:spPr>
                        <wps:style>
                          <a:lnRef idx="1">
                            <a:schemeClr val="dk1"/>
                          </a:lnRef>
                          <a:fillRef idx="0">
                            <a:schemeClr val="dk1"/>
                          </a:fillRef>
                          <a:effectRef idx="0">
                            <a:schemeClr val="dk1"/>
                          </a:effectRef>
                          <a:fontRef idx="minor">
                            <a:schemeClr val="tx1"/>
                          </a:fontRef>
                        </wps:style>
                        <wps:bodyPr/>
                      </wps:wsp>
                      <wps:wsp>
                        <wps:cNvPr id="8081" name="Straight Connector 8081"/>
                        <wps:cNvCnPr/>
                        <wps:spPr>
                          <a:xfrm>
                            <a:off x="2247900" y="1952625"/>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083" name="Rectangle 8083"/>
                        <wps:cNvSpPr/>
                        <wps:spPr>
                          <a:xfrm>
                            <a:off x="4029075" y="1933575"/>
                            <a:ext cx="668803" cy="28915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237296F" w14:textId="77777777" w:rsidR="006F7D77" w:rsidRDefault="006F7D77" w:rsidP="006F7D77">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6" name="Straight Connector 8086"/>
                        <wps:cNvCnPr/>
                        <wps:spPr>
                          <a:xfrm>
                            <a:off x="3886200" y="2076450"/>
                            <a:ext cx="143379" cy="0"/>
                          </a:xfrm>
                          <a:prstGeom prst="line">
                            <a:avLst/>
                          </a:prstGeom>
                        </wps:spPr>
                        <wps:style>
                          <a:lnRef idx="1">
                            <a:schemeClr val="dk1"/>
                          </a:lnRef>
                          <a:fillRef idx="0">
                            <a:schemeClr val="dk1"/>
                          </a:fillRef>
                          <a:effectRef idx="0">
                            <a:schemeClr val="dk1"/>
                          </a:effectRef>
                          <a:fontRef idx="minor">
                            <a:schemeClr val="tx1"/>
                          </a:fontRef>
                        </wps:style>
                        <wps:bodyPr/>
                      </wps:wsp>
                      <wps:wsp>
                        <wps:cNvPr id="8087" name="Straight Connector 8087"/>
                        <wps:cNvCnPr/>
                        <wps:spPr>
                          <a:xfrm>
                            <a:off x="3714750" y="1952625"/>
                            <a:ext cx="173488" cy="0"/>
                          </a:xfrm>
                          <a:prstGeom prst="line">
                            <a:avLst/>
                          </a:prstGeom>
                        </wps:spPr>
                        <wps:style>
                          <a:lnRef idx="1">
                            <a:schemeClr val="dk1"/>
                          </a:lnRef>
                          <a:fillRef idx="0">
                            <a:schemeClr val="dk1"/>
                          </a:fillRef>
                          <a:effectRef idx="0">
                            <a:schemeClr val="dk1"/>
                          </a:effectRef>
                          <a:fontRef idx="minor">
                            <a:schemeClr val="tx1"/>
                          </a:fontRef>
                        </wps:style>
                        <wps:bodyPr/>
                      </wps:wsp>
                      <wps:wsp>
                        <wps:cNvPr id="8088" name="Rectangle 8088"/>
                        <wps:cNvSpPr/>
                        <wps:spPr>
                          <a:xfrm>
                            <a:off x="4019550" y="2266950"/>
                            <a:ext cx="1203689" cy="32813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93D43DD" w14:textId="77777777" w:rsidR="006F7D77" w:rsidRDefault="006F7D77" w:rsidP="006F7D77">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1" name="Straight Connector 8091"/>
                        <wps:cNvCnPr/>
                        <wps:spPr>
                          <a:xfrm>
                            <a:off x="3886200" y="2457450"/>
                            <a:ext cx="130344" cy="0"/>
                          </a:xfrm>
                          <a:prstGeom prst="line">
                            <a:avLst/>
                          </a:prstGeom>
                        </wps:spPr>
                        <wps:style>
                          <a:lnRef idx="1">
                            <a:schemeClr val="dk1"/>
                          </a:lnRef>
                          <a:fillRef idx="0">
                            <a:schemeClr val="dk1"/>
                          </a:fillRef>
                          <a:effectRef idx="0">
                            <a:schemeClr val="dk1"/>
                          </a:effectRef>
                          <a:fontRef idx="minor">
                            <a:schemeClr val="tx1"/>
                          </a:fontRef>
                        </wps:style>
                        <wps:bodyPr/>
                      </wps:wsp>
                      <wps:wsp>
                        <wps:cNvPr id="8089" name="Rectangle 8089"/>
                        <wps:cNvSpPr/>
                        <wps:spPr>
                          <a:xfrm>
                            <a:off x="0" y="2581275"/>
                            <a:ext cx="790575" cy="32967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E616C7E" w14:textId="77777777" w:rsidR="006F7D77" w:rsidRDefault="006F7D77" w:rsidP="006F7D77">
                              <w:pPr>
                                <w:jc w:val="center"/>
                              </w:pPr>
                              <w:proofErr w:type="spellStart"/>
                              <w:r>
                                <w:t>SellGross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2" name="Straight Connector 8092"/>
                        <wps:cNvCnPr>
                          <a:endCxn id="8090" idx="1"/>
                        </wps:cNvCnPr>
                        <wps:spPr>
                          <a:xfrm>
                            <a:off x="2247717" y="2743039"/>
                            <a:ext cx="332293" cy="1275"/>
                          </a:xfrm>
                          <a:prstGeom prst="line">
                            <a:avLst/>
                          </a:prstGeom>
                        </wps:spPr>
                        <wps:style>
                          <a:lnRef idx="1">
                            <a:schemeClr val="dk1"/>
                          </a:lnRef>
                          <a:fillRef idx="0">
                            <a:schemeClr val="dk1"/>
                          </a:fillRef>
                          <a:effectRef idx="0">
                            <a:schemeClr val="dk1"/>
                          </a:effectRef>
                          <a:fontRef idx="minor">
                            <a:schemeClr val="tx1"/>
                          </a:fontRef>
                        </wps:style>
                        <wps:bodyPr/>
                      </wps:wsp>
                      <wps:wsp>
                        <wps:cNvPr id="8093" name="Rectangle 8093"/>
                        <wps:cNvSpPr/>
                        <wps:spPr>
                          <a:xfrm>
                            <a:off x="2571750" y="3114675"/>
                            <a:ext cx="1256473" cy="32480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C58724A" w14:textId="77777777" w:rsidR="006F7D77" w:rsidRDefault="006F7D77" w:rsidP="006F7D77">
                              <w:pPr>
                                <w:jc w:val="center"/>
                              </w:pPr>
                              <w:r>
                                <w:t>Dealer allotment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4" name="Straight Connector 8094"/>
                        <wps:cNvCnPr/>
                        <wps:spPr>
                          <a:xfrm>
                            <a:off x="2238375" y="3238500"/>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095" name="Rectangle 8095"/>
                        <wps:cNvSpPr/>
                        <wps:spPr>
                          <a:xfrm>
                            <a:off x="4095750" y="3438525"/>
                            <a:ext cx="633302"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8255673" w14:textId="77777777" w:rsidR="006F7D77" w:rsidRDefault="006F7D77" w:rsidP="006F7D77">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6" name="Straight Connector 8096"/>
                        <wps:cNvCnPr/>
                        <wps:spPr>
                          <a:xfrm>
                            <a:off x="3914775" y="3552825"/>
                            <a:ext cx="0" cy="860738"/>
                          </a:xfrm>
                          <a:prstGeom prst="line">
                            <a:avLst/>
                          </a:prstGeom>
                        </wps:spPr>
                        <wps:style>
                          <a:lnRef idx="1">
                            <a:schemeClr val="dk1"/>
                          </a:lnRef>
                          <a:fillRef idx="0">
                            <a:schemeClr val="dk1"/>
                          </a:fillRef>
                          <a:effectRef idx="0">
                            <a:schemeClr val="dk1"/>
                          </a:effectRef>
                          <a:fontRef idx="minor">
                            <a:schemeClr val="tx1"/>
                          </a:fontRef>
                        </wps:style>
                        <wps:bodyPr/>
                      </wps:wsp>
                      <wps:wsp>
                        <wps:cNvPr id="8097" name="Straight Connector 8097"/>
                        <wps:cNvCnPr/>
                        <wps:spPr>
                          <a:xfrm>
                            <a:off x="3914775" y="3562350"/>
                            <a:ext cx="189260" cy="0"/>
                          </a:xfrm>
                          <a:prstGeom prst="line">
                            <a:avLst/>
                          </a:prstGeom>
                        </wps:spPr>
                        <wps:style>
                          <a:lnRef idx="1">
                            <a:schemeClr val="dk1"/>
                          </a:lnRef>
                          <a:fillRef idx="0">
                            <a:schemeClr val="dk1"/>
                          </a:fillRef>
                          <a:effectRef idx="0">
                            <a:schemeClr val="dk1"/>
                          </a:effectRef>
                          <a:fontRef idx="minor">
                            <a:schemeClr val="tx1"/>
                          </a:fontRef>
                        </wps:style>
                        <wps:bodyPr/>
                      </wps:wsp>
                      <wps:wsp>
                        <wps:cNvPr id="8098" name="Rectangle 8098"/>
                        <wps:cNvSpPr/>
                        <wps:spPr>
                          <a:xfrm>
                            <a:off x="2560971" y="3827700"/>
                            <a:ext cx="1286293" cy="4866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B726440" w14:textId="77777777" w:rsidR="006F7D77" w:rsidRDefault="006F7D77" w:rsidP="00F46B21">
                              <w:pPr>
                                <w:jc w:val="center"/>
                              </w:pPr>
                              <w:r>
                                <w:t>Region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0" name="Rectangle 8100"/>
                        <wps:cNvSpPr/>
                        <wps:spPr>
                          <a:xfrm>
                            <a:off x="4095750" y="3876675"/>
                            <a:ext cx="648085" cy="27145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E7CC95C" w14:textId="77777777" w:rsidR="006F7D77" w:rsidRDefault="006F7D77" w:rsidP="006F7D77">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4" name="Straight Connector 8104"/>
                        <wps:cNvCnPr/>
                        <wps:spPr>
                          <a:xfrm>
                            <a:off x="2038350" y="2152650"/>
                            <a:ext cx="212917" cy="0"/>
                          </a:xfrm>
                          <a:prstGeom prst="line">
                            <a:avLst/>
                          </a:prstGeom>
                        </wps:spPr>
                        <wps:style>
                          <a:lnRef idx="1">
                            <a:schemeClr val="dk1"/>
                          </a:lnRef>
                          <a:fillRef idx="0">
                            <a:schemeClr val="dk1"/>
                          </a:fillRef>
                          <a:effectRef idx="0">
                            <a:schemeClr val="dk1"/>
                          </a:effectRef>
                          <a:fontRef idx="minor">
                            <a:schemeClr val="tx1"/>
                          </a:fontRef>
                        </wps:style>
                        <wps:bodyPr/>
                      </wps:wsp>
                      <wps:wsp>
                        <wps:cNvPr id="8099" name="Straight Connector 8099"/>
                        <wps:cNvCnPr/>
                        <wps:spPr>
                          <a:xfrm>
                            <a:off x="2247900" y="4010025"/>
                            <a:ext cx="315433" cy="0"/>
                          </a:xfrm>
                          <a:prstGeom prst="line">
                            <a:avLst/>
                          </a:prstGeom>
                        </wps:spPr>
                        <wps:style>
                          <a:lnRef idx="1">
                            <a:schemeClr val="dk1"/>
                          </a:lnRef>
                          <a:fillRef idx="0">
                            <a:schemeClr val="dk1"/>
                          </a:fillRef>
                          <a:effectRef idx="0">
                            <a:schemeClr val="dk1"/>
                          </a:effectRef>
                          <a:fontRef idx="minor">
                            <a:schemeClr val="tx1"/>
                          </a:fontRef>
                        </wps:style>
                        <wps:bodyPr/>
                      </wps:wsp>
                      <wps:wsp>
                        <wps:cNvPr id="8101" name="Straight Connector 8101"/>
                        <wps:cNvCnPr/>
                        <wps:spPr>
                          <a:xfrm>
                            <a:off x="3829050" y="4000500"/>
                            <a:ext cx="277096" cy="0"/>
                          </a:xfrm>
                          <a:prstGeom prst="line">
                            <a:avLst/>
                          </a:prstGeom>
                        </wps:spPr>
                        <wps:style>
                          <a:lnRef idx="1">
                            <a:schemeClr val="dk1"/>
                          </a:lnRef>
                          <a:fillRef idx="0">
                            <a:schemeClr val="dk1"/>
                          </a:fillRef>
                          <a:effectRef idx="0">
                            <a:schemeClr val="dk1"/>
                          </a:effectRef>
                          <a:fontRef idx="minor">
                            <a:schemeClr val="tx1"/>
                          </a:fontRef>
                        </wps:style>
                        <wps:bodyPr/>
                      </wps:wsp>
                      <wps:wsp>
                        <wps:cNvPr id="8102" name="Rectangle 8102"/>
                        <wps:cNvSpPr/>
                        <wps:spPr>
                          <a:xfrm>
                            <a:off x="4095750" y="4257675"/>
                            <a:ext cx="1196772" cy="31161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445ADA8" w14:textId="77777777" w:rsidR="006F7D77" w:rsidRDefault="006F7D77" w:rsidP="006F7D77">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3" name="Rectangle 8103"/>
                        <wps:cNvSpPr/>
                        <wps:spPr>
                          <a:xfrm>
                            <a:off x="2581275" y="4457700"/>
                            <a:ext cx="1340588"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023DAB4" w14:textId="77777777" w:rsidR="006F7D77" w:rsidRDefault="006F7D77" w:rsidP="006F7D77">
                              <w:pPr>
                                <w:jc w:val="center"/>
                              </w:pPr>
                              <w:r>
                                <w:t>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6" name="Straight Connector 8106"/>
                        <wps:cNvCnPr/>
                        <wps:spPr>
                          <a:xfrm>
                            <a:off x="3914775" y="4400550"/>
                            <a:ext cx="189260" cy="0"/>
                          </a:xfrm>
                          <a:prstGeom prst="line">
                            <a:avLst/>
                          </a:prstGeom>
                        </wps:spPr>
                        <wps:style>
                          <a:lnRef idx="1">
                            <a:schemeClr val="dk1"/>
                          </a:lnRef>
                          <a:fillRef idx="0">
                            <a:schemeClr val="dk1"/>
                          </a:fillRef>
                          <a:effectRef idx="0">
                            <a:schemeClr val="dk1"/>
                          </a:effectRef>
                          <a:fontRef idx="minor">
                            <a:schemeClr val="tx1"/>
                          </a:fontRef>
                        </wps:style>
                        <wps:bodyPr/>
                      </wps:wsp>
                      <wps:wsp>
                        <wps:cNvPr id="8105" name="Straight Connector 8105"/>
                        <wps:cNvCnPr/>
                        <wps:spPr>
                          <a:xfrm>
                            <a:off x="2247900" y="4581525"/>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107" name="Rectangle 8107"/>
                        <wps:cNvSpPr/>
                        <wps:spPr>
                          <a:xfrm>
                            <a:off x="2543175" y="4953000"/>
                            <a:ext cx="1111900" cy="26796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A89E89C" w14:textId="77777777" w:rsidR="006F7D77" w:rsidRDefault="006F7D77" w:rsidP="006F7D77">
                              <w:pPr>
                                <w:jc w:val="center"/>
                              </w:pPr>
                              <w:r>
                                <w:t>Pending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8" name="Rectangle 8108"/>
                        <wps:cNvSpPr/>
                        <wps:spPr>
                          <a:xfrm>
                            <a:off x="1323975" y="5219700"/>
                            <a:ext cx="843782"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7AD6B82" w14:textId="77777777" w:rsidR="006F7D77" w:rsidRDefault="006F7D77" w:rsidP="006F7D77">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9" name="Straight Connector 8109"/>
                        <wps:cNvCnPr/>
                        <wps:spPr>
                          <a:xfrm>
                            <a:off x="2343150" y="5105400"/>
                            <a:ext cx="0" cy="737853"/>
                          </a:xfrm>
                          <a:prstGeom prst="line">
                            <a:avLst/>
                          </a:prstGeom>
                        </wps:spPr>
                        <wps:style>
                          <a:lnRef idx="1">
                            <a:schemeClr val="dk1"/>
                          </a:lnRef>
                          <a:fillRef idx="0">
                            <a:schemeClr val="dk1"/>
                          </a:fillRef>
                          <a:effectRef idx="0">
                            <a:schemeClr val="dk1"/>
                          </a:effectRef>
                          <a:fontRef idx="minor">
                            <a:schemeClr val="tx1"/>
                          </a:fontRef>
                        </wps:style>
                        <wps:bodyPr/>
                      </wps:wsp>
                      <wps:wsp>
                        <wps:cNvPr id="8110" name="Straight Connector 8110"/>
                        <wps:cNvCnPr/>
                        <wps:spPr>
                          <a:xfrm>
                            <a:off x="2352675" y="5105400"/>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1" name="Straight Connector 8111"/>
                        <wps:cNvCnPr/>
                        <wps:spPr>
                          <a:xfrm>
                            <a:off x="1000125" y="5353050"/>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112" name="Rectangle 8112"/>
                        <wps:cNvSpPr/>
                        <wps:spPr>
                          <a:xfrm>
                            <a:off x="2533650" y="5372100"/>
                            <a:ext cx="1151329" cy="30523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30234F8" w14:textId="77777777" w:rsidR="006F7D77" w:rsidRDefault="006F7D77" w:rsidP="006F7D77">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3" name="Straight Connector 8113"/>
                        <wps:cNvCnPr/>
                        <wps:spPr>
                          <a:xfrm>
                            <a:off x="2171700" y="5324475"/>
                            <a:ext cx="165602" cy="0"/>
                          </a:xfrm>
                          <a:prstGeom prst="line">
                            <a:avLst/>
                          </a:prstGeom>
                        </wps:spPr>
                        <wps:style>
                          <a:lnRef idx="1">
                            <a:schemeClr val="dk1"/>
                          </a:lnRef>
                          <a:fillRef idx="0">
                            <a:schemeClr val="dk1"/>
                          </a:fillRef>
                          <a:effectRef idx="0">
                            <a:schemeClr val="dk1"/>
                          </a:effectRef>
                          <a:fontRef idx="minor">
                            <a:schemeClr val="tx1"/>
                          </a:fontRef>
                        </wps:style>
                        <wps:bodyPr/>
                      </wps:wsp>
                      <wps:wsp>
                        <wps:cNvPr id="8114" name="Straight Connector 8114"/>
                        <wps:cNvCnPr/>
                        <wps:spPr>
                          <a:xfrm>
                            <a:off x="2343150" y="5486400"/>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5" name="Rectangle 8115"/>
                        <wps:cNvSpPr/>
                        <wps:spPr>
                          <a:xfrm>
                            <a:off x="2533650" y="5734050"/>
                            <a:ext cx="1117329" cy="33326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6B6C04B" w14:textId="77777777" w:rsidR="006F7D77" w:rsidRDefault="006F7D77" w:rsidP="006F7D77">
                              <w:pPr>
                                <w:jc w:val="center"/>
                              </w:pPr>
                              <w:r>
                                <w:t>Bill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6" name="Straight Connector 8116"/>
                        <wps:cNvCnPr/>
                        <wps:spPr>
                          <a:xfrm>
                            <a:off x="2343150" y="5838825"/>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7" name="Rectangle 8117"/>
                        <wps:cNvSpPr/>
                        <wps:spPr>
                          <a:xfrm>
                            <a:off x="3943350" y="5972175"/>
                            <a:ext cx="966222" cy="32951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BFBF1E9" w14:textId="77777777" w:rsidR="006F7D77" w:rsidRDefault="006F7D77" w:rsidP="006F7D77">
                              <w:pPr>
                                <w:jc w:val="center"/>
                              </w:pPr>
                              <w:r>
                                <w:t>Modify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8" name="Rectangle 8118"/>
                        <wps:cNvSpPr/>
                        <wps:spPr>
                          <a:xfrm>
                            <a:off x="1333500" y="6134100"/>
                            <a:ext cx="993613" cy="28420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B7C4A5D" w14:textId="77777777" w:rsidR="006F7D77" w:rsidRDefault="006F7D77" w:rsidP="006F7D77">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9" name="Rectangle 8119"/>
                        <wps:cNvSpPr/>
                        <wps:spPr>
                          <a:xfrm>
                            <a:off x="2724150" y="6124575"/>
                            <a:ext cx="733381" cy="30928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A3DC000" w14:textId="77777777" w:rsidR="006F7D77" w:rsidRDefault="006F7D77" w:rsidP="006F7D77">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0" name="Straight Connector 8120"/>
                        <wps:cNvCnPr/>
                        <wps:spPr>
                          <a:xfrm>
                            <a:off x="3695700" y="6086475"/>
                            <a:ext cx="0" cy="397889"/>
                          </a:xfrm>
                          <a:prstGeom prst="line">
                            <a:avLst/>
                          </a:prstGeom>
                        </wps:spPr>
                        <wps:style>
                          <a:lnRef idx="1">
                            <a:schemeClr val="dk1"/>
                          </a:lnRef>
                          <a:fillRef idx="0">
                            <a:schemeClr val="dk1"/>
                          </a:fillRef>
                          <a:effectRef idx="0">
                            <a:schemeClr val="dk1"/>
                          </a:effectRef>
                          <a:fontRef idx="minor">
                            <a:schemeClr val="tx1"/>
                          </a:fontRef>
                        </wps:style>
                        <wps:bodyPr/>
                      </wps:wsp>
                      <wps:wsp>
                        <wps:cNvPr id="8121" name="Straight Connector 8121"/>
                        <wps:cNvCnPr/>
                        <wps:spPr>
                          <a:xfrm>
                            <a:off x="3695700" y="6086475"/>
                            <a:ext cx="251906" cy="0"/>
                          </a:xfrm>
                          <a:prstGeom prst="line">
                            <a:avLst/>
                          </a:prstGeom>
                        </wps:spPr>
                        <wps:style>
                          <a:lnRef idx="1">
                            <a:schemeClr val="dk1"/>
                          </a:lnRef>
                          <a:fillRef idx="0">
                            <a:schemeClr val="dk1"/>
                          </a:fillRef>
                          <a:effectRef idx="0">
                            <a:schemeClr val="dk1"/>
                          </a:effectRef>
                          <a:fontRef idx="minor">
                            <a:schemeClr val="tx1"/>
                          </a:fontRef>
                        </wps:style>
                        <wps:bodyPr/>
                      </wps:wsp>
                      <wps:wsp>
                        <wps:cNvPr id="8123" name="Straight Connector 8123"/>
                        <wps:cNvCnPr/>
                        <wps:spPr>
                          <a:xfrm>
                            <a:off x="2495550" y="6238875"/>
                            <a:ext cx="0" cy="958181"/>
                          </a:xfrm>
                          <a:prstGeom prst="line">
                            <a:avLst/>
                          </a:prstGeom>
                        </wps:spPr>
                        <wps:style>
                          <a:lnRef idx="1">
                            <a:schemeClr val="dk1"/>
                          </a:lnRef>
                          <a:fillRef idx="0">
                            <a:schemeClr val="dk1"/>
                          </a:fillRef>
                          <a:effectRef idx="0">
                            <a:schemeClr val="dk1"/>
                          </a:effectRef>
                          <a:fontRef idx="minor">
                            <a:schemeClr val="tx1"/>
                          </a:fontRef>
                        </wps:style>
                        <wps:bodyPr/>
                      </wps:wsp>
                      <wps:wsp>
                        <wps:cNvPr id="8124" name="Straight Connector 8124"/>
                        <wps:cNvCnPr/>
                        <wps:spPr>
                          <a:xfrm>
                            <a:off x="2314575" y="6238875"/>
                            <a:ext cx="404501" cy="0"/>
                          </a:xfrm>
                          <a:prstGeom prst="line">
                            <a:avLst/>
                          </a:prstGeom>
                        </wps:spPr>
                        <wps:style>
                          <a:lnRef idx="1">
                            <a:schemeClr val="dk1"/>
                          </a:lnRef>
                          <a:fillRef idx="0">
                            <a:schemeClr val="dk1"/>
                          </a:fillRef>
                          <a:effectRef idx="0">
                            <a:schemeClr val="dk1"/>
                          </a:effectRef>
                          <a:fontRef idx="minor">
                            <a:schemeClr val="tx1"/>
                          </a:fontRef>
                        </wps:style>
                        <wps:bodyPr/>
                      </wps:wsp>
                      <wps:wsp>
                        <wps:cNvPr id="8126" name="Straight Connector 8126"/>
                        <wps:cNvCnPr/>
                        <wps:spPr>
                          <a:xfrm>
                            <a:off x="3448050" y="6248400"/>
                            <a:ext cx="251904" cy="0"/>
                          </a:xfrm>
                          <a:prstGeom prst="line">
                            <a:avLst/>
                          </a:prstGeom>
                        </wps:spPr>
                        <wps:style>
                          <a:lnRef idx="1">
                            <a:schemeClr val="dk1"/>
                          </a:lnRef>
                          <a:fillRef idx="0">
                            <a:schemeClr val="dk1"/>
                          </a:fillRef>
                          <a:effectRef idx="0">
                            <a:schemeClr val="dk1"/>
                          </a:effectRef>
                          <a:fontRef idx="minor">
                            <a:schemeClr val="tx1"/>
                          </a:fontRef>
                        </wps:style>
                        <wps:bodyPr/>
                      </wps:wsp>
                      <wps:wsp>
                        <wps:cNvPr id="8122" name="Straight Connector 8122"/>
                        <wps:cNvCnPr/>
                        <wps:spPr>
                          <a:xfrm>
                            <a:off x="1000125" y="62769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125" name="Rectangle 8125"/>
                        <wps:cNvSpPr/>
                        <wps:spPr>
                          <a:xfrm>
                            <a:off x="3943350" y="6334125"/>
                            <a:ext cx="957184" cy="31471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DFBC79F" w14:textId="77777777" w:rsidR="006F7D77" w:rsidRDefault="006F7D77" w:rsidP="006F7D77">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7" name="Straight Connector 8127"/>
                        <wps:cNvCnPr/>
                        <wps:spPr>
                          <a:xfrm>
                            <a:off x="3695700" y="6477000"/>
                            <a:ext cx="251906" cy="0"/>
                          </a:xfrm>
                          <a:prstGeom prst="line">
                            <a:avLst/>
                          </a:prstGeom>
                        </wps:spPr>
                        <wps:style>
                          <a:lnRef idx="1">
                            <a:schemeClr val="dk1"/>
                          </a:lnRef>
                          <a:fillRef idx="0">
                            <a:schemeClr val="dk1"/>
                          </a:fillRef>
                          <a:effectRef idx="0">
                            <a:schemeClr val="dk1"/>
                          </a:effectRef>
                          <a:fontRef idx="minor">
                            <a:schemeClr val="tx1"/>
                          </a:fontRef>
                        </wps:style>
                        <wps:bodyPr/>
                      </wps:wsp>
                      <wps:wsp>
                        <wps:cNvPr id="8128" name="Rectangle 8128"/>
                        <wps:cNvSpPr/>
                        <wps:spPr>
                          <a:xfrm>
                            <a:off x="2724150" y="6715125"/>
                            <a:ext cx="1162050" cy="27051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F25EFE9" w14:textId="77777777" w:rsidR="006F7D77" w:rsidRDefault="006F7D77" w:rsidP="006F7D77">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0" name="Straight Connector 8130"/>
                        <wps:cNvCnPr/>
                        <wps:spPr>
                          <a:xfrm>
                            <a:off x="2486025" y="6819900"/>
                            <a:ext cx="228689" cy="0"/>
                          </a:xfrm>
                          <a:prstGeom prst="line">
                            <a:avLst/>
                          </a:prstGeom>
                        </wps:spPr>
                        <wps:style>
                          <a:lnRef idx="1">
                            <a:schemeClr val="dk1"/>
                          </a:lnRef>
                          <a:fillRef idx="0">
                            <a:schemeClr val="dk1"/>
                          </a:fillRef>
                          <a:effectRef idx="0">
                            <a:schemeClr val="dk1"/>
                          </a:effectRef>
                          <a:fontRef idx="minor">
                            <a:schemeClr val="tx1"/>
                          </a:fontRef>
                        </wps:style>
                        <wps:bodyPr/>
                      </wps:wsp>
                      <wps:wsp>
                        <wps:cNvPr id="8131" name="Rectangle 8131"/>
                        <wps:cNvSpPr/>
                        <wps:spPr>
                          <a:xfrm>
                            <a:off x="4124325" y="6743700"/>
                            <a:ext cx="847725" cy="330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D718C9E" w14:textId="77777777" w:rsidR="006F7D77" w:rsidRDefault="006F7D77" w:rsidP="006F7D77">
                              <w:pPr>
                                <w:jc w:val="center"/>
                              </w:pPr>
                              <w: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4" name="Straight Connector 8134"/>
                        <wps:cNvCnPr/>
                        <wps:spPr>
                          <a:xfrm>
                            <a:off x="2495550" y="7191375"/>
                            <a:ext cx="228689" cy="0"/>
                          </a:xfrm>
                          <a:prstGeom prst="line">
                            <a:avLst/>
                          </a:prstGeom>
                        </wps:spPr>
                        <wps:style>
                          <a:lnRef idx="1">
                            <a:schemeClr val="dk1"/>
                          </a:lnRef>
                          <a:fillRef idx="0">
                            <a:schemeClr val="dk1"/>
                          </a:fillRef>
                          <a:effectRef idx="0">
                            <a:schemeClr val="dk1"/>
                          </a:effectRef>
                          <a:fontRef idx="minor">
                            <a:schemeClr val="tx1"/>
                          </a:fontRef>
                        </wps:style>
                        <wps:bodyPr/>
                      </wps:wsp>
                      <wps:wsp>
                        <wps:cNvPr id="8135" name="Rectangle 8135"/>
                        <wps:cNvSpPr/>
                        <wps:spPr>
                          <a:xfrm>
                            <a:off x="4152900" y="7191375"/>
                            <a:ext cx="847490" cy="253803"/>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82C7478" w14:textId="77777777" w:rsidR="006F7D77" w:rsidRDefault="006F7D77" w:rsidP="006F7D77">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3" name="Straight Connector 8133"/>
                        <wps:cNvCnPr/>
                        <wps:spPr>
                          <a:xfrm>
                            <a:off x="3886200" y="6867525"/>
                            <a:ext cx="227111" cy="0"/>
                          </a:xfrm>
                          <a:prstGeom prst="line">
                            <a:avLst/>
                          </a:prstGeom>
                        </wps:spPr>
                        <wps:style>
                          <a:lnRef idx="1">
                            <a:schemeClr val="dk1"/>
                          </a:lnRef>
                          <a:fillRef idx="0">
                            <a:schemeClr val="dk1"/>
                          </a:fillRef>
                          <a:effectRef idx="0">
                            <a:schemeClr val="dk1"/>
                          </a:effectRef>
                          <a:fontRef idx="minor">
                            <a:schemeClr val="tx1"/>
                          </a:fontRef>
                        </wps:style>
                        <wps:bodyPr/>
                      </wps:wsp>
                      <wps:wsp>
                        <wps:cNvPr id="8132" name="Rectangle 8132"/>
                        <wps:cNvSpPr/>
                        <wps:spPr>
                          <a:xfrm>
                            <a:off x="2733675" y="7058025"/>
                            <a:ext cx="1172210" cy="28956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C7D0F17" w14:textId="77777777" w:rsidR="006F7D77" w:rsidRDefault="006F7D77" w:rsidP="006F7D77">
                              <w:pPr>
                                <w:jc w:val="center"/>
                              </w:pPr>
                              <w:r>
                                <w:t>Pending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8" name="Straight Connector 8138"/>
                        <wps:cNvCnPr/>
                        <wps:spPr>
                          <a:xfrm>
                            <a:off x="790575" y="2733675"/>
                            <a:ext cx="218977" cy="0"/>
                          </a:xfrm>
                          <a:prstGeom prst="line">
                            <a:avLst/>
                          </a:prstGeom>
                        </wps:spPr>
                        <wps:style>
                          <a:lnRef idx="1">
                            <a:schemeClr val="dk1"/>
                          </a:lnRef>
                          <a:fillRef idx="0">
                            <a:schemeClr val="dk1"/>
                          </a:fillRef>
                          <a:effectRef idx="0">
                            <a:schemeClr val="dk1"/>
                          </a:effectRef>
                          <a:fontRef idx="minor">
                            <a:schemeClr val="tx1"/>
                          </a:fontRef>
                        </wps:style>
                        <wps:bodyPr/>
                      </wps:wsp>
                      <wps:wsp>
                        <wps:cNvPr id="8159" name="Connector: Elbow 8159"/>
                        <wps:cNvCnPr/>
                        <wps:spPr>
                          <a:xfrm>
                            <a:off x="3886200" y="6934200"/>
                            <a:ext cx="255270" cy="390525"/>
                          </a:xfrm>
                          <a:prstGeom prst="bentConnector3">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A69E26E" id="Group 8160" o:spid="_x0000_s1026" style="position:absolute;left:0;text-align:left;margin-left:0;margin-top:4.05pt;width:416.75pt;height:586.25pt;z-index:251535866" coordsize="52925,7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13fg4AAKjKAAAOAAAAZHJzL2Uyb0RvYy54bWzsXdtu20gSfV9g/0HQ+47Z3by1EWcQODPB&#10;AsFMMJnFPNMyZQsrkVqSiZ39+jnVJJsUSfFiR4FEdB4ciRddWlXVp86prn7z8/Nuu/gaJukmjm6W&#10;7CdruQijVXy/iR5ulv/589d/+ctFmgXRfbCNo/Bm+S1Mlz+//ec/3jztr0MeP8bb+zBZ4EWi9Ppp&#10;f7N8zLL99dVVunoMd0H6U7wPI5xcx8kuyPA0ebi6T4InvPpue8Uty716ipP7fRKvwjTF0ff5yeVb&#10;9frrdbjKfl+v0zBbbG+W+GyZ+puov3f09+rtm+D6IQn2j5tV8TGCF3yKXbCJ8Kb6pd4HWbD4kmxa&#10;L7XbrJI4jdfZT6t4dxWv15tVqL4Dvg2zGt/mQxJ/2avv8nD99LDXw4ShbYzTi1929dvXD8n+8/5T&#10;gpF42j9gLNQz+i7P62RH/+NTLp7VkH3TQxY+Z4sVDjpccofz5WKFc55tO8zz80FdPWLkW/etHn8Z&#10;uPOqfOOrg4/ztIeBpNUYpK8bg8+PwT5UQ5teYww+JYvN/c3StySMJAp2sNQ/YDtB9LANF+qoGh51&#10;rR6s9DrFuHWMFHd8C7/mcoEx4S7zMSr5mJSjxmzPc21cQKPGMWbcoQv0Vw+u90mafQjj3YIe3CwT&#10;fBhlX8HXj2mWX1peQh9gGy2ebpbSKV6HBiv/bOpR9m0b5lf9Ea7xRfG7cfVqys3C222y+BrAQe7/&#10;qz4nPsY2wpV0y3qz3eqbWNdN26y8qbiWbguV6+kbra4bq3fTV6t3jKNM37jbRHHSf/M6vx6jV/uu&#10;9DB7vnsufrW7+P4bfuIkzv0/3a9+3WBcPwZp9ilI4PD4KRDEst/xZ72NMZRx8Wi5eIyT/3cdp+th&#10;gzi7XDwhgNws0/99CZJwudj+O4J1SmbTL5ypJ7bjcTxJ6mfu6meiL7vbGD8BQ7jcr9RDuj7blg/X&#10;Sbz7C7HuHb0rTgXRCu99s1xlSfnkNssDG6LlKnz3Tl2GKLMPso/R5/2KXpwGmOzmz+e/gmRfGFcG&#10;s/wtLj0iuG7YWH4t3RnF775k8XqjDJCGOB/XYujhnRRCfoibum6Xm+LoFDdlggvpOcpNi5mgdFBH&#10;SlFGNUQ4wdUrG/+kiPA9/VNFXRU/KnMybjofN/VKN/2cJcHm4TFb3MZRhMksTjCtul7NX2+jAoOU&#10;U1eJAzQAYRZmVcxwNK0yIYTTcFpERZpPXSZcZg9MqNtNRNN/K9jRnFtOJWpyJ7tMOybQzrmwmtK6&#10;J9CBefBHTqDZs562j02geXQnsFFE9R8X3pE15Cis224UxKQPBej2ertBpPdYAWGVSR2P88Zsztls&#10;PESANnjH0SmogLvclxZeiaA5EDUAAm4HpC3yFmYBrtM7UaxxhAOgQBcctxmD3Y+mGb3YXWEDNbYG&#10;G8wRwssuZ3XlJGetQ3jXc1vO6gvHl8gVyFeFAJJXiMP46klwvCh/OpNuzyzd9oCOevAYTlcz7DAe&#10;47Yl/QLH265bkF/VDFvMrT7HRQrpHfdXg8fOGo+JfrPRAWMUjIfZWKIAZl1mw4XreHYe6w2MVyzv&#10;Ufr0rLM/DyRoX7TRfNEos6mzBggpbhPPgwQUDPkmQQRjNpdsNvD9PrOxp01SzOWsIId9yDW5slJN&#10;Uty2bbeYqYzZXLLZgFDsIA1U1l9QTCMUP9f2JPhIRU1aMJcmN3nAGtgSEaek30qVtZTzjOL3KsVP&#10;sQba1U0mMrdMRAt/ncywV1cAp2UiDGQfECZNErUobzDlaKrgvDGlVhTqdR15rcr4KO9IC5UdeZT3&#10;kI80QQHDP8UdE5i0pcuhIRtuuKgk+e66sZ6iTZSfW5TXuvGBt9bl4mFMVueGmZRWC8J7lvQ4KApy&#10;VlPkcboiLAXJ9MRsnHVuzqqFnG5IVld0hiFZna7hDHOs4WsKCPECBz1rSOZrUaEe5HG00hKGgzww&#10;GCJ7URPkeCBtGnK96wrHLoO8Z/lS5YbHFQWj1r9CrdcTtAnyMwvyfj+5itOV1w4HeeH7LlZv5ImU&#10;6ztYQ0D3V3l3Qax6HrPZgGRvJMBzlgB9za52ggOc/q52wxyYTFHvYVj5C2blfUSAHjEHp6fYDeeg&#10;58t4A1qGNen5It6g9s9zfVNzcMmG0y8e57LL6NLhQ8NxYB+NiUrYrgTpbNTjEWu2zjsb0bUqB9lI&#10;vURlYjYisUKhmby6iC5WmY34kjlmXREZDkG/77+uSK8SMNnI3LKRfhXQ12TjqAqhejbCLSzMbaID&#10;ZgvhgeUyJULDC3PPO8hrXaE7G9H8xTi7QXZKhR6q6AMrRVrggHnCBpo0dnPx4KBTPc4ThdHqsW0x&#10;6RTmwrnrUr3QAenBuCVcv4gzgvtYx0gXGK7yJOhAyxIGHcwMHcj+FBCnp3AHB+gAfRza6EBYwjZ1&#10;56PKO84bHWgh8yAF1IECoGA4BczhABausNZiNFBQlBAqOIC1aC4gpQnvp0r+0H6n8HIT3+cW37Vw&#10;3IniZV1BJi1KCUvR/e1zpCpR8iZPiuLMa7BrbGDe4SA90tYJLLIHOUqtDPdshH3lwJVqhRWmXBbs&#10;Tun+x9GbEa7OWbii37G9LABHK+wwPBlwVCSUGaJgzG4tPkI7E6wcKExGcNu3BsQHU57wivIEppGf&#10;mRPmNif01yfkVT+1QF948dFIL3xRVBVhfaDvNNcFGNlnPGV/1phf6vqEOubH0SlhHuvZAexz5C9s&#10;mEtTJXTRrcoqOgyZdo8vKGSsGmsNt4xBKyeD/OfZ9pFaufRUheB05bYjqtDQohMrNRWeF45D7Sbo&#10;/grPF1Uhvmt5YgCXGTB/1mC+X/eRE3WfA7txeasRIfMlN2vDxwn6540OOnUfqQsLRjGCSPGw0Aic&#10;NPWg8rnnNcEkQ1cKzRvYPjriqDh0nDkwSeBrkkCdwpskcF5JIJYOlfCgBubpaIUKhjmbAzDve6U3&#10;VqjAJZamoPHROBSSEL2+8daTqLRMLyww3jo3b+2lbJilf/lRxTionUCzx0J9YyjGaVZXYDGhJPLe&#10;FHFdeBGX1DJtt/xT12uHk8B6hTcqdKxWTwfBsH6wYOjVTHI80psk8IyTQHRgKtFBl93Q6QomDNsN&#10;kDzk/DzeoG0MHjaquQjol61njd1c7ooSRsRtSwmko5W5TEOVNmTBthLIUBBCfVZpfoJW6DKTBJ5u&#10;aUA+uKQHGVg5N1jZJdwzLLqZ4q5l/RZxNtjUrIOzEbbllLXdRtI5taSjiX3jrnNz115Jh1n6lx+V&#10;BYoaNY/t1yyqt4ffV+SNoebnIdwzSwv33Wi+ruAPo/mDLBC1uy0F3xR8zMVutBR4wBHXFcBhNM9B&#10;CZTNoW3poCt9M8zUG0FyVHrnWxMepw6MpPMaSUf/egYezA0edCmwLK+SHb3yrt4J0uFMthRY3xYe&#10;tSNTnSDNdrzl5r3jQ/6k+iwtnxtvnZu39lLzzJpIzaOWkjr1UBLuAPC1unPjFHmsB+d1VH5/fH41&#10;1Pw5U/O0V/rxuj5WreUalQSiIAuQK6/r67QbzAC0QayRAi98XT5Adr/dTJN06q1nsbGnIHnngDww&#10;WwWNRwTnXNfHaLfftqRTFY6PrOsT2B2imJ6Ex4tCoxrXxBwgz7Kfg+VgIQnZ0/FJyiSBr0kCNbgw&#10;sHJmsJJpSaeT68PpStsZwfUxLMqkUkGClVhziR4+h2GeuajYLbJBo9xfsHKP4sFeWDmxwqyejqBM&#10;u5WOGFg5F3igtYU6R1zVDEyHB2gE1kKTQK9eBQ/QOyDf+9rAg5MUEnMVyU3Fx/x2kketVH+YnyYh&#10;83qY99H9qbkq0IT5uYT5Tikw329gtLYgJKqDyywQ+0mRLHhAGkD6o23g8ro+7DFo6vpWp6vr45rx&#10;MUng3JLATiUQO3dXud+wcM/QiIEqtSn3c5mwW5yNlALHCyXQt3lef2Qw2Wkwma6hNt46N2/VSuBB&#10;CqU5unEpFPZYLQVAF3vBtdrpe3BnHxqAqpm3JFrmUjQw3noab9U0m/HWmXkrkuM+oqzKnUfprwKt&#10;rUuC1bVAlDUhMd5Neaz0fLS77vVYo9ufs24PuN1rNxqNfx+7wToLCUBmdPtL1+1p1+Weeg+crkD9&#10;CEEHJbhlY3104/H9I/FGorB7CCGYeHPW8aZf0OFTBR1q3pHXCXXajW2h2XsBL40QeMFCIO9niHF6&#10;SrxBt3+/XPrtomdvSwhU8xRMlUCOsZtLthtdJ9RZeABad4rd1OvLaKNJ2ZynTH3ZTJQFSEYFvqmz&#10;H7mQ9CJlAQ1kbfQKJ3Or6suQZTHal1nlUmhlmfdKMuzHadgPjS0M+zE39kPrgN1RXq8um57For9s&#10;a22gyWLnEuU7FSk+TZHidY7bQ8VwM8qjvIErtElhnnsWVjTQNGDC/GnCvF43bsL8zMK86Ce5cXoK&#10;mEfehyLhgjzwmaTt5Q/QGUdX33IzxwGPNaTTOZNOQpPcdTCPo5W5DBceAL3bojQX7B3VsQQZ3b9g&#10;TgrMY7OI3JxMlD9NlNeEj4nyc4vy/RSx0GncKDDPa9KCxySjTYFMlCfw+YKOX2e9JFB0UjY4Oi3K&#10;O+gKmpeXdZqLb3u2LORv7gg/b0tnovxporxO3E2Un1uU7xeQ0a+5ctthAbm+xbPro3VAMwfn6PNP&#10;a82NoHPZvcOxHLuLmMfRylyGsTxH2WHZXwJ8jN9qGY6FXRzLwXN74b7EclJ6AxPmTxPmNeFmwvzc&#10;wrxmWDuZ+byfQiGoDYf5cv91xaPmLgyvrPQ0juagntkhIo4uvbzM0cXnt3EUhassTq4Xv2zv4qcF&#10;WnvWa9CHjeYAG0iBFSFNng87B3pFrBfYEiDHDsdj/V0YZfpjiSUZYPD1Y5rlE8Q+SbMPYbzDbEF2&#10;naqdyNWj7Ns2pIu3kZ6Dmbr7aM8MdaXSWjbbrb7J6r9pnV+r/KLsA4dt05+pkoUOHn23H5YQYmAe&#10;rp8e9mpCfUiC/eNm9T7IgvpzNXzXIY8f4+19mLz9GwAA//8DAFBLAwQUAAYACAAAACEAcKycHt0A&#10;AAAHAQAADwAAAGRycy9kb3ducmV2LnhtbEyPQUvDQBSE74L/YXmCN7tZQ0uI2ZRS1FMRbAvi7TX7&#10;moRm34bsNkn/vetJj8MMM98U69l2YqTBt441qEUCgrhypuVaw/Hw9pSB8AHZYOeYNNzIw7q8vysw&#10;N27iTxr3oRaxhH2OGpoQ+lxKXzVk0S9cTxy9sxsshiiHWpoBp1huO/mcJCtpseW40GBP24aqy/5q&#10;NbxPOG1S9TruLuft7fuw/PjaKdL68WHevIAINIe/MPziR3QoI9PJXdl40WmIR4KGTIGIZpamSxCn&#10;mFJZsgJZFvI/f/kDAAD//wMAUEsBAi0AFAAGAAgAAAAhALaDOJL+AAAA4QEAABMAAAAAAAAAAAAA&#10;AAAAAAAAAFtDb250ZW50X1R5cGVzXS54bWxQSwECLQAUAAYACAAAACEAOP0h/9YAAACUAQAACwAA&#10;AAAAAAAAAAAAAAAvAQAAX3JlbHMvLnJlbHNQSwECLQAUAAYACAAAACEAJn/Nd34OAACoygAADgAA&#10;AAAAAAAAAAAAAAAuAgAAZHJzL2Uyb0RvYy54bWxQSwECLQAUAAYACAAAACEAcKycHt0AAAAHAQAA&#10;DwAAAAAAAAAAAAAAAADYEAAAZHJzL2Rvd25yZXYueG1sUEsFBgAAAAAEAAQA8wAAAOIRAAAAAA==&#10;">
                <v:rect id="Rectangle 8090" o:spid="_x0000_s1027" style="position:absolute;left:25800;top:26184;width:14776;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RMxQAAAN0AAAAPAAAAZHJzL2Rvd25yZXYueG1sRI89b8JA&#10;DIb3SvyHk5G6lQsZ+AgcCFWqysJAioDRypkkkPOluQPSf18PlTpar9/Hfpbr3jXqQV2oPRsYjxJQ&#10;xIW3NZcGDl8fbzNQISJbbDyTgR8KsF4NXpaYWf/kPT3yWCqBcMjQQBVjm2kdioochpFviSW7+M5h&#10;lLErte3wKXDX6DRJJtphzXKhwpbeKypu+d0J5fqdh3j/PO3Obqf99OhO6Tg15nXYbxagIvXxf/mv&#10;vbUGZslc/hcbMQG9+gUAAP//AwBQSwECLQAUAAYACAAAACEA2+H2y+4AAACFAQAAEwAAAAAAAAAA&#10;AAAAAAAAAAAAW0NvbnRlbnRfVHlwZXNdLnhtbFBLAQItABQABgAIAAAAIQBa9CxbvwAAABUBAAAL&#10;AAAAAAAAAAAAAAAAAB8BAABfcmVscy8ucmVsc1BLAQItABQABgAIAAAAIQDQgtRMxQAAAN0AAAAP&#10;AAAAAAAAAAAAAAAAAAcCAABkcnMvZG93bnJldi54bWxQSwUGAAAAAAMAAwC3AAAA+QIAAAAA&#10;" fillcolor="white [3201]" strokecolor="black [3200]">
                  <v:textbox>
                    <w:txbxContent>
                      <w:p w14:paraId="2A8C1D9A" w14:textId="77777777" w:rsidR="006F7D77" w:rsidRDefault="006F7D77" w:rsidP="002256A2">
                        <w:r>
                          <w:t>Dealer authorization</w:t>
                        </w:r>
                      </w:p>
                    </w:txbxContent>
                  </v:textbox>
                </v:rect>
                <v:rect id="Rectangle 8066" o:spid="_x0000_s1028" style="position:absolute;left:13239;width:5993;height:2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pmExQAAAN0AAAAPAAAAZHJzL2Rvd25yZXYueG1sRI9Ba8JA&#10;FITvgv9heUJvZmMOaYhZpRRKe/HQVGqPj+wziWbfptnVxH/vFgoeh5n5him2k+nElQbXWlawimIQ&#10;xJXVLdcK9l9vywyE88gaO8uk4EYOtpv5rMBc25E/6Vr6WgQIuxwVNN73uZSuasigi2xPHLyjHQz6&#10;IIda6gHHADedTOI4lQZbDgsN9vTaUHUuLyZQTr+l85f3w+7H7KR9/jaHZJUo9bSYXtYgPE3+Ef5v&#10;f2gFWZym8PcmPAG5uQMAAP//AwBQSwECLQAUAAYACAAAACEA2+H2y+4AAACFAQAAEwAAAAAAAAAA&#10;AAAAAAAAAAAAW0NvbnRlbnRfVHlwZXNdLnhtbFBLAQItABQABgAIAAAAIQBa9CxbvwAAABUBAAAL&#10;AAAAAAAAAAAAAAAAAB8BAABfcmVscy8ucmVsc1BLAQItABQABgAIAAAAIQAF8pmExQAAAN0AAAAP&#10;AAAAAAAAAAAAAAAAAAcCAABkcnMvZG93bnJldi54bWxQSwUGAAAAAAMAAwC3AAAA+QIAAAAA&#10;" fillcolor="white [3201]" strokecolor="black [3200]">
                  <v:textbox>
                    <w:txbxContent>
                      <w:p w14:paraId="610EF37C" w14:textId="77777777" w:rsidR="006F7D77" w:rsidRDefault="006F7D77" w:rsidP="006F7D77">
                        <w:pPr>
                          <w:jc w:val="center"/>
                        </w:pPr>
                        <w:r>
                          <w:t>Login</w:t>
                        </w:r>
                      </w:p>
                    </w:txbxContent>
                  </v:textbox>
                </v:rect>
                <v:line id="Straight Connector 8067" o:spid="_x0000_s1029" style="position:absolute;visibility:visible;mso-wrap-style:square" from="10001,1333" to="10001,6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sZxAAAAN0AAAAPAAAAZHJzL2Rvd25yZXYueG1sRI9PawIx&#10;FMTvBb9DeEJvNWulq65GkWKp1JP/7o/Nc3dx87Imqabf3hQKPQ4z8xtmvoymFTdyvrGsYDjIQBCX&#10;VjdcKTgePl4mIHxA1thaJgU/5GG56D3NsdD2zju67UMlEoR9gQrqELpCSl/WZNAPbEecvLN1BkOS&#10;rpLa4T3BTStfsyyXBhtOCzV29F5Tedl/m0QZnq5Gfl6mePpyW7ce5fEtXpV67sfVDESgGP7Df+2N&#10;VjDJ8jH8vklPQC4eAAAA//8DAFBLAQItABQABgAIAAAAIQDb4fbL7gAAAIUBAAATAAAAAAAAAAAA&#10;AAAAAAAAAABbQ29udGVudF9UeXBlc10ueG1sUEsBAi0AFAAGAAgAAAAhAFr0LFu/AAAAFQEAAAsA&#10;AAAAAAAAAAAAAAAAHwEAAF9yZWxzLy5yZWxzUEsBAi0AFAAGAAgAAAAhANpJ+xnEAAAA3QAAAA8A&#10;AAAAAAAAAAAAAAAABwIAAGRycy9kb3ducmV2LnhtbFBLBQYAAAAAAwADALcAAAD4AgAAAAA=&#10;" strokecolor="black [3040]"/>
                <v:line id="Straight Connector 8068" o:spid="_x0000_s1030" style="position:absolute;visibility:visible;mso-wrap-style:square" from="10001,1333" to="13228,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m9rxAAAAN0AAAAPAAAAZHJzL2Rvd25yZXYueG1sRI/BbsIw&#10;DIbvk/YOkSdxGymbqFhHQNO0CcROsHG3Gq+taJySZBDeHh+QdrR+/5/9zZfZ9epEIXaeDUzGBSji&#10;2tuOGwM/35+PM1AxIVvsPZOBC0VYLu7v5lhZf+YtnXapUQLhWKGBNqWh0jrWLTmMYz8QS/brg8Mk&#10;Y2i0DXgWuOv1U1GU2mHHcqHFgd5bqg+7PyeUyf7o9OrwgvtN+Aofz2We5qMxo4f89goqUU7/y7f2&#10;2hqYFaW8KzZiAnpxBQAA//8DAFBLAQItABQABgAIAAAAIQDb4fbL7gAAAIUBAAATAAAAAAAAAAAA&#10;AAAAAAAAAABbQ29udGVudF9UeXBlc10ueG1sUEsBAi0AFAAGAAgAAAAhAFr0LFu/AAAAFQEAAAsA&#10;AAAAAAAAAAAAAAAAHwEAAF9yZWxzLy5yZWxzUEsBAi0AFAAGAAgAAAAhAKvWb2vEAAAA3QAAAA8A&#10;AAAAAAAAAAAAAAAABwIAAGRycy9kb3ducmV2LnhtbFBLBQYAAAAAAwADALcAAAD4AgAAAAA=&#10;" strokecolor="black [3040]"/>
                <v:rect id="Rectangle 8070" o:spid="_x0000_s1031" style="position:absolute;left:26289;top:2952;width:10172;height:5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K2xAAAAN0AAAAPAAAAZHJzL2Rvd25yZXYueG1sRI+xbsJA&#10;DIb3SrzDyUhs5UKGggIHQkioXRhIETBaOZMEcr40d0D69vVQidH6/X/2t1j1rlEP6kLt2cBknIAi&#10;LrytuTRw+N6+z0CFiGyx8UwGfinAajl4W2Bm/ZP39MhjqQTCIUMDVYxtpnUoKnIYxr4lluziO4dR&#10;xq7UtsOnwF2j0yT50A5rlgsVtrSpqLjldyeU608e4v3ztDu7nfbTozulk9SY0bBfz0FF6uNr+b/9&#10;ZQ3Mkqn8LzZiAnr5BwAA//8DAFBLAQItABQABgAIAAAAIQDb4fbL7gAAAIUBAAATAAAAAAAAAAAA&#10;AAAAAAAAAABbQ29udGVudF9UeXBlc10ueG1sUEsBAi0AFAAGAAgAAAAhAFr0LFu/AAAAFQEAAAsA&#10;AAAAAAAAAAAAAAAAHwEAAF9yZWxzLy5yZWxzUEsBAi0AFAAGAAgAAAAhAGCOMrbEAAAA3QAAAA8A&#10;AAAAAAAAAAAAAAAABwIAAGRycy9kb3ducmV2LnhtbFBLBQYAAAAAAwADALcAAAD4AgAAAAA=&#10;" fillcolor="white [3201]" strokecolor="black [3200]">
                  <v:textbox>
                    <w:txbxContent>
                      <w:p w14:paraId="159FC10E" w14:textId="77777777" w:rsidR="006F7D77" w:rsidRDefault="006F7D77" w:rsidP="006F7D77">
                        <w:pPr>
                          <w:jc w:val="center"/>
                        </w:pPr>
                        <w:r>
                          <w:t>Customer Registration</w:t>
                        </w:r>
                      </w:p>
                    </w:txbxContent>
                  </v:textbox>
                </v:rect>
                <v:rect id="Rectangle 8069" o:spid="_x0000_s1032" style="position:absolute;left:13239;top:6762;width:8359;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Q32wwAAAN0AAAAPAAAAZHJzL2Rvd25yZXYueG1sRI9Bi8Iw&#10;FITvgv8hPMGbpvbgajWKCMt68WAV9fhonm21ealN1PrvNwsLHoeZ+YaZL1tTiSc1rrSsYDSMQBBn&#10;VpecKzjsvwcTEM4ja6wsk4I3OVguup05Jtq+eEfP1OciQNglqKDwvk6kdFlBBt3Q1sTBu9jGoA+y&#10;yaVu8BXgppJxFI2lwZLDQoE1rQvKbunDBMr1njr/+Dltz2Yr7dfRnOJRrFS/165mIDy1/hP+b2+0&#10;gkk0nsLfm/AE5OIXAAD//wMAUEsBAi0AFAAGAAgAAAAhANvh9svuAAAAhQEAABMAAAAAAAAAAAAA&#10;AAAAAAAAAFtDb250ZW50X1R5cGVzXS54bWxQSwECLQAUAAYACAAAACEAWvQsW78AAAAVAQAACwAA&#10;AAAAAAAAAAAAAAAfAQAAX3JlbHMvLnJlbHNQSwECLQAUAAYACAAAACEAdG0N9sMAAADdAAAADwAA&#10;AAAAAAAAAAAAAAAHAgAAZHJzL2Rvd25yZXYueG1sUEsFBgAAAAADAAMAtwAAAPcCAAAAAA==&#10;" fillcolor="white [3201]" strokecolor="black [3200]">
                  <v:textbox>
                    <w:txbxContent>
                      <w:p w14:paraId="2CBDE3DE" w14:textId="77777777" w:rsidR="006F7D77" w:rsidRDefault="006F7D77" w:rsidP="006F7D77">
                        <w:pPr>
                          <w:jc w:val="center"/>
                        </w:pPr>
                        <w:r>
                          <w:t>Registration</w:t>
                        </w:r>
                      </w:p>
                    </w:txbxContent>
                  </v:textbox>
                </v:rect>
                <v:line id="Straight Connector 8072" o:spid="_x0000_s1033" style="position:absolute;visibility:visible;mso-wrap-style:square" from="24098,4667" to="24098,12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85cxQAAAN0AAAAPAAAAZHJzL2Rvd25yZXYueG1sRI9La8Mw&#10;EITvhfwHsYHcGjkuzcOJYkJoaWlPzeO+WBvbxFo5kpKo/74qFHocZuYbZlVG04kbOd9aVjAZZyCI&#10;K6tbrhUc9q+PcxA+IGvsLJOCb/JQrgcPKyy0vfMX3XahFgnCvkAFTQh9IaWvGjLox7YnTt7JOoMh&#10;SVdL7fCe4KaTeZZNpcGW00KDPW0bqs67q0mUyfFi5Nt5gccP9+lenqbxOV6UGg3jZgkiUAz/4b/2&#10;u1Ywz2Y5/L5JT0CufwAAAP//AwBQSwECLQAUAAYACAAAACEA2+H2y+4AAACFAQAAEwAAAAAAAAAA&#10;AAAAAAAAAAAAW0NvbnRlbnRfVHlwZXNdLnhtbFBLAQItABQABgAIAAAAIQBa9CxbvwAAABUBAAAL&#10;AAAAAAAAAAAAAAAAAB8BAABfcmVscy8ucmVsc1BLAQItABQABgAIAAAAIQBP585cxQAAAN0AAAAP&#10;AAAAAAAAAAAAAAAAAAcCAABkcnMvZG93bnJldi54bWxQSwUGAAAAAAMAAwC3AAAA+QIAAAAA&#10;" strokecolor="black [3040]"/>
                <v:line id="Straight Connector 8073" o:spid="_x0000_s1034" style="position:absolute;visibility:visible;mso-wrap-style:square" from="24003,4667" to="26368,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2vHxAAAAN0AAAAPAAAAZHJzL2Rvd25yZXYueG1sRI9PawIx&#10;FMTvBb9DeIK3mlXxT7dGEVGU9lSt98fmdXdx87ImUeO3N4VCj8PM/IaZL6NpxI2cry0rGPQzEMSF&#10;1TWXCr6P29cZCB+QNTaWScGDPCwXnZc55tre+Ytuh1CKBGGfo4IqhDaX0hcVGfR92xIn78c6gyFJ&#10;V0rt8J7gppHDLJtIgzWnhQpbWldUnA9XkyiD08XI3fkNTx/u021GkziOF6V63bh6BxEohv/wX3uv&#10;Fcyy6Qh+36QnIBdPAAAA//8DAFBLAQItABQABgAIAAAAIQDb4fbL7gAAAIUBAAATAAAAAAAAAAAA&#10;AAAAAAAAAABbQ29udGVudF9UeXBlc10ueG1sUEsBAi0AFAAGAAgAAAAhAFr0LFu/AAAAFQEAAAsA&#10;AAAAAAAAAAAAAAAAHwEAAF9yZWxzLy5yZWxzUEsBAi0AFAAGAAgAAAAhACCra8fEAAAA3QAAAA8A&#10;AAAAAAAAAAAAAAAABwIAAGRycy9kb3ducmV2LnhtbFBLBQYAAAAAAwADALcAAAD4AgAAAAA=&#10;" strokecolor="black [3040]"/>
                <v:line id="Straight Connector 8071" o:spid="_x0000_s1035" style="position:absolute;visibility:visible;mso-wrap-style:square" from="10001,8286" to="13234,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ArxAAAAN0AAAAPAAAAZHJzL2Rvd25yZXYueG1sRI9bawIx&#10;FITfC/6HcIS+1exW6mU1ihRLpT55ez9sjruLm5M1STX996ZQ6OMwM98w82U0rbiR841lBfkgA0Fc&#10;Wt1wpeB4+HiZgPABWWNrmRT8kIflovc0x0LbO+/otg+VSBD2BSqoQ+gKKX1Zk0E/sB1x8s7WGQxJ&#10;ukpqh/cEN618zbKRNNhwWqixo/eaysv+2yRKfroa+XmZ4unLbd16OIpv8arUcz+uZiACxfAf/mtv&#10;tIJJNs7h9016AnLxAAAA//8DAFBLAQItABQABgAIAAAAIQDb4fbL7gAAAIUBAAATAAAAAAAAAAAA&#10;AAAAAAAAAABbQ29udGVudF9UeXBlc10ueG1sUEsBAi0AFAAGAAgAAAAhAFr0LFu/AAAAFQEAAAsA&#10;AAAAAAAAAAAAAAAAHwEAAF9yZWxzLy5yZWxzUEsBAi0AFAAGAAgAAAAhAL81UCvEAAAA3QAAAA8A&#10;AAAAAAAAAAAAAAAABwIAAGRycy9kb3ducmV2LnhtbFBLBQYAAAAAAwADALcAAAD4AgAAAAA=&#10;" strokecolor="black [3040]"/>
                <v:line id="Straight Connector 8074" o:spid="_x0000_s1036" style="position:absolute;visibility:visible;mso-wrap-style:square" from="21621,8477" to="2406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vOzxAAAAN0AAAAPAAAAZHJzL2Rvd25yZXYueG1sRI9bawIx&#10;FITfC/6HcIS+1azWelmNIqWlRZ+8vR82x93FzcmapBr/fVMo+DjMzDfMfBlNI67kfG1ZQb+XgSAu&#10;rK65VHDYf75MQPiArLGxTAru5GG56DzNMdf2xlu67kIpEoR9jgqqENpcSl9UZND3bEucvJN1BkOS&#10;rpTa4S3BTSMHWTaSBmtOCxW29F5Rcd79mETpHy9Gfp2neFy7jft4HcW3eFHquRtXMxCBYniE/9vf&#10;WsEkGw/h7016AnLxCwAA//8DAFBLAQItABQABgAIAAAAIQDb4fbL7gAAAIUBAAATAAAAAAAAAAAA&#10;AAAAAAAAAABbQ29udGVudF9UeXBlc10ueG1sUEsBAi0AFAAGAAgAAAAhAFr0LFu/AAAAFQEAAAsA&#10;AAAAAAAAAAAAAAAAHwEAAF9yZWxzLy5yZWxzUEsBAi0AFAAGAAgAAAAhAK9C87PEAAAA3QAAAA8A&#10;AAAAAAAAAAAAAAAABwIAAGRycy9kb3ducmV2LnhtbFBLBQYAAAAAAwADALcAAAD4AgAAAAA=&#10;" strokecolor="black [3040]"/>
                <v:rect id="Rectangle 8075" o:spid="_x0000_s1037" style="position:absolute;left:26479;top:10477;width:10173;height:4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uxQAAAN0AAAAPAAAAZHJzL2Rvd25yZXYueG1sRI9Ba8JA&#10;FITvQv/D8oTezMZAq6SuIgVpLx6M0vT4yL4mabNvY3YT47/vCoLHYWa+YVab0TRioM7VlhXMoxgE&#10;cWF1zaWC03E3W4JwHlljY5kUXMnBZv00WWGq7YUPNGS+FAHCLkUFlfdtKqUrKjLoItsSB+/HdgZ9&#10;kF0pdYeXADeNTOL4VRqsOSxU2NJ7RcVf1ptA+T1nzvcf+f7b7KVdfJk8mSdKPU/H7RsIT6N/hO/t&#10;T61gGS9e4PYmPAG5/gcAAP//AwBQSwECLQAUAAYACAAAACEA2+H2y+4AAACFAQAAEwAAAAAAAAAA&#10;AAAAAAAAAAAAW0NvbnRlbnRfVHlwZXNdLnhtbFBLAQItABQABgAIAAAAIQBa9CxbvwAAABUBAAAL&#10;AAAAAAAAAAAAAAAAAB8BAABfcmVscy8ucmVsc1BLAQItABQABgAIAAAAIQBw+ZEuxQAAAN0AAAAP&#10;AAAAAAAAAAAAAAAAAAcCAABkcnMvZG93bnJldi54bWxQSwUGAAAAAAMAAwC3AAAA+QIAAAAA&#10;" fillcolor="white [3201]" strokecolor="black [3200]">
                  <v:textbox>
                    <w:txbxContent>
                      <w:p w14:paraId="0BDB94D1" w14:textId="77777777" w:rsidR="006F7D77" w:rsidRDefault="006F7D77" w:rsidP="006F7D77">
                        <w:pPr>
                          <w:jc w:val="center"/>
                        </w:pPr>
                        <w:r>
                          <w:t>Dealer Registration</w:t>
                        </w:r>
                      </w:p>
                    </w:txbxContent>
                  </v:textbox>
                </v:rect>
                <v:line id="Straight Connector 8076" o:spid="_x0000_s1038" style="position:absolute;visibility:visible;mso-wrap-style:square" from="24098,12954" to="2646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MhfxAAAAN0AAAAPAAAAZHJzL2Rvd25yZXYueG1sRI9PawIx&#10;FMTvBb9DeEJvNWulq65GkWKp1JP/7o/Nc3dx87Imqabf3hQKPQ4z8xtmvoymFTdyvrGsYDjIQBCX&#10;VjdcKTgePl4mIHxA1thaJgU/5GG56D3NsdD2zju67UMlEoR9gQrqELpCSl/WZNAPbEecvLN1BkOS&#10;rpLa4T3BTStfsyyXBhtOCzV29F5Tedl/m0QZnq5Gfl6mePpyW7ce5fEtXpV67sfVDESgGP7Df+2N&#10;VjDJxjn8vklPQC4eAAAA//8DAFBLAQItABQABgAIAAAAIQDb4fbL7gAAAIUBAAATAAAAAAAAAAAA&#10;AAAAAAAAAABbQ29udGVudF9UeXBlc10ueG1sUEsBAi0AFAAGAAgAAAAhAFr0LFu/AAAAFQEAAAsA&#10;AAAAAAAAAAAAAAAAHwEAAF9yZWxzLy5yZWxzUEsBAi0AFAAGAAgAAAAhADDcyF/EAAAA3QAAAA8A&#10;AAAAAAAAAAAAAAAABwIAAGRycy9kb3ducmV2LnhtbFBLBQYAAAAAAwADALcAAAD4AgAAAAA=&#10;" strokecolor="black [3040]"/>
                <v:rect id="Rectangle 8078" o:spid="_x0000_s1039" style="position:absolute;left:25908;top:17240;width:11119;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wxAAAAN0AAAAPAAAAZHJzL2Rvd25yZXYueG1sRI+xbsJA&#10;DIb3SrzDyUhs5UKGggIHQkioXRhIETBaOZMEcr40d0D69vVQidH6/X/2t1j1rlEP6kLt2cBknIAi&#10;LrytuTRw+N6+z0CFiGyx8UwGfinAajl4W2Bm/ZP39MhjqQTCIUMDVYxtpnUoKnIYxr4lluziO4dR&#10;xq7UtsOnwF2j0yT50A5rlgsVtrSpqLjldyeU608e4v3ztDu7nfbTozulk9SY0bBfz0FF6uNr+b/9&#10;ZQ3Mkqm8KzZiAnr5BwAA//8DAFBLAQItABQABgAIAAAAIQDb4fbL7gAAAIUBAAATAAAAAAAAAAAA&#10;AAAAAAAAAABbQ29udGVudF9UeXBlc10ueG1sUEsBAi0AFAAGAAgAAAAhAFr0LFu/AAAAFQEAAAsA&#10;AAAAAAAAAAAAAAAAHwEAAF9yZWxzLy5yZWxzUEsBAi0AFAAGAAgAAAAhAJ74PrDEAAAA3QAAAA8A&#10;AAAAAAAAAAAAAAAABwIAAGRycy9kb3ducmV2LnhtbFBLBQYAAAAAAwADALcAAAD4AgAAAAA=&#10;" fillcolor="white [3201]" strokecolor="black [3200]">
                  <v:textbox>
                    <w:txbxContent>
                      <w:p w14:paraId="01E8CF40" w14:textId="77777777" w:rsidR="006F7D77" w:rsidRDefault="006F7D77" w:rsidP="006F7D77">
                        <w:r>
                          <w:t>Product management</w:t>
                        </w:r>
                      </w:p>
                    </w:txbxContent>
                  </v:textbox>
                </v:rect>
                <v:rect id="Rectangle 8077" o:spid="_x0000_s1040" style="position:absolute;left:13239;top:19907;width:7097;height:2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6rCxQAAAN0AAAAPAAAAZHJzL2Rvd25yZXYueG1sRI9Ba8JA&#10;FITvBf/D8oTemo05NCFmlVIo7cWDqdQeH9lnEs2+TbOrif/eFQoeh5n5hinWk+nEhQbXWlawiGIQ&#10;xJXVLdcKdt8fLxkI55E1dpZJwZUcrFezpwJzbUfe0qX0tQgQdjkqaLzvcyld1ZBBF9meOHgHOxj0&#10;QQ611AOOAW46mcTxqzTYclhosKf3hqpTeTaBcvwrnT9/7je/ZiNt+mP2ySJR6nk+vS1BeJr8I/zf&#10;/tIKsjhN4f4mPAG5ugEAAP//AwBQSwECLQAUAAYACAAAACEA2+H2y+4AAACFAQAAEwAAAAAAAAAA&#10;AAAAAAAAAAAAW0NvbnRlbnRfVHlwZXNdLnhtbFBLAQItABQABgAIAAAAIQBa9CxbvwAAABUBAAAL&#10;AAAAAAAAAAAAAAAAAB8BAABfcmVscy8ucmVsc1BLAQItABQABgAIAAAAIQDvZ6rCxQAAAN0AAAAP&#10;AAAAAAAAAAAAAAAAAAcCAABkcnMvZG93bnJldi54bWxQSwUGAAAAAAMAAwC3AAAA+QIAAAAA&#10;" fillcolor="white [3201]" strokecolor="black [3200]">
                  <v:textbox>
                    <w:txbxContent>
                      <w:p w14:paraId="5B637C00" w14:textId="77777777" w:rsidR="006F7D77" w:rsidRDefault="006F7D77" w:rsidP="006F7D77">
                        <w:pPr>
                          <w:jc w:val="center"/>
                        </w:pPr>
                        <w:r>
                          <w:t>Admin</w:t>
                        </w:r>
                      </w:p>
                    </w:txbxContent>
                  </v:textbox>
                </v:rect>
                <v:line id="Straight Connector 8079" o:spid="_x0000_s1041" style="position:absolute;visibility:visible;mso-wrap-style:square" from="10001,21240" to="13234,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wtxAAAAN0AAAAPAAAAZHJzL2Rvd25yZXYueG1sRI9PawIx&#10;FMTvgt8hvEJvmrVS/2yNIsVS0ZNa74/N6+7i5mVNUk2/vREEj8PM/IaZLaJpxIWcry0rGPQzEMSF&#10;1TWXCn4OX70JCB+QNTaWScE/eVjMu50Z5tpeeUeXfShFgrDPUUEVQptL6YuKDPq+bYmT92udwZCk&#10;K6V2eE1w08i3LBtJgzWnhQpb+qyoOO3/TKIMjmcjv09TPG7c1q2Go/gez0q9vsTlB4hAMTzDj/Za&#10;K5hk4ync36QnIOc3AAAA//8DAFBLAQItABQABgAIAAAAIQDb4fbL7gAAAIUBAAATAAAAAAAAAAAA&#10;AAAAAAAAAABbQ29udGVudF9UeXBlc10ueG1sUEsBAi0AFAAGAAgAAAAhAFr0LFu/AAAAFQEAAAsA&#10;AAAAAAAAAAAAAAAAHwEAAF9yZWxzLy5yZWxzUEsBAi0AFAAGAAgAAAAhAEFDXC3EAAAA3QAAAA8A&#10;AAAAAAAAAAAAAAAABwIAAGRycy9kb3ducmV2LnhtbFBLBQYAAAAAAwADALcAAAD4AgAAAAA=&#10;" strokecolor="black [3040]"/>
                <v:rect id="Rectangle 8082" o:spid="_x0000_s1042" style="position:absolute;left:40290;top:15716;width:6636;height:2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l9xQAAAN0AAAAPAAAAZHJzL2Rvd25yZXYueG1sRI9Ba4NA&#10;FITvhf6H5QV6a1Y9pGKyCSVQkouH2hJzfLivauu+Ne5qzL/PFgo9DjPzDbPZzaYTEw2utawgXkYg&#10;iCurW64VfH68PacgnEfW2FkmBTdysNs+Pmww0/bK7zQVvhYBwi5DBY33fSalqxoy6Ja2Jw7elx0M&#10;+iCHWuoBrwFuOplE0UoabDksNNjTvqHqpxhNoHxfCufHQ5mfTS7ty8mUSZwo9bSYX9cgPM3+P/zX&#10;PmoFaZQm8PsmPAG5vQMAAP//AwBQSwECLQAUAAYACAAAACEA2+H2y+4AAACFAQAAEwAAAAAAAAAA&#10;AAAAAAAAAAAAW0NvbnRlbnRfVHlwZXNdLnhtbFBLAQItABQABgAIAAAAIQBa9CxbvwAAABUBAAAL&#10;AAAAAAAAAAAAAAAAAB8BAABfcmVscy8ucmVsc1BLAQItABQABgAIAAAAIQDKxXl9xQAAAN0AAAAP&#10;AAAAAAAAAAAAAAAAAAcCAABkcnMvZG93bnJldi54bWxQSwUGAAAAAAMAAwC3AAAA+QIAAAAA&#10;" fillcolor="white [3201]" strokecolor="black [3200]">
                  <v:textbox>
                    <w:txbxContent>
                      <w:p w14:paraId="1298FD39" w14:textId="77777777" w:rsidR="006F7D77" w:rsidRDefault="006F7D77" w:rsidP="006F7D77">
                        <w:pPr>
                          <w:jc w:val="center"/>
                        </w:pPr>
                        <w:r>
                          <w:t>Add</w:t>
                        </w:r>
                      </w:p>
                    </w:txbxContent>
                  </v:textbox>
                </v:rect>
                <v:line id="Straight Connector 8084" o:spid="_x0000_s1043" style="position:absolute;visibility:visible;mso-wrap-style:square" from="38862,16859" to="38862,2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4OUxAAAAN0AAAAPAAAAZHJzL2Rvd25yZXYueG1sRI9BawIx&#10;FITvBf9DeEJvNWtrZbsapYii1JNa74/Nc3dx87ImUdN/3wiFHoeZ+YaZzqNpxY2cbywrGA4yEMSl&#10;1Q1XCr4Pq5cchA/IGlvLpOCHPMxnvacpFtreeUe3fahEgrAvUEEdQldI6cuaDPqB7YiTd7LOYEjS&#10;VVI7vCe4aeVrlo2lwYbTQo0dLWoqz/urSZTh8WLk+vyBxy+3dcu3cXyPF6We+/FzAiJQDP/hv/ZG&#10;K8izfASPN+kJyNkvAAAA//8DAFBLAQItABQABgAIAAAAIQDb4fbL7gAAAIUBAAATAAAAAAAAAAAA&#10;AAAAAAAAAABbQ29udGVudF9UeXBlc10ueG1sUEsBAi0AFAAGAAgAAAAhAFr0LFu/AAAAFQEAAAsA&#10;AAAAAAAAAAAAAAAAHwEAAF9yZWxzLy5yZWxzUEsBAi0AFAAGAAgAAAAhAJqXg5TEAAAA3QAAAA8A&#10;AAAAAAAAAAAAAAAABwIAAGRycy9kb3ducmV2LnhtbFBLBQYAAAAAAwADALcAAAD4AgAAAAA=&#10;" strokecolor="black [3040]"/>
                <v:line id="Straight Connector 8085" o:spid="_x0000_s1044" style="position:absolute;visibility:visible;mso-wrap-style:square" from="38862,16859" to="40439,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yYPwwAAAN0AAAAPAAAAZHJzL2Rvd25yZXYueG1sRI9PawIx&#10;FMTvBb9DeEJvNWuLsq5GEam02JP/7o/Nc3dx87ImUdNv3wgFj8PM/IaZLaJpxY2cbywrGA4yEMSl&#10;1Q1XCg779VsOwgdkja1lUvBLHhbz3ssMC23vvKXbLlQiQdgXqKAOoSuk9GVNBv3AdsTJO1lnMCTp&#10;Kqkd3hPctPI9y8bSYMNpocaOVjWV593VJMrweDHy6zzB48b9uM+PcRzFi1Kv/bicgggUwzP83/7W&#10;CvIsH8HjTXoCcv4HAAD//wMAUEsBAi0AFAAGAAgAAAAhANvh9svuAAAAhQEAABMAAAAAAAAAAAAA&#10;AAAAAAAAAFtDb250ZW50X1R5cGVzXS54bWxQSwECLQAUAAYACAAAACEAWvQsW78AAAAVAQAACwAA&#10;AAAAAAAAAAAAAAAfAQAAX3JlbHMvLnJlbHNQSwECLQAUAAYACAAAACEA9dsmD8MAAADdAAAADwAA&#10;AAAAAAAAAAAAAAAHAgAAZHJzL2Rvd25yZXYueG1sUEsFBgAAAAADAAMAtwAAAPcCAAAAAA==&#10;" strokecolor="black [3040]"/>
                <v:line id="Straight Connector 8080" o:spid="_x0000_s1045" style="position:absolute;visibility:visible;mso-wrap-style:square" from="22479,19621" to="22479,45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WXxAAAAN0AAAAPAAAAZHJzL2Rvd25yZXYueG1sRI/BTsMw&#10;DIbvSLxDZKTdWDoQUynLJoSGhthphd2txrTVGqdLsi28PT4g7Wj9/j/7W6yyG9SZQuw9G5hNC1DE&#10;jbc9twa+v97vS1AxIVscPJOBX4qwWt7eLLCy/sI7OtepVQLhWKGBLqWx0jo2HTmMUz8SS/bjg8Mk&#10;Y2i1DXgRuBv0Q1HMtcOe5UKHI7111BzqkxPKbH90enN4xv1n2Ib14zw/5aMxk7v8+gIqUU7X5f/2&#10;hzVQFqX8LzZiAnr5BwAA//8DAFBLAQItABQABgAIAAAAIQDb4fbL7gAAAIUBAAATAAAAAAAAAAAA&#10;AAAAAAAAAABbQ29udGVudF9UeXBlc10ueG1sUEsBAi0AFAAGAAgAAAAhAFr0LFu/AAAAFQEAAAsA&#10;AAAAAAAAAAAAAAAAHwEAAF9yZWxzLy5yZWxzUEsBAi0AFAAGAAgAAAAhAOWshZfEAAAA3QAAAA8A&#10;AAAAAAAAAAAAAAAABwIAAGRycy9kb3ducmV2LnhtbFBLBQYAAAAAAwADALcAAAD4AgAAAAA=&#10;" strokecolor="black [3040]"/>
                <v:line id="Straight Connector 8081" o:spid="_x0000_s1046" style="position:absolute;visibility:visible;mso-wrap-style:square" from="22479,19526" to="25948,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AMxAAAAN0AAAAPAAAAZHJzL2Rvd25yZXYueG1sRI9PawIx&#10;FMTvBb9DeEJvNbsVZV2NIkVpaU/1z/2xee4ubl7WJGr67U2h0OMwM79hFqtoOnEj51vLCvJRBoK4&#10;srrlWsFhv30pQPiArLGzTAp+yMNqOXhaYKntnb/ptgu1SBD2JSpoQuhLKX3VkEE/sj1x8k7WGQxJ&#10;ulpqh/cEN518zbKpNNhyWmiwp7eGqvPuahIlP16MfD/P8PjpvtxmPI2TeFHqeRjXcxCBYvgP/7U/&#10;tIIiK3L4fZOegFw+AAAA//8DAFBLAQItABQABgAIAAAAIQDb4fbL7gAAAIUBAAATAAAAAAAAAAAA&#10;AAAAAAAAAABbQ29udGVudF9UeXBlc10ueG1sUEsBAi0AFAAGAAgAAAAhAFr0LFu/AAAAFQEAAAsA&#10;AAAAAAAAAAAAAAAAHwEAAF9yZWxzLy5yZWxzUEsBAi0AFAAGAAgAAAAhAIrgIAzEAAAA3QAAAA8A&#10;AAAAAAAAAAAAAAAABwIAAGRycy9kb3ducmV2LnhtbFBLBQYAAAAAAwADALcAAAD4AgAAAAA=&#10;" strokecolor="black [3040]"/>
                <v:rect id="Rectangle 8083" o:spid="_x0000_s1047" style="position:absolute;left:40290;top:19335;width:6688;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zmxAAAAN0AAAAPAAAAZHJzL2Rvd25yZXYueG1sRI9Bi8Iw&#10;FITvC/6H8ARva2oFt3SNIoLoxYNVdI+P5m3btXmpTdT6740g7HGYmW+Y6bwztbhR6yrLCkbDCARx&#10;bnXFhYLDfvWZgHAeWWNtmRQ8yMF81vuYYqrtnXd0y3whAoRdigpK75tUSpeXZNANbUMcvF/bGvRB&#10;toXULd4D3NQyjqKJNFhxWCixoWVJ+Tm7mkD5u2TOX9en7Y/ZSvt1NKd4FCs16HeLbxCeOv8ffrc3&#10;WkESJWN4vQlPQM6eAAAA//8DAFBLAQItABQABgAIAAAAIQDb4fbL7gAAAIUBAAATAAAAAAAAAAAA&#10;AAAAAAAAAABbQ29udGVudF9UeXBlc10ueG1sUEsBAi0AFAAGAAgAAAAhAFr0LFu/AAAAFQEAAAsA&#10;AAAAAAAAAAAAAAAAHwEAAF9yZWxzLy5yZWxzUEsBAi0AFAAGAAgAAAAhAKWJ3ObEAAAA3QAAAA8A&#10;AAAAAAAAAAAAAAAABwIAAGRycy9kb3ducmV2LnhtbFBLBQYAAAAAAwADALcAAAD4AgAAAAA=&#10;" fillcolor="white [3201]" strokecolor="black [3200]">
                  <v:textbox>
                    <w:txbxContent>
                      <w:p w14:paraId="1237296F" w14:textId="77777777" w:rsidR="006F7D77" w:rsidRDefault="006F7D77" w:rsidP="006F7D77">
                        <w:pPr>
                          <w:jc w:val="center"/>
                        </w:pPr>
                        <w:r>
                          <w:t>Update</w:t>
                        </w:r>
                      </w:p>
                    </w:txbxContent>
                  </v:textbox>
                </v:rect>
                <v:line id="Straight Connector 8086" o:spid="_x0000_s1048" style="position:absolute;visibility:visible;mso-wrap-style:square" from="38862,20764" to="40295,2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bh4xAAAAN0AAAAPAAAAZHJzL2Rvd25yZXYueG1sRI9PawIx&#10;FMTvBb9DeEJvNWvFZV2NIqVSaU/1z/2xee4ubl7WJNX47U2h0OMwM79hFqtoOnEl51vLCsajDARx&#10;ZXXLtYLDfvNSgPABWWNnmRTcycNqOXhaYKntjb/pugu1SBD2JSpoQuhLKX3VkEE/sj1x8k7WGQxJ&#10;ulpqh7cEN518zbJcGmw5LTTY01tD1Xn3YxJlfLwY+XGe4fHTfbn3SR6n8aLU8zCu5yACxfAf/mtv&#10;tYIiK3L4fZOegFw+AAAA//8DAFBLAQItABQABgAIAAAAIQDb4fbL7gAAAIUBAAATAAAAAAAAAAAA&#10;AAAAAAAAAABbQ29udGVudF9UeXBlc10ueG1sUEsBAi0AFAAGAAgAAAAhAFr0LFu/AAAAFQEAAAsA&#10;AAAAAAAAAAAAAAAAHwEAAF9yZWxzLy5yZWxzUEsBAi0AFAAGAAgAAAAhAAUJuHjEAAAA3QAAAA8A&#10;AAAAAAAAAAAAAAAABwIAAGRycy9kb3ducmV2LnhtbFBLBQYAAAAAAwADALcAAAD4AgAAAAA=&#10;" strokecolor="black [3040]"/>
                <v:line id="Straight Connector 8087" o:spid="_x0000_s1049" style="position:absolute;visibility:visible;mso-wrap-style:square" from="37147,19526" to="38882,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R3jxAAAAN0AAAAPAAAAZHJzL2Rvd25yZXYueG1sRI9PawIx&#10;FMTvBb9DeEJvNWuluq5GkWKp1JP/7o/Nc3dx87Imqabf3hQKPQ4z8xtmvoymFTdyvrGsYDjIQBCX&#10;VjdcKTgePl5yED4ga2wtk4If8rBc9J7mWGh75x3d9qESCcK+QAV1CF0hpS9rMugHtiNO3tk6gyFJ&#10;V0nt8J7gppWvWTaWBhtOCzV29F5Tedl/m0QZnq5Gfl6mePpyW7cejeNbvCr13I+rGYhAMfyH/9ob&#10;rSDP8gn8vklPQC4eAAAA//8DAFBLAQItABQABgAIAAAAIQDb4fbL7gAAAIUBAAATAAAAAAAAAAAA&#10;AAAAAAAAAABbQ29udGVudF9UeXBlc10ueG1sUEsBAi0AFAAGAAgAAAAhAFr0LFu/AAAAFQEAAAsA&#10;AAAAAAAAAAAAAAAAHwEAAF9yZWxzLy5yZWxzUEsBAi0AFAAGAAgAAAAhAGpFHePEAAAA3QAAAA8A&#10;AAAAAAAAAAAAAAAABwIAAGRycy9kb3ducmV2LnhtbFBLBQYAAAAAAwADALcAAAD4AgAAAAA=&#10;" strokecolor="black [3040]"/>
                <v:rect id="Rectangle 8088" o:spid="_x0000_s1050" style="position:absolute;left:40195;top:22669;width:12037;height:3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6XxQAAAN0AAAAPAAAAZHJzL2Rvd25yZXYueG1sRI+xbsJA&#10;DIb3SrzDyUhs5UIGGgUOhJAQLAxNq9LRypkkkPOF3AHp29dDpY7W7/+zv+V6cK16UB8azwZm0wQU&#10;celtw5WBz4/dawYqRGSLrWcy8EMB1qvRyxJz65/8To8iVkogHHI0UMfY5VqHsiaHYeo7YsnOvncY&#10;ZewrbXt8Cty1Ok2SuXbYsFyosaNtTeW1uDuhXG5FiPf96fjtjtq/fblTOkuNmYyHzQJUpCH+L/+1&#10;D9ZAlmTyrtiICejVLwAAAP//AwBQSwECLQAUAAYACAAAACEA2+H2y+4AAACFAQAAEwAAAAAAAAAA&#10;AAAAAAAAAAAAW0NvbnRlbnRfVHlwZXNdLnhtbFBLAQItABQABgAIAAAAIQBa9CxbvwAAABUBAAAL&#10;AAAAAAAAAAAAAAAAAB8BAABfcmVscy8ucmVsc1BLAQItABQABgAIAAAAIQCrLU6XxQAAAN0AAAAP&#10;AAAAAAAAAAAAAAAAAAcCAABkcnMvZG93bnJldi54bWxQSwUGAAAAAAMAAwC3AAAA+QIAAAAA&#10;" fillcolor="white [3201]" strokecolor="black [3200]">
                  <v:textbox>
                    <w:txbxContent>
                      <w:p w14:paraId="693D43DD" w14:textId="77777777" w:rsidR="006F7D77" w:rsidRDefault="006F7D77" w:rsidP="006F7D77">
                        <w:pPr>
                          <w:jc w:val="center"/>
                        </w:pPr>
                        <w:r>
                          <w:t>Active/Inactive</w:t>
                        </w:r>
                      </w:p>
                    </w:txbxContent>
                  </v:textbox>
                </v:rect>
                <v:line id="Straight Connector 8091" o:spid="_x0000_s1051" style="position:absolute;visibility:visible;mso-wrap-style:square" from="38862,24574" to="40165,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bbRxAAAAN0AAAAPAAAAZHJzL2Rvd25yZXYueG1sRI9BawIx&#10;FITvhf6H8ITeanYtFd1ulCKWlnpS6/2xee4uu3lZk6jpv28KgsdhZr5hymU0vbiQ861lBfk4A0Fc&#10;Wd1yreBn//E8A+EDssbeMin4JQ/LxeNDiYW2V97SZRdqkSDsC1TQhDAUUvqqIYN+bAfi5B2tMxiS&#10;dLXUDq8Jbno5ybKpNNhyWmhwoFVDVbc7m0TJDycjP7s5Hr7dxq1fpvE1npR6GsX3NxCBYriHb+0v&#10;rWCWzXP4f5OegFz8AQAA//8DAFBLAQItABQABgAIAAAAIQDb4fbL7gAAAIUBAAATAAAAAAAAAAAA&#10;AAAAAAAAAABbQ29udGVudF9UeXBlc10ueG1sUEsBAi0AFAAGAAgAAAAhAFr0LFu/AAAAFQEAAAsA&#10;AAAAAAAAAAAAAAAAHwEAAF9yZWxzLy5yZWxzUEsBAi0AFAAGAAgAAAAhAA85ttHEAAAA3QAAAA8A&#10;AAAAAAAAAAAAAAAABwIAAGRycy9kb3ducmV2LnhtbFBLBQYAAAAAAwADALcAAAD4AgAAAAA=&#10;" strokecolor="black [3040]"/>
                <v:rect id="Rectangle 8089" o:spid="_x0000_s1052" style="position:absolute;top:25812;width:7905;height:3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sMxQAAAN0AAAAPAAAAZHJzL2Rvd25yZXYueG1sRI9Ba8JA&#10;FITvBf/D8gRvza45aExdRYSiFw9NS+PxkX1N0mbfptlV03/vFgo9DjPzDbPejrYTVxp861jDPFEg&#10;iCtnWq41vL0+P2YgfEA22DkmDT/kYbuZPKwxN+7GL3QtQi0ihH2OGpoQ+lxKXzVk0SeuJ47ehxss&#10;hiiHWpoBbxFuO5kqtZAWW44LDfa0b6j6Ki42Uj6/Cx8uh/J0tifplu+2TOep1rPpuHsCEWgM/+G/&#10;9tFoyFS2gt838QnIzR0AAP//AwBQSwECLQAUAAYACAAAACEA2+H2y+4AAACFAQAAEwAAAAAAAAAA&#10;AAAAAAAAAAAAW0NvbnRlbnRfVHlwZXNdLnhtbFBLAQItABQABgAIAAAAIQBa9CxbvwAAABUBAAAL&#10;AAAAAAAAAAAAAAAAAB8BAABfcmVscy8ucmVsc1BLAQItABQABgAIAAAAIQDEYesMxQAAAN0AAAAP&#10;AAAAAAAAAAAAAAAAAAcCAABkcnMvZG93bnJldi54bWxQSwUGAAAAAAMAAwC3AAAA+QIAAAAA&#10;" fillcolor="white [3201]" strokecolor="black [3200]">
                  <v:textbox>
                    <w:txbxContent>
                      <w:p w14:paraId="6E616C7E" w14:textId="77777777" w:rsidR="006F7D77" w:rsidRDefault="006F7D77" w:rsidP="006F7D77">
                        <w:pPr>
                          <w:jc w:val="center"/>
                        </w:pPr>
                        <w:proofErr w:type="spellStart"/>
                        <w:r>
                          <w:t>SellGross</w:t>
                        </w:r>
                        <w:proofErr w:type="spellEnd"/>
                      </w:p>
                    </w:txbxContent>
                  </v:textbox>
                </v:rect>
                <v:line id="Straight Connector 8092" o:spid="_x0000_s1053" style="position:absolute;visibility:visible;mso-wrap-style:square" from="22477,27430" to="25800,27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mxAAAAN0AAAAPAAAAZHJzL2Rvd25yZXYueG1sRI9PawIx&#10;FMTvBb9DeEJvNatS0dWsiCgt7an+uT82z91lNy9rEjX99k2h0OMwM79hVutoOnEn5xvLCsajDARx&#10;aXXDlYLTcf8yB+EDssbOMin4Jg/rYvC0wlzbB3/R/RAqkSDsc1RQh9DnUvqyJoN+ZHvi5F2sMxiS&#10;dJXUDh8Jbjo5ybKZNNhwWqixp21NZXu4mUQZn69GvrULPH+4T7ebzuJrvCr1PIybJYhAMfyH/9rv&#10;WsE8W0zg9016ArL4AQAA//8DAFBLAQItABQABgAIAAAAIQDb4fbL7gAAAIUBAAATAAAAAAAAAAAA&#10;AAAAAAAAAABbQ29udGVudF9UeXBlc10ueG1sUEsBAi0AFAAGAAgAAAAhAFr0LFu/AAAAFQEAAAsA&#10;AAAAAAAAAAAAAAAAHwEAAF9yZWxzLy5yZWxzUEsBAi0AFAAGAAgAAAAhAP/rKKbEAAAA3QAAAA8A&#10;AAAAAAAAAAAAAAAABwIAAGRycy9kb3ducmV2LnhtbFBLBQYAAAAAAwADALcAAAD4AgAAAAA=&#10;" strokecolor="black [3040]"/>
                <v:rect id="Rectangle 8093" o:spid="_x0000_s1054" style="position:absolute;left:25717;top:31146;width:12565;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o7xgAAAN0AAAAPAAAAZHJzL2Rvd25yZXYueG1sRI9Ba8JA&#10;FITvhf6H5RW86cYUrEZXKYVSLx4aS/X4yD6TaPZtursm8d93C0KPw8x8w6w2g2lER87XlhVMJwkI&#10;4sLqmksFX/v38RyED8gaG8uk4EYeNuvHhxVm2vb8SV0eShEh7DNUUIXQZlL6oiKDfmJb4uidrDMY&#10;onSl1A77CDeNTJNkJg3WHBcqbOmtouKSX02knH9yH64fh93R7KR9+TaHdJoqNXoaXpcgAg3hP3xv&#10;b7WCebJ4hr838QnI9S8AAAD//wMAUEsBAi0AFAAGAAgAAAAhANvh9svuAAAAhQEAABMAAAAAAAAA&#10;AAAAAAAAAAAAAFtDb250ZW50X1R5cGVzXS54bWxQSwECLQAUAAYACAAAACEAWvQsW78AAAAVAQAA&#10;CwAAAAAAAAAAAAAAAAAfAQAAX3JlbHMvLnJlbHNQSwECLQAUAAYACAAAACEAIFBKO8YAAADdAAAA&#10;DwAAAAAAAAAAAAAAAAAHAgAAZHJzL2Rvd25yZXYueG1sUEsFBgAAAAADAAMAtwAAAPoCAAAAAA==&#10;" fillcolor="white [3201]" strokecolor="black [3200]">
                  <v:textbox>
                    <w:txbxContent>
                      <w:p w14:paraId="5C58724A" w14:textId="77777777" w:rsidR="006F7D77" w:rsidRDefault="006F7D77" w:rsidP="006F7D77">
                        <w:pPr>
                          <w:jc w:val="center"/>
                        </w:pPr>
                        <w:r>
                          <w:t>Dealer allotment</w:t>
                        </w:r>
                      </w:p>
                    </w:txbxContent>
                  </v:textbox>
                </v:rect>
                <v:line id="Straight Connector 8094" o:spid="_x0000_s1055" style="position:absolute;visibility:visible;mso-wrap-style:square" from="22383,32385" to="25853,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VJxAAAAN0AAAAPAAAAZHJzL2Rvd25yZXYueG1sRI9PawIx&#10;FMTvBb9DeIK3mvVPRbdGEVGU9lRb74/N6+7i5mVNosZvb4RCj8PM/IaZL6NpxJWcry0rGPQzEMSF&#10;1TWXCn6+t69TED4ga2wsk4I7eVguOi9zzLW98RddD6EUCcI+RwVVCG0upS8qMuj7tiVO3q91BkOS&#10;rpTa4S3BTSOHWTaRBmtOCxW2tK6oOB0uJlEGx7ORu9MMjx/u021Gk/gWz0r1unH1DiJQDP/hv/Ze&#10;K5hmszE836QnIBcPAAAA//8DAFBLAQItABQABgAIAAAAIQDb4fbL7gAAAIUBAAATAAAAAAAAAAAA&#10;AAAAAAAAAABbQ29udGVudF9UeXBlc10ueG1sUEsBAi0AFAAGAAgAAAAhAFr0LFu/AAAAFQEAAAsA&#10;AAAAAAAAAAAAAAAAHwEAAF9yZWxzLy5yZWxzUEsBAi0AFAAGAAgAAAAhAB9OFUnEAAAA3QAAAA8A&#10;AAAAAAAAAAAAAAAABwIAAGRycy9kb3ducmV2LnhtbFBLBQYAAAAAAwADALcAAAD4AgAAAAA=&#10;" strokecolor="black [3040]"/>
                <v:rect id="Rectangle 8095" o:spid="_x0000_s1056" style="position:absolute;left:40957;top:34385;width:6333;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XfUxgAAAN0AAAAPAAAAZHJzL2Rvd25yZXYueG1sRI9Ba8JA&#10;FITvhf6H5RW86cZArUZXKYVSLx4aS/X4yD6TaPZtursm8d93C0KPw8x8w6w2g2lER87XlhVMJwkI&#10;4sLqmksFX/v38RyED8gaG8uk4EYeNuvHhxVm2vb8SV0eShEh7DNUUIXQZlL6oiKDfmJb4uidrDMY&#10;onSl1A77CDeNTJNkJg3WHBcqbOmtouKSX02knH9yH64fh93R7KR9+TaHdJoqNXoaXpcgAg3hP3xv&#10;b7WCebJ4hr838QnI9S8AAAD//wMAUEsBAi0AFAAGAAgAAAAhANvh9svuAAAAhQEAABMAAAAAAAAA&#10;AAAAAAAAAAAAAFtDb250ZW50X1R5cGVzXS54bWxQSwECLQAUAAYACAAAACEAWvQsW78AAAAVAQAA&#10;CwAAAAAAAAAAAAAAAAAfAQAAX3JlbHMvLnJlbHNQSwECLQAUAAYACAAAACEAwPV31MYAAADdAAAA&#10;DwAAAAAAAAAAAAAAAAAHAgAAZHJzL2Rvd25yZXYueG1sUEsFBgAAAAADAAMAtwAAAPoCAAAAAA==&#10;" fillcolor="white [3201]" strokecolor="black [3200]">
                  <v:textbox>
                    <w:txbxContent>
                      <w:p w14:paraId="48255673" w14:textId="77777777" w:rsidR="006F7D77" w:rsidRDefault="006F7D77" w:rsidP="006F7D77">
                        <w:pPr>
                          <w:jc w:val="center"/>
                        </w:pPr>
                        <w:r>
                          <w:t>Add</w:t>
                        </w:r>
                      </w:p>
                    </w:txbxContent>
                  </v:textbox>
                </v:rect>
                <v:line id="Straight Connector 8096" o:spid="_x0000_s1057" style="position:absolute;visibility:visible;mso-wrap-style:square" from="39147,35528" to="39147,4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C6lxAAAAN0AAAAPAAAAZHJzL2Rvd25yZXYueG1sRI9BawIx&#10;FITvBf9DeIK3mrXFRbcbRYrF0p5q6/2xee4uu3lZk6jpvzeFgsdhZr5hynU0vbiQ861lBbNpBoK4&#10;srrlWsHP99vjAoQPyBp7y6TglzysV6OHEgttr/xFl32oRYKwL1BBE8JQSOmrhgz6qR2Ik3e0zmBI&#10;0tVSO7wmuOnlU5bl0mDLaaHBgV4bqrr92STK7HAyctct8fDhPt32OY/zeFJqMo6bFxCBYriH/9vv&#10;WsEiW+bw9yY9Abm6AQAA//8DAFBLAQItABQABgAIAAAAIQDb4fbL7gAAAIUBAAATAAAAAAAAAAAA&#10;AAAAAAAAAABbQ29udGVudF9UeXBlc10ueG1sUEsBAi0AFAAGAAgAAAAhAFr0LFu/AAAAFQEAAAsA&#10;AAAAAAAAAAAAAAAAHwEAAF9yZWxzLy5yZWxzUEsBAi0AFAAGAAgAAAAhAIDQLqXEAAAA3QAAAA8A&#10;AAAAAAAAAAAAAAAABwIAAGRycy9kb3ducmV2LnhtbFBLBQYAAAAAAwADALcAAAD4AgAAAAA=&#10;" strokecolor="black [3040]"/>
                <v:line id="Straight Connector 8097" o:spid="_x0000_s1058" style="position:absolute;visibility:visible;mso-wrap-style:square" from="39147,35623" to="41040,3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s+xAAAAN0AAAAPAAAAZHJzL2Rvd25yZXYueG1sRI9PawIx&#10;FMTvgt8hvEJvmrVS/2yNIsVS0ZNa74/N6+7i5mVNUk2/vREEj8PM/IaZLaJpxIWcry0rGPQzEMSF&#10;1TWXCn4OX70JCB+QNTaWScE/eVjMu50Z5tpeeUeXfShFgrDPUUEVQptL6YuKDPq+bYmT92udwZCk&#10;K6V2eE1w08i3LBtJgzWnhQpb+qyoOO3/TKIMjmcjv09TPG7c1q2Go/gez0q9vsTlB4hAMTzDj/Za&#10;K5hk0zHc36QnIOc3AAAA//8DAFBLAQItABQABgAIAAAAIQDb4fbL7gAAAIUBAAATAAAAAAAAAAAA&#10;AAAAAAAAAABbQ29udGVudF9UeXBlc10ueG1sUEsBAi0AFAAGAAgAAAAhAFr0LFu/AAAAFQEAAAsA&#10;AAAAAAAAAAAAAAAAHwEAAF9yZWxzLy5yZWxzUEsBAi0AFAAGAAgAAAAhAO+ciz7EAAAA3QAAAA8A&#10;AAAAAAAAAAAAAAAABwIAAGRycy9kb3ducmV2LnhtbFBLBQYAAAAAAwADALcAAAD4AgAAAAA=&#10;" strokecolor="black [3040]"/>
                <v:rect id="Rectangle 8098" o:spid="_x0000_s1059" style="position:absolute;left:25609;top:38277;width:12863;height:4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NhKxQAAAN0AAAAPAAAAZHJzL2Rvd25yZXYueG1sRI89b8JA&#10;DIb3SvyHk5G6lQsZ+AgcCFWqysJAioDRypkkkPOluQPSf18PlTpar9/Hfpbr3jXqQV2oPRsYjxJQ&#10;xIW3NZcGDl8fbzNQISJbbDyTgR8KsF4NXpaYWf/kPT3yWCqBcMjQQBVjm2kdioochpFviSW7+M5h&#10;lLErte3wKXDX6DRJJtphzXKhwpbeKypu+d0J5fqdh3j/PO3Obqf99OhO6Tg15nXYbxagIvXxf/mv&#10;vbUGZslc3hUbMQG9+gUAAP//AwBQSwECLQAUAAYACAAAACEA2+H2y+4AAACFAQAAEwAAAAAAAAAA&#10;AAAAAAAAAAAAW0NvbnRlbnRfVHlwZXNdLnhtbFBLAQItABQABgAIAAAAIQBa9CxbvwAAABUBAAAL&#10;AAAAAAAAAAAAAAAAAB8BAABfcmVscy8ucmVsc1BLAQItABQABgAIAAAAIQAu9NhKxQAAAN0AAAAP&#10;AAAAAAAAAAAAAAAAAAcCAABkcnMvZG93bnJldi54bWxQSwUGAAAAAAMAAwC3AAAA+QIAAAAA&#10;" fillcolor="white [3201]" strokecolor="black [3200]">
                  <v:textbox>
                    <w:txbxContent>
                      <w:p w14:paraId="5B726440" w14:textId="77777777" w:rsidR="006F7D77" w:rsidRDefault="006F7D77" w:rsidP="00F46B21">
                        <w:pPr>
                          <w:jc w:val="center"/>
                        </w:pPr>
                        <w:r>
                          <w:t>Region management</w:t>
                        </w:r>
                      </w:p>
                    </w:txbxContent>
                  </v:textbox>
                </v:rect>
                <v:rect id="Rectangle 8100" o:spid="_x0000_s1060" style="position:absolute;left:40957;top:38766;width:6481;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U5WxQAAAN0AAAAPAAAAZHJzL2Rvd25yZXYueG1sRI+xbsJA&#10;DIb3SrzDyUhs5ZIMFAUOhJAQLAxNq9LRypkkkPOF3AHp29dDpY7W7/+zv+V6cK16UB8azwbSaQKK&#10;uPS24crA58fudQ4qRGSLrWcy8EMB1qvRyxJz65/8To8iVkogHHI0UMfY5VqHsiaHYeo7YsnOvncY&#10;ZewrbXt8Cty1OkuSmXbYsFyosaNtTeW1uDuhXG5FiPf96fjtjtq/fblTlmbGTMbDZgEq0hD/l//a&#10;B2tgnibyv9iICejVLwAAAP//AwBQSwECLQAUAAYACAAAACEA2+H2y+4AAACFAQAAEwAAAAAAAAAA&#10;AAAAAAAAAAAAW0NvbnRlbnRfVHlwZXNdLnhtbFBLAQItABQABgAIAAAAIQBa9CxbvwAAABUBAAAL&#10;AAAAAAAAAAAAAAAAAB8BAABfcmVscy8ucmVsc1BLAQItABQABgAIAAAAIQBOaU5WxQAAAN0AAAAP&#10;AAAAAAAAAAAAAAAAAAcCAABkcnMvZG93bnJldi54bWxQSwUGAAAAAAMAAwC3AAAA+QIAAAAA&#10;" fillcolor="white [3201]" strokecolor="black [3200]">
                  <v:textbox>
                    <w:txbxContent>
                      <w:p w14:paraId="4E7CC95C" w14:textId="77777777" w:rsidR="006F7D77" w:rsidRDefault="006F7D77" w:rsidP="006F7D77">
                        <w:pPr>
                          <w:jc w:val="center"/>
                        </w:pPr>
                        <w:r>
                          <w:t>Update</w:t>
                        </w:r>
                      </w:p>
                    </w:txbxContent>
                  </v:textbox>
                </v:rect>
                <v:line id="Straight Connector 8104" o:spid="_x0000_s1061" style="position:absolute;visibility:visible;mso-wrap-style:square" from="20383,21526" to="22512,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9TxAAAAN0AAAAPAAAAZHJzL2Rvd25yZXYueG1sRI9PawIx&#10;FMTvBb9DeIK3ml1tRVejSGlpqSf/3R+b5+7i5mVNUo3f3hQKPQ4z8xtmsYqmFVdyvrGsIB9mIIhL&#10;qxuuFBz2H89TED4ga2wtk4I7eVgte08LLLS98Zauu1CJBGFfoII6hK6Q0pc1GfRD2xEn72SdwZCk&#10;q6R2eEtw08pRlk2kwYbTQo0dvdVUnnc/JlHy48XIz/MMj99u497Hk/gaL0oN+nE9BxEohv/wX/tL&#10;K5jm2Qv8vklPQC4fAAAA//8DAFBLAQItABQABgAIAAAAIQDb4fbL7gAAAIUBAAATAAAAAAAAAAAA&#10;AAAAAAAAAABbQ29udGVudF9UeXBlc10ueG1sUEsBAi0AFAAGAAgAAAAhAFr0LFu/AAAAFQEAAAsA&#10;AAAAAAAAAAAAAAAAHwEAAF9yZWxzLy5yZWxzUEsBAi0AFAAGAAgAAAAhAIGlj1PEAAAA3QAAAA8A&#10;AAAAAAAAAAAAAAAABwIAAGRycy9kb3ducmV2LnhtbFBLBQYAAAAAAwADALcAAAD4AgAAAAA=&#10;" strokecolor="black [3040]"/>
                <v:line id="Straight Connector 8099" o:spid="_x0000_s1062" style="position:absolute;visibility:visible;mso-wrap-style:square" from="22479,40100" to="25633,4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7rXxAAAAN0AAAAPAAAAZHJzL2Rvd25yZXYueG1sRI9BawIx&#10;FITvBf9DeIK3mrVFcbdmRYrF0p5q6/2xee4uu3lZk6jpvzeFgsdhZr5hVutoenEh51vLCmbTDARx&#10;ZXXLtYKf77fHJQgfkDX2lknBL3lYl6OHFRbaXvmLLvtQiwRhX6CCJoShkNJXDRn0UzsQJ+9oncGQ&#10;pKuldnhNcNPLpyxbSIMtp4UGB3ptqOr2Z5Mos8PJyF2X4+HDfbrt8yLO40mpyThuXkAEiuEe/m+/&#10;awXLLM/h7016ArK8AQAA//8DAFBLAQItABQABgAIAAAAIQDb4fbL7gAAAIUBAAATAAAAAAAAAAAA&#10;AAAAAAAAAABbQ29udGVudF9UeXBlc10ueG1sUEsBAi0AFAAGAAgAAAAhAFr0LFu/AAAAFQEAAAsA&#10;AAAAAAAAAAAAAAAAHwEAAF9yZWxzLy5yZWxzUEsBAi0AFAAGAAgAAAAhAPFPutfEAAAA3QAAAA8A&#10;AAAAAAAAAAAAAAAABwIAAGRycy9kb3ducmV2LnhtbFBLBQYAAAAAAwADALcAAAD4AgAAAAA=&#10;" strokecolor="black [3040]"/>
                <v:line id="Straight Connector 8101" o:spid="_x0000_s1063" style="position:absolute;visibility:visible;mso-wrap-style:square" from="38290,40005" to="41061,4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izLxAAAAN0AAAAPAAAAZHJzL2Rvd25yZXYueG1sRI/NasMw&#10;EITvhbyD2EJujeyGhNSNHEJJSGlPzc99sba2sbVyJCVR3z4qFHocZuYbZrmKphdXcr61rCCfZCCI&#10;K6tbrhUcD9unBQgfkDX2lknBD3lYlaOHJRba3viLrvtQiwRhX6CCJoShkNJXDRn0EzsQJ+/bOoMh&#10;SVdL7fCW4KaXz1k2lwZbTgsNDvTWUNXtLyZR8tPZyF33gqcP9+k203mcxbNS48e4fgURKIb/8F/7&#10;XStY5FkOv2/SE5DlHQAA//8DAFBLAQItABQABgAIAAAAIQDb4fbL7gAAAIUBAAATAAAAAAAAAAAA&#10;AAAAAAAAAABbQ29udGVudF9UeXBlc10ueG1sUEsBAi0AFAAGAAgAAAAhAFr0LFu/AAAAFQEAAAsA&#10;AAAAAAAAAAAAAAAAHwEAAF9yZWxzLy5yZWxzUEsBAi0AFAAGAAgAAAAhAJHSLMvEAAAA3QAAAA8A&#10;AAAAAAAAAAAAAAAABwIAAGRycy9kb3ducmV2LnhtbFBLBQYAAAAAAwADALcAAAD4AgAAAAA=&#10;" strokecolor="black [3040]"/>
                <v:rect id="Rectangle 8102" o:spid="_x0000_s1064" style="position:absolute;left:40957;top:42576;width:11968;height:3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W6wwAAAN0AAAAPAAAAZHJzL2Rvd25yZXYueG1sRI9Bi8Iw&#10;FITvgv8hPMGbpu1BpRplEUQvHqyLenw0b9vuNi+1iVr/vRGEPQ4z8w2zWHWmFndqXWVZQTyOQBDn&#10;VldcKPg+bkYzEM4ja6wtk4InOVgt+70Fpto++ED3zBciQNilqKD0vkmldHlJBt3YNsTB+7GtQR9k&#10;W0jd4iPATS2TKJpIgxWHhRIbWpeU/2U3Eyi/18z52/a8v5i9tNOTOSdxotRw0H3NQXjq/H/4095p&#10;BbM4SuD9JjwBuXwBAAD//wMAUEsBAi0AFAAGAAgAAAAhANvh9svuAAAAhQEAABMAAAAAAAAAAAAA&#10;AAAAAAAAAFtDb250ZW50X1R5cGVzXS54bWxQSwECLQAUAAYACAAAACEAWvQsW78AAAAVAQAACwAA&#10;AAAAAAAAAAAAAAAfAQAAX3JlbHMvLnJlbHNQSwECLQAUAAYACAAAACEA0fd1usMAAADdAAAADwAA&#10;AAAAAAAAAAAAAAAHAgAAZHJzL2Rvd25yZXYueG1sUEsFBgAAAAADAAMAtwAAAPcCAAAAAA==&#10;" fillcolor="white [3201]" strokecolor="black [3200]">
                  <v:textbox>
                    <w:txbxContent>
                      <w:p w14:paraId="2445ADA8" w14:textId="77777777" w:rsidR="006F7D77" w:rsidRDefault="006F7D77" w:rsidP="006F7D77">
                        <w:pPr>
                          <w:jc w:val="center"/>
                        </w:pPr>
                        <w:r>
                          <w:t>Active/Inactive</w:t>
                        </w:r>
                      </w:p>
                    </w:txbxContent>
                  </v:textbox>
                </v:rect>
                <v:rect id="Rectangle 8103" o:spid="_x0000_s1065" style="position:absolute;left:25812;top:44577;width:13406;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hxAAAAN0AAAAPAAAAZHJzL2Rvd25yZXYueG1sRI9Bi8Iw&#10;FITvC/6H8ARva9oKrnSNIoLoxYNVdI+P5m3btXmpTdT6740g7HGYmW+Y6bwztbhR6yrLCuJhBII4&#10;t7riQsFhv/qcgHAeWWNtmRQ8yMF81vuYYqrtnXd0y3whAoRdigpK75tUSpeXZNANbUMcvF/bGvRB&#10;toXULd4D3NQyiaKxNFhxWCixoWVJ+Tm7mkD5u2TOX9en7Y/ZSvt1NKckTpQa9LvFNwhPnf8Pv9sb&#10;rWASRyN4vQlPQM6eAAAA//8DAFBLAQItABQABgAIAAAAIQDb4fbL7gAAAIUBAAATAAAAAAAAAAAA&#10;AAAAAAAAAABbQ29udGVudF9UeXBlc10ueG1sUEsBAi0AFAAGAAgAAAAhAFr0LFu/AAAAFQEAAAsA&#10;AAAAAAAAAAAAAAAAHwEAAF9yZWxzLy5yZWxzUEsBAi0AFAAGAAgAAAAhAL670CHEAAAA3QAAAA8A&#10;AAAAAAAAAAAAAAAABwIAAGRycy9kb3ducmV2LnhtbFBLBQYAAAAAAwADALcAAAD4AgAAAAA=&#10;" fillcolor="white [3201]" strokecolor="black [3200]">
                  <v:textbox>
                    <w:txbxContent>
                      <w:p w14:paraId="2023DAB4" w14:textId="77777777" w:rsidR="006F7D77" w:rsidRDefault="006F7D77" w:rsidP="006F7D77">
                        <w:pPr>
                          <w:jc w:val="center"/>
                        </w:pPr>
                        <w:r>
                          <w:t>View Feedback</w:t>
                        </w:r>
                      </w:p>
                    </w:txbxContent>
                  </v:textbox>
                </v:rect>
                <v:line id="Straight Connector 8106" o:spid="_x0000_s1066" style="position:absolute;visibility:visible;mso-wrap-style:square" from="39147,44005" to="41040,4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S/xAAAAN0AAAAPAAAAZHJzL2Rvd25yZXYueG1sRI9PawIx&#10;FMTvBb9DeEJvNbsVF12NIkVpaU/1z/2xee4ubl7WJGr67U2h0OMwM79hFqtoOnEj51vLCvJRBoK4&#10;srrlWsFhv32ZgvABWWNnmRT8kIfVcvC0wFLbO3/TbRdqkSDsS1TQhNCXUvqqIYN+ZHvi5J2sMxiS&#10;dLXUDu8Jbjr5mmWFNNhyWmiwp7eGqvPuahIlP16MfD/P8PjpvtxmXMRJvCj1PIzrOYhAMfyH/9of&#10;WsE0zwr4fZOegFw+AAAA//8DAFBLAQItABQABgAIAAAAIQDb4fbL7gAAAIUBAAATAAAAAAAAAAAA&#10;AAAAAAAAAABbQ29udGVudF9UeXBlc10ueG1sUEsBAi0AFAAGAAgAAAAhAFr0LFu/AAAAFQEAAAsA&#10;AAAAAAAAAAAAAAAAHwEAAF9yZWxzLy5yZWxzUEsBAi0AFAAGAAgAAAAhAB47tL/EAAAA3QAAAA8A&#10;AAAAAAAAAAAAAAAABwIAAGRycy9kb3ducmV2LnhtbFBLBQYAAAAAAwADALcAAAD4AgAAAAA=&#10;" strokecolor="black [3040]"/>
                <v:line id="Straight Connector 8105" o:spid="_x0000_s1067" style="position:absolute;visibility:visible;mso-wrap-style:square" from="22479,45815" to="25948,4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rIwwAAAN0AAAAPAAAAZHJzL2Rvd25yZXYueG1sRI9PawIx&#10;FMTvgt8hPKE3zW6LoqtRRCot7cl/98fmubu4eVmTqOm3bwoFj8PM/IZZrKJpxZ2cbywryEcZCOLS&#10;6oYrBcfDdjgF4QOyxtYyKfghD6tlv7fAQtsH7+i+D5VIEPYFKqhD6AopfVmTQT+yHXHyztYZDEm6&#10;SmqHjwQ3rXzNsok02HBaqLGjTU3lZX8ziZKfrkZ+XGZ4+nLf7v1tEsfxqtTLIK7nIALF8Az/tz+1&#10;gmmejeHvTXoCcvkLAAD//wMAUEsBAi0AFAAGAAgAAAAhANvh9svuAAAAhQEAABMAAAAAAAAAAAAA&#10;AAAAAAAAAFtDb250ZW50X1R5cGVzXS54bWxQSwECLQAUAAYACAAAACEAWvQsW78AAAAVAQAACwAA&#10;AAAAAAAAAAAAAAAfAQAAX3JlbHMvLnJlbHNQSwECLQAUAAYACAAAACEA7ukqyMMAAADdAAAADwAA&#10;AAAAAAAAAAAAAAAHAgAAZHJzL2Rvd25yZXYueG1sUEsFBgAAAAADAAMAtwAAAPcCAAAAAA==&#10;" strokecolor="black [3040]"/>
                <v:rect id="Rectangle 8107" o:spid="_x0000_s1068" style="position:absolute;left:25431;top:49530;width:1111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YixQAAAN0AAAAPAAAAZHJzL2Rvd25yZXYueG1sRI9Ba8JA&#10;FITvgv9heYI3s0kOKmlWKYXSXjw0inp8ZF+zabNv0+yq6b/vFgSPw8x8w5Tb0XbiSoNvHSvIkhQE&#10;ce10y42Cw/51sQbhA7LGzjEp+CUP2810UmKh3Y0/6FqFRkQI+wIVmBD6QkpfG7LoE9cTR+/TDRZD&#10;lEMj9YC3CLedzNN0KS22HBcM9vRiqP6uLjZSvn4qHy5vp93Z7qRbHe0pz3Kl5rPx+QlEoDE8wvf2&#10;u1awztIV/L+JT0Bu/gAAAP//AwBQSwECLQAUAAYACAAAACEA2+H2y+4AAACFAQAAEwAAAAAAAAAA&#10;AAAAAAAAAAAAW0NvbnRlbnRfVHlwZXNdLnhtbFBLAQItABQABgAIAAAAIQBa9CxbvwAAABUBAAAL&#10;AAAAAAAAAAAAAAAAAB8BAABfcmVscy8ucmVsc1BLAQItABQABgAIAAAAIQDBgNYixQAAAN0AAAAP&#10;AAAAAAAAAAAAAAAAAAcCAABkcnMvZG93bnJldi54bWxQSwUGAAAAAAMAAwC3AAAA+QIAAAAA&#10;" fillcolor="white [3201]" strokecolor="black [3200]">
                  <v:textbox>
                    <w:txbxContent>
                      <w:p w14:paraId="1A89E89C" w14:textId="77777777" w:rsidR="006F7D77" w:rsidRDefault="006F7D77" w:rsidP="006F7D77">
                        <w:pPr>
                          <w:jc w:val="center"/>
                        </w:pPr>
                        <w:r>
                          <w:t>Pending order</w:t>
                        </w:r>
                      </w:p>
                    </w:txbxContent>
                  </v:textbox>
                </v:rect>
                <v:rect id="Rectangle 8108" o:spid="_x0000_s1069" style="position:absolute;left:13239;top:52197;width:8438;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JQxQAAAN0AAAAPAAAAZHJzL2Rvd25yZXYueG1sRI+xbsJA&#10;DIb3SrzDyUhs5ZIMFAUOhJAQLAxNq9LRypkkkPOF3AHp29dDpY7W7/+zv+V6cK16UB8azwbSaQKK&#10;uPS24crA58fudQ4qRGSLrWcy8EMB1qvRyxJz65/8To8iVkogHHI0UMfY5VqHsiaHYeo7YsnOvncY&#10;ZewrbXt8Cty1OkuSmXbYsFyosaNtTeW1uDuhXG5FiPf96fjtjtq/fblTlmbGTMbDZgEq0hD/l//a&#10;B2tgnibyrtiICejVLwAAAP//AwBQSwECLQAUAAYACAAAACEA2+H2y+4AAACFAQAAEwAAAAAAAAAA&#10;AAAAAAAAAAAAW0NvbnRlbnRfVHlwZXNdLnhtbFBLAQItABQABgAIAAAAIQBa9CxbvwAAABUBAAAL&#10;AAAAAAAAAAAAAAAAAB8BAABfcmVscy8ucmVsc1BLAQItABQABgAIAAAAIQCwH0JQxQAAAN0AAAAP&#10;AAAAAAAAAAAAAAAAAAcCAABkcnMvZG93bnJldi54bWxQSwUGAAAAAAMAAwC3AAAA+QIAAAAA&#10;" fillcolor="white [3201]" strokecolor="black [3200]">
                  <v:textbox>
                    <w:txbxContent>
                      <w:p w14:paraId="37AD6B82" w14:textId="77777777" w:rsidR="006F7D77" w:rsidRDefault="006F7D77" w:rsidP="006F7D77">
                        <w:pPr>
                          <w:jc w:val="center"/>
                        </w:pPr>
                        <w:r>
                          <w:t>Dealer</w:t>
                        </w:r>
                      </w:p>
                    </w:txbxContent>
                  </v:textbox>
                </v:rect>
                <v:line id="Straight Connector 8109" o:spid="_x0000_s1070" style="position:absolute;visibility:visible;mso-wrap-style:square" from="23431,51054" to="23431,5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NxAAAAN0AAAAPAAAAZHJzL2Rvd25yZXYueG1sRI9BawIx&#10;FITvhf6H8ITeanYtFd1ulCKWlnpS6/2xee4uu3lZk6jpv28KgsdhZr5hymU0vbiQ861lBfk4A0Fc&#10;Wd1yreBn//E8A+EDssbeMin4JQ/LxeNDiYW2V97SZRdqkSDsC1TQhDAUUvqqIYN+bAfi5B2tMxiS&#10;dLXUDq8Jbno5ybKpNNhyWmhwoFVDVbc7m0TJDycjP7s5Hr7dxq1fpvE1npR6GsX3NxCBYriHb+0v&#10;rWCWZ3P4f5OegFz8AQAA//8DAFBLAQItABQABgAIAAAAIQDb4fbL7gAAAIUBAAATAAAAAAAAAAAA&#10;AAAAAAAAAABbQ29udGVudF9UeXBlc10ueG1sUEsBAi0AFAAGAAgAAAAhAFr0LFu/AAAAFQEAAAsA&#10;AAAAAAAAAAAAAAAAHwEAAF9yZWxzLy5yZWxzUEsBAi0AFAAGAAgAAAAhAG+kIM3EAAAA3QAAAA8A&#10;AAAAAAAAAAAAAAAABwIAAGRycy9kb3ducmV2LnhtbFBLBQYAAAAAAwADALcAAAD4AgAAAAA=&#10;" strokecolor="black [3040]"/>
                <v:line id="Straight Connector 8110" o:spid="_x0000_s1071" style="position:absolute;visibility:visible;mso-wrap-style:square" from="23526,51054" to="25498,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x+NxAAAAN0AAAAPAAAAZHJzL2Rvd25yZXYueG1sRI/BTsMw&#10;DIbvSLxDZKTdWFoQUynLJoSGhthpg92txrTVGqdLsi28PT4g7Wj9/j/7my+zG9SZQuw9GyinBSji&#10;xtueWwPfX+/3FaiYkC0OnsnAL0VYLm5v5lhbf+EtnXepVQLhWKOBLqWx1jo2HTmMUz8SS/bjg8Mk&#10;Y2i1DXgRuBv0Q1HMtMOe5UKHI7111Bx2JyeUcn90en14xv1n2ITV4yw/5aMxk7v8+gIqUU7X5f/2&#10;hzVQlaX8LzZiAnrxBwAA//8DAFBLAQItABQABgAIAAAAIQDb4fbL7gAAAIUBAAATAAAAAAAAAAAA&#10;AAAAAAAAAABbQ29udGVudF9UeXBlc10ueG1sUEsBAi0AFAAGAAgAAAAhAFr0LFu/AAAAFQEAAAsA&#10;AAAAAAAAAAAAAAAAHwEAAF9yZWxzLy5yZWxzUEsBAi0AFAAGAAgAAAAhAHtHH43EAAAA3QAAAA8A&#10;AAAAAAAAAAAAAAAABwIAAGRycy9kb3ducmV2LnhtbFBLBQYAAAAAAwADALcAAAD4AgAAAAA=&#10;" strokecolor="black [3040]"/>
                <v:line id="Straight Connector 8111" o:spid="_x0000_s1072" style="position:absolute;visibility:visible;mso-wrap-style:square" from="10001,53530" to="13234,5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7oWwwAAAN0AAAAPAAAAZHJzL2Rvd25yZXYueG1sRI9PawIx&#10;FMTvBb9DeIXeajaVit0aRYpSaU/+uz82r7uLm5c1iRq/fVMoeBxm5jfMdJ5sJy7kQ+tYgxoWIIgr&#10;Z1quNex3q+cJiBCRDXaOScONAsxng4cplsZdeUOXbaxFhnAoUUMTY19KGaqGLIah64mz9+O8xZil&#10;r6XxeM1w28mXohhLiy3nhQZ7+mioOm7PNlPU4WTl5/END1/+2y9H4/SaTlo/PabFO4hIKd7D/+21&#10;0TBRSsHfm/wE5OwXAAD//wMAUEsBAi0AFAAGAAgAAAAhANvh9svuAAAAhQEAABMAAAAAAAAAAAAA&#10;AAAAAAAAAFtDb250ZW50X1R5cGVzXS54bWxQSwECLQAUAAYACAAAACEAWvQsW78AAAAVAQAACwAA&#10;AAAAAAAAAAAAAAAfAQAAX3JlbHMvLnJlbHNQSwECLQAUAAYACAAAACEAFAu6FsMAAADdAAAADwAA&#10;AAAAAAAAAAAAAAAHAgAAZHJzL2Rvd25yZXYueG1sUEsFBgAAAAADAAMAtwAAAPcCAAAAAA==&#10;" strokecolor="black [3040]"/>
                <v:rect id="Rectangle 8112" o:spid="_x0000_s1073" style="position:absolute;left:25336;top:53721;width:11513;height:3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NnwwAAAN0AAAAPAAAAZHJzL2Rvd25yZXYueG1sRI9Bi8Iw&#10;FITvgv8hPMGbpu1BpRplEUQvHqyLenw0b9vuNi+1iVr/vRGEPQ4z8w2zWHWmFndqXWVZQTyOQBDn&#10;VldcKPg+bkYzEM4ja6wtk4InOVgt+70Fpto++ED3zBciQNilqKD0vkmldHlJBt3YNsTB+7GtQR9k&#10;W0jd4iPATS2TKJpIgxWHhRIbWpeU/2U3Eyi/18z52/a8v5i9tNOTOSdxotRw0H3NQXjq/H/4095p&#10;BbM4TuD9JjwBuXwBAAD//wMAUEsBAi0AFAAGAAgAAAAhANvh9svuAAAAhQEAABMAAAAAAAAAAAAA&#10;AAAAAAAAAFtDb250ZW50X1R5cGVzXS54bWxQSwECLQAUAAYACAAAACEAWvQsW78AAAAVAQAACwAA&#10;AAAAAAAAAAAAAAAfAQAAX3JlbHMvLnJlbHNQSwECLQAUAAYACAAAACEAVC7jZ8MAAADdAAAADwAA&#10;AAAAAAAAAAAAAAAHAgAAZHJzL2Rvd25yZXYueG1sUEsFBgAAAAADAAMAtwAAAPcCAAAAAA==&#10;" fillcolor="white [3201]" strokecolor="black [3200]">
                  <v:textbox>
                    <w:txbxContent>
                      <w:p w14:paraId="130234F8" w14:textId="77777777" w:rsidR="006F7D77" w:rsidRDefault="006F7D77" w:rsidP="006F7D77">
                        <w:pPr>
                          <w:jc w:val="center"/>
                        </w:pPr>
                        <w:r>
                          <w:t>Previous order</w:t>
                        </w:r>
                      </w:p>
                    </w:txbxContent>
                  </v:textbox>
                </v:rect>
                <v:line id="Straight Connector 8113" o:spid="_x0000_s1074" style="position:absolute;visibility:visible;mso-wrap-style:square" from="21717,53244" to="23373,5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H6wwAAAN0AAAAPAAAAZHJzL2Rvd25yZXYueG1sRI9PawIx&#10;FMTvBb9DeEJvNbuViq5GEalU2pP/7o/Nc3dx87ImUeO3bwoFj8PM/IaZLaJpxY2cbywryAcZCOLS&#10;6oYrBYf9+m0Mwgdkja1lUvAgD4t572WGhbZ33tJtFyqRIOwLVFCH0BVS+rImg35gO+LknawzGJJ0&#10;ldQO7wluWvmeZSNpsOG0UGNHq5rK8+5qEiU/Xoz8Ok/w+O1+3OdwFD/iRanXflxOQQSK4Rn+b2+0&#10;gnGeD+HvTXoCcv4LAAD//wMAUEsBAi0AFAAGAAgAAAAhANvh9svuAAAAhQEAABMAAAAAAAAAAAAA&#10;AAAAAAAAAFtDb250ZW50X1R5cGVzXS54bWxQSwECLQAUAAYACAAAACEAWvQsW78AAAAVAQAACwAA&#10;AAAAAAAAAAAAAAAfAQAAX3JlbHMvLnJlbHNQSwECLQAUAAYACAAAACEAi5WB+sMAAADdAAAADwAA&#10;AAAAAAAAAAAAAAAHAgAAZHJzL2Rvd25yZXYueG1sUEsFBgAAAAADAAMAtwAAAPcCAAAAAA==&#10;" strokecolor="black [3040]"/>
                <v:line id="Straight Connector 8114" o:spid="_x0000_s1075" style="position:absolute;visibility:visible;mso-wrap-style:square" from="23431,54864" to="25402,5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BmOxAAAAN0AAAAPAAAAZHJzL2Rvd25yZXYueG1sRI9BawIx&#10;FITvgv8hPKE3zW5bF7sapZSWFj2p9f7YPHcXNy9rkmr675uC4HGYmW+YxSqaTlzI+daygnySgSCu&#10;rG65VvC9/xjPQPiArLGzTAp+ycNqORwssNT2ylu67EItEoR9iQqaEPpSSl81ZNBPbE+cvKN1BkOS&#10;rpba4TXBTScfs6yQBltOCw329NZQddr9mETJD2cjP08veFi7jXt/KuI0npV6GMXXOYhAMdzDt/aX&#10;VjDL82f4f5OegFz+AQAA//8DAFBLAQItABQABgAIAAAAIQDb4fbL7gAAAIUBAAATAAAAAAAAAAAA&#10;AAAAAAAAAABbQ29udGVudF9UeXBlc10ueG1sUEsBAi0AFAAGAAgAAAAhAFr0LFu/AAAAFQEAAAsA&#10;AAAAAAAAAAAAAAAAHwEAAF9yZWxzLy5yZWxzUEsBAi0AFAAGAAgAAAAhAAR8GY7EAAAA3QAAAA8A&#10;AAAAAAAAAAAAAAAABwIAAGRycy9kb3ducmV2LnhtbFBLBQYAAAAAAwADALcAAAD4AgAAAAA=&#10;" strokecolor="black [3040]"/>
                <v:rect id="Rectangle 8115" o:spid="_x0000_s1076" style="position:absolute;left:25336;top:57340;width:1117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sTxgAAAN0AAAAPAAAAZHJzL2Rvd25yZXYueG1sRI9Pa8JA&#10;FMTvhX6H5RW81U0CtZK6ShHEXnIwivb4yL4mabNvY3bzx2/fLQg9DjPzG2a1mUwjBupcbVlBPI9A&#10;EBdW11wqOB13z0sQziNrbCyTghs52KwfH1aYajvygYbclyJA2KWooPK+TaV0RUUG3dy2xMH7sp1B&#10;H2RXSt3hGOCmkUkULaTBmsNChS1tKyp+8t4Eyvc1d77fX7JPk0n7ejaXJE6Umj1N728gPE3+P3xv&#10;f2gFyzh+gb834QnI9S8AAAD//wMAUEsBAi0AFAAGAAgAAAAhANvh9svuAAAAhQEAABMAAAAAAAAA&#10;AAAAAAAAAAAAAFtDb250ZW50X1R5cGVzXS54bWxQSwECLQAUAAYACAAAACEAWvQsW78AAAAVAQAA&#10;CwAAAAAAAAAAAAAAAAAfAQAAX3JlbHMvLnJlbHNQSwECLQAUAAYACAAAACEA28d7E8YAAADdAAAA&#10;DwAAAAAAAAAAAAAAAAAHAgAAZHJzL2Rvd25yZXYueG1sUEsFBgAAAAADAAMAtwAAAPoCAAAAAA==&#10;" fillcolor="white [3201]" strokecolor="black [3200]">
                  <v:textbox>
                    <w:txbxContent>
                      <w:p w14:paraId="56B6C04B" w14:textId="77777777" w:rsidR="006F7D77" w:rsidRDefault="006F7D77" w:rsidP="006F7D77">
                        <w:pPr>
                          <w:jc w:val="center"/>
                        </w:pPr>
                        <w:r>
                          <w:t>Bill generation</w:t>
                        </w:r>
                      </w:p>
                    </w:txbxContent>
                  </v:textbox>
                </v:rect>
                <v:line id="Straight Connector 8116" o:spid="_x0000_s1077" style="position:absolute;visibility:visible;mso-wrap-style:square" from="23431,58388" to="25402,5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iJiwwAAAN0AAAAPAAAAZHJzL2Rvd25yZXYueG1sRI9BawIx&#10;FITvBf9DeAVvNbtKF12NIlJR7Km23h+b193FzcuapBr/fSMUehxm5htmsYqmE1dyvrWsIB9lIIgr&#10;q1uuFXx9bl+mIHxA1thZJgV38rBaDp4WWGp74w+6HkMtEoR9iQqaEPpSSl81ZNCPbE+cvG/rDIYk&#10;XS21w1uCm06Os6yQBltOCw32tGmoOh9/TKLkp4uRu/MMTwf37t4mRXyNF6WGz3E9BxEohv/wX3uv&#10;FUzzvIDHm/QE5PIXAAD//wMAUEsBAi0AFAAGAAgAAAAhANvh9svuAAAAhQEAABMAAAAAAAAAAAAA&#10;AAAAAAAAAFtDb250ZW50X1R5cGVzXS54bWxQSwECLQAUAAYACAAAACEAWvQsW78AAAAVAQAACwAA&#10;AAAAAAAAAAAAAAAfAQAAX3JlbHMvLnJlbHNQSwECLQAUAAYACAAAACEAm+IiYsMAAADdAAAADwAA&#10;AAAAAAAAAAAAAAAHAgAAZHJzL2Rvd25yZXYueG1sUEsFBgAAAAADAAMAtwAAAPcCAAAAAA==&#10;" strokecolor="black [3040]"/>
                <v:rect id="Rectangle 8117" o:spid="_x0000_s1078" style="position:absolute;left:39433;top:59721;width:9662;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D/xQAAAN0AAAAPAAAAZHJzL2Rvd25yZXYueG1sRI9Ba8JA&#10;FITvgv9heYI3s0kOKmlWKYXSXjw0inp8ZF+zabNv0+yq6b/vFgSPw8x8w5Tb0XbiSoNvHSvIkhQE&#10;ce10y42Cw/51sQbhA7LGzjEp+CUP2810UmKh3Y0/6FqFRkQI+wIVmBD6QkpfG7LoE9cTR+/TDRZD&#10;lEMj9YC3CLedzNN0KS22HBcM9vRiqP6uLjZSvn4qHy5vp93Z7qRbHe0pz3Kl5rPx+QlEoDE8wvf2&#10;u1awzrIV/L+JT0Bu/gAAAP//AwBQSwECLQAUAAYACAAAACEA2+H2y+4AAACFAQAAEwAAAAAAAAAA&#10;AAAAAAAAAAAAW0NvbnRlbnRfVHlwZXNdLnhtbFBLAQItABQABgAIAAAAIQBa9CxbvwAAABUBAAAL&#10;AAAAAAAAAAAAAAAAAB8BAABfcmVscy8ucmVsc1BLAQItABQABgAIAAAAIQBEWUD/xQAAAN0AAAAP&#10;AAAAAAAAAAAAAAAAAAcCAABkcnMvZG93bnJldi54bWxQSwUGAAAAAAMAAwC3AAAA+QIAAAAA&#10;" fillcolor="white [3201]" strokecolor="black [3200]">
                  <v:textbox>
                    <w:txbxContent>
                      <w:p w14:paraId="3BFBF1E9" w14:textId="77777777" w:rsidR="006F7D77" w:rsidRDefault="006F7D77" w:rsidP="006F7D77">
                        <w:pPr>
                          <w:jc w:val="center"/>
                        </w:pPr>
                        <w:r>
                          <w:t>Modify cart</w:t>
                        </w:r>
                      </w:p>
                    </w:txbxContent>
                  </v:textbox>
                </v:rect>
                <v:rect id="Rectangle 8118" o:spid="_x0000_s1079" style="position:absolute;left:13335;top:61341;width:9936;height: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tSNxQAAAN0AAAAPAAAAZHJzL2Rvd25yZXYueG1sRI+xbsJA&#10;DIb3SrzDyUhs5ZIMFAUOhJAQLAxNq9LRypkkkPOF3AHp29dDpY7W7/+zv+V6cK16UB8azwbSaQKK&#10;uPS24crA58fudQ4qRGSLrWcy8EMB1qvRyxJz65/8To8iVkogHHI0UMfY5VqHsiaHYeo7YsnOvncY&#10;ZewrbXt8Cty1OkuSmXbYsFyosaNtTeW1uDuhXG5FiPf96fjtjtq/fblTlmbGTMbDZgEq0hD/l//a&#10;B2tgnqbyrtiICejVLwAAAP//AwBQSwECLQAUAAYACAAAACEA2+H2y+4AAACFAQAAEwAAAAAAAAAA&#10;AAAAAAAAAAAAW0NvbnRlbnRfVHlwZXNdLnhtbFBLAQItABQABgAIAAAAIQBa9CxbvwAAABUBAAAL&#10;AAAAAAAAAAAAAAAAAB8BAABfcmVscy8ucmVsc1BLAQItABQABgAIAAAAIQA1xtSNxQAAAN0AAAAP&#10;AAAAAAAAAAAAAAAAAAcCAABkcnMvZG93bnJldi54bWxQSwUGAAAAAAMAAwC3AAAA+QIAAAAA&#10;" fillcolor="white [3201]" strokecolor="black [3200]">
                  <v:textbox>
                    <w:txbxContent>
                      <w:p w14:paraId="4B7C4A5D" w14:textId="77777777" w:rsidR="006F7D77" w:rsidRDefault="006F7D77" w:rsidP="006F7D77">
                        <w:pPr>
                          <w:jc w:val="center"/>
                        </w:pPr>
                        <w:r>
                          <w:t>Customer</w:t>
                        </w:r>
                      </w:p>
                    </w:txbxContent>
                  </v:textbox>
                </v:rect>
                <v:rect id="Rectangle 8119" o:spid="_x0000_s1080" style="position:absolute;left:27241;top:61245;width:7334;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nEWxAAAAN0AAAAPAAAAZHJzL2Rvd25yZXYueG1sRI9Bi8Iw&#10;FITvgv8hvIW9adoeVrcaZRFk9+LBKrrHR/Nsq81LbaLWf28EweMwM98w03lnanGl1lWWFcTDCARx&#10;bnXFhYLtZjkYg3AeWWNtmRTcycF81u9NMdX2xmu6Zr4QAcIuRQWl900qpctLMuiGtiEO3sG2Bn2Q&#10;bSF1i7cAN7VMouhLGqw4LJTY0KKk/JRdTKAcz5nzl9/96t+spB3tzD6JE6U+P7qfCQhPnX+HX+0/&#10;rWAcx9/wfBOegJw9AAAA//8DAFBLAQItABQABgAIAAAAIQDb4fbL7gAAAIUBAAATAAAAAAAAAAAA&#10;AAAAAAAAAABbQ29udGVudF9UeXBlc10ueG1sUEsBAi0AFAAGAAgAAAAhAFr0LFu/AAAAFQEAAAsA&#10;AAAAAAAAAAAAAAAAHwEAAF9yZWxzLy5yZWxzUEsBAi0AFAAGAAgAAAAhAFqKcRbEAAAA3QAAAA8A&#10;AAAAAAAAAAAAAAAABwIAAGRycy9kb3ducmV2LnhtbFBLBQYAAAAAAwADALcAAAD4AgAAAAA=&#10;" fillcolor="white [3201]" strokecolor="black [3200]">
                  <v:textbox>
                    <w:txbxContent>
                      <w:p w14:paraId="7A3DC000" w14:textId="77777777" w:rsidR="006F7D77" w:rsidRDefault="006F7D77" w:rsidP="006F7D77">
                        <w:pPr>
                          <w:jc w:val="center"/>
                        </w:pPr>
                        <w:r>
                          <w:t>Cart</w:t>
                        </w:r>
                      </w:p>
                    </w:txbxContent>
                  </v:textbox>
                </v:rect>
                <v:line id="Straight Connector 8120" o:spid="_x0000_s1081" style="position:absolute;visibility:visible;mso-wrap-style:square" from="36957,60864" to="36957,6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9UwxAAAAN0AAAAPAAAAZHJzL2Rvd25yZXYueG1sRI/BbsIw&#10;DIbvSHuHyJN2g7RMQ6wjoGnaNMROwLhbjddWNE5JMghvPx+QdrR+/5/9LVbZ9epMIXaeDZSTAhRx&#10;7W3HjYHv/cd4DiomZIu9ZzJwpQir5d1ogZX1F97SeZcaJRCOFRpoUxoqrWPdksM48QOxZD8+OEwy&#10;hkbbgBeBu15Pi2KmHXYsF1oc6K2l+rj7dUIpDyenP4/PeNiEr/D+OMtP+WTMw31+fQGVKKf/5Vt7&#10;bQ3My6n8LzZiAnr5BwAA//8DAFBLAQItABQABgAIAAAAIQDb4fbL7gAAAIUBAAATAAAAAAAAAAAA&#10;AAAAAAAAAABbQ29udGVudF9UeXBlc10ueG1sUEsBAi0AFAAGAAgAAAAhAFr0LFu/AAAAFQEAAAsA&#10;AAAAAAAAAAAAAAAAHwEAAF9yZWxzLy5yZWxzUEsBAi0AFAAGAAgAAAAhALUr1TDEAAAA3QAAAA8A&#10;AAAAAAAAAAAAAAAABwIAAGRycy9kb3ducmV2LnhtbFBLBQYAAAAAAwADALcAAAD4AgAAAAA=&#10;" strokecolor="black [3040]"/>
                <v:line id="Straight Connector 8121" o:spid="_x0000_s1082" style="position:absolute;visibility:visible;mso-wrap-style:square" from="36957,60864" to="39476,6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CrwwAAAN0AAAAPAAAAZHJzL2Rvd25yZXYueG1sRI9PawIx&#10;FMTvBb9DeEJvNbtKRVejiCgt7cl/98fmubu4eVmTqOm3bwoFj8PM/IaZL6NpxZ2cbywryAcZCOLS&#10;6oYrBcfD9m0Cwgdkja1lUvBDHpaL3sscC20fvKP7PlQiQdgXqKAOoSuk9GVNBv3AdsTJO1tnMCTp&#10;KqkdPhLctHKYZWNpsOG0UGNH65rKy/5mEiU/XY38uEzx9OW+3WY0ju/xqtRrP65mIALF8Az/tz+1&#10;gkk+zOHvTXoCcvELAAD//wMAUEsBAi0AFAAGAAgAAAAhANvh9svuAAAAhQEAABMAAAAAAAAAAAAA&#10;AAAAAAAAAFtDb250ZW50X1R5cGVzXS54bWxQSwECLQAUAAYACAAAACEAWvQsW78AAAAVAQAACwAA&#10;AAAAAAAAAAAAAAAfAQAAX3JlbHMvLnJlbHNQSwECLQAUAAYACAAAACEA2mdwq8MAAADdAAAADwAA&#10;AAAAAAAAAAAAAAAHAgAAZHJzL2Rvd25yZXYueG1sUEsFBgAAAAADAAMAtwAAAPcCAAAAAA==&#10;" strokecolor="black [3040]"/>
                <v:line id="Straight Connector 8123" o:spid="_x0000_s1083" style="position:absolute;visibility:visible;mso-wrap-style:square" from="24955,62388" to="24955,7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HxAAAAN0AAAAPAAAAZHJzL2Rvd25yZXYueG1sRI9PawIx&#10;FMTvBb9DeIK3ml1F0dUoUlqU9lT/3B+b5+7i5mVNUo3f3hQKPQ4z8xtmuY6mFTdyvrGsIB9mIIhL&#10;qxuuFBwPH68zED4ga2wtk4IHeVivei9LLLS98zfd9qESCcK+QAV1CF0hpS9rMuiHtiNO3tk6gyFJ&#10;V0nt8J7gppWjLJtKgw2nhRo7equpvOx/TKLkp6uR28scT5/uy72Pp3ESr0oN+nGzABEohv/wX3un&#10;Fczy0Rh+36QnIFdPAAAA//8DAFBLAQItABQABgAIAAAAIQDb4fbL7gAAAIUBAAATAAAAAAAAAAAA&#10;AAAAAAAAAABbQ29udGVudF9UeXBlc10ueG1sUEsBAi0AFAAGAAgAAAAhAFr0LFu/AAAAFQEAAAsA&#10;AAAAAAAAAAAAAAAAHwEAAF9yZWxzLy5yZWxzUEsBAi0AFAAGAAgAAAAhAEX5S0fEAAAA3QAAAA8A&#10;AAAAAAAAAAAAAAAABwIAAGRycy9kb3ducmV2LnhtbFBLBQYAAAAAAwADALcAAAD4AgAAAAA=&#10;" strokecolor="black [3040]"/>
                <v:line id="Straight Connector 8124" o:spid="_x0000_s1084" style="position:absolute;visibility:visible;mso-wrap-style:square" from="23145,62388" to="27190,62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NMzxAAAAN0AAAAPAAAAZHJzL2Rvd25yZXYueG1sRI9PawIx&#10;FMTvBb9DeII3za62oqtRpFRa2lP9c39snruLm5c1iZp++6Yg9DjMzG+Y5TqaVtzI+caygnyUgSAu&#10;rW64UnDYb4czED4ga2wtk4If8rBe9Z6WWGh752+67UIlEoR9gQrqELpCSl/WZNCPbEecvJN1BkOS&#10;rpLa4T3BTSvHWTaVBhtOCzV29FpTed5dTaLkx4uR7+c5Hj/dl3ubTONLvCg16MfNAkSgGP7Dj/aH&#10;VjDLx8/w9yY9Abn6BQAA//8DAFBLAQItABQABgAIAAAAIQDb4fbL7gAAAIUBAAATAAAAAAAAAAAA&#10;AAAAAAAAAABbQ29udGVudF9UeXBlc10ueG1sUEsBAi0AFAAGAAgAAAAhAFr0LFu/AAAAFQEAAAsA&#10;AAAAAAAAAAAAAAAAHwEAAF9yZWxzLy5yZWxzUEsBAi0AFAAGAAgAAAAhAMoQ0zPEAAAA3QAAAA8A&#10;AAAAAAAAAAAAAAAABwIAAGRycy9kb3ducmV2LnhtbFBLBQYAAAAAAwADALcAAAD4AgAAAAA=&#10;" strokecolor="black [3040]"/>
                <v:line id="Straight Connector 8126" o:spid="_x0000_s1085" style="position:absolute;visibility:visible;mso-wrap-style:square" from="34480,62484" to="36999,6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jfxAAAAN0AAAAPAAAAZHJzL2Rvd25yZXYueG1sRI9PawIx&#10;FMTvhX6H8Aq91ewqLro1ikil0p78d39sXncXNy9rkmr89qZQ8DjMzG+Y2SKaTlzI+daygnyQgSCu&#10;rG65VnDYr98mIHxA1thZJgU38rCYPz/NsNT2ylu67EItEoR9iQqaEPpSSl81ZNAPbE+cvB/rDIYk&#10;XS21w2uCm04Os6yQBltOCw32tGqoOu1+TaLkx7ORn6cpHr/ct/sYFXEcz0q9vsTlO4hAMTzC/+2N&#10;VjDJhwX8vUlPQM7vAAAA//8DAFBLAQItABQABgAIAAAAIQDb4fbL7gAAAIUBAAATAAAAAAAAAAAA&#10;AAAAAAAAAABbQ29udGVudF9UeXBlc10ueG1sUEsBAi0AFAAGAAgAAAAhAFr0LFu/AAAAFQEAAAsA&#10;AAAAAAAAAAAAAAAAHwEAAF9yZWxzLy5yZWxzUEsBAi0AFAAGAAgAAAAhAFWO6N/EAAAA3QAAAA8A&#10;AAAAAAAAAAAAAAAABwIAAGRycy9kb3ducmV2LnhtbFBLBQYAAAAAAwADALcAAAD4AgAAAAA=&#10;" strokecolor="black [3040]"/>
                <v:line id="Straight Connector 8122" o:spid="_x0000_s1086" style="position:absolute;visibility:visible;mso-wrap-style:square" from="10001,62769" to="13234,62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e7cxAAAAN0AAAAPAAAAZHJzL2Rvd25yZXYueG1sRI9PawIx&#10;FMTvhX6H8Aq91eyuVHRrFJFKxZ78d39sXncXNy9rkmr89o1Q8DjMzG+Y6TyaTlzI+daygnyQgSCu&#10;rG65VnDYr97GIHxA1thZJgU38jCfPT9NsdT2ylu67EItEoR9iQqaEPpSSl81ZNAPbE+cvB/rDIYk&#10;XS21w2uCm04WWTaSBltOCw32tGyoOu1+TaLkx7ORX6cJHjfu230OR/E9npV6fYmLDxCBYniE/9tr&#10;rWCcFwXc36QnIGd/AAAA//8DAFBLAQItABQABgAIAAAAIQDb4fbL7gAAAIUBAAATAAAAAAAAAAAA&#10;AAAAAAAAAABbQ29udGVudF9UeXBlc10ueG1sUEsBAi0AFAAGAAgAAAAhAFr0LFu/AAAAFQEAAAsA&#10;AAAAAAAAAAAAAAAAHwEAAF9yZWxzLy5yZWxzUEsBAi0AFAAGAAgAAAAhACq17tzEAAAA3QAAAA8A&#10;AAAAAAAAAAAAAAAABwIAAGRycy9kb3ducmV2LnhtbFBLBQYAAAAAAwADALcAAAD4AgAAAAA=&#10;" strokecolor="black [3040]"/>
                <v:rect id="Rectangle 8125" o:spid="_x0000_s1087" style="position:absolute;left:39433;top:63341;width:9572;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GuxQAAAN0AAAAPAAAAZHJzL2Rvd25yZXYueG1sRI9Ba8JA&#10;FITvQv/D8gq96SYL1RBdpQilvXgwLY3HR/aZxGbfxuyq6b/vFgoeh5n5hlltRtuJKw2+dawhnSUg&#10;iCtnWq41fH68TjMQPiAb7ByThh/ysFk/TFaYG3fjPV2LUIsIYZ+jhiaEPpfSVw1Z9DPXE0fv6AaL&#10;IcqhlmbAW4TbTqokmUuLLceFBnvaNlR9FxcbKadz4cPlrdwd7E66xZctVaq0fnocX5YgAo3hHv5v&#10;vxsNWaqe4e9NfAJy/QsAAP//AwBQSwECLQAUAAYACAAAACEA2+H2y+4AAACFAQAAEwAAAAAAAAAA&#10;AAAAAAAAAAAAW0NvbnRlbnRfVHlwZXNdLnhtbFBLAQItABQABgAIAAAAIQBa9CxbvwAAABUBAAAL&#10;AAAAAAAAAAAAAAAAAB8BAABfcmVscy8ucmVsc1BLAQItABQABgAIAAAAIQAVq7GuxQAAAN0AAAAP&#10;AAAAAAAAAAAAAAAAAAcCAABkcnMvZG93bnJldi54bWxQSwUGAAAAAAMAAwC3AAAA+QIAAAAA&#10;" fillcolor="white [3201]" strokecolor="black [3200]">
                  <v:textbox>
                    <w:txbxContent>
                      <w:p w14:paraId="2DFBC79F" w14:textId="77777777" w:rsidR="006F7D77" w:rsidRDefault="006F7D77" w:rsidP="006F7D77">
                        <w:pPr>
                          <w:jc w:val="center"/>
                        </w:pPr>
                        <w:r>
                          <w:t>Place order</w:t>
                        </w:r>
                      </w:p>
                    </w:txbxContent>
                  </v:textbox>
                </v:rect>
                <v:line id="Straight Connector 8127" o:spid="_x0000_s1088" style="position:absolute;visibility:visible;mso-wrap-style:square" from="36957,64770" to="39476,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1ExQAAAN0AAAAPAAAAZHJzL2Rvd25yZXYueG1sRI9bawIx&#10;FITfC/6HcATfanYt9bIaRaRiaZ/q5f2wOe4ubk7WJGr675tCoY/DzHzDLFbRtOJOzjeWFeTDDARx&#10;aXXDlYLjYfs8BeEDssbWMin4Jg+rZe9pgYW2D/6i+z5UIkHYF6igDqErpPRlTQb90HbEyTtbZzAk&#10;6SqpHT4S3LRylGVjabDhtFBjR5uaysv+ZhIlP12N3F1mePpwn+7tZRxf41WpQT+u5yACxfAf/mu/&#10;awXTfDSB3zfpCcjlDwAAAP//AwBQSwECLQAUAAYACAAAACEA2+H2y+4AAACFAQAAEwAAAAAAAAAA&#10;AAAAAAAAAAAAW0NvbnRlbnRfVHlwZXNdLnhtbFBLAQItABQABgAIAAAAIQBa9CxbvwAAABUBAAAL&#10;AAAAAAAAAAAAAAAAAB8BAABfcmVscy8ucmVsc1BLAQItABQABgAIAAAAIQA6wk1ExQAAAN0AAAAP&#10;AAAAAAAAAAAAAAAAAAcCAABkcnMvZG93bnJldi54bWxQSwUGAAAAAAMAAwC3AAAA+QIAAAAA&#10;" strokecolor="black [3040]"/>
                <v:rect id="Rectangle 8128" o:spid="_x0000_s1089" style="position:absolute;left:27241;top:67151;width:1162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h4wxQAAAN0AAAAPAAAAZHJzL2Rvd25yZXYueG1sRI+xbsJA&#10;DIb3SrzDyUhs5ZIMFAUOhJAQLAxNq9LRypkkkPOF3AHp29dDpY7W7/+zv+V6cK16UB8azwbSaQKK&#10;uPS24crA58fudQ4qRGSLrWcy8EMB1qvRyxJz65/8To8iVkogHHI0UMfY5VqHsiaHYeo7YsnOvncY&#10;ZewrbXt8Cty1OkuSmXbYsFyosaNtTeW1uDuhXG5FiPf96fjtjtq/fblTlmbGTMbDZgEq0hD/l//a&#10;B2tgnmbyrtiICejVLwAAAP//AwBQSwECLQAUAAYACAAAACEA2+H2y+4AAACFAQAAEwAAAAAAAAAA&#10;AAAAAAAAAAAAW0NvbnRlbnRfVHlwZXNdLnhtbFBLAQItABQABgAIAAAAIQBa9CxbvwAAABUBAAAL&#10;AAAAAAAAAAAAAAAAAB8BAABfcmVscy8ucmVsc1BLAQItABQABgAIAAAAIQD7qh4wxQAAAN0AAAAP&#10;AAAAAAAAAAAAAAAAAAcCAABkcnMvZG93bnJldi54bWxQSwUGAAAAAAMAAwC3AAAA+QIAAAAA&#10;" fillcolor="white [3201]" strokecolor="black [3200]">
                  <v:textbox>
                    <w:txbxContent>
                      <w:p w14:paraId="2F25EFE9" w14:textId="77777777" w:rsidR="006F7D77" w:rsidRDefault="006F7D77" w:rsidP="006F7D77">
                        <w:pPr>
                          <w:jc w:val="center"/>
                        </w:pPr>
                        <w:r>
                          <w:t>Previous order</w:t>
                        </w:r>
                      </w:p>
                    </w:txbxContent>
                  </v:textbox>
                </v:rect>
                <v:line id="Straight Connector 8130" o:spid="_x0000_s1090" style="position:absolute;visibility:visible;mso-wrap-style:square" from="24860,68199" to="27147,68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kPtxAAAAN0AAAAPAAAAZHJzL2Rvd25yZXYueG1sRI/BTsMw&#10;DIbvk3iHyEjctrRMTKUsmxACgdhpG7tbjWmrNU6XhC28PT4g7Wj9/j/7W66zG9SZQuw9GyhnBSji&#10;xtueWwNf+7dpBSomZIuDZzLwSxHWq5vJEmvrL7yl8y61SiAcazTQpTTWWsemI4dx5kdiyb59cJhk&#10;DK22AS8Cd4O+L4qFdtizXOhwpJeOmuPuxwmlPJycfj8+4uEzbMLrfJEf8smYu9v8/AQqUU7X5f/2&#10;hzVQlXP5X2zEBPTqDwAA//8DAFBLAQItABQABgAIAAAAIQDb4fbL7gAAAIUBAAATAAAAAAAAAAAA&#10;AAAAAAAAAABbQ29udGVudF9UeXBlc10ueG1sUEsBAi0AFAAGAAgAAAAhAFr0LFu/AAAAFQEAAAsA&#10;AAAAAAAAAAAAAAAAHwEAAF9yZWxzLy5yZWxzUEsBAi0AFAAGAAgAAAAhADDyQ+3EAAAA3QAAAA8A&#10;AAAAAAAAAAAAAAAABwIAAGRycy9kb3ducmV2LnhtbFBLBQYAAAAAAwADALcAAAD4AgAAAAA=&#10;" strokecolor="black [3040]"/>
                <v:rect id="Rectangle 8131" o:spid="_x0000_s1091" style="position:absolute;left:41243;top:67437;width:8477;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FwxgAAAN0AAAAPAAAAZHJzL2Rvd25yZXYueG1sRI9Pa8JA&#10;FMTvhX6H5RW81U1SsJK6ShHEXnIwivb4yL4mabNvY3bzx2/fLQg9DjPzG2a1mUwjBupcbVlBPI9A&#10;EBdW11wqOB13z0sQziNrbCyTghs52KwfH1aYajvygYbclyJA2KWooPK+TaV0RUUG3dy2xMH7sp1B&#10;H2RXSt3hGOCmkUkULaTBmsNChS1tKyp+8t4Eyvc1d77fX7JPk0n7ejaXJE6Umj1N728gPE3+P3xv&#10;f2gFy/glhr834QnI9S8AAAD//wMAUEsBAi0AFAAGAAgAAAAhANvh9svuAAAAhQEAABMAAAAAAAAA&#10;AAAAAAAAAAAAAFtDb250ZW50X1R5cGVzXS54bWxQSwECLQAUAAYACAAAACEAWvQsW78AAAAVAQAA&#10;CwAAAAAAAAAAAAAAAAAfAQAAX3JlbHMvLnJlbHNQSwECLQAUAAYACAAAACEA70khcMYAAADdAAAA&#10;DwAAAAAAAAAAAAAAAAAHAgAAZHJzL2Rvd25yZXYueG1sUEsFBgAAAAADAAMAtwAAAPoCAAAAAA==&#10;" fillcolor="white [3201]" strokecolor="black [3200]">
                  <v:textbox>
                    <w:txbxContent>
                      <w:p w14:paraId="5D718C9E" w14:textId="77777777" w:rsidR="006F7D77" w:rsidRDefault="006F7D77" w:rsidP="006F7D77">
                        <w:pPr>
                          <w:jc w:val="center"/>
                        </w:pPr>
                        <w:r>
                          <w:t>View bill</w:t>
                        </w:r>
                      </w:p>
                    </w:txbxContent>
                  </v:textbox>
                </v:rect>
                <v:line id="Straight Connector 8134" o:spid="_x0000_s1092" style="position:absolute;visibility:visible;mso-wrap-style:square" from="24955,71913" to="27242,71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UXuxAAAAN0AAAAPAAAAZHJzL2Rvd25yZXYueG1sRI9PawIx&#10;FMTvBb9DeII3zW5tRVejSLG0tKf65/7YPHcXNy9rkmr89qYg9DjMzG+YxSqaVlzI+caygnyUgSAu&#10;rW64UrDfvQ+nIHxA1thaJgU38rBa9p4WWGh75R+6bEMlEoR9gQrqELpCSl/WZNCPbEecvKN1BkOS&#10;rpLa4TXBTSufs2wiDTacFmrs6K2m8rT9NYmSH85GfpxmePhy324znsTXeFZq0I/rOYhAMfyHH+1P&#10;rWCaj1/g7016AnJ5BwAA//8DAFBLAQItABQABgAIAAAAIQDb4fbL7gAAAIUBAAATAAAAAAAAAAAA&#10;AAAAAAAAAABbQ29udGVudF9UeXBlc10ueG1sUEsBAi0AFAAGAAgAAAAhAFr0LFu/AAAAFQEAAAsA&#10;AAAAAAAAAAAAAAAAHwEAAF9yZWxzLy5yZWxzUEsBAi0AFAAGAAgAAAAhAE/JRe7EAAAA3QAAAA8A&#10;AAAAAAAAAAAAAAAABwIAAGRycy9kb3ducmV2LnhtbFBLBQYAAAAAAwADALcAAAD4AgAAAAA=&#10;" strokecolor="black [3040]"/>
                <v:rect id="Rectangle 8135" o:spid="_x0000_s1093" style="position:absolute;left:41529;top:71913;width:8474;height: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idzxQAAAN0AAAAPAAAAZHJzL2Rvd25yZXYueG1sRI9Ba8JA&#10;FITvQv/D8gredJOIrURXKQXRiwdjUY+P7DNJm30bs6vGf+8WBI/DzHzDzBadqcWVWldZVhAPIxDE&#10;udUVFwp+dsvBBITzyBpry6TgTg4W87feDFNtb7yla+YLESDsUlRQet+kUrq8JINuaBvi4J1sa9AH&#10;2RZSt3gLcFPLJIo+pMGKw0KJDX2XlP9lFxMov+fM+cvqsDmajbSfe3NI4kSp/nv3NQXhqfOv8LO9&#10;1gom8WgM/2/CE5DzBwAAAP//AwBQSwECLQAUAAYACAAAACEA2+H2y+4AAACFAQAAEwAAAAAAAAAA&#10;AAAAAAAAAAAAW0NvbnRlbnRfVHlwZXNdLnhtbFBLAQItABQABgAIAAAAIQBa9CxbvwAAABUBAAAL&#10;AAAAAAAAAAAAAAAAAB8BAABfcmVscy8ucmVsc1BLAQItABQABgAIAAAAIQCQcidzxQAAAN0AAAAP&#10;AAAAAAAAAAAAAAAAAAcCAABkcnMvZG93bnJldi54bWxQSwUGAAAAAAMAAwC3AAAA+QIAAAAA&#10;" fillcolor="white [3201]" strokecolor="black [3200]">
                  <v:textbox>
                    <w:txbxContent>
                      <w:p w14:paraId="682C7478" w14:textId="77777777" w:rsidR="006F7D77" w:rsidRDefault="006F7D77" w:rsidP="006F7D77">
                        <w:pPr>
                          <w:jc w:val="center"/>
                        </w:pPr>
                        <w:r>
                          <w:t>Feedback</w:t>
                        </w:r>
                      </w:p>
                    </w:txbxContent>
                  </v:textbox>
                </v:rect>
                <v:line id="Straight Connector 8133" o:spid="_x0000_s1094" style="position:absolute;visibility:visible;mso-wrap-style:square" from="38862,68675" to="41133,68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N2axAAAAN0AAAAPAAAAZHJzL2Rvd25yZXYueG1sRI9PawIx&#10;FMTvhX6H8Areana7VHRrFJGKxZ78d39sXncXNy9rEjX99o1Q8DjMzG+Y6TyaTlzJ+daygnyYgSCu&#10;rG65VnDYr17HIHxA1thZJgW/5GE+e36aYqntjbd03YVaJAj7EhU0IfSllL5qyKAf2p44eT/WGQxJ&#10;ulpqh7cEN518y7KRNNhyWmiwp2VD1Wl3MYmSH89Grk8TPG7ct/ssRvE9npUavMTFB4hAMTzC/+0v&#10;rWCcFwXc36QnIGd/AAAA//8DAFBLAQItABQABgAIAAAAIQDb4fbL7gAAAIUBAAATAAAAAAAAAAAA&#10;AAAAAAAAAABbQ29udGVudF9UeXBlc10ueG1sUEsBAi0AFAAGAAgAAAAhAFr0LFu/AAAAFQEAAAsA&#10;AAAAAAAAAAAAAAAAHwEAAF9yZWxzLy5yZWxzUEsBAi0AFAAGAAgAAAAhAMAg3ZrEAAAA3QAAAA8A&#10;AAAAAAAAAAAAAAAABwIAAGRycy9kb3ducmV2LnhtbFBLBQYAAAAAAwADALcAAAD4AgAAAAA=&#10;" strokecolor="black [3040]"/>
                <v:rect id="Rectangle 8132" o:spid="_x0000_s1095" style="position:absolute;left:27336;top:70580;width:1172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78HxQAAAN0AAAAPAAAAZHJzL2Rvd25yZXYueG1sRI9Ba8JA&#10;FITvQv/D8gq96SZb0BBdpQilvXgwLY3HR/aZxGbfxuyq6b/vFgoeh5n5hlltRtuJKw2+dawhnSUg&#10;iCtnWq41fH68TjMQPiAb7ByThh/ysFk/TFaYG3fjPV2LUIsIYZ+jhiaEPpfSVw1Z9DPXE0fv6AaL&#10;IcqhlmbAW4TbTqokmUuLLceFBnvaNlR9FxcbKadz4cPlrdwd7E66xZctVaq0fnocX5YgAo3hHv5v&#10;vxsNWfqs4O9NfAJy/QsAAP//AwBQSwECLQAUAAYACAAAACEA2+H2y+4AAACFAQAAEwAAAAAAAAAA&#10;AAAAAAAAAAAAW0NvbnRlbnRfVHlwZXNdLnhtbFBLAQItABQABgAIAAAAIQBa9CxbvwAAABUBAAAL&#10;AAAAAAAAAAAAAAAAAB8BAABfcmVscy8ucmVsc1BLAQItABQABgAIAAAAIQAfm78HxQAAAN0AAAAP&#10;AAAAAAAAAAAAAAAAAAcCAABkcnMvZG93bnJldi54bWxQSwUGAAAAAAMAAwC3AAAA+QIAAAAA&#10;" fillcolor="white [3201]" strokecolor="black [3200]">
                  <v:textbox>
                    <w:txbxContent>
                      <w:p w14:paraId="0C7D0F17" w14:textId="77777777" w:rsidR="006F7D77" w:rsidRDefault="006F7D77" w:rsidP="006F7D77">
                        <w:pPr>
                          <w:jc w:val="center"/>
                        </w:pPr>
                        <w:r>
                          <w:t>Pending order</w:t>
                        </w:r>
                      </w:p>
                    </w:txbxContent>
                  </v:textbox>
                </v:rect>
                <v:line id="Straight Connector 8138" o:spid="_x0000_s1096" style="position:absolute;visibility:visible;mso-wrap-style:square" from="7905,27336" to="10095,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E/rxAAAAN0AAAAPAAAAZHJzL2Rvd25yZXYueG1sRI/BTsMw&#10;DIbvk3iHyEjctrRMTKUsmxACgdhpG7tbjWmrNU6XhC28PT4g7Wj9/j/7W66zG9SZQuw9GyhnBSji&#10;xtueWwNf+7dpBSomZIuDZzLwSxHWq5vJEmvrL7yl8y61SiAcazTQpTTWWsemI4dx5kdiyb59cJhk&#10;DK22AS8Cd4O+L4qFdtizXOhwpJeOmuPuxwmlPJycfj8+4uEzbMLrfJEf8smYu9v8/AQqUU7X5f/2&#10;hzVQlXN5V2zEBPTqDwAA//8DAFBLAQItABQABgAIAAAAIQDb4fbL7gAAAIUBAAATAAAAAAAAAAAA&#10;AAAAAAAAAABbQ29udGVudF9UeXBlc10ueG1sUEsBAi0AFAAGAAgAAAAhAFr0LFu/AAAAFQEAAAsA&#10;AAAAAAAAAAAAAAAAHwEAAF9yZWxzLy5yZWxzUEsBAi0AFAAGAAgAAAAhAM6ET+vEAAAA3QAAAA8A&#10;AAAAAAAAAAAAAAAABwIAAGRycy9kb3ducmV2LnhtbFBLBQYAAAAAAwADALcAAAD4Ag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59" o:spid="_x0000_s1097" type="#_x0000_t34" style="position:absolute;left:38862;top:69342;width:2552;height:3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qWxQAAAN0AAAAPAAAAZHJzL2Rvd25yZXYueG1sRI9Ba8JA&#10;FITvBf/D8gRvdaPUqtFVpGjpoQjG4PmZfSbB3bchu2r8991CocdhZr5hluvOGnGn1teOFYyGCQji&#10;wumaSwX5cfc6A+EDskbjmBQ8ycN61XtZYqrdgw90z0IpIoR9igqqEJpUSl9UZNEPXUMcvYtrLYYo&#10;21LqFh8Rbo0cJ8m7tFhzXKiwoY+Kimt2swomb/kp7+Z+u/3eGZc93fTT7M9KDfrdZgEiUBf+w3/t&#10;L61gNprM4fdNfAJy9QMAAP//AwBQSwECLQAUAAYACAAAACEA2+H2y+4AAACFAQAAEwAAAAAAAAAA&#10;AAAAAAAAAAAAW0NvbnRlbnRfVHlwZXNdLnhtbFBLAQItABQABgAIAAAAIQBa9CxbvwAAABUBAAAL&#10;AAAAAAAAAAAAAAAAAB8BAABfcmVscy8ucmVsc1BLAQItABQABgAIAAAAIQBcQdqWxQAAAN0AAAAP&#10;AAAAAAAAAAAAAAAAAAcCAABkcnMvZG93bnJldi54bWxQSwUGAAAAAAMAAwC3AAAA+QIAAAAA&#10;" strokecolor="black [3040]"/>
              </v:group>
            </w:pict>
          </mc:Fallback>
        </mc:AlternateContent>
      </w:r>
    </w:p>
    <w:p w14:paraId="5F620A69" w14:textId="1DA94CEA" w:rsidR="00591B44" w:rsidRDefault="00591B44" w:rsidP="008E5C34">
      <w:pPr>
        <w:pStyle w:val="ListParagraph"/>
        <w:spacing w:line="360" w:lineRule="auto"/>
        <w:ind w:left="540"/>
        <w:jc w:val="both"/>
      </w:pPr>
    </w:p>
    <w:p w14:paraId="50C695FA" w14:textId="15B71449" w:rsidR="00591B44" w:rsidRDefault="00591B44" w:rsidP="00591B44">
      <w:pPr>
        <w:pStyle w:val="ListParagraph"/>
        <w:spacing w:line="360" w:lineRule="auto"/>
        <w:ind w:left="1440"/>
        <w:jc w:val="both"/>
      </w:pPr>
    </w:p>
    <w:p w14:paraId="6DEFF636" w14:textId="28356841" w:rsidR="00591B44" w:rsidRDefault="00591B44" w:rsidP="00591B44">
      <w:pPr>
        <w:pStyle w:val="ListParagraph"/>
        <w:spacing w:line="360" w:lineRule="auto"/>
        <w:ind w:left="1080"/>
        <w:jc w:val="both"/>
      </w:pPr>
    </w:p>
    <w:p w14:paraId="17570A43" w14:textId="17A09E79" w:rsidR="00591B44" w:rsidRDefault="00591B44" w:rsidP="00591B44">
      <w:pPr>
        <w:pStyle w:val="ListParagraph"/>
        <w:spacing w:line="360" w:lineRule="auto"/>
        <w:ind w:left="1080"/>
        <w:jc w:val="both"/>
      </w:pPr>
    </w:p>
    <w:p w14:paraId="613AE3CF" w14:textId="6ADA1D75" w:rsidR="00591B44" w:rsidRDefault="00591B44" w:rsidP="00591B44">
      <w:pPr>
        <w:pStyle w:val="ListParagraph"/>
        <w:spacing w:line="360" w:lineRule="auto"/>
        <w:ind w:left="1080"/>
        <w:jc w:val="both"/>
      </w:pPr>
    </w:p>
    <w:p w14:paraId="2B72B4B1" w14:textId="6DF82B0A" w:rsidR="00591B44" w:rsidRDefault="00591B44" w:rsidP="00591B44">
      <w:pPr>
        <w:pStyle w:val="ListParagraph"/>
        <w:spacing w:line="360" w:lineRule="auto"/>
        <w:ind w:left="1080"/>
        <w:jc w:val="both"/>
      </w:pPr>
    </w:p>
    <w:p w14:paraId="6706BC98" w14:textId="1D9A3FB6" w:rsidR="00591B44" w:rsidRDefault="00591B44" w:rsidP="00591B44">
      <w:pPr>
        <w:pStyle w:val="ListParagraph"/>
        <w:spacing w:line="360" w:lineRule="auto"/>
        <w:ind w:left="1080"/>
        <w:jc w:val="both"/>
      </w:pPr>
    </w:p>
    <w:p w14:paraId="66A7F452" w14:textId="12C29252" w:rsidR="00591B44" w:rsidRDefault="00591B44" w:rsidP="00591B44">
      <w:pPr>
        <w:pStyle w:val="ListParagraph"/>
        <w:spacing w:line="360" w:lineRule="auto"/>
        <w:ind w:left="1080"/>
        <w:jc w:val="both"/>
      </w:pPr>
    </w:p>
    <w:p w14:paraId="5535E93E" w14:textId="21E2AAE9" w:rsidR="00591B44" w:rsidRDefault="00591B44" w:rsidP="00591B44">
      <w:pPr>
        <w:pStyle w:val="ListParagraph"/>
        <w:spacing w:line="360" w:lineRule="auto"/>
        <w:ind w:left="1080"/>
        <w:jc w:val="both"/>
      </w:pPr>
    </w:p>
    <w:p w14:paraId="496628F8" w14:textId="7B2DA029" w:rsidR="00591B44" w:rsidRDefault="00591B44" w:rsidP="00591B44">
      <w:pPr>
        <w:pStyle w:val="ListParagraph"/>
        <w:spacing w:line="360" w:lineRule="auto"/>
        <w:ind w:left="1080"/>
        <w:jc w:val="both"/>
      </w:pPr>
    </w:p>
    <w:p w14:paraId="506540A6" w14:textId="5B2D9D82" w:rsidR="00591B44" w:rsidRDefault="00591B44" w:rsidP="00591B44">
      <w:pPr>
        <w:pStyle w:val="ListParagraph"/>
        <w:spacing w:line="360" w:lineRule="auto"/>
        <w:ind w:left="1080"/>
        <w:jc w:val="both"/>
      </w:pPr>
    </w:p>
    <w:p w14:paraId="2F6D42C6" w14:textId="3603D000" w:rsidR="00591B44" w:rsidRDefault="00591B44" w:rsidP="00591B44">
      <w:pPr>
        <w:pStyle w:val="ListParagraph"/>
        <w:spacing w:line="360" w:lineRule="auto"/>
        <w:ind w:left="1080"/>
        <w:jc w:val="both"/>
      </w:pPr>
    </w:p>
    <w:p w14:paraId="69EF6780" w14:textId="1FFAABFC" w:rsidR="00591B44" w:rsidRDefault="00591B44" w:rsidP="00591B44">
      <w:pPr>
        <w:pStyle w:val="ListParagraph"/>
        <w:spacing w:line="360" w:lineRule="auto"/>
        <w:ind w:left="1080"/>
        <w:jc w:val="both"/>
      </w:pPr>
    </w:p>
    <w:p w14:paraId="7F4DFB7A" w14:textId="6BC88AC4" w:rsidR="00591B44" w:rsidRDefault="00591B44" w:rsidP="00591B44">
      <w:pPr>
        <w:pStyle w:val="ListParagraph"/>
        <w:spacing w:line="360" w:lineRule="auto"/>
        <w:ind w:left="1080"/>
        <w:jc w:val="both"/>
      </w:pPr>
    </w:p>
    <w:p w14:paraId="64587134" w14:textId="1FCA260A" w:rsidR="00591B44" w:rsidRDefault="00591B44" w:rsidP="00591B44">
      <w:pPr>
        <w:pStyle w:val="ListParagraph"/>
        <w:spacing w:line="360" w:lineRule="auto"/>
        <w:ind w:left="1080"/>
        <w:jc w:val="both"/>
      </w:pPr>
    </w:p>
    <w:p w14:paraId="6776523D" w14:textId="6BDEAE19" w:rsidR="00591B44" w:rsidRDefault="00591B44" w:rsidP="00591B44">
      <w:pPr>
        <w:pStyle w:val="ListParagraph"/>
        <w:spacing w:line="360" w:lineRule="auto"/>
        <w:ind w:left="1080"/>
        <w:jc w:val="both"/>
      </w:pPr>
    </w:p>
    <w:p w14:paraId="7E67490B" w14:textId="7EA98E16" w:rsidR="00591B44" w:rsidRDefault="00591B44" w:rsidP="00591B44">
      <w:pPr>
        <w:pStyle w:val="ListParagraph"/>
        <w:spacing w:line="360" w:lineRule="auto"/>
        <w:ind w:left="1080"/>
        <w:jc w:val="both"/>
      </w:pPr>
    </w:p>
    <w:p w14:paraId="10B7EFEB" w14:textId="1AC58F07" w:rsidR="00591B44" w:rsidRDefault="00591B44" w:rsidP="00591B44">
      <w:pPr>
        <w:pStyle w:val="ListParagraph"/>
        <w:spacing w:line="360" w:lineRule="auto"/>
        <w:ind w:left="1080"/>
        <w:jc w:val="both"/>
      </w:pPr>
    </w:p>
    <w:p w14:paraId="56E6CBB7" w14:textId="3A983D3F" w:rsidR="00591B44" w:rsidRDefault="00591B44" w:rsidP="00591B44">
      <w:pPr>
        <w:pStyle w:val="ListParagraph"/>
        <w:spacing w:line="360" w:lineRule="auto"/>
        <w:ind w:left="1080"/>
        <w:jc w:val="both"/>
      </w:pPr>
    </w:p>
    <w:p w14:paraId="2658B06C" w14:textId="19BBEB90" w:rsidR="00591B44" w:rsidRDefault="00591B44" w:rsidP="00591B44">
      <w:pPr>
        <w:spacing w:line="360" w:lineRule="auto"/>
        <w:jc w:val="both"/>
      </w:pPr>
    </w:p>
    <w:p w14:paraId="06D5B100" w14:textId="0285A44A" w:rsidR="00591B44" w:rsidRDefault="00591B44" w:rsidP="00591B44">
      <w:pPr>
        <w:spacing w:line="360" w:lineRule="auto"/>
        <w:jc w:val="both"/>
      </w:pPr>
      <w:r>
        <w:tab/>
      </w:r>
    </w:p>
    <w:p w14:paraId="3674AE90" w14:textId="120E2C1D" w:rsidR="001A7079" w:rsidRPr="001A7079" w:rsidRDefault="001A7079" w:rsidP="001A7079">
      <w:pPr>
        <w:pStyle w:val="ListParagraph"/>
        <w:spacing w:after="160" w:line="360" w:lineRule="auto"/>
        <w:ind w:left="1080"/>
        <w:jc w:val="both"/>
        <w:rPr>
          <w:b/>
          <w:bCs/>
        </w:rPr>
      </w:pPr>
    </w:p>
    <w:p w14:paraId="3F48EB2C" w14:textId="6FB44F13" w:rsidR="001A7079" w:rsidRDefault="001A7079" w:rsidP="001A7079">
      <w:pPr>
        <w:pStyle w:val="ListParagraph"/>
        <w:spacing w:after="160" w:line="360" w:lineRule="auto"/>
        <w:ind w:left="1080"/>
        <w:jc w:val="both"/>
      </w:pPr>
    </w:p>
    <w:p w14:paraId="39BCA124" w14:textId="7C08D116" w:rsidR="00487B87" w:rsidRDefault="00487B87" w:rsidP="00487B87">
      <w:pPr>
        <w:pStyle w:val="ListParagraph"/>
        <w:spacing w:after="160" w:line="360" w:lineRule="auto"/>
        <w:ind w:left="1440"/>
        <w:jc w:val="both"/>
      </w:pPr>
    </w:p>
    <w:p w14:paraId="765A8F8E" w14:textId="24C282C3" w:rsidR="00732D4E" w:rsidRDefault="00732D4E" w:rsidP="00732D4E">
      <w:pPr>
        <w:pStyle w:val="ListParagraph"/>
        <w:ind w:left="1080"/>
      </w:pPr>
    </w:p>
    <w:p w14:paraId="0EBE316E" w14:textId="3849BEAF" w:rsidR="003F62D2" w:rsidRDefault="003F62D2" w:rsidP="00732D4E">
      <w:pPr>
        <w:pStyle w:val="ListParagraph"/>
        <w:ind w:left="1080"/>
      </w:pPr>
    </w:p>
    <w:p w14:paraId="571BFBE2" w14:textId="63DEAD84" w:rsidR="003F62D2" w:rsidRDefault="003F62D2" w:rsidP="00732D4E">
      <w:pPr>
        <w:pStyle w:val="ListParagraph"/>
        <w:ind w:left="1080"/>
      </w:pPr>
    </w:p>
    <w:p w14:paraId="3E410A36" w14:textId="7DE0E966" w:rsidR="003F62D2" w:rsidRDefault="003F62D2" w:rsidP="00732D4E">
      <w:pPr>
        <w:pStyle w:val="ListParagraph"/>
        <w:ind w:left="1080"/>
      </w:pPr>
    </w:p>
    <w:p w14:paraId="6A15141D" w14:textId="3F644949" w:rsidR="003F62D2" w:rsidRDefault="003F62D2" w:rsidP="00732D4E">
      <w:pPr>
        <w:pStyle w:val="ListParagraph"/>
        <w:ind w:left="1080"/>
      </w:pPr>
    </w:p>
    <w:p w14:paraId="44E3295D" w14:textId="0BF85037" w:rsidR="003F62D2" w:rsidRDefault="003F62D2" w:rsidP="00732D4E">
      <w:pPr>
        <w:pStyle w:val="ListParagraph"/>
        <w:ind w:left="1080"/>
      </w:pPr>
    </w:p>
    <w:p w14:paraId="5269C9DF" w14:textId="11BA85A3" w:rsidR="003F62D2" w:rsidRDefault="003F62D2" w:rsidP="00732D4E">
      <w:pPr>
        <w:pStyle w:val="ListParagraph"/>
        <w:ind w:left="1080"/>
      </w:pPr>
    </w:p>
    <w:p w14:paraId="1F319A3D" w14:textId="0B6D3470" w:rsidR="003F62D2" w:rsidRDefault="003F62D2" w:rsidP="00732D4E">
      <w:pPr>
        <w:pStyle w:val="ListParagraph"/>
        <w:ind w:left="1080"/>
      </w:pPr>
    </w:p>
    <w:p w14:paraId="365F78D2" w14:textId="6AE3CC28" w:rsidR="003F62D2" w:rsidRDefault="003F62D2" w:rsidP="00732D4E">
      <w:pPr>
        <w:pStyle w:val="ListParagraph"/>
        <w:ind w:left="1080"/>
      </w:pPr>
    </w:p>
    <w:p w14:paraId="4423D74E" w14:textId="5BC23F29" w:rsidR="003F62D2" w:rsidRDefault="003F62D2" w:rsidP="00732D4E">
      <w:pPr>
        <w:pStyle w:val="ListParagraph"/>
        <w:ind w:left="1080"/>
      </w:pPr>
    </w:p>
    <w:p w14:paraId="76B75CC0" w14:textId="29655D11" w:rsidR="003F62D2" w:rsidRDefault="003F62D2" w:rsidP="00732D4E">
      <w:pPr>
        <w:pStyle w:val="ListParagraph"/>
        <w:ind w:left="1080"/>
      </w:pPr>
    </w:p>
    <w:p w14:paraId="624BF452" w14:textId="16E8C66F" w:rsidR="003F62D2" w:rsidRDefault="003F62D2" w:rsidP="00732D4E">
      <w:pPr>
        <w:pStyle w:val="ListParagraph"/>
        <w:ind w:left="1080"/>
      </w:pPr>
    </w:p>
    <w:p w14:paraId="0C18F215" w14:textId="6B912C6B" w:rsidR="00D336FD" w:rsidRDefault="003F62D2" w:rsidP="008E5C34">
      <w:pPr>
        <w:pStyle w:val="ListParagraph"/>
        <w:rPr>
          <w:b/>
          <w:bCs/>
        </w:rPr>
      </w:pPr>
      <w:r>
        <w:rPr>
          <w:b/>
          <w:bCs/>
        </w:rPr>
        <w:lastRenderedPageBreak/>
        <w:t>3.3.2</w:t>
      </w:r>
      <w:r w:rsidR="004E51E9">
        <w:rPr>
          <w:b/>
          <w:bCs/>
        </w:rPr>
        <w:tab/>
      </w:r>
      <w:r>
        <w:rPr>
          <w:b/>
          <w:bCs/>
        </w:rPr>
        <w:t xml:space="preserve">System technical architecture </w:t>
      </w:r>
    </w:p>
    <w:p w14:paraId="428941D4" w14:textId="19548CE4" w:rsidR="00C259F1" w:rsidRDefault="00C259F1" w:rsidP="00D336FD">
      <w:pPr>
        <w:pStyle w:val="ListParagraph"/>
        <w:ind w:left="1080"/>
        <w:rPr>
          <w:b/>
          <w:bCs/>
        </w:rPr>
      </w:pPr>
    </w:p>
    <w:p w14:paraId="2B4A75B9" w14:textId="5626769F" w:rsidR="00C259F1" w:rsidRDefault="008E5C34" w:rsidP="00D336FD">
      <w:pPr>
        <w:pStyle w:val="ListParagraph"/>
        <w:ind w:left="1080"/>
        <w:rPr>
          <w:b/>
          <w:bCs/>
        </w:rPr>
      </w:pPr>
      <w:r>
        <w:rPr>
          <w:b/>
          <w:bCs/>
          <w:noProof/>
        </w:rPr>
        <mc:AlternateContent>
          <mc:Choice Requires="wpg">
            <w:drawing>
              <wp:anchor distT="0" distB="0" distL="114300" distR="114300" simplePos="0" relativeHeight="251542016" behindDoc="0" locked="0" layoutInCell="1" allowOverlap="1" wp14:anchorId="1CA1A288" wp14:editId="73BFBDD7">
                <wp:simplePos x="0" y="0"/>
                <wp:positionH relativeFrom="column">
                  <wp:posOffset>-116237</wp:posOffset>
                </wp:positionH>
                <wp:positionV relativeFrom="paragraph">
                  <wp:posOffset>146965</wp:posOffset>
                </wp:positionV>
                <wp:extent cx="6057900" cy="7223663"/>
                <wp:effectExtent l="0" t="0" r="19050" b="15875"/>
                <wp:wrapNone/>
                <wp:docPr id="7639" name="Group 7639"/>
                <wp:cNvGraphicFramePr/>
                <a:graphic xmlns:a="http://schemas.openxmlformats.org/drawingml/2006/main">
                  <a:graphicData uri="http://schemas.microsoft.com/office/word/2010/wordprocessingGroup">
                    <wpg:wgp>
                      <wpg:cNvGrpSpPr/>
                      <wpg:grpSpPr>
                        <a:xfrm>
                          <a:off x="0" y="0"/>
                          <a:ext cx="6057900" cy="7223663"/>
                          <a:chOff x="0" y="0"/>
                          <a:chExt cx="6057900" cy="7223663"/>
                        </a:xfrm>
                      </wpg:grpSpPr>
                      <wpg:grpSp>
                        <wpg:cNvPr id="7759" name="Group 7759"/>
                        <wpg:cNvGrpSpPr/>
                        <wpg:grpSpPr>
                          <a:xfrm>
                            <a:off x="0" y="0"/>
                            <a:ext cx="6057900" cy="4450080"/>
                            <a:chOff x="38746" y="30997"/>
                            <a:chExt cx="6057900" cy="4450080"/>
                          </a:xfrm>
                        </wpg:grpSpPr>
                        <wpg:grpSp>
                          <wpg:cNvPr id="6853" name="Group 6853"/>
                          <wpg:cNvGrpSpPr/>
                          <wpg:grpSpPr>
                            <a:xfrm>
                              <a:off x="38746" y="30997"/>
                              <a:ext cx="6057900" cy="4450080"/>
                              <a:chOff x="38746" y="30997"/>
                              <a:chExt cx="6057900" cy="4450080"/>
                            </a:xfrm>
                          </wpg:grpSpPr>
                          <wps:wsp>
                            <wps:cNvPr id="6856" name="Rectangle 6856"/>
                            <wps:cNvSpPr/>
                            <wps:spPr>
                              <a:xfrm>
                                <a:off x="38746" y="30997"/>
                                <a:ext cx="6057900" cy="445008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7" name="Rectangle 6857"/>
                            <wps:cNvSpPr/>
                            <wps:spPr>
                              <a:xfrm>
                                <a:off x="190500" y="266700"/>
                                <a:ext cx="1394460" cy="3825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C63C600" w14:textId="77777777" w:rsidR="003F62D2" w:rsidRDefault="003F62D2" w:rsidP="003F62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9" name="Thought Bubble: Cloud 6859"/>
                            <wps:cNvSpPr/>
                            <wps:spPr>
                              <a:xfrm>
                                <a:off x="1642110" y="1455420"/>
                                <a:ext cx="1272540" cy="1234440"/>
                              </a:xfrm>
                              <a:prstGeom prst="cloudCallout">
                                <a:avLst/>
                              </a:prstGeom>
                              <a:ln w="9525"/>
                            </wps:spPr>
                            <wps:style>
                              <a:lnRef idx="2">
                                <a:schemeClr val="dk1"/>
                              </a:lnRef>
                              <a:fillRef idx="1">
                                <a:schemeClr val="lt1"/>
                              </a:fillRef>
                              <a:effectRef idx="0">
                                <a:schemeClr val="dk1"/>
                              </a:effectRef>
                              <a:fontRef idx="minor">
                                <a:schemeClr val="dk1"/>
                              </a:fontRef>
                            </wps:style>
                            <wps:txbx>
                              <w:txbxContent>
                                <w:p w14:paraId="3704F896" w14:textId="77777777" w:rsidR="003F62D2" w:rsidRDefault="003F62D2" w:rsidP="003F62D2">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3" name="Rectangle 6863"/>
                            <wps:cNvSpPr/>
                            <wps:spPr>
                              <a:xfrm>
                                <a:off x="2979420" y="289560"/>
                                <a:ext cx="1394460" cy="3825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8ED6701" w14:textId="77777777" w:rsidR="003F62D2" w:rsidRDefault="003F62D2" w:rsidP="003F62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2" name="Rectangle 6872"/>
                            <wps:cNvSpPr/>
                            <wps:spPr>
                              <a:xfrm>
                                <a:off x="4526280" y="289560"/>
                                <a:ext cx="1394460" cy="3825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34045E1" w14:textId="1EF54535" w:rsidR="005E3074" w:rsidRDefault="005E3074" w:rsidP="005E3074">
                                  <w:pPr>
                                    <w:jc w:val="center"/>
                                  </w:pPr>
                                </w:p>
                                <w:p w14:paraId="426CD307" w14:textId="26F65F89" w:rsidR="005E3074" w:rsidRDefault="005E3074" w:rsidP="005E3074">
                                  <w:pPr>
                                    <w:jc w:val="center"/>
                                  </w:pPr>
                                </w:p>
                                <w:p w14:paraId="54BBDAA4" w14:textId="45BFB78B" w:rsidR="005E3074" w:rsidRDefault="005E3074" w:rsidP="005E3074">
                                  <w:pPr>
                                    <w:jc w:val="center"/>
                                  </w:pPr>
                                </w:p>
                                <w:p w14:paraId="66F133E6" w14:textId="4E60E7AE" w:rsidR="005E3074" w:rsidRDefault="005E3074" w:rsidP="005E3074">
                                  <w:pPr>
                                    <w:jc w:val="center"/>
                                  </w:pPr>
                                </w:p>
                                <w:p w14:paraId="76A4D1FA" w14:textId="2C1866DF" w:rsidR="005E3074" w:rsidRDefault="005E3074" w:rsidP="005E3074">
                                  <w:pPr>
                                    <w:jc w:val="center"/>
                                  </w:pPr>
                                </w:p>
                                <w:p w14:paraId="3F2F4703" w14:textId="13C41B4E" w:rsidR="005E3074" w:rsidRDefault="005E3074" w:rsidP="005E3074">
                                  <w:pPr>
                                    <w:jc w:val="center"/>
                                  </w:pPr>
                                </w:p>
                                <w:p w14:paraId="65583150" w14:textId="0368A9D3" w:rsidR="005E3074" w:rsidRDefault="005E3074" w:rsidP="005E3074">
                                  <w:pPr>
                                    <w:jc w:val="center"/>
                                  </w:pPr>
                                </w:p>
                                <w:p w14:paraId="6147BC5F" w14:textId="1812759C" w:rsidR="005E3074" w:rsidRDefault="005E3074" w:rsidP="005E3074">
                                  <w:pPr>
                                    <w:jc w:val="center"/>
                                  </w:pPr>
                                </w:p>
                                <w:p w14:paraId="1736A722" w14:textId="26B68571" w:rsidR="005E3074" w:rsidRDefault="005E3074" w:rsidP="005E3074">
                                  <w:pPr>
                                    <w:jc w:val="center"/>
                                  </w:pPr>
                                </w:p>
                                <w:p w14:paraId="4329FB78" w14:textId="3CA10602" w:rsidR="005E3074" w:rsidRDefault="005E3074" w:rsidP="005E3074">
                                  <w:pPr>
                                    <w:jc w:val="center"/>
                                  </w:pPr>
                                </w:p>
                                <w:p w14:paraId="08704549" w14:textId="561EAABB" w:rsidR="005E3074" w:rsidRDefault="005E3074" w:rsidP="005E3074">
                                  <w:pPr>
                                    <w:jc w:val="center"/>
                                  </w:pPr>
                                </w:p>
                                <w:p w14:paraId="71889E06" w14:textId="21234112" w:rsidR="005E3074" w:rsidRDefault="005E3074" w:rsidP="005E3074">
                                  <w:pPr>
                                    <w:jc w:val="center"/>
                                  </w:pPr>
                                </w:p>
                                <w:p w14:paraId="608410CD" w14:textId="45856A54" w:rsidR="005E3074" w:rsidRDefault="005E3074" w:rsidP="005E3074">
                                  <w:pPr>
                                    <w:jc w:val="center"/>
                                  </w:pPr>
                                </w:p>
                                <w:p w14:paraId="2A4CFAE6" w14:textId="66420FFC" w:rsidR="005E3074" w:rsidRDefault="005E3074" w:rsidP="005E3074">
                                  <w:pPr>
                                    <w:jc w:val="center"/>
                                  </w:pPr>
                                </w:p>
                                <w:p w14:paraId="0F6C2CDD" w14:textId="4401C67E" w:rsidR="005E3074" w:rsidRDefault="005E3074" w:rsidP="005E3074">
                                  <w:pPr>
                                    <w:jc w:val="center"/>
                                  </w:pPr>
                                </w:p>
                                <w:p w14:paraId="1328B00F" w14:textId="1AF6F296" w:rsidR="005E3074" w:rsidRDefault="005E3074" w:rsidP="005E3074">
                                  <w:pPr>
                                    <w:jc w:val="center"/>
                                  </w:pPr>
                                </w:p>
                                <w:p w14:paraId="0EC534BE" w14:textId="3E85251B" w:rsidR="005E3074" w:rsidRDefault="005E3074" w:rsidP="005E3074">
                                  <w:pPr>
                                    <w:jc w:val="center"/>
                                  </w:pPr>
                                </w:p>
                                <w:p w14:paraId="14ED4C9C" w14:textId="6EA0C14E" w:rsidR="005E3074" w:rsidRDefault="005E3074" w:rsidP="005E3074">
                                  <w:pPr>
                                    <w:jc w:val="center"/>
                                  </w:pPr>
                                </w:p>
                                <w:p w14:paraId="2824B5DD" w14:textId="2361A1C0" w:rsidR="005E3074" w:rsidRDefault="005E3074" w:rsidP="005E3074">
                                  <w:pPr>
                                    <w:jc w:val="center"/>
                                  </w:pPr>
                                </w:p>
                                <w:p w14:paraId="7386FAA5" w14:textId="1C4A791D" w:rsidR="005E3074" w:rsidRDefault="005E3074" w:rsidP="005E3074">
                                  <w:pPr>
                                    <w:jc w:val="center"/>
                                  </w:pPr>
                                </w:p>
                                <w:p w14:paraId="70151A09" w14:textId="7494B690" w:rsidR="005E3074" w:rsidRDefault="005E3074" w:rsidP="005E3074">
                                  <w:pPr>
                                    <w:jc w:val="center"/>
                                  </w:pPr>
                                </w:p>
                                <w:p w14:paraId="082CB6B7" w14:textId="366A3C75" w:rsidR="005E3074" w:rsidRDefault="005E3074" w:rsidP="005E3074">
                                  <w:pPr>
                                    <w:jc w:val="center"/>
                                  </w:pPr>
                                </w:p>
                                <w:p w14:paraId="249E3444" w14:textId="6447CD6C" w:rsidR="005E3074" w:rsidRDefault="005E3074" w:rsidP="005E3074">
                                  <w:pPr>
                                    <w:jc w:val="center"/>
                                  </w:pPr>
                                </w:p>
                                <w:p w14:paraId="31A09555" w14:textId="788DA356" w:rsidR="005E3074" w:rsidRDefault="005E3074" w:rsidP="005E3074">
                                  <w:pPr>
                                    <w:jc w:val="center"/>
                                  </w:pPr>
                                </w:p>
                                <w:p w14:paraId="6CC002B1" w14:textId="1D34223C" w:rsidR="005E3074" w:rsidRDefault="005E3074" w:rsidP="005E3074">
                                  <w:pPr>
                                    <w:jc w:val="center"/>
                                  </w:pPr>
                                </w:p>
                                <w:p w14:paraId="74121ADB" w14:textId="759D3333" w:rsidR="005E3074" w:rsidRDefault="005E3074" w:rsidP="005E3074">
                                  <w:pPr>
                                    <w:jc w:val="center"/>
                                  </w:pPr>
                                </w:p>
                                <w:p w14:paraId="2AC21E3F" w14:textId="740F0DF5" w:rsidR="005E3074" w:rsidRDefault="005E3074" w:rsidP="005E3074">
                                  <w:pPr>
                                    <w:jc w:val="center"/>
                                  </w:pPr>
                                </w:p>
                                <w:p w14:paraId="00975D41" w14:textId="33379B2E" w:rsidR="005E3074" w:rsidRDefault="005E3074" w:rsidP="005E3074">
                                  <w:pPr>
                                    <w:jc w:val="center"/>
                                  </w:pP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6" name="Rectangle 6876"/>
                            <wps:cNvSpPr/>
                            <wps:spPr>
                              <a:xfrm>
                                <a:off x="312420" y="306324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B10D4A8" w14:textId="4D1CF0F4" w:rsidR="003F62D2" w:rsidRDefault="003F62D2" w:rsidP="003F62D2">
                                  <w:pPr>
                                    <w:jc w:val="center"/>
                                  </w:pPr>
                                  <w:r>
                                    <w:t>Chrome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0" name="Rectangle 6880"/>
                            <wps:cNvSpPr/>
                            <wps:spPr>
                              <a:xfrm>
                                <a:off x="3116580" y="166878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EE02C47" w14:textId="668B60F9" w:rsidR="003F62D2" w:rsidRDefault="003F62D2" w:rsidP="003F62D2">
                                  <w:pPr>
                                    <w:jc w:val="center"/>
                                  </w:pPr>
                                  <w:proofErr w:type="spellStart"/>
                                  <w:r>
                                    <w:t>Xampp</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1" name="Rectangle 6881"/>
                            <wps:cNvSpPr/>
                            <wps:spPr>
                              <a:xfrm>
                                <a:off x="4625340" y="168402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443B04C" w14:textId="4230658F" w:rsidR="003F62D2" w:rsidRDefault="003F62D2" w:rsidP="003F62D2">
                                  <w:pPr>
                                    <w:jc w:val="center"/>
                                  </w:pPr>
                                  <w:r>
                                    <w:t xml:space="preserve"> MySQL 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2" name="Rectangle 6882"/>
                            <wps:cNvSpPr/>
                            <wps:spPr>
                              <a:xfrm>
                                <a:off x="327660" y="87630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C65F996" w14:textId="77777777" w:rsidR="003F62D2" w:rsidRDefault="003F62D2" w:rsidP="003F62D2">
                                  <w:r>
                                    <w:t>Mozilla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4" name="Rectangle 6884"/>
                            <wps:cNvSpPr/>
                            <wps:spPr>
                              <a:xfrm>
                                <a:off x="259080" y="419100"/>
                                <a:ext cx="1264920" cy="31242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666B58A7" w14:textId="77777777" w:rsidR="003F62D2" w:rsidRDefault="003F62D2" w:rsidP="003F62D2">
                                  <w:pPr>
                                    <w:jc w:val="center"/>
                                  </w:pPr>
                                  <w:r>
                                    <w:t>Presentation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5" name="Text Box 6885"/>
                            <wps:cNvSpPr txBox="1"/>
                            <wps:spPr>
                              <a:xfrm>
                                <a:off x="3101340" y="495300"/>
                                <a:ext cx="1203960" cy="533400"/>
                              </a:xfrm>
                              <a:prstGeom prst="rect">
                                <a:avLst/>
                              </a:prstGeom>
                              <a:solidFill>
                                <a:schemeClr val="bg1"/>
                              </a:solidFill>
                              <a:ln w="6350">
                                <a:solidFill>
                                  <a:schemeClr val="bg1"/>
                                </a:solidFill>
                              </a:ln>
                            </wps:spPr>
                            <wps:txbx>
                              <w:txbxContent>
                                <w:p w14:paraId="6A73D89C" w14:textId="77777777" w:rsidR="003F62D2" w:rsidRDefault="003F62D2" w:rsidP="003F62D2">
                                  <w:pPr>
                                    <w:jc w:val="center"/>
                                  </w:pPr>
                                  <w:r>
                                    <w:t>Application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9" name="Text Box 6889"/>
                            <wps:cNvSpPr txBox="1"/>
                            <wps:spPr>
                              <a:xfrm>
                                <a:off x="4533900" y="480060"/>
                                <a:ext cx="1325880" cy="518160"/>
                              </a:xfrm>
                              <a:prstGeom prst="rect">
                                <a:avLst/>
                              </a:prstGeom>
                              <a:solidFill>
                                <a:schemeClr val="lt1"/>
                              </a:solidFill>
                              <a:ln w="6350">
                                <a:solidFill>
                                  <a:schemeClr val="bg1"/>
                                </a:solidFill>
                              </a:ln>
                            </wps:spPr>
                            <wps:txbx>
                              <w:txbxContent>
                                <w:p w14:paraId="1FD2C968" w14:textId="77777777" w:rsidR="003F62D2" w:rsidRDefault="003F62D2" w:rsidP="003F62D2">
                                  <w:pPr>
                                    <w:jc w:val="both"/>
                                  </w:pPr>
                                  <w:r>
                                    <w:t>Data Management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90" name="Straight Arrow Connector 6890"/>
                          <wps:cNvCnPr/>
                          <wps:spPr>
                            <a:xfrm>
                              <a:off x="1583266" y="1261534"/>
                              <a:ext cx="350520" cy="3581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893" name="Straight Arrow Connector 6893"/>
                          <wps:cNvCnPr/>
                          <wps:spPr>
                            <a:xfrm flipV="1">
                              <a:off x="1447800" y="2595034"/>
                              <a:ext cx="457200" cy="8610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756" name="Straight Arrow Connector 7756"/>
                          <wps:cNvCnPr/>
                          <wps:spPr>
                            <a:xfrm>
                              <a:off x="4250266" y="2074334"/>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57" name="Straight Arrow Connector 7757"/>
                          <wps:cNvCnPr/>
                          <wps:spPr>
                            <a:xfrm>
                              <a:off x="2912533" y="2048934"/>
                              <a:ext cx="186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 name="Group 4"/>
                        <wpg:cNvGrpSpPr/>
                        <wpg:grpSpPr>
                          <a:xfrm>
                            <a:off x="1596325" y="5137688"/>
                            <a:ext cx="4328795" cy="2085975"/>
                            <a:chOff x="0" y="0"/>
                            <a:chExt cx="4329062" cy="2228473"/>
                          </a:xfrm>
                        </wpg:grpSpPr>
                        <wps:wsp>
                          <wps:cNvPr id="103" name="Rectangle 103"/>
                          <wps:cNvSpPr/>
                          <wps:spPr>
                            <a:xfrm>
                              <a:off x="0" y="86628"/>
                              <a:ext cx="8096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39205" w14:textId="77777777" w:rsidR="005E3074" w:rsidRDefault="005E3074" w:rsidP="00DD6670">
                                <w:pPr>
                                  <w:spacing w:line="360" w:lineRule="auto"/>
                                  <w:jc w:val="center"/>
                                </w:pPr>
                                <w: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6" name="Rectangle 7636"/>
                          <wps:cNvSpPr/>
                          <wps:spPr>
                            <a:xfrm>
                              <a:off x="1511166" y="77003"/>
                              <a:ext cx="857250" cy="3143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DFB970" w14:textId="77777777" w:rsidR="005E3074" w:rsidRDefault="005E3074" w:rsidP="00DD6670">
                                <w:pPr>
                                  <w:spacing w:line="360" w:lineRule="auto"/>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0" name="Rectangle 7640"/>
                          <wps:cNvSpPr/>
                          <wps:spPr>
                            <a:xfrm>
                              <a:off x="3195587" y="0"/>
                              <a:ext cx="1133475" cy="56210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C6AC5F" w14:textId="77777777" w:rsidR="005E3074" w:rsidRDefault="005E3074" w:rsidP="00DD6670">
                                <w:pPr>
                                  <w:spacing w:line="360" w:lineRule="auto"/>
                                </w:pPr>
                                <w:r>
                                  <w:t>Hard disk or storage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 name="Rectangle 7651"/>
                          <wps:cNvSpPr/>
                          <wps:spPr>
                            <a:xfrm>
                              <a:off x="1453415" y="1260702"/>
                              <a:ext cx="1057275" cy="548372"/>
                            </a:xfrm>
                            <a:prstGeom prst="rect">
                              <a:avLst/>
                            </a:prstGeom>
                            <a:ln w="9525">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859A1F1" w14:textId="77777777" w:rsidR="005E3074" w:rsidRDefault="005E3074" w:rsidP="00DD6670">
                                <w:pPr>
                                  <w:spacing w:line="360" w:lineRule="auto"/>
                                  <w:jc w:val="center"/>
                                </w:pPr>
                                <w:r>
                                  <w:t>Keyboard and mouse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5" name="Arrow: Up 7655"/>
                          <wps:cNvSpPr/>
                          <wps:spPr>
                            <a:xfrm>
                              <a:off x="1886353" y="1809373"/>
                              <a:ext cx="190500" cy="419100"/>
                            </a:xfrm>
                            <a:prstGeom prst="upArrow">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flipV="1">
                              <a:off x="1924251" y="413486"/>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flipH="1">
                              <a:off x="827372" y="24945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flipH="1">
                              <a:off x="2377039" y="182078"/>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CA1A288" id="Group 7639" o:spid="_x0000_s1098" style="position:absolute;left:0;text-align:left;margin-left:-9.15pt;margin-top:11.55pt;width:477pt;height:568.8pt;z-index:251542016" coordsize="60579,7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JtGwkAAG1WAAAOAAAAZHJzL2Uyb0RvYy54bWzsXNuSm8YWfU/V+QeK91h0c1dZTk3GsZMq&#10;V+KKnZNnBqFLHQQEkEeTrz9rd0O3xKDRJaOJS+ZlRkA3dDd77etqXv+wWaXGl6Sslnk2MdkryzSS&#10;LM6ny2w+Mf/4/O77wDSqOsqmUZpnycR8SCrzhzf/+e71fTFOeL7I02lSGrhJVo3vi4m5qOtiPBpV&#10;8SJZRdWrvEgyXJzl5SqqcVjOR9MyusfdV+mIW5Y3us/LaVHmcVJVOPtWXjTfiPvPZklc/zabVUlt&#10;pBMTY6vF31L8vaO/ozevo/G8jIrFMm6GEZ0xilW0zPBQdau3UR0Z63L56FarZVzmVT6rX8X5apTP&#10;Zss4EXPAbJjVmc37Ml8XYi7z8f28UMuEpe2s09m3jX/98r4sPhUfS6zEfTHHWogjmstmVq7oP0Zp&#10;bMSSPaglSza1EeOkZ7l+aGFlY1zzObc9z5aLGi+w8o/6xYufDvQctQ8e7QxHHchhYtwfS2M5xUN9&#10;NzSNLFpBusSCGeJMM51nnZ/juJYVNEKj5mcHvuOZBuZvW2Hot7PvnefWHU6dpxe49u48xZnT59k7&#10;3t73uTXaaHyx+QL4lZbt6p/J9qdFVCQCMtVYywhWCm9Iysjv0AlRNk8TQ5wV6yfaKhBU4wp46EHA&#10;WSun3nM0Lsqqfp/kK4N+TMwSIxFKI/ryoaoxEDRtm9DT08y4n5ihy12SKcChHZj4VT+kiWz1ezID&#10;EgBGLu4mdGdym5bGlwhab/o/JrrT/dCSusyWaao6sb5Oad12atpSt0ToU9XR6uuon6ZaiyfmWa06&#10;rpZZXj7deSbbt7OWc6Vp3+XTBwC/zKUmr4r43RKL+SGq6o9RCdUNVQRzVP+GP7M0x/rlzS/TWOTl&#10;333nqT2kDldN4x6mYGJWf62jMjGN9JcM8hgyxyHbIQ4c1+c4KLev3G1fydar2xzrzmD4ilj8pPZ1&#10;2v6clfnqT1itG3oqLkVZjGdPzLgu24PbWpoo2L04ubkRzWAviqj+kH0qYro5rSoJy+fNn1FZNBJV&#10;A8a/5i0GonFHsGRb6pnlN+s6ny2F1Ol1bdYbeCQt+zLA9HuBKdQoDQEgPgxMFlrQzEIHc8/z8ROA&#10;gcA2pobZoeN4uE5Gyg64y/E+Jd5aG9fiboDm2dCsN3cbYZF5SIurpWpA6/WgVblanxf5er6ojR/X&#10;d3dpMjZu03w9JZOqXv5xyPUczpiELnNc14Fy3cUu97lL6pewy7jtkC5+ErsxjeQ2SvFvMK/Jqs8T&#10;2GteFYZtscgDhq/Q4iJA63GFZdh2tMXloR8SVins4UHowrruwnYwuTu+92W8YQ1X4a4PcL1CuPq8&#10;D6442/hYR5lZx+UeR+ZigGsTKv8rwauGq3p7Qzx7ZfGs35towtlT4Goz3hpX2/LsJlzdCmiZ7doE&#10;Z5F19f0hnkUqrU1uPVeqSaNVZLQH43qFxpUw9DgtLFP8R/vCNmOe2xhX5nmBL/sPcEUNry/6vLQv&#10;7LS6djCuV2ZcAyTVe+Cqgp/jfGGPuzZllCih5AWO9SjlNFjX7bLRpeEqqluDdb1G69obugYq+DkK&#10;rjb3PardAK2B79mPajsDWF8SrCqOGWzrtdlWp9e2KmfqKLByNySCDIHVYSF7BFbuOSFljUUhVga5&#10;T9ZyDlEkqjxdTt+BzkDl3g7x4W7echh2WqWZaHtqR3AzqOfAwiBLrUNjVacf9MG16QO31QefiUfx&#10;Y75BdTdQzlqjDox6gytESGnyW/uoU8xirdPthO5jM84tO2wpGq6NpgeqvBfRDMS38my3SQ4/j4rQ&#10;WAnaNbpirNTfIIUp0KSILaR0eRDHIsWB9AtGLdnQABTnR5VV7gZkY8mGuixgssH5NMMd69ixoZoH&#10;uNNKMhMvhxS1dgNSXobsp7nWL0b8CyHCMpfzqS6jJXGJbsoyvzdu8yxDOj8vYW/QSNdNbrOGpd7y&#10;YFumuKKoMzewQQCUqR3uMeR5qL/OxEK3u8r/dAN2iEtUNUNTY5LEyw6vkji99JTDrmW96fVJ62iZ&#10;/pRNjfqhAIu9LpeCoExDP97t7OXxajpuP/n3QBn0Jcm/emn2spOkNqBVISf0JVmqoeLMPCWsqk4E&#10;52iPsBqzdFn8tyXwNjsrwC9GzUCGTYigXKsrtoJ03Kj8wGONTdiv8gexJX67AP6lOetfsdhiH4wq&#10;Ru8VW9HoFB3rcNdqdSy3fAe+ekfH+raqTR9w4s+R00FXwkIoM/LV6UrIk2L0PyV0KnGwX1cSfhsN&#10;yUOGog2UMHxebjlB2BU6FngeeRTkFA9CJ3br0fJ13HntDpxR1DlP6HY9y2Z/YXcPn0o9yg18Tc5x&#10;Tps/jt2dyNwQRBnkLERUZPvIVeyqJcfmgR+iAYkIt0BU90UyY2tnm7TATbyldyqiZ2h5qGWInpwH&#10;ji8svbK/eo60bazxTdRuzYvsaGOW8kj0hjY6qVX54W0zcr5ADu+sVWCFKJI2E1YbatR89Ta107fL&#10;CKl8IrOipWwr4jzeC+7dAhfFcZLVonQh7tQyhS63DW73iWeATSN1r4ZXiSUZxAwV1KuroKLcqRw4&#10;jXJx9hSYM5eBoSSjYh+b44SS0DFxgB2NSHkK7WYzKDu53VQH1+fvjRvA/uxkREdl2q84NxZ/g1th&#10;fY84SV12kzh7CthtFrpuABe8dYQ10BlDrAanRyDd9TizhBM+mPWjMwUva9YVT2ZA+lXVVn3P7eEx&#10;irOnIB3bZW2HyYiHcc/yLSEwW3jHt1m4wrsT2HLT0L+Hdxk3vI2qhfw0RfVQ0cFpee5v0sNXcd2g&#10;Cq5NFQDA0uiL6tfY+KMwoAq6PItGMexhV7AgQDFWpscYgndbJii2VEHzgQzKYGhi1n5NsC7EaMR3&#10;C/YWu9TXaQY3/7nc/AHeVwVvfKGuRffeXDi10Wb/pLJhiF2C5EoIUNtOIDJcGvRNTI90JQL8xsju&#10;+d7NUIiBLjwjTaezlXvTdBLSeMMvXLTG9wSPkD2VTdhfhhEl6587JeuA++ROinqME+LDLSRfWvTw&#10;HRhR0B7KMRfbb/41ix5RbA5wezjaHKf2uqLHbSQxbXDuoPZYgBJ0t3gB4nmbzxxKgV9pKVCUzPBN&#10;U8Fwar6/Sh9N3T4WKlN/JfbN/wEAAP//AwBQSwMEFAAGAAgAAAAhAPME3UniAAAACwEAAA8AAABk&#10;cnMvZG93bnJldi54bWxMj8tqwzAQRfeF/oOYQneJrJi8XMshhLarUGhSKNkp9sQ2sUbGUmzn7ztd&#10;tcvhHu49k25G24geO1870qCmEQik3BU1lRq+jm+TFQgfDBWmcYQa7uhhkz0+pCYp3ECf2B9CKbiE&#10;fGI0VCG0iZQ+r9AaP3UtEmcX11kT+OxKWXRm4HLbyFkULaQ1NfFCZVrcVZhfDzer4X0wwzZWr/3+&#10;etndT8f5x/deodbPT+P2BUTAMfzB8KvP6pCx09ndqPCi0TBRq5hRDbNYgWBgHc+XIM5MqkW0BJml&#10;8v8P2Q8AAAD//wMAUEsBAi0AFAAGAAgAAAAhALaDOJL+AAAA4QEAABMAAAAAAAAAAAAAAAAAAAAA&#10;AFtDb250ZW50X1R5cGVzXS54bWxQSwECLQAUAAYACAAAACEAOP0h/9YAAACUAQAACwAAAAAAAAAA&#10;AAAAAAAvAQAAX3JlbHMvLnJlbHNQSwECLQAUAAYACAAAACEAlAEibRsJAABtVgAADgAAAAAAAAAA&#10;AAAAAAAuAgAAZHJzL2Uyb0RvYy54bWxQSwECLQAUAAYACAAAACEA8wTdSeIAAAALAQAADwAAAAAA&#10;AAAAAAAAAAB1CwAAZHJzL2Rvd25yZXYueG1sUEsFBgAAAAAEAAQA8wAAAIQMAAAAAA==&#10;">
                <v:group id="Group 7759" o:spid="_x0000_s1099" style="position:absolute;width:60579;height:44500" coordorigin="387,309" coordsize="60579,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dikxwAAAN0AAAAPAAAAZHJzL2Rvd25yZXYueG1sRI9Ba8JA&#10;FITvBf/D8gq91U0UG02ziogtPYigFoq3R/aZhGTfhuw2if++Wyj0OMzMN0y2GU0jeupcZVlBPI1A&#10;EOdWV1wo+Ly8PS9BOI+ssbFMCu7kYLOePGSYajvwifqzL0SAsEtRQel9m0rp8pIMuqltiYN3s51B&#10;H2RXSN3hEOCmkbMoepEGKw4LJba0Kymvz99GwfuAw3Ye7/tDfdvdr5fF8esQk1JPj+P2FYSn0f+H&#10;/9ofWkGSLFbw+yY8Abn+AQAA//8DAFBLAQItABQABgAIAAAAIQDb4fbL7gAAAIUBAAATAAAAAAAA&#10;AAAAAAAAAAAAAABbQ29udGVudF9UeXBlc10ueG1sUEsBAi0AFAAGAAgAAAAhAFr0LFu/AAAAFQEA&#10;AAsAAAAAAAAAAAAAAAAAHwEAAF9yZWxzLy5yZWxzUEsBAi0AFAAGAAgAAAAhAN9t2KTHAAAA3QAA&#10;AA8AAAAAAAAAAAAAAAAABwIAAGRycy9kb3ducmV2LnhtbFBLBQYAAAAAAwADALcAAAD7AgAAAAA=&#10;">
                  <v:group id="Group 6853" o:spid="_x0000_s1100" style="position:absolute;left:387;top:309;width:60579;height:44501" coordorigin="387,309" coordsize="60579,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oChxQAAAN0AAAAPAAAAZHJzL2Rvd25yZXYueG1sRI9Bi8Iw&#10;FITvC/6H8ARva9oVRapRRFzxIMKqIN4ezbMtNi+liW3990YQ9jjMzDfMfNmZUjRUu8KygngYgSBO&#10;rS44U3A+/X5PQTiPrLG0TAqe5GC56H3NMdG25T9qjj4TAcIuQQW591UipUtzMuiGtiIO3s3WBn2Q&#10;dSZ1jW2Am1L+RNFEGiw4LORY0Tqn9H58GAXbFtvVKN40+/tt/byexofLPialBv1uNQPhqfP/4U97&#10;pxVMpuMRvN+EJyAXLwAAAP//AwBQSwECLQAUAAYACAAAACEA2+H2y+4AAACFAQAAEwAAAAAAAAAA&#10;AAAAAAAAAAAAW0NvbnRlbnRfVHlwZXNdLnhtbFBLAQItABQABgAIAAAAIQBa9CxbvwAAABUBAAAL&#10;AAAAAAAAAAAAAAAAAB8BAABfcmVscy8ucmVsc1BLAQItABQABgAIAAAAIQCg6oChxQAAAN0AAAAP&#10;AAAAAAAAAAAAAAAAAAcCAABkcnMvZG93bnJldi54bWxQSwUGAAAAAAMAAwC3AAAA+QIAAAAA&#10;">
                    <v:rect id="Rectangle 6856" o:spid="_x0000_s1101" style="position:absolute;left:387;top:309;width:60579;height:44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nnxgAAAN0AAAAPAAAAZHJzL2Rvd25yZXYueG1sRI9Ba8JA&#10;FITvQv/D8gq96SaBxpC6SikUvXgwlabHR/Y1iWbfptmNxn/fLRQ8DjPzDbPaTKYTFxpca1lBvIhA&#10;EFdWt1wrOH68zzMQziNr7CyTghs52KwfZivMtb3ygS6Fr0WAsMtRQeN9n0vpqoYMuoXtiYP3bQeD&#10;PsihlnrAa4CbTiZRlEqDLYeFBnt6a6g6F6MJlNNP4fy4LfdfZi/t8tOUSZwo9fQ4vb6A8DT5e/i/&#10;vdMK0uw5hb834QnI9S8AAAD//wMAUEsBAi0AFAAGAAgAAAAhANvh9svuAAAAhQEAABMAAAAAAAAA&#10;AAAAAAAAAAAAAFtDb250ZW50X1R5cGVzXS54bWxQSwECLQAUAAYACAAAACEAWvQsW78AAAAVAQAA&#10;CwAAAAAAAAAAAAAAAAAfAQAAX3JlbHMvLnJlbHNQSwECLQAUAAYACAAAACEAiJh558YAAADdAAAA&#10;DwAAAAAAAAAAAAAAAAAHAgAAZHJzL2Rvd25yZXYueG1sUEsFBgAAAAADAAMAtwAAAPoCAAAAAA==&#10;" fillcolor="white [3201]" strokecolor="black [3200]"/>
                    <v:rect id="Rectangle 6857" o:spid="_x0000_s1102" style="position:absolute;left:1905;top:2667;width:13944;height:38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Nx8xAAAAN0AAAAPAAAAZHJzL2Rvd25yZXYueG1sRI9Bi8Iw&#10;FITvgv8hPMGbphbU0jWKCMt68WBd1j0+mrdt1+alNlHrvzeC4HGYmW+YxaoztbhS6yrLCibjCARx&#10;bnXFhYLvw+coAeE8ssbaMim4k4PVst9bYKrtjfd0zXwhAoRdigpK75tUSpeXZNCNbUMcvD/bGvRB&#10;toXULd4C3NQyjqKZNFhxWCixoU1J+Sm7mED5P2fOX76Ou1+zk3b+Y47xJFZqOOjWHyA8df4dfrW3&#10;WsEsmc7h+SY8Abl8AAAA//8DAFBLAQItABQABgAIAAAAIQDb4fbL7gAAAIUBAAATAAAAAAAAAAAA&#10;AAAAAAAAAABbQ29udGVudF9UeXBlc10ueG1sUEsBAi0AFAAGAAgAAAAhAFr0LFu/AAAAFQEAAAsA&#10;AAAAAAAAAAAAAAAAHwEAAF9yZWxzLy5yZWxzUEsBAi0AFAAGAAgAAAAhAOfU3HzEAAAA3QAAAA8A&#10;AAAAAAAAAAAAAAAABwIAAGRycy9kb3ducmV2LnhtbFBLBQYAAAAAAwADALcAAAD4AgAAAAA=&#10;" fillcolor="white [3201]" strokecolor="black [3200]">
                      <v:textbox>
                        <w:txbxContent>
                          <w:p w14:paraId="4C63C600" w14:textId="77777777" w:rsidR="003F62D2" w:rsidRDefault="003F62D2" w:rsidP="003F62D2"/>
                        </w:txbxContent>
                      </v:textbox>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6859" o:spid="_x0000_s1103" type="#_x0000_t106" style="position:absolute;left:16421;top:14554;width:12725;height:1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RhxwAAAN0AAAAPAAAAZHJzL2Rvd25yZXYueG1sRI9Ba8JA&#10;FITvQv/D8gq9mU1TIjG6ihhKe6hItaDeHtnXJJh9G7JbTf99tyB4HGbmG2a+HEwrLtS7xrKC5ygG&#10;QVxa3XCl4Gv/Os5AOI+ssbVMCn7JwXLxMJpjru2VP+my85UIEHY5Kqi973IpXVmTQRfZjjh437Y3&#10;6IPsK6l7vAa4aWUSxxNpsOGwUGNH65rK8+7HKCj2xVvxMWSno91upv4lTQ7pOlHq6XFYzUB4Gvw9&#10;fGu/awWTLJ3C/5vwBOTiDwAA//8DAFBLAQItABQABgAIAAAAIQDb4fbL7gAAAIUBAAATAAAAAAAA&#10;AAAAAAAAAAAAAABbQ29udGVudF9UeXBlc10ueG1sUEsBAi0AFAAGAAgAAAAhAFr0LFu/AAAAFQEA&#10;AAsAAAAAAAAAAAAAAAAAHwEAAF9yZWxzLy5yZWxzUEsBAi0AFAAGAAgAAAAhAKEzFGHHAAAA3QAA&#10;AA8AAAAAAAAAAAAAAAAABwIAAGRycy9kb3ducmV2LnhtbFBLBQYAAAAAAwADALcAAAD7AgAAAAA=&#10;" adj="6300,24300" fillcolor="white [3201]" strokecolor="black [3200]">
                      <v:textbox>
                        <w:txbxContent>
                          <w:p w14:paraId="3704F896" w14:textId="77777777" w:rsidR="003F62D2" w:rsidRDefault="003F62D2" w:rsidP="003F62D2">
                            <w:pPr>
                              <w:jc w:val="center"/>
                            </w:pPr>
                            <w:r>
                              <w:t>Internet</w:t>
                            </w:r>
                          </w:p>
                        </w:txbxContent>
                      </v:textbox>
                    </v:shape>
                    <v:rect id="Rectangle 6863" o:spid="_x0000_s1104" style="position:absolute;left:29794;top:2895;width:13944;height:38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xDCxgAAAN0AAAAPAAAAZHJzL2Rvd25yZXYueG1sRI9Ba8JA&#10;FITvQv/D8gq96SYpxJC6SikUvXgwlabHR/Y1iWbfptmNxn/fLRQ8DjPzDbPaTKYTFxpca1lBvIhA&#10;EFdWt1wrOH68zzMQziNr7CyTghs52KwfZivMtb3ygS6Fr0WAsMtRQeN9n0vpqoYMuoXtiYP3bQeD&#10;PsihlnrAa4CbTiZRlEqDLYeFBnt6a6g6F6MJlNNP4fy4LfdfZi/t8tOUSZwo9fQ4vb6A8DT5e/i/&#10;vdMK0ix9hr834QnI9S8AAAD//wMAUEsBAi0AFAAGAAgAAAAhANvh9svuAAAAhQEAABMAAAAAAAAA&#10;AAAAAAAAAAAAAFtDb250ZW50X1R5cGVzXS54bWxQSwECLQAUAAYACAAAACEAWvQsW78AAAAVAQAA&#10;CwAAAAAAAAAAAAAAAAAfAQAAX3JlbHMvLnJlbHNQSwECLQAUAAYACAAAACEAVoMQwsYAAADdAAAA&#10;DwAAAAAAAAAAAAAAAAAHAgAAZHJzL2Rvd25yZXYueG1sUEsFBgAAAAADAAMAtwAAAPoCAAAAAA==&#10;" fillcolor="white [3201]" strokecolor="black [3200]">
                      <v:textbox>
                        <w:txbxContent>
                          <w:p w14:paraId="18ED6701" w14:textId="77777777" w:rsidR="003F62D2" w:rsidRDefault="003F62D2" w:rsidP="003F62D2"/>
                        </w:txbxContent>
                      </v:textbox>
                    </v:rect>
                    <v:rect id="Rectangle 6872" o:spid="_x0000_s1105" style="position:absolute;left:45262;top:2895;width:13945;height:38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iOExQAAAN0AAAAPAAAAZHJzL2Rvd25yZXYueG1sRI9Ba4NA&#10;FITvhf6H5RVya1Y9mGBdJRRKc8khtiQ9PtwXNXHfWndNzL/vFgo9DjPzDZOXs+nFlUbXWVYQLyMQ&#10;xLXVHTcKPj/entcgnEfW2FsmBXdyUBaPDzlm2t54T9fKNyJA2GWooPV+yKR0dUsG3dIOxME72dGg&#10;D3JspB7xFuCml0kUpdJgx2GhxYFeW6ov1WQC5fxdOT+9H3dfZift6mCOSZwotXiaNy8gPM3+P/zX&#10;3moF6XqVwO+b8ARk8QMAAP//AwBQSwECLQAUAAYACAAAACEA2+H2y+4AAACFAQAAEwAAAAAAAAAA&#10;AAAAAAAAAAAAW0NvbnRlbnRfVHlwZXNdLnhtbFBLAQItABQABgAIAAAAIQBa9CxbvwAAABUBAAAL&#10;AAAAAAAAAAAAAAAAAB8BAABfcmVscy8ucmVsc1BLAQItABQABgAIAAAAIQC8FiOExQAAAN0AAAAP&#10;AAAAAAAAAAAAAAAAAAcCAABkcnMvZG93bnJldi54bWxQSwUGAAAAAAMAAwC3AAAA+QIAAAAA&#10;" fillcolor="white [3201]" strokecolor="black [3200]">
                      <v:textbox>
                        <w:txbxContent>
                          <w:p w14:paraId="434045E1" w14:textId="1EF54535" w:rsidR="005E3074" w:rsidRDefault="005E3074" w:rsidP="005E3074">
                            <w:pPr>
                              <w:jc w:val="center"/>
                            </w:pPr>
                          </w:p>
                          <w:p w14:paraId="426CD307" w14:textId="26F65F89" w:rsidR="005E3074" w:rsidRDefault="005E3074" w:rsidP="005E3074">
                            <w:pPr>
                              <w:jc w:val="center"/>
                            </w:pPr>
                          </w:p>
                          <w:p w14:paraId="54BBDAA4" w14:textId="45BFB78B" w:rsidR="005E3074" w:rsidRDefault="005E3074" w:rsidP="005E3074">
                            <w:pPr>
                              <w:jc w:val="center"/>
                            </w:pPr>
                          </w:p>
                          <w:p w14:paraId="66F133E6" w14:textId="4E60E7AE" w:rsidR="005E3074" w:rsidRDefault="005E3074" w:rsidP="005E3074">
                            <w:pPr>
                              <w:jc w:val="center"/>
                            </w:pPr>
                          </w:p>
                          <w:p w14:paraId="76A4D1FA" w14:textId="2C1866DF" w:rsidR="005E3074" w:rsidRDefault="005E3074" w:rsidP="005E3074">
                            <w:pPr>
                              <w:jc w:val="center"/>
                            </w:pPr>
                          </w:p>
                          <w:p w14:paraId="3F2F4703" w14:textId="13C41B4E" w:rsidR="005E3074" w:rsidRDefault="005E3074" w:rsidP="005E3074">
                            <w:pPr>
                              <w:jc w:val="center"/>
                            </w:pPr>
                          </w:p>
                          <w:p w14:paraId="65583150" w14:textId="0368A9D3" w:rsidR="005E3074" w:rsidRDefault="005E3074" w:rsidP="005E3074">
                            <w:pPr>
                              <w:jc w:val="center"/>
                            </w:pPr>
                          </w:p>
                          <w:p w14:paraId="6147BC5F" w14:textId="1812759C" w:rsidR="005E3074" w:rsidRDefault="005E3074" w:rsidP="005E3074">
                            <w:pPr>
                              <w:jc w:val="center"/>
                            </w:pPr>
                          </w:p>
                          <w:p w14:paraId="1736A722" w14:textId="26B68571" w:rsidR="005E3074" w:rsidRDefault="005E3074" w:rsidP="005E3074">
                            <w:pPr>
                              <w:jc w:val="center"/>
                            </w:pPr>
                          </w:p>
                          <w:p w14:paraId="4329FB78" w14:textId="3CA10602" w:rsidR="005E3074" w:rsidRDefault="005E3074" w:rsidP="005E3074">
                            <w:pPr>
                              <w:jc w:val="center"/>
                            </w:pPr>
                          </w:p>
                          <w:p w14:paraId="08704549" w14:textId="561EAABB" w:rsidR="005E3074" w:rsidRDefault="005E3074" w:rsidP="005E3074">
                            <w:pPr>
                              <w:jc w:val="center"/>
                            </w:pPr>
                          </w:p>
                          <w:p w14:paraId="71889E06" w14:textId="21234112" w:rsidR="005E3074" w:rsidRDefault="005E3074" w:rsidP="005E3074">
                            <w:pPr>
                              <w:jc w:val="center"/>
                            </w:pPr>
                          </w:p>
                          <w:p w14:paraId="608410CD" w14:textId="45856A54" w:rsidR="005E3074" w:rsidRDefault="005E3074" w:rsidP="005E3074">
                            <w:pPr>
                              <w:jc w:val="center"/>
                            </w:pPr>
                          </w:p>
                          <w:p w14:paraId="2A4CFAE6" w14:textId="66420FFC" w:rsidR="005E3074" w:rsidRDefault="005E3074" w:rsidP="005E3074">
                            <w:pPr>
                              <w:jc w:val="center"/>
                            </w:pPr>
                          </w:p>
                          <w:p w14:paraId="0F6C2CDD" w14:textId="4401C67E" w:rsidR="005E3074" w:rsidRDefault="005E3074" w:rsidP="005E3074">
                            <w:pPr>
                              <w:jc w:val="center"/>
                            </w:pPr>
                          </w:p>
                          <w:p w14:paraId="1328B00F" w14:textId="1AF6F296" w:rsidR="005E3074" w:rsidRDefault="005E3074" w:rsidP="005E3074">
                            <w:pPr>
                              <w:jc w:val="center"/>
                            </w:pPr>
                          </w:p>
                          <w:p w14:paraId="0EC534BE" w14:textId="3E85251B" w:rsidR="005E3074" w:rsidRDefault="005E3074" w:rsidP="005E3074">
                            <w:pPr>
                              <w:jc w:val="center"/>
                            </w:pPr>
                          </w:p>
                          <w:p w14:paraId="14ED4C9C" w14:textId="6EA0C14E" w:rsidR="005E3074" w:rsidRDefault="005E3074" w:rsidP="005E3074">
                            <w:pPr>
                              <w:jc w:val="center"/>
                            </w:pPr>
                          </w:p>
                          <w:p w14:paraId="2824B5DD" w14:textId="2361A1C0" w:rsidR="005E3074" w:rsidRDefault="005E3074" w:rsidP="005E3074">
                            <w:pPr>
                              <w:jc w:val="center"/>
                            </w:pPr>
                          </w:p>
                          <w:p w14:paraId="7386FAA5" w14:textId="1C4A791D" w:rsidR="005E3074" w:rsidRDefault="005E3074" w:rsidP="005E3074">
                            <w:pPr>
                              <w:jc w:val="center"/>
                            </w:pPr>
                          </w:p>
                          <w:p w14:paraId="70151A09" w14:textId="7494B690" w:rsidR="005E3074" w:rsidRDefault="005E3074" w:rsidP="005E3074">
                            <w:pPr>
                              <w:jc w:val="center"/>
                            </w:pPr>
                          </w:p>
                          <w:p w14:paraId="082CB6B7" w14:textId="366A3C75" w:rsidR="005E3074" w:rsidRDefault="005E3074" w:rsidP="005E3074">
                            <w:pPr>
                              <w:jc w:val="center"/>
                            </w:pPr>
                          </w:p>
                          <w:p w14:paraId="249E3444" w14:textId="6447CD6C" w:rsidR="005E3074" w:rsidRDefault="005E3074" w:rsidP="005E3074">
                            <w:pPr>
                              <w:jc w:val="center"/>
                            </w:pPr>
                          </w:p>
                          <w:p w14:paraId="31A09555" w14:textId="788DA356" w:rsidR="005E3074" w:rsidRDefault="005E3074" w:rsidP="005E3074">
                            <w:pPr>
                              <w:jc w:val="center"/>
                            </w:pPr>
                          </w:p>
                          <w:p w14:paraId="6CC002B1" w14:textId="1D34223C" w:rsidR="005E3074" w:rsidRDefault="005E3074" w:rsidP="005E3074">
                            <w:pPr>
                              <w:jc w:val="center"/>
                            </w:pPr>
                          </w:p>
                          <w:p w14:paraId="74121ADB" w14:textId="759D3333" w:rsidR="005E3074" w:rsidRDefault="005E3074" w:rsidP="005E3074">
                            <w:pPr>
                              <w:jc w:val="center"/>
                            </w:pPr>
                          </w:p>
                          <w:p w14:paraId="2AC21E3F" w14:textId="740F0DF5" w:rsidR="005E3074" w:rsidRDefault="005E3074" w:rsidP="005E3074">
                            <w:pPr>
                              <w:jc w:val="center"/>
                            </w:pPr>
                          </w:p>
                          <w:p w14:paraId="00975D41" w14:textId="33379B2E" w:rsidR="005E3074" w:rsidRDefault="005E3074" w:rsidP="005E3074">
                            <w:pPr>
                              <w:jc w:val="center"/>
                            </w:pPr>
                            <w:r>
                              <w:tab/>
                            </w:r>
                            <w:r>
                              <w:tab/>
                            </w:r>
                            <w:r>
                              <w:tab/>
                            </w:r>
                            <w:r>
                              <w:tab/>
                            </w:r>
                            <w:r>
                              <w:tab/>
                            </w:r>
                            <w:r>
                              <w:tab/>
                            </w:r>
                          </w:p>
                        </w:txbxContent>
                      </v:textbox>
                    </v:rect>
                    <v:rect id="Rectangle 6876" o:spid="_x0000_s1106" style="position:absolute;left:3124;top:30632;width:11354;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WHxQAAAN0AAAAPAAAAZHJzL2Rvd25yZXYueG1sRI9Ba4NA&#10;FITvhf6H5RVyq2s8mGDdhFAoycVDbYk9PtxXtXHfGndj7L/PBgo9DjPzDZNvZ9OLiUbXWVawjGIQ&#10;xLXVHTcKPj/entcgnEfW2FsmBb/kYLt5fMgx0/bK7zSVvhEBwi5DBa33Qyalq1sy6CI7EAfv244G&#10;fZBjI/WI1wA3vUziOJUGOw4LLQ702lJ9Ki8mUH7OpfOXfVV8mULa1dFUyTJRavE0715AeJr9f/iv&#10;fdAK0vUqhfub8ATk5gYAAP//AwBQSwECLQAUAAYACAAAACEA2+H2y+4AAACFAQAAEwAAAAAAAAAA&#10;AAAAAAAAAAAAW0NvbnRlbnRfVHlwZXNdLnhtbFBLAQItABQABgAIAAAAIQBa9CxbvwAAABUBAAAL&#10;AAAAAAAAAAAAAAAAAB8BAABfcmVscy8ucmVsc1BLAQItABQABgAIAAAAIQDDLSWHxQAAAN0AAAAP&#10;AAAAAAAAAAAAAAAAAAcCAABkcnMvZG93bnJldi54bWxQSwUGAAAAAAMAAwC3AAAA+QIAAAAA&#10;" fillcolor="white [3201]" strokecolor="black [3200]">
                      <v:textbox>
                        <w:txbxContent>
                          <w:p w14:paraId="0B10D4A8" w14:textId="4D1CF0F4" w:rsidR="003F62D2" w:rsidRDefault="003F62D2" w:rsidP="003F62D2">
                            <w:pPr>
                              <w:jc w:val="center"/>
                            </w:pPr>
                            <w:r>
                              <w:t>Chrome client</w:t>
                            </w:r>
                          </w:p>
                        </w:txbxContent>
                      </v:textbox>
                    </v:rect>
                    <v:rect id="Rectangle 6880" o:spid="_x0000_s1107" style="position:absolute;left:31165;top:16687;width:11354;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WhPxQAAAN0AAAAPAAAAZHJzL2Rvd25yZXYueG1sRI+xbsJA&#10;DIb3SrzDyUjdyoUMEAUOVCGhdmEgRcBo5dwkbc6X5g4Ib4+HSozW7/+zv+V6cK26Uh8azwamkwQU&#10;celtw5WBw9f2LQMVIrLF1jMZuFOA9Wr0ssTc+hvv6VrESgmEQ44G6hi7XOtQ1uQwTHxHLNm37x1G&#10;GftK2x5vAnetTpNkph02LBdq7GhTU/lbXJxQfv6KEC8fp93Z7bSfH90pnabGvI6H9wWoSEN8Lv+3&#10;P62BWZbJ/2IjJqBXDwAAAP//AwBQSwECLQAUAAYACAAAACEA2+H2y+4AAACFAQAAEwAAAAAAAAAA&#10;AAAAAAAAAAAAW0NvbnRlbnRfVHlwZXNdLnhtbFBLAQItABQABgAIAAAAIQBa9CxbvwAAABUBAAAL&#10;AAAAAAAAAAAAAAAAAB8BAABfcmVscy8ucmVsc1BLAQItABQABgAIAAAAIQAWXWhPxQAAAN0AAAAP&#10;AAAAAAAAAAAAAAAAAAcCAABkcnMvZG93bnJldi54bWxQSwUGAAAAAAMAAwC3AAAA+QIAAAAA&#10;" fillcolor="white [3201]" strokecolor="black [3200]">
                      <v:textbox>
                        <w:txbxContent>
                          <w:p w14:paraId="5EE02C47" w14:textId="668B60F9" w:rsidR="003F62D2" w:rsidRDefault="003F62D2" w:rsidP="003F62D2">
                            <w:pPr>
                              <w:jc w:val="center"/>
                            </w:pPr>
                            <w:proofErr w:type="spellStart"/>
                            <w:r>
                              <w:t>Xampp</w:t>
                            </w:r>
                            <w:proofErr w:type="spellEnd"/>
                            <w:r>
                              <w:t xml:space="preserve"> server</w:t>
                            </w:r>
                          </w:p>
                        </w:txbxContent>
                      </v:textbox>
                    </v:rect>
                    <v:rect id="Rectangle 6881" o:spid="_x0000_s1108" style="position:absolute;left:46253;top:16840;width:11354;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c3UxAAAAN0AAAAPAAAAZHJzL2Rvd25yZXYueG1sRI9Bi8Iw&#10;FITvwv6H8Ba8adoetFSjiLDsXjxYRT0+mmdbbV66TdTuv98IgsdhZr5h5sveNOJOnastK4jHEQji&#10;wuqaSwX73dcoBeE8ssbGMin4IwfLxcdgjpm2D97SPfelCBB2GSqovG8zKV1RkUE3ti1x8M62M+iD&#10;7EqpO3wEuGlkEkUTabDmsFBhS+uKimt+M4Fy+c2dv30fNyezkXZ6MMckTpQafvarGQhPvX+HX+0f&#10;rWCSpjE834QnIBf/AAAA//8DAFBLAQItABQABgAIAAAAIQDb4fbL7gAAAIUBAAATAAAAAAAAAAAA&#10;AAAAAAAAAABbQ29udGVudF9UeXBlc10ueG1sUEsBAi0AFAAGAAgAAAAhAFr0LFu/AAAAFQEAAAsA&#10;AAAAAAAAAAAAAAAAHwEAAF9yZWxzLy5yZWxzUEsBAi0AFAAGAAgAAAAhAHkRzdTEAAAA3QAAAA8A&#10;AAAAAAAAAAAAAAAABwIAAGRycy9kb3ducmV2LnhtbFBLBQYAAAAAAwADALcAAAD4AgAAAAA=&#10;" fillcolor="white [3201]" strokecolor="black [3200]">
                      <v:textbox>
                        <w:txbxContent>
                          <w:p w14:paraId="4443B04C" w14:textId="4230658F" w:rsidR="003F62D2" w:rsidRDefault="003F62D2" w:rsidP="003F62D2">
                            <w:pPr>
                              <w:jc w:val="center"/>
                            </w:pPr>
                            <w:r>
                              <w:t xml:space="preserve"> MySQL Database server</w:t>
                            </w:r>
                          </w:p>
                        </w:txbxContent>
                      </v:textbox>
                    </v:rect>
                    <v:rect id="Rectangle 6882" o:spid="_x0000_s1109" style="position:absolute;left:3276;top:8763;width:11354;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OjxQAAAN0AAAAPAAAAZHJzL2Rvd25yZXYueG1sRI9Pa8JA&#10;FMTvQr/D8gq96cYcNKSuUgqilxwai3p8ZF+TtNm3Mbv502/fFYQeh5n5DbPZTaYRA3WutqxguYhA&#10;EBdW11wq+Dzt5wkI55E1NpZJwS852G2fZhtMtR35g4bclyJA2KWooPK+TaV0RUUG3cK2xMH7sp1B&#10;H2RXSt3hGOCmkXEUraTBmsNChS29V1T85L0JlO9b7nx/uGRXk0m7PptLvIyVenme3l5BeJr8f/jR&#10;PmoFqySJ4f4mPAG5/QMAAP//AwBQSwECLQAUAAYACAAAACEA2+H2y+4AAACFAQAAEwAAAAAAAAAA&#10;AAAAAAAAAAAAW0NvbnRlbnRfVHlwZXNdLnhtbFBLAQItABQABgAIAAAAIQBa9CxbvwAAABUBAAAL&#10;AAAAAAAAAAAAAAAAAB8BAABfcmVscy8ucmVsc1BLAQItABQABgAIAAAAIQCJw1OjxQAAAN0AAAAP&#10;AAAAAAAAAAAAAAAAAAcCAABkcnMvZG93bnJldi54bWxQSwUGAAAAAAMAAwC3AAAA+QIAAAAA&#10;" fillcolor="white [3201]" strokecolor="black [3200]">
                      <v:textbox>
                        <w:txbxContent>
                          <w:p w14:paraId="6C65F996" w14:textId="77777777" w:rsidR="003F62D2" w:rsidRDefault="003F62D2" w:rsidP="003F62D2">
                            <w:r>
                              <w:t>Mozilla client</w:t>
                            </w:r>
                          </w:p>
                        </w:txbxContent>
                      </v:textbox>
                    </v:rect>
                    <v:rect id="Rectangle 6884" o:spid="_x0000_s1110" style="position:absolute;left:2590;top:4191;width:12650;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ErxgAAAN0AAAAPAAAAZHJzL2Rvd25yZXYueG1sRI9BSwMx&#10;FITvgv8hPKEXsdmWWrZr0yKFQk8Vqxdvj83rZnHzsiTP7dZfbwTB4zAz3zDr7eg7NVBMbWADs2kB&#10;irgOtuXGwPvb/qEElQTZYheYDFwpwXZze7PGyoYLv9JwkkZlCKcKDTiRvtI61Y48pmnoibN3DtGj&#10;ZBkbbSNeMtx3el4US+2x5bzgsKedo/rz9OUNrL7rFylD/+ik/Vg1fnY8x+HemMnd+PwESmiU//Bf&#10;+2ANLMtyAb9v8hPQmx8AAAD//wMAUEsBAi0AFAAGAAgAAAAhANvh9svuAAAAhQEAABMAAAAAAAAA&#10;AAAAAAAAAAAAAFtDb250ZW50X1R5cGVzXS54bWxQSwECLQAUAAYACAAAACEAWvQsW78AAAAVAQAA&#10;CwAAAAAAAAAAAAAAAAAfAQAAX3JlbHMvLnJlbHNQSwECLQAUAAYACAAAACEA32mxK8YAAADdAAAA&#10;DwAAAAAAAAAAAAAAAAAHAgAAZHJzL2Rvd25yZXYueG1sUEsFBgAAAAADAAMAtwAAAPoCAAAAAA==&#10;" fillcolor="white [3212]" strokecolor="white [3212]" strokeweight="2pt">
                      <v:textbox>
                        <w:txbxContent>
                          <w:p w14:paraId="666B58A7" w14:textId="77777777" w:rsidR="003F62D2" w:rsidRDefault="003F62D2" w:rsidP="003F62D2">
                            <w:pPr>
                              <w:jc w:val="center"/>
                            </w:pPr>
                            <w:r>
                              <w:t>Presentation Tier</w:t>
                            </w:r>
                          </w:p>
                        </w:txbxContent>
                      </v:textbox>
                    </v:rect>
                    <v:shapetype id="_x0000_t202" coordsize="21600,21600" o:spt="202" path="m,l,21600r21600,l21600,xe">
                      <v:stroke joinstyle="miter"/>
                      <v:path gradientshapeok="t" o:connecttype="rect"/>
                    </v:shapetype>
                    <v:shape id="Text Box 6885" o:spid="_x0000_s1111" type="#_x0000_t202" style="position:absolute;left:31013;top:4953;width:12040;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whHwwAAAN0AAAAPAAAAZHJzL2Rvd25yZXYueG1sRI9Bi8Iw&#10;FITvgv8hvAVvmq6gW7tGKYIgeFoten00b9ti81KSWOu/N8LCHoeZ+YZZbwfTip6cbywr+JwlIIhL&#10;qxuuFBTn/TQF4QOyxtYyKXiSh+1mPFpjpu2Df6g/hUpECPsMFdQhdJmUvqzJoJ/Zjjh6v9YZDFG6&#10;SmqHjwg3rZwnyVIabDgu1NjRrqbydrobBZfjeS/5mN6LRZPnN75+9avCKTX5GPJvEIGG8B/+ax+0&#10;gmWaLuD9Jj4BuXkBAAD//wMAUEsBAi0AFAAGAAgAAAAhANvh9svuAAAAhQEAABMAAAAAAAAAAAAA&#10;AAAAAAAAAFtDb250ZW50X1R5cGVzXS54bWxQSwECLQAUAAYACAAAACEAWvQsW78AAAAVAQAACwAA&#10;AAAAAAAAAAAAAAAfAQAAX3JlbHMvLnJlbHNQSwECLQAUAAYACAAAACEAYCMIR8MAAADdAAAADwAA&#10;AAAAAAAAAAAAAAAHAgAAZHJzL2Rvd25yZXYueG1sUEsFBgAAAAADAAMAtwAAAPcCAAAAAA==&#10;" fillcolor="white [3212]" strokecolor="white [3212]" strokeweight=".5pt">
                      <v:textbox>
                        <w:txbxContent>
                          <w:p w14:paraId="6A73D89C" w14:textId="77777777" w:rsidR="003F62D2" w:rsidRDefault="003F62D2" w:rsidP="003F62D2">
                            <w:pPr>
                              <w:jc w:val="center"/>
                            </w:pPr>
                            <w:r>
                              <w:t>Application Tier</w:t>
                            </w:r>
                          </w:p>
                        </w:txbxContent>
                      </v:textbox>
                    </v:shape>
                    <v:shape id="Text Box 6889" o:spid="_x0000_s1112" type="#_x0000_t202" style="position:absolute;left:45339;top:4800;width:13258;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0lcxgAAAN0AAAAPAAAAZHJzL2Rvd25yZXYueG1sRI9fa8JA&#10;EMTfC/0OxxZ8q5e2IjF6SmgpSi0U/7z4tuTWJJjbC7lV47fvCYU+DjPzG2a26F2jLtSF2rOBl2EC&#10;irjwtubSwH73+ZyCCoJssfFMBm4UYDF/fJhhZv2VN3TZSqkihEOGBiqRNtM6FBU5DEPfEkfv6DuH&#10;EmVXatvhNcJdo1+TZKwd1hwXKmzpvaLitD07A1+jA368yZpuwv1Pni/TdhS+jRk89fkUlFAv/+G/&#10;9soaGKfpBO5v4hPQ818AAAD//wMAUEsBAi0AFAAGAAgAAAAhANvh9svuAAAAhQEAABMAAAAAAAAA&#10;AAAAAAAAAAAAAFtDb250ZW50X1R5cGVzXS54bWxQSwECLQAUAAYACAAAACEAWvQsW78AAAAVAQAA&#10;CwAAAAAAAAAAAAAAAAAfAQAAX3JlbHMvLnJlbHNQSwECLQAUAAYACAAAACEARXNJXMYAAADdAAAA&#10;DwAAAAAAAAAAAAAAAAAHAgAAZHJzL2Rvd25yZXYueG1sUEsFBgAAAAADAAMAtwAAAPoCAAAAAA==&#10;" fillcolor="white [3201]" strokecolor="white [3212]" strokeweight=".5pt">
                      <v:textbox>
                        <w:txbxContent>
                          <w:p w14:paraId="1FD2C968" w14:textId="77777777" w:rsidR="003F62D2" w:rsidRDefault="003F62D2" w:rsidP="003F62D2">
                            <w:pPr>
                              <w:jc w:val="both"/>
                            </w:pPr>
                            <w:r>
                              <w:t>Data Management Tier</w:t>
                            </w:r>
                          </w:p>
                        </w:txbxContent>
                      </v:textbox>
                    </v:shape>
                  </v:group>
                  <v:shapetype id="_x0000_t32" coordsize="21600,21600" o:spt="32" o:oned="t" path="m,l21600,21600e" filled="f">
                    <v:path arrowok="t" fillok="f" o:connecttype="none"/>
                    <o:lock v:ext="edit" shapetype="t"/>
                  </v:shapetype>
                  <v:shape id="Straight Arrow Connector 6890" o:spid="_x0000_s1113" type="#_x0000_t32" style="position:absolute;left:15832;top:12615;width:3505;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RFSxAAAAN0AAAAPAAAAZHJzL2Rvd25yZXYueG1sRE+7bsIw&#10;FN0r8Q/WRepWHBgQTTGIhypVnUqgqrpdxbdxSnwdbJOkf4+HSoxH571cD7YRHflQO1YwnWQgiEun&#10;a64UnI6vTwsQISJrbByTgj8KsF6NHpaYa9fzgboiViKFcMhRgYmxzaUMpSGLYeJa4sT9OG8xJugr&#10;qT32Kdw2cpZlc2mx5tRgsKWdofJcXK2CpnvvL5/X34vZf3THYvf1bba+VepxPGxeQEQa4l38737T&#10;CuaL57Q/vUlPQK5uAAAA//8DAFBLAQItABQABgAIAAAAIQDb4fbL7gAAAIUBAAATAAAAAAAAAAAA&#10;AAAAAAAAAABbQ29udGVudF9UeXBlc10ueG1sUEsBAi0AFAAGAAgAAAAhAFr0LFu/AAAAFQEAAAsA&#10;AAAAAAAAAAAAAAAAHwEAAF9yZWxzLy5yZWxzUEsBAi0AFAAGAAgAAAAhACf1EVLEAAAA3QAAAA8A&#10;AAAAAAAAAAAAAAAABwIAAGRycy9kb3ducmV2LnhtbFBLBQYAAAAAAwADALcAAAD4AgAAAAA=&#10;" strokecolor="black [3213]">
                    <v:stroke endarrow="block"/>
                  </v:shape>
                  <v:shape id="Straight Arrow Connector 6893" o:spid="_x0000_s1114" type="#_x0000_t32" style="position:absolute;left:14478;top:25950;width:4572;height:8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5DTxgAAAN0AAAAPAAAAZHJzL2Rvd25yZXYueG1sRI9Ba8JA&#10;FITvBf/D8gre6kYDNkZXkYDW9tZUqN4eu88kNPs2ZFdN/323UOhxmJlvmNVmsK24Ue8bxwqmkwQE&#10;sXam4UrB8WP3lIHwAdlg65gUfJOHzXr0sMLcuDu/060MlYgQ9jkqqEPocim9rsmin7iOOHoX11sM&#10;UfaVND3eI9y2cpYkc2mx4bhQY0dFTfqrvFoFz/LzJcn0YTZdpMfTuSjd69veKTV+HLZLEIGG8B/+&#10;ax+Mgnm2SOH3TXwCcv0DAAD//wMAUEsBAi0AFAAGAAgAAAAhANvh9svuAAAAhQEAABMAAAAAAAAA&#10;AAAAAAAAAAAAAFtDb250ZW50X1R5cGVzXS54bWxQSwECLQAUAAYACAAAACEAWvQsW78AAAAVAQAA&#10;CwAAAAAAAAAAAAAAAAAfAQAAX3JlbHMvLnJlbHNQSwECLQAUAAYACAAAACEAAluQ08YAAADdAAAA&#10;DwAAAAAAAAAAAAAAAAAHAgAAZHJzL2Rvd25yZXYueG1sUEsFBgAAAAADAAMAtwAAAPoCAAAAAA==&#10;" strokecolor="black [3213]">
                    <v:stroke endarrow="block"/>
                  </v:shape>
                  <v:shape id="Straight Arrow Connector 7756" o:spid="_x0000_s1115" type="#_x0000_t32" style="position:absolute;left:42502;top:20743;width:3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PeNwwAAAN0AAAAPAAAAZHJzL2Rvd25yZXYueG1sRI/NasMw&#10;EITvgb6D2EIvoZFb8lNcyyEECs4xSR9gsbaWibUykvzTt68KgRyHmfmGKfaz7cRIPrSOFbytMhDE&#10;tdMtNwq+r1+vHyBCRNbYOSYFvxRgXz4tCsy1m/hM4yU2IkE45KjAxNjnUobakMWwcj1x8n6ctxiT&#10;9I3UHqcEt518z7KttNhyWjDY09FQfbsMVoEb2ZzWSxtvcqivBxyq4+QrpV6e58MniEhzfITv7Uor&#10;2O02W/h/k56ALP8AAAD//wMAUEsBAi0AFAAGAAgAAAAhANvh9svuAAAAhQEAABMAAAAAAAAAAAAA&#10;AAAAAAAAAFtDb250ZW50X1R5cGVzXS54bWxQSwECLQAUAAYACAAAACEAWvQsW78AAAAVAQAACwAA&#10;AAAAAAAAAAAAAAAfAQAAX3JlbHMvLnJlbHNQSwECLQAUAAYACAAAACEA+dD3jcMAAADdAAAADwAA&#10;AAAAAAAAAAAAAAAHAgAAZHJzL2Rvd25yZXYueG1sUEsFBgAAAAADAAMAtwAAAPcCAAAAAA==&#10;" strokecolor="black [3040]">
                    <v:stroke endarrow="block"/>
                  </v:shape>
                  <v:shape id="Straight Arrow Connector 7757" o:spid="_x0000_s1116" type="#_x0000_t32" style="position:absolute;left:29125;top:20489;width:18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FIWwwAAAN0AAAAPAAAAZHJzL2Rvd25yZXYueG1sRI/NasMw&#10;EITvgb6D2EAvoZFbmro4UUIIFNxjfh5gsbaWibUykvzTt48CgRyHmfmG2ewm24qBfGgcK3hfZiCI&#10;K6cbrhVczj9v3yBCRNbYOiYF/xRgt32ZbbDQbuQjDadYiwThUKACE2NXSBkqQxbD0nXEyftz3mJM&#10;0tdSexwT3LbyI8u+pMWG04LBjg6GquuptwrcwOb3c2HjVfbVeY99eRh9qdTrfNqvQUSa4jP8aJda&#10;QZ6vcri/SU9Abm8AAAD//wMAUEsBAi0AFAAGAAgAAAAhANvh9svuAAAAhQEAABMAAAAAAAAAAAAA&#10;AAAAAAAAAFtDb250ZW50X1R5cGVzXS54bWxQSwECLQAUAAYACAAAACEAWvQsW78AAAAVAQAACwAA&#10;AAAAAAAAAAAAAAAfAQAAX3JlbHMvLnJlbHNQSwECLQAUAAYACAAAACEAlpxSFsMAAADdAAAADwAA&#10;AAAAAAAAAAAAAAAHAgAAZHJzL2Rvd25yZXYueG1sUEsFBgAAAAADAAMAtwAAAPcCAAAAAA==&#10;" strokecolor="black [3040]">
                    <v:stroke endarrow="block"/>
                  </v:shape>
                </v:group>
                <v:group id="Group 4" o:spid="_x0000_s1117" style="position:absolute;left:15963;top:51376;width:43288;height:20860" coordsize="43290,2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03" o:spid="_x0000_s1118" style="position:absolute;top:866;width:809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BJQwgAAANwAAAAPAAAAZHJzL2Rvd25yZXYueG1sRE9LawIx&#10;EL4X+h/CCN66WRVk2RpFxIInZbXQ63Qz+9DNZEmirv76plDobT6+5yxWg+nEjZxvLSuYJCkI4tLq&#10;lmsFn6ePtwyED8gaO8uk4EEeVsvXlwXm2t65oNsx1CKGsM9RQRNCn0vpy4YM+sT2xJGrrDMYInS1&#10;1A7vMdx0cpqmc2mw5djQYE+bhsrL8WoUbM/T6vv0Rbpw+/W2eM6zy6HKlBqPhvU7iEBD+Bf/uXc6&#10;zk9n8PtMvEAufwAAAP//AwBQSwECLQAUAAYACAAAACEA2+H2y+4AAACFAQAAEwAAAAAAAAAAAAAA&#10;AAAAAAAAW0NvbnRlbnRfVHlwZXNdLnhtbFBLAQItABQABgAIAAAAIQBa9CxbvwAAABUBAAALAAAA&#10;AAAAAAAAAAAAAB8BAABfcmVscy8ucmVsc1BLAQItABQABgAIAAAAIQA8sBJQwgAAANwAAAAPAAAA&#10;AAAAAAAAAAAAAAcCAABkcnMvZG93bnJldi54bWxQSwUGAAAAAAMAAwC3AAAA9gIAAAAA&#10;" fillcolor="white [3201]" strokecolor="black [3213]">
                    <v:textbox>
                      <w:txbxContent>
                        <w:p w14:paraId="61439205" w14:textId="77777777" w:rsidR="005E3074" w:rsidRDefault="005E3074" w:rsidP="00DD6670">
                          <w:pPr>
                            <w:spacing w:line="360" w:lineRule="auto"/>
                            <w:jc w:val="center"/>
                          </w:pPr>
                          <w:r>
                            <w:t>Printer</w:t>
                          </w:r>
                        </w:p>
                      </w:txbxContent>
                    </v:textbox>
                  </v:rect>
                  <v:rect id="Rectangle 7636" o:spid="_x0000_s1119" style="position:absolute;left:15111;top:770;width:8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GYxgAAAN0AAAAPAAAAZHJzL2Rvd25yZXYueG1sRI9PawIx&#10;FMTvQr9DeAVvmlVhXbZGkWKhp5ZVwevr5u0f3bwsSarbfvqmIHgcZuY3zGozmE5cyfnWsoLZNAFB&#10;XFrdcq3geHibZCB8QNbYWSYFP+Rhs34arTDX9sYFXfehFhHCPkcFTQh9LqUvGzLop7Ynjl5lncEQ&#10;pauldniLcNPJeZKk0mDLcaHBnl4bKi/7b6Ngd55XX4cT6cJ9bHfFb5pdPqtMqfHzsH0BEWgIj/C9&#10;/a4VLNNFCv9v4hOQ6z8AAAD//wMAUEsBAi0AFAAGAAgAAAAhANvh9svuAAAAhQEAABMAAAAAAAAA&#10;AAAAAAAAAAAAAFtDb250ZW50X1R5cGVzXS54bWxQSwECLQAUAAYACAAAACEAWvQsW78AAAAVAQAA&#10;CwAAAAAAAAAAAAAAAAAfAQAAX3JlbHMvLnJlbHNQSwECLQAUAAYACAAAACEAIMwBmMYAAADdAAAA&#10;DwAAAAAAAAAAAAAAAAAHAgAAZHJzL2Rvd25yZXYueG1sUEsFBgAAAAADAAMAtwAAAPoCAAAAAA==&#10;" fillcolor="white [3201]" strokecolor="black [3213]">
                    <v:textbox>
                      <w:txbxContent>
                        <w:p w14:paraId="27DFB970" w14:textId="77777777" w:rsidR="005E3074" w:rsidRDefault="005E3074" w:rsidP="00DD6670">
                          <w:pPr>
                            <w:spacing w:line="360" w:lineRule="auto"/>
                            <w:jc w:val="center"/>
                          </w:pPr>
                          <w:r>
                            <w:t>Computer</w:t>
                          </w:r>
                        </w:p>
                      </w:txbxContent>
                    </v:textbox>
                  </v:rect>
                  <v:rect id="Rectangle 7640" o:spid="_x0000_s1120" style="position:absolute;left:31955;width:11335;height: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08KwwAAAN0AAAAPAAAAZHJzL2Rvd25yZXYueG1sRE/LagIx&#10;FN0X/IdwBXc1o8h0GI0iotCVZbTQ7XVy56GTmyFJdezXN4tCl4fzXm0G04k7Od9aVjCbJiCIS6tb&#10;rhV8ng+vGQgfkDV2lknBkzxs1qOXFebaPrig+ynUIoawz1FBE0KfS+nLhgz6qe2JI1dZZzBE6Gqp&#10;HT5iuOnkPElSabDl2NBgT7uGytvp2yjYX+fV5fxFunDH7b74SbPbR5UpNRkP2yWIQEP4F/+537WC&#10;t3QR98c38QnI9S8AAAD//wMAUEsBAi0AFAAGAAgAAAAhANvh9svuAAAAhQEAABMAAAAAAAAAAAAA&#10;AAAAAAAAAFtDb250ZW50X1R5cGVzXS54bWxQSwECLQAUAAYACAAAACEAWvQsW78AAAAVAQAACwAA&#10;AAAAAAAAAAAAAAAfAQAAX3JlbHMvLnJlbHNQSwECLQAUAAYACAAAACEAmG9PCsMAAADdAAAADwAA&#10;AAAAAAAAAAAAAAAHAgAAZHJzL2Rvd25yZXYueG1sUEsFBgAAAAADAAMAtwAAAPcCAAAAAA==&#10;" fillcolor="white [3201]" strokecolor="black [3213]">
                    <v:textbox>
                      <w:txbxContent>
                        <w:p w14:paraId="5BC6AC5F" w14:textId="77777777" w:rsidR="005E3074" w:rsidRDefault="005E3074" w:rsidP="00DD6670">
                          <w:pPr>
                            <w:spacing w:line="360" w:lineRule="auto"/>
                          </w:pPr>
                          <w:r>
                            <w:t>Hard disk or storage device</w:t>
                          </w:r>
                        </w:p>
                      </w:txbxContent>
                    </v:textbox>
                  </v:rect>
                  <v:rect id="Rectangle 7651" o:spid="_x0000_s1121" style="position:absolute;left:14534;top:12607;width:10572;height: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EdxAAAAN0AAAAPAAAAZHJzL2Rvd25yZXYueG1sRI/RasJA&#10;FETfC/2H5Qq+NRulsSV1lSoVpT6Z+gGX7DUbzN4N2dXEv3cFoY/DzJxh5svBNuJKna8dK5gkKQji&#10;0umaKwXHv83bJwgfkDU2jknBjTwsF68vc8y16/lA1yJUIkLY56jAhNDmUvrSkEWfuJY4eifXWQxR&#10;dpXUHfYRbhs5TdOZtFhzXDDY0tpQeS4uVsGK34+/fbrPCq4zb/qz/NlqqdR4NHx/gQg0hP/ws73T&#10;Cj5m2QQeb+ITkIs7AAAA//8DAFBLAQItABQABgAIAAAAIQDb4fbL7gAAAIUBAAATAAAAAAAAAAAA&#10;AAAAAAAAAABbQ29udGVudF9UeXBlc10ueG1sUEsBAi0AFAAGAAgAAAAhAFr0LFu/AAAAFQEAAAsA&#10;AAAAAAAAAAAAAAAAHwEAAF9yZWxzLy5yZWxzUEsBAi0AFAAGAAgAAAAhAAsBsR3EAAAA3QAAAA8A&#10;AAAAAAAAAAAAAAAABwIAAGRycy9kb3ducmV2LnhtbFBLBQYAAAAAAwADALcAAAD4AgAAAAA=&#10;" fillcolor="white [3201]" strokecolor="black [3213]">
                    <v:stroke dashstyle="3 1"/>
                    <v:textbox>
                      <w:txbxContent>
                        <w:p w14:paraId="0859A1F1" w14:textId="77777777" w:rsidR="005E3074" w:rsidRDefault="005E3074" w:rsidP="00DD6670">
                          <w:pPr>
                            <w:spacing w:line="360" w:lineRule="auto"/>
                            <w:jc w:val="center"/>
                          </w:pPr>
                          <w:r>
                            <w:t>Keyboard and mouse</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655" o:spid="_x0000_s1122" type="#_x0000_t68" style="position:absolute;left:18863;top:18093;width:190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N7/xwAAAN0AAAAPAAAAZHJzL2Rvd25yZXYueG1sRI9ba8JA&#10;FITfC/0Pyyn4UnRTqbakrlKEQPBFtC2+nmZPLjR7NmQ3F/31XUHwcZiZb5jVZjS16Kl1lWUFL7MI&#10;BHFmdcWFgu+vZPoOwnlkjbVlUnAmB5v148MKY20HPlB/9IUIEHYxKii9b2IpXVaSQTezDXHwctsa&#10;9EG2hdQtDgFuajmPoqU0WHFYKLGhbUnZ37EzCvY/7ve0e6Ykr4zPt/3rpevTi1KTp/HzA4Sn0d/D&#10;t3aqFbwtFwu4vglPQK7/AQAA//8DAFBLAQItABQABgAIAAAAIQDb4fbL7gAAAIUBAAATAAAAAAAA&#10;AAAAAAAAAAAAAABbQ29udGVudF9UeXBlc10ueG1sUEsBAi0AFAAGAAgAAAAhAFr0LFu/AAAAFQEA&#10;AAsAAAAAAAAAAAAAAAAAHwEAAF9yZWxzLy5yZWxzUEsBAi0AFAAGAAgAAAAhAGFI3v/HAAAA3QAA&#10;AA8AAAAAAAAAAAAAAAAABwIAAGRycy9kb3ducmV2LnhtbFBLBQYAAAAAAwADALcAAAD7AgAAAAA=&#10;" adj="4909" fillcolor="white [3201]" strokecolor="black [3213]"/>
                  <v:shape id="Straight Arrow Connector 200" o:spid="_x0000_s1123" type="#_x0000_t32" style="position:absolute;left:19242;top:4134;width:0;height:8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owgAAANwAAAAPAAAAZHJzL2Rvd25yZXYueG1sRI9Bi8Iw&#10;FITvgv8hvIW92VQPIl3TIguCuIfFKujx0Tzbrs1LaaJm/70RBI/DzHzDLItgOnGjwbWWFUyTFARx&#10;ZXXLtYLDfj1ZgHAeWWNnmRT8k4MiH4+WmGl75x3dSl+LCGGXoYLG+z6T0lUNGXSJ7Ymjd7aDQR/l&#10;UEs94D3CTSdnaTqXBluOCw329N1QdSmvRsH2+Hfey0Mb0JRhvv1J17/daarU50dYfYHwFPw7/Gpv&#10;tIJIhOeZeARk/gAAAP//AwBQSwECLQAUAAYACAAAACEA2+H2y+4AAACFAQAAEwAAAAAAAAAAAAAA&#10;AAAAAAAAW0NvbnRlbnRfVHlwZXNdLnhtbFBLAQItABQABgAIAAAAIQBa9CxbvwAAABUBAAALAAAA&#10;AAAAAAAAAAAAAB8BAABfcmVscy8ucmVsc1BLAQItABQABgAIAAAAIQCVlscowgAAANwAAAAPAAAA&#10;AAAAAAAAAAAAAAcCAABkcnMvZG93bnJldi54bWxQSwUGAAAAAAMAAwC3AAAA9gIAAAAA&#10;" strokecolor="black [3040]">
                    <v:stroke endarrow="block"/>
                  </v:shape>
                  <v:shape id="Straight Arrow Connector 201" o:spid="_x0000_s1124" type="#_x0000_t32" style="position:absolute;left:8273;top:2494;width:6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mKzwwAAANwAAAAPAAAAZHJzL2Rvd25yZXYueG1sRI9Bi8Iw&#10;FITvC/6H8IS9rUk9yFKNIoIgehCroMdH82yrzUtpomb/vVlY2OMwM98ws0W0rXhS7xvHGrKRAkFc&#10;OtNwpeF0XH99g/AB2WDrmDT8kIfFfPAxw9y4Fx/oWYRKJAj7HDXUIXS5lL6syaIfuY44eVfXWwxJ&#10;9pU0Pb4S3LZyrNREWmw4LdTY0aqm8l48rIbt+XY9ylMT0RZxst2p9b69ZFp/DuNyCiJQDP/hv/bG&#10;aBirDH7PpCMg528AAAD//wMAUEsBAi0AFAAGAAgAAAAhANvh9svuAAAAhQEAABMAAAAAAAAAAAAA&#10;AAAAAAAAAFtDb250ZW50X1R5cGVzXS54bWxQSwECLQAUAAYACAAAACEAWvQsW78AAAAVAQAACwAA&#10;AAAAAAAAAAAAAAAfAQAAX3JlbHMvLnJlbHNQSwECLQAUAAYACAAAACEA+tpis8MAAADcAAAADwAA&#10;AAAAAAAAAAAAAAAHAgAAZHJzL2Rvd25yZXYueG1sUEsFBgAAAAADAAMAtwAAAPcCAAAAAA==&#10;" strokecolor="black [3040]">
                    <v:stroke endarrow="block"/>
                  </v:shape>
                  <v:shape id="Straight Arrow Connector 220" o:spid="_x0000_s1125" type="#_x0000_t32" style="position:absolute;left:23770;top:1820;width:8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5tIvwAAANwAAAAPAAAAZHJzL2Rvd25yZXYueG1sRE9Ni8Iw&#10;EL0v+B/CCN62qT3IUo0igiB6EKugx6EZ22ozKU3U+O/NQdjj433PFsG04km9aywrGCcpCOLS6oYr&#10;Bafj+vcPhPPIGlvLpOBNDhbzwc8Mc21ffKBn4SsRQ9jlqKD2vsuldGVNBl1iO+LIXW1v0EfYV1L3&#10;+IrhppVZmk6kwYZjQ40drWoq78XDKNieb9ejPDUBTREm21263reXsVKjYVhOQXgK/l/8dW+0giyL&#10;8+OZeATk/AMAAP//AwBQSwECLQAUAAYACAAAACEA2+H2y+4AAACFAQAAEwAAAAAAAAAAAAAAAAAA&#10;AAAAW0NvbnRlbnRfVHlwZXNdLnhtbFBLAQItABQABgAIAAAAIQBa9CxbvwAAABUBAAALAAAAAAAA&#10;AAAAAAAAAB8BAABfcmVscy8ucmVsc1BLAQItABQABgAIAAAAIQDeI5tIvwAAANwAAAAPAAAAAAAA&#10;AAAAAAAAAAcCAABkcnMvZG93bnJldi54bWxQSwUGAAAAAAMAAwC3AAAA8wIAAAAA&#10;" strokecolor="black [3040]">
                    <v:stroke endarrow="block"/>
                  </v:shape>
                </v:group>
              </v:group>
            </w:pict>
          </mc:Fallback>
        </mc:AlternateContent>
      </w:r>
    </w:p>
    <w:p w14:paraId="3ED10967" w14:textId="77777777" w:rsidR="00C259F1" w:rsidRDefault="00C259F1" w:rsidP="00D336FD">
      <w:pPr>
        <w:pStyle w:val="ListParagraph"/>
        <w:ind w:left="1080"/>
        <w:rPr>
          <w:b/>
          <w:bCs/>
        </w:rPr>
      </w:pPr>
    </w:p>
    <w:p w14:paraId="049C2448" w14:textId="59096393" w:rsidR="00C259F1" w:rsidRDefault="00C259F1" w:rsidP="00D336FD">
      <w:pPr>
        <w:pStyle w:val="ListParagraph"/>
        <w:ind w:left="1080"/>
        <w:rPr>
          <w:b/>
          <w:bCs/>
        </w:rPr>
      </w:pPr>
    </w:p>
    <w:p w14:paraId="2FA44E52" w14:textId="77777777" w:rsidR="00C259F1" w:rsidRDefault="00C259F1" w:rsidP="00D336FD">
      <w:pPr>
        <w:pStyle w:val="ListParagraph"/>
        <w:ind w:left="1080"/>
        <w:rPr>
          <w:b/>
          <w:bCs/>
        </w:rPr>
      </w:pPr>
    </w:p>
    <w:p w14:paraId="120515B8" w14:textId="5F32936C" w:rsidR="00C259F1" w:rsidRDefault="00C259F1" w:rsidP="00D336FD">
      <w:pPr>
        <w:pStyle w:val="ListParagraph"/>
        <w:ind w:left="1080"/>
        <w:rPr>
          <w:b/>
          <w:bCs/>
        </w:rPr>
      </w:pPr>
    </w:p>
    <w:p w14:paraId="08689AC1" w14:textId="77777777" w:rsidR="00C259F1" w:rsidRDefault="00C259F1" w:rsidP="00D336FD">
      <w:pPr>
        <w:pStyle w:val="ListParagraph"/>
        <w:ind w:left="1080"/>
        <w:rPr>
          <w:b/>
          <w:bCs/>
        </w:rPr>
      </w:pPr>
    </w:p>
    <w:p w14:paraId="5ED7B4BC" w14:textId="77777777" w:rsidR="00C259F1" w:rsidRDefault="00C259F1" w:rsidP="00D336FD">
      <w:pPr>
        <w:pStyle w:val="ListParagraph"/>
        <w:ind w:left="1080"/>
        <w:rPr>
          <w:b/>
          <w:bCs/>
        </w:rPr>
      </w:pPr>
    </w:p>
    <w:p w14:paraId="1698AA4C" w14:textId="45F7CC56" w:rsidR="00C259F1" w:rsidRDefault="00C259F1" w:rsidP="00D336FD">
      <w:pPr>
        <w:pStyle w:val="ListParagraph"/>
        <w:ind w:left="1080"/>
        <w:rPr>
          <w:b/>
          <w:bCs/>
        </w:rPr>
      </w:pPr>
    </w:p>
    <w:p w14:paraId="538DC524" w14:textId="77777777" w:rsidR="00C259F1" w:rsidRDefault="00C259F1" w:rsidP="00D336FD">
      <w:pPr>
        <w:pStyle w:val="ListParagraph"/>
        <w:ind w:left="1080"/>
        <w:rPr>
          <w:b/>
          <w:bCs/>
        </w:rPr>
      </w:pPr>
    </w:p>
    <w:p w14:paraId="66CDB025" w14:textId="77777777" w:rsidR="00C259F1" w:rsidRDefault="00C259F1" w:rsidP="00D336FD">
      <w:pPr>
        <w:pStyle w:val="ListParagraph"/>
        <w:ind w:left="1080"/>
        <w:rPr>
          <w:b/>
          <w:bCs/>
        </w:rPr>
      </w:pPr>
    </w:p>
    <w:p w14:paraId="0ECEC150" w14:textId="77777777" w:rsidR="00C259F1" w:rsidRDefault="00C259F1" w:rsidP="00D336FD">
      <w:pPr>
        <w:pStyle w:val="ListParagraph"/>
        <w:ind w:left="1080"/>
        <w:rPr>
          <w:b/>
          <w:bCs/>
        </w:rPr>
      </w:pPr>
    </w:p>
    <w:p w14:paraId="60EF3A19" w14:textId="77777777" w:rsidR="00C259F1" w:rsidRDefault="00C259F1" w:rsidP="00D336FD">
      <w:pPr>
        <w:pStyle w:val="ListParagraph"/>
        <w:ind w:left="1080"/>
        <w:rPr>
          <w:b/>
          <w:bCs/>
        </w:rPr>
      </w:pPr>
    </w:p>
    <w:p w14:paraId="66C9ED44" w14:textId="77777777" w:rsidR="00C259F1" w:rsidRDefault="00C259F1" w:rsidP="00D336FD">
      <w:pPr>
        <w:pStyle w:val="ListParagraph"/>
        <w:ind w:left="1080"/>
        <w:rPr>
          <w:b/>
          <w:bCs/>
        </w:rPr>
      </w:pPr>
    </w:p>
    <w:p w14:paraId="7CAAF8B2" w14:textId="77777777" w:rsidR="00C259F1" w:rsidRDefault="00C259F1" w:rsidP="00D336FD">
      <w:pPr>
        <w:pStyle w:val="ListParagraph"/>
        <w:ind w:left="1080"/>
        <w:rPr>
          <w:b/>
          <w:bCs/>
        </w:rPr>
      </w:pPr>
    </w:p>
    <w:p w14:paraId="7DB3DE91" w14:textId="77777777" w:rsidR="00C259F1" w:rsidRDefault="00C259F1" w:rsidP="00D336FD">
      <w:pPr>
        <w:pStyle w:val="ListParagraph"/>
        <w:ind w:left="1080"/>
        <w:rPr>
          <w:b/>
          <w:bCs/>
        </w:rPr>
      </w:pPr>
    </w:p>
    <w:p w14:paraId="3D1D0E58" w14:textId="77777777" w:rsidR="00C259F1" w:rsidRDefault="00C259F1" w:rsidP="00D336FD">
      <w:pPr>
        <w:pStyle w:val="ListParagraph"/>
        <w:ind w:left="1080"/>
        <w:rPr>
          <w:b/>
          <w:bCs/>
        </w:rPr>
      </w:pPr>
    </w:p>
    <w:p w14:paraId="34000425" w14:textId="327C3298" w:rsidR="00C259F1" w:rsidRDefault="00C259F1" w:rsidP="00D336FD">
      <w:pPr>
        <w:pStyle w:val="ListParagraph"/>
        <w:ind w:left="1080"/>
        <w:rPr>
          <w:b/>
          <w:bCs/>
        </w:rPr>
      </w:pPr>
    </w:p>
    <w:p w14:paraId="7E6534B4" w14:textId="77777777" w:rsidR="00C259F1" w:rsidRDefault="00C259F1" w:rsidP="00D336FD">
      <w:pPr>
        <w:pStyle w:val="ListParagraph"/>
        <w:ind w:left="1080"/>
        <w:rPr>
          <w:b/>
          <w:bCs/>
        </w:rPr>
      </w:pPr>
    </w:p>
    <w:p w14:paraId="29AF5400" w14:textId="14142F93" w:rsidR="00C259F1" w:rsidRDefault="00C259F1" w:rsidP="00D336FD">
      <w:pPr>
        <w:pStyle w:val="ListParagraph"/>
        <w:ind w:left="1080"/>
        <w:rPr>
          <w:b/>
          <w:bCs/>
        </w:rPr>
      </w:pPr>
    </w:p>
    <w:p w14:paraId="2C3F8F5C" w14:textId="77777777" w:rsidR="00C259F1" w:rsidRDefault="00C259F1" w:rsidP="00D336FD">
      <w:pPr>
        <w:pStyle w:val="ListParagraph"/>
        <w:ind w:left="1080"/>
        <w:rPr>
          <w:b/>
          <w:bCs/>
        </w:rPr>
      </w:pPr>
    </w:p>
    <w:p w14:paraId="41E0CBFD" w14:textId="65683955" w:rsidR="00C259F1" w:rsidRDefault="00C259F1" w:rsidP="00D336FD">
      <w:pPr>
        <w:pStyle w:val="ListParagraph"/>
        <w:ind w:left="1080"/>
        <w:rPr>
          <w:b/>
          <w:bCs/>
        </w:rPr>
      </w:pPr>
    </w:p>
    <w:p w14:paraId="2974F6BA" w14:textId="77777777" w:rsidR="00C259F1" w:rsidRDefault="00C259F1" w:rsidP="00D336FD">
      <w:pPr>
        <w:pStyle w:val="ListParagraph"/>
        <w:ind w:left="1080"/>
        <w:rPr>
          <w:b/>
          <w:bCs/>
        </w:rPr>
      </w:pPr>
    </w:p>
    <w:p w14:paraId="7152F109" w14:textId="77777777" w:rsidR="00C259F1" w:rsidRDefault="00C259F1" w:rsidP="00D336FD">
      <w:pPr>
        <w:pStyle w:val="ListParagraph"/>
        <w:ind w:left="1080"/>
        <w:rPr>
          <w:b/>
          <w:bCs/>
        </w:rPr>
      </w:pPr>
    </w:p>
    <w:p w14:paraId="121F49BE" w14:textId="77777777" w:rsidR="00C259F1" w:rsidRDefault="00C259F1" w:rsidP="00D336FD">
      <w:pPr>
        <w:pStyle w:val="ListParagraph"/>
        <w:ind w:left="1080"/>
        <w:rPr>
          <w:b/>
          <w:bCs/>
        </w:rPr>
      </w:pPr>
    </w:p>
    <w:p w14:paraId="294C3458" w14:textId="77777777" w:rsidR="005E3074" w:rsidRDefault="005E3074" w:rsidP="008E5C34">
      <w:pPr>
        <w:pStyle w:val="ListParagraph"/>
        <w:rPr>
          <w:b/>
          <w:bCs/>
        </w:rPr>
      </w:pPr>
      <w:r w:rsidRPr="005E3074">
        <w:rPr>
          <w:b/>
          <w:bCs/>
        </w:rPr>
        <w:t>3.3.3</w:t>
      </w:r>
      <w:r>
        <w:rPr>
          <w:b/>
          <w:bCs/>
        </w:rPr>
        <w:tab/>
        <w:t>System hardware architecture</w:t>
      </w:r>
    </w:p>
    <w:p w14:paraId="63344917" w14:textId="04A11E69" w:rsidR="00C259F1" w:rsidRPr="005E3074" w:rsidRDefault="005E3074" w:rsidP="00D336FD">
      <w:pPr>
        <w:pStyle w:val="ListParagraph"/>
        <w:ind w:left="1080"/>
        <w:rPr>
          <w:b/>
          <w:bCs/>
        </w:rPr>
      </w:pPr>
      <w:r>
        <w:rPr>
          <w:b/>
          <w:bCs/>
        </w:rPr>
        <w:tab/>
      </w:r>
      <w:r>
        <w:rPr>
          <w:b/>
          <w:bCs/>
        </w:rPr>
        <w:tab/>
      </w:r>
      <w:r w:rsidRPr="005E3074">
        <w:rPr>
          <w:b/>
          <w:bCs/>
        </w:rPr>
        <w:tab/>
      </w:r>
    </w:p>
    <w:p w14:paraId="50541BAC" w14:textId="6BA0B46D" w:rsidR="00C259F1" w:rsidRDefault="00C259F1" w:rsidP="00D336FD">
      <w:pPr>
        <w:pStyle w:val="ListParagraph"/>
        <w:ind w:left="1080"/>
        <w:rPr>
          <w:b/>
          <w:bCs/>
        </w:rPr>
      </w:pPr>
    </w:p>
    <w:p w14:paraId="02F93368" w14:textId="72D76A4D" w:rsidR="00C259F1" w:rsidRDefault="00C259F1" w:rsidP="00D336FD">
      <w:pPr>
        <w:pStyle w:val="ListParagraph"/>
        <w:ind w:left="1080"/>
        <w:rPr>
          <w:b/>
          <w:bCs/>
        </w:rPr>
      </w:pPr>
    </w:p>
    <w:p w14:paraId="0366B275" w14:textId="0B24AFC3" w:rsidR="00C259F1" w:rsidRDefault="00C259F1" w:rsidP="00D336FD">
      <w:pPr>
        <w:pStyle w:val="ListParagraph"/>
        <w:ind w:left="1080"/>
        <w:rPr>
          <w:b/>
          <w:bCs/>
        </w:rPr>
      </w:pPr>
    </w:p>
    <w:p w14:paraId="3E43511D" w14:textId="1E355D09" w:rsidR="00C259F1" w:rsidRDefault="00C259F1" w:rsidP="00D336FD">
      <w:pPr>
        <w:pStyle w:val="ListParagraph"/>
        <w:ind w:left="1080"/>
        <w:rPr>
          <w:b/>
          <w:bCs/>
        </w:rPr>
      </w:pPr>
    </w:p>
    <w:p w14:paraId="00F2889F" w14:textId="77777777" w:rsidR="00C259F1" w:rsidRDefault="00C259F1" w:rsidP="00D336FD">
      <w:pPr>
        <w:pStyle w:val="ListParagraph"/>
        <w:ind w:left="1080"/>
        <w:rPr>
          <w:b/>
          <w:bCs/>
        </w:rPr>
      </w:pPr>
    </w:p>
    <w:p w14:paraId="2930FDB6" w14:textId="73AD5562" w:rsidR="00C259F1" w:rsidRDefault="00C259F1" w:rsidP="00D336FD">
      <w:pPr>
        <w:pStyle w:val="ListParagraph"/>
        <w:ind w:left="1080"/>
        <w:rPr>
          <w:b/>
          <w:bCs/>
        </w:rPr>
      </w:pPr>
    </w:p>
    <w:p w14:paraId="32E92D50" w14:textId="08B1AFAB" w:rsidR="00C259F1" w:rsidRDefault="00C259F1" w:rsidP="00D336FD">
      <w:pPr>
        <w:pStyle w:val="ListParagraph"/>
        <w:ind w:left="1080"/>
        <w:rPr>
          <w:b/>
          <w:bCs/>
        </w:rPr>
      </w:pPr>
    </w:p>
    <w:p w14:paraId="5665F5A8" w14:textId="4D80E653" w:rsidR="00C259F1" w:rsidRDefault="00C259F1" w:rsidP="00D336FD">
      <w:pPr>
        <w:pStyle w:val="ListParagraph"/>
        <w:ind w:left="1080"/>
        <w:rPr>
          <w:b/>
          <w:bCs/>
        </w:rPr>
      </w:pPr>
    </w:p>
    <w:p w14:paraId="053AF764" w14:textId="77777777" w:rsidR="00C259F1" w:rsidRDefault="00C259F1" w:rsidP="00D336FD">
      <w:pPr>
        <w:pStyle w:val="ListParagraph"/>
        <w:ind w:left="1080"/>
        <w:rPr>
          <w:b/>
          <w:bCs/>
        </w:rPr>
      </w:pPr>
    </w:p>
    <w:p w14:paraId="7F761480" w14:textId="339557F2" w:rsidR="00C259F1" w:rsidRDefault="00C259F1" w:rsidP="00D336FD">
      <w:pPr>
        <w:pStyle w:val="ListParagraph"/>
        <w:ind w:left="1080"/>
        <w:rPr>
          <w:b/>
          <w:bCs/>
        </w:rPr>
      </w:pPr>
    </w:p>
    <w:p w14:paraId="6987F0BD" w14:textId="5F194A16" w:rsidR="00C259F1" w:rsidRDefault="00C259F1" w:rsidP="00D336FD">
      <w:pPr>
        <w:pStyle w:val="ListParagraph"/>
        <w:ind w:left="1080"/>
        <w:rPr>
          <w:b/>
          <w:bCs/>
        </w:rPr>
      </w:pPr>
    </w:p>
    <w:p w14:paraId="608509C5" w14:textId="77777777" w:rsidR="00C259F1" w:rsidRDefault="00C259F1" w:rsidP="00D336FD">
      <w:pPr>
        <w:pStyle w:val="ListParagraph"/>
        <w:ind w:left="1080"/>
        <w:rPr>
          <w:b/>
          <w:bCs/>
        </w:rPr>
      </w:pPr>
    </w:p>
    <w:p w14:paraId="2CF1ABA4" w14:textId="68FC3C49" w:rsidR="00144E5A" w:rsidRDefault="00144E5A" w:rsidP="008E5C34">
      <w:pPr>
        <w:pStyle w:val="ListParagraph"/>
        <w:rPr>
          <w:b/>
          <w:bCs/>
        </w:rPr>
      </w:pPr>
      <w:r>
        <w:rPr>
          <w:b/>
          <w:bCs/>
        </w:rPr>
        <w:t>3.3.4</w:t>
      </w:r>
      <w:r>
        <w:rPr>
          <w:b/>
          <w:bCs/>
        </w:rPr>
        <w:tab/>
        <w:t>External Interface</w:t>
      </w:r>
    </w:p>
    <w:p w14:paraId="2FA1AEA3" w14:textId="7488ADA4" w:rsidR="00144E5A" w:rsidRPr="007C7008" w:rsidRDefault="00144E5A" w:rsidP="008E5C34">
      <w:pPr>
        <w:pStyle w:val="ListParagraph"/>
        <w:jc w:val="center"/>
      </w:pPr>
      <w:r w:rsidRPr="007C7008">
        <w:t>Not applicable</w:t>
      </w:r>
    </w:p>
    <w:p w14:paraId="03791535" w14:textId="572F4D39" w:rsidR="00144E5A" w:rsidRDefault="00144E5A" w:rsidP="00D336FD">
      <w:pPr>
        <w:pStyle w:val="ListParagraph"/>
        <w:ind w:left="1080"/>
        <w:rPr>
          <w:b/>
          <w:bCs/>
        </w:rPr>
      </w:pPr>
    </w:p>
    <w:p w14:paraId="4CB25BAC" w14:textId="7173B8C3" w:rsidR="00144E5A" w:rsidRDefault="00144E5A" w:rsidP="00D336FD">
      <w:pPr>
        <w:pStyle w:val="ListParagraph"/>
        <w:ind w:left="1080"/>
        <w:rPr>
          <w:b/>
          <w:bCs/>
        </w:rPr>
      </w:pPr>
    </w:p>
    <w:p w14:paraId="7F840487" w14:textId="06AE9A45" w:rsidR="00144E5A" w:rsidRDefault="00144E5A" w:rsidP="00D336FD">
      <w:pPr>
        <w:pStyle w:val="ListParagraph"/>
        <w:ind w:left="1080"/>
        <w:rPr>
          <w:b/>
          <w:bCs/>
        </w:rPr>
      </w:pPr>
    </w:p>
    <w:p w14:paraId="7360F9D8" w14:textId="6A5DB6D2" w:rsidR="00144E5A" w:rsidRDefault="00144E5A" w:rsidP="00D336FD">
      <w:pPr>
        <w:pStyle w:val="ListParagraph"/>
        <w:ind w:left="1080"/>
        <w:rPr>
          <w:b/>
          <w:bCs/>
        </w:rPr>
      </w:pPr>
    </w:p>
    <w:p w14:paraId="283B9119" w14:textId="103A3AC3" w:rsidR="00144E5A" w:rsidRDefault="00144E5A" w:rsidP="00D336FD">
      <w:pPr>
        <w:pStyle w:val="ListParagraph"/>
        <w:ind w:left="1080"/>
        <w:rPr>
          <w:b/>
          <w:bCs/>
        </w:rPr>
      </w:pPr>
    </w:p>
    <w:p w14:paraId="740A4AFF" w14:textId="5AE18505" w:rsidR="00144E5A" w:rsidRDefault="00144E5A" w:rsidP="00D336FD">
      <w:pPr>
        <w:pStyle w:val="ListParagraph"/>
        <w:ind w:left="1080"/>
        <w:rPr>
          <w:b/>
          <w:bCs/>
        </w:rPr>
      </w:pPr>
    </w:p>
    <w:p w14:paraId="18B8EC28" w14:textId="75C68941" w:rsidR="00144E5A" w:rsidRPr="004E51E9" w:rsidRDefault="00144E5A" w:rsidP="008E5C34">
      <w:pPr>
        <w:pStyle w:val="ListParagraph"/>
        <w:numPr>
          <w:ilvl w:val="1"/>
          <w:numId w:val="17"/>
        </w:numPr>
        <w:ind w:left="0" w:firstLine="0"/>
        <w:rPr>
          <w:b/>
          <w:bCs/>
        </w:rPr>
      </w:pPr>
      <w:r w:rsidRPr="004E51E9">
        <w:rPr>
          <w:b/>
          <w:bCs/>
        </w:rPr>
        <w:lastRenderedPageBreak/>
        <w:t>Description of programs</w:t>
      </w:r>
    </w:p>
    <w:p w14:paraId="3AA8B8CE" w14:textId="4DD666D1" w:rsidR="004E51E9" w:rsidRDefault="004E51E9" w:rsidP="008E5C34">
      <w:pPr>
        <w:pStyle w:val="ListParagraph"/>
        <w:numPr>
          <w:ilvl w:val="2"/>
          <w:numId w:val="17"/>
        </w:numPr>
        <w:ind w:left="720" w:firstLine="0"/>
        <w:rPr>
          <w:b/>
          <w:bCs/>
        </w:rPr>
      </w:pPr>
      <w:r>
        <w:rPr>
          <w:b/>
          <w:bCs/>
        </w:rPr>
        <w:t>Context Flow Diagram</w:t>
      </w:r>
    </w:p>
    <w:p w14:paraId="4F89BEE3" w14:textId="77777777" w:rsidR="007C0F36" w:rsidRDefault="00DD6670" w:rsidP="008E5C34">
      <w:pPr>
        <w:pStyle w:val="ListParagraph"/>
        <w:ind w:left="1440"/>
        <w:jc w:val="both"/>
        <w:rPr>
          <w:szCs w:val="24"/>
        </w:rPr>
      </w:pPr>
      <w:r w:rsidRPr="00D03418">
        <w:rPr>
          <w:szCs w:val="24"/>
        </w:rPr>
        <w:t>In CFD entire system is considered as a single process. Context flow diagram shows input and outputs of the system. It shows all the external entities that interact with the system and how the data flows between these external entities and system.</w:t>
      </w:r>
    </w:p>
    <w:p w14:paraId="35333E43" w14:textId="7155476F" w:rsidR="00DD6670" w:rsidRDefault="00315E5E" w:rsidP="00DD6670">
      <w:pPr>
        <w:pStyle w:val="ListParagraph"/>
        <w:ind w:left="2160"/>
        <w:jc w:val="both"/>
        <w:rPr>
          <w:b/>
          <w:bCs/>
        </w:rPr>
      </w:pPr>
      <w:r>
        <w:rPr>
          <w:noProof/>
          <w:szCs w:val="24"/>
        </w:rPr>
        <mc:AlternateContent>
          <mc:Choice Requires="wpg">
            <w:drawing>
              <wp:anchor distT="0" distB="0" distL="114300" distR="114300" simplePos="0" relativeHeight="251598336" behindDoc="0" locked="0" layoutInCell="1" allowOverlap="1" wp14:anchorId="6FA27278" wp14:editId="1DE2DD90">
                <wp:simplePos x="0" y="0"/>
                <wp:positionH relativeFrom="column">
                  <wp:posOffset>27133</wp:posOffset>
                </wp:positionH>
                <wp:positionV relativeFrom="paragraph">
                  <wp:posOffset>169276</wp:posOffset>
                </wp:positionV>
                <wp:extent cx="4921168" cy="5172075"/>
                <wp:effectExtent l="0" t="0" r="0" b="28575"/>
                <wp:wrapNone/>
                <wp:docPr id="7619" name="Group 7619"/>
                <wp:cNvGraphicFramePr/>
                <a:graphic xmlns:a="http://schemas.openxmlformats.org/drawingml/2006/main">
                  <a:graphicData uri="http://schemas.microsoft.com/office/word/2010/wordprocessingGroup">
                    <wpg:wgp>
                      <wpg:cNvGrpSpPr/>
                      <wpg:grpSpPr>
                        <a:xfrm>
                          <a:off x="0" y="0"/>
                          <a:ext cx="4921168" cy="5172075"/>
                          <a:chOff x="0" y="0"/>
                          <a:chExt cx="4921168" cy="5172075"/>
                        </a:xfrm>
                      </wpg:grpSpPr>
                      <wps:wsp>
                        <wps:cNvPr id="4009" name="Straight Arrow Connector 4009"/>
                        <wps:cNvCnPr/>
                        <wps:spPr>
                          <a:xfrm flipH="1">
                            <a:off x="1193800" y="2762250"/>
                            <a:ext cx="1609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62" name="Text Box 7662"/>
                        <wps:cNvSpPr txBox="1"/>
                        <wps:spPr>
                          <a:xfrm rot="16200000">
                            <a:off x="2299018" y="1022667"/>
                            <a:ext cx="1210988" cy="295275"/>
                          </a:xfrm>
                          <a:prstGeom prst="rect">
                            <a:avLst/>
                          </a:prstGeom>
                          <a:solidFill>
                            <a:schemeClr val="lt1"/>
                          </a:solidFill>
                          <a:ln w="6350">
                            <a:noFill/>
                          </a:ln>
                        </wps:spPr>
                        <wps:txbx>
                          <w:txbxContent>
                            <w:p w14:paraId="51E368F5" w14:textId="77777777" w:rsidR="007C0F36" w:rsidRDefault="007C0F36" w:rsidP="007C0F36">
                              <w:r>
                                <w:t>Order 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rot="16200000">
                            <a:off x="2382203" y="3791902"/>
                            <a:ext cx="1125969" cy="266700"/>
                          </a:xfrm>
                          <a:prstGeom prst="rect">
                            <a:avLst/>
                          </a:prstGeom>
                          <a:solidFill>
                            <a:schemeClr val="lt1"/>
                          </a:solidFill>
                          <a:ln w="6350">
                            <a:noFill/>
                          </a:ln>
                        </wps:spPr>
                        <wps:txbx>
                          <w:txbxContent>
                            <w:p w14:paraId="6BCCA16F" w14:textId="77777777" w:rsidR="007C0F36" w:rsidRDefault="007C0F36" w:rsidP="007C0F36">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52" name="Rectangle 7652"/>
                        <wps:cNvSpPr/>
                        <wps:spPr>
                          <a:xfrm>
                            <a:off x="2736850" y="0"/>
                            <a:ext cx="2084716" cy="3238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CD6518" w14:textId="77777777" w:rsidR="007C0F36" w:rsidRDefault="007C0F36" w:rsidP="007C0F3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8" name="Straight Arrow Connector 7658"/>
                        <wps:cNvCnPr/>
                        <wps:spPr>
                          <a:xfrm flipV="1">
                            <a:off x="3536950" y="361950"/>
                            <a:ext cx="0" cy="164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60" name="Text Box 7660"/>
                        <wps:cNvSpPr txBox="1"/>
                        <wps:spPr>
                          <a:xfrm rot="16200000">
                            <a:off x="2793048" y="1065847"/>
                            <a:ext cx="1114821" cy="304800"/>
                          </a:xfrm>
                          <a:prstGeom prst="rect">
                            <a:avLst/>
                          </a:prstGeom>
                          <a:solidFill>
                            <a:schemeClr val="lt1"/>
                          </a:solidFill>
                          <a:ln w="6350">
                            <a:noFill/>
                          </a:ln>
                        </wps:spPr>
                        <wps:txbx>
                          <w:txbxContent>
                            <w:p w14:paraId="1A7C1635" w14:textId="77777777" w:rsidR="007C0F36" w:rsidRDefault="007C0F36" w:rsidP="007C0F36">
                              <w:pPr>
                                <w:jc w:val="center"/>
                              </w:pPr>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1" name="Text Box 7661"/>
                        <wps:cNvSpPr txBox="1"/>
                        <wps:spPr>
                          <a:xfrm rot="5400000">
                            <a:off x="4304347" y="1084898"/>
                            <a:ext cx="800100" cy="295275"/>
                          </a:xfrm>
                          <a:prstGeom prst="rect">
                            <a:avLst/>
                          </a:prstGeom>
                          <a:solidFill>
                            <a:schemeClr val="lt1"/>
                          </a:solidFill>
                          <a:ln w="6350">
                            <a:noFill/>
                          </a:ln>
                        </wps:spPr>
                        <wps:txbx>
                          <w:txbxContent>
                            <w:p w14:paraId="5418ECB1" w14:textId="3504FF2D" w:rsidR="007C0F36" w:rsidRDefault="007C0F36" w:rsidP="007C0F36">
                              <w:r>
                                <w:t xml:space="preserve">Feedback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rot="5400000">
                            <a:off x="3772535" y="1181735"/>
                            <a:ext cx="936450" cy="247650"/>
                          </a:xfrm>
                          <a:prstGeom prst="rect">
                            <a:avLst/>
                          </a:prstGeom>
                          <a:solidFill>
                            <a:schemeClr val="lt1"/>
                          </a:solidFill>
                          <a:ln w="6350">
                            <a:noFill/>
                          </a:ln>
                        </wps:spPr>
                        <wps:txbx>
                          <w:txbxContent>
                            <w:p w14:paraId="1FB7DE93" w14:textId="77777777" w:rsidR="007C0F36" w:rsidRDefault="007C0F36" w:rsidP="007C0F36">
                              <w:r>
                                <w:t>Bill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Oval 2"/>
                        <wps:cNvSpPr/>
                        <wps:spPr>
                          <a:xfrm>
                            <a:off x="2806700" y="2006600"/>
                            <a:ext cx="2048510" cy="1184275"/>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5EFED8" w14:textId="04A8ADFE" w:rsidR="007C0F36" w:rsidRDefault="007C0F36" w:rsidP="007C0F36">
                              <w:pPr>
                                <w:jc w:val="center"/>
                              </w:pPr>
                              <w:r>
                                <w:t xml:space="preserve">Sell Gross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3" name="Rectangle 7653"/>
                        <wps:cNvSpPr/>
                        <wps:spPr>
                          <a:xfrm>
                            <a:off x="0" y="2228850"/>
                            <a:ext cx="1190625" cy="7715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B7EBCA" w14:textId="77777777" w:rsidR="007C0F36" w:rsidRDefault="007C0F36" w:rsidP="007C0F3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Arrow Connector 221"/>
                        <wps:cNvCnPr/>
                        <wps:spPr>
                          <a:xfrm>
                            <a:off x="4514850" y="342900"/>
                            <a:ext cx="0" cy="1800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1193800" y="2355850"/>
                            <a:ext cx="16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3536950" y="3155950"/>
                            <a:ext cx="0"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3" name="Straight Arrow Connector 253"/>
                        <wps:cNvCnPr/>
                        <wps:spPr>
                          <a:xfrm flipV="1">
                            <a:off x="3162300" y="3041650"/>
                            <a:ext cx="0" cy="170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256"/>
                        <wps:cNvSpPr txBox="1"/>
                        <wps:spPr>
                          <a:xfrm rot="5400000">
                            <a:off x="4164330" y="3834130"/>
                            <a:ext cx="1237452" cy="276225"/>
                          </a:xfrm>
                          <a:prstGeom prst="rect">
                            <a:avLst/>
                          </a:prstGeom>
                          <a:solidFill>
                            <a:schemeClr val="lt1"/>
                          </a:solidFill>
                          <a:ln w="6350">
                            <a:noFill/>
                          </a:ln>
                        </wps:spPr>
                        <wps:txbx>
                          <w:txbxContent>
                            <w:p w14:paraId="2B50EB14" w14:textId="77777777" w:rsidR="007C0F36" w:rsidRDefault="007C0F36" w:rsidP="007C0F36">
                              <w:r>
                                <w:t>Bill generates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54" name="Rectangle 7654"/>
                        <wps:cNvSpPr/>
                        <wps:spPr>
                          <a:xfrm>
                            <a:off x="2901950" y="4743450"/>
                            <a:ext cx="1872900" cy="4286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02842A" w14:textId="77777777" w:rsidR="007C0F36" w:rsidRDefault="007C0F36" w:rsidP="007C0F36">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2" name="Straight Arrow Connector 7712"/>
                        <wps:cNvCnPr/>
                        <wps:spPr>
                          <a:xfrm>
                            <a:off x="4121150" y="3181350"/>
                            <a:ext cx="0"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10" name="Text Box 4010"/>
                        <wps:cNvSpPr txBox="1"/>
                        <wps:spPr>
                          <a:xfrm>
                            <a:off x="1047750" y="1898650"/>
                            <a:ext cx="1857375" cy="266700"/>
                          </a:xfrm>
                          <a:prstGeom prst="rect">
                            <a:avLst/>
                          </a:prstGeom>
                          <a:solidFill>
                            <a:schemeClr val="lt1"/>
                          </a:solidFill>
                          <a:ln w="6350">
                            <a:noFill/>
                          </a:ln>
                        </wps:spPr>
                        <wps:txbx>
                          <w:txbxContent>
                            <w:p w14:paraId="2757525F" w14:textId="5D6D6547" w:rsidR="00D6104E" w:rsidRDefault="00D6104E">
                              <w:r>
                                <w:t>Products, Regions, Dealers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1" name="Text Box 4011"/>
                        <wps:cNvSpPr txBox="1"/>
                        <wps:spPr>
                          <a:xfrm>
                            <a:off x="1346200" y="2476500"/>
                            <a:ext cx="1362075" cy="266700"/>
                          </a:xfrm>
                          <a:prstGeom prst="rect">
                            <a:avLst/>
                          </a:prstGeom>
                          <a:solidFill>
                            <a:schemeClr val="lt1"/>
                          </a:solidFill>
                          <a:ln w="6350">
                            <a:noFill/>
                          </a:ln>
                        </wps:spPr>
                        <wps:txbx>
                          <w:txbxContent>
                            <w:p w14:paraId="4D1E069D" w14:textId="5BF2CC6F" w:rsidR="00193D5A" w:rsidRDefault="00193D5A">
                              <w:r>
                                <w:t>Message</w:t>
                              </w:r>
                              <w:r w:rsidR="00BD209D">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Arrow Connector 1"/>
                        <wps:cNvCnPr/>
                        <wps:spPr>
                          <a:xfrm>
                            <a:off x="3175000" y="317500"/>
                            <a:ext cx="0" cy="1800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Straight Arrow Connector 3"/>
                        <wps:cNvCnPr/>
                        <wps:spPr>
                          <a:xfrm flipV="1">
                            <a:off x="4514850" y="3149600"/>
                            <a:ext cx="0" cy="1598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16" name="Straight Arrow Connector 7616"/>
                        <wps:cNvCnPr/>
                        <wps:spPr>
                          <a:xfrm flipV="1">
                            <a:off x="3994150" y="342900"/>
                            <a:ext cx="0" cy="1668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17" name="Text Box 7617"/>
                        <wps:cNvSpPr txBox="1"/>
                        <wps:spPr>
                          <a:xfrm rot="16200000">
                            <a:off x="2826385" y="3816985"/>
                            <a:ext cx="104394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133B41" w14:textId="167D6294" w:rsidR="00625080" w:rsidRDefault="00625080">
                              <w:r>
                                <w:t>Active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8" name="Text Box 7618"/>
                        <wps:cNvSpPr txBox="1"/>
                        <wps:spPr>
                          <a:xfrm rot="16200000">
                            <a:off x="3384233" y="3772217"/>
                            <a:ext cx="1141413"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6C5DA9" w14:textId="361D2C94" w:rsidR="00625080" w:rsidRDefault="00625080">
                              <w:r>
                                <w:t>Previous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A27278" id="Group 7619" o:spid="_x0000_s1126" style="position:absolute;left:0;text-align:left;margin-left:2.15pt;margin-top:13.35pt;width:387.5pt;height:407.25pt;z-index:251598336" coordsize="49211,5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M7PggAAEJLAAAOAAAAZHJzL2Uyb0RvYy54bWzsXFuTmzYUfu9M/wPj98ZIiJsnm85226Sd&#10;yTSZbto+sxjbTDFQwcbe/vp+RyDAt8W7adMGk4cNFhKgw/edm454+e12nRgfI1nEWXo1YS/MiRGl&#10;YTaP0+XV5NcPr7/xJkZRBuk8SLI0upo8RMXk21dff/Vyk88inq2yZB5JAxdJi9kmv5qsyjKfTadF&#10;uIrWQfEiy6MUJxeZXAclfsrldC6DDa6+TqbcNJ3pJpPzXGZhVBRo/b46OXmlrr9YRGH5brEootJI&#10;riZ4tlL9lervHf2dvnoZzJYyyFdxWD9G8IynWAdxips2l/o+KAPjXsYHl1rHocyKbFG+CLP1NFss&#10;4jBSc8BsmLk3mzcyu8/VXJazzTJvxATR7snp2ZcNf/74Rua3+XsJSWzyJWShftFctgu5pv/xlMZW&#10;ieyhEVm0LY0QjcLnjDl4ySHO2czlpmtXQg1XkPzBuHD1Q8/Iqb7xdOdxNjkAUrQyKD5NBrerII+U&#10;aIsZZPBeGvEcszFNf2KkwRpIvS1lEC9XpXEtZbYxbrI0BZoyaahOSlpq6E1ay66YFRCjFpyxSOL8&#10;R1BCwaIWIWO+5ZnAIYTFXYdzu0agFidzTN/ldiVOda4RRzDLZVG+ibK1QQdXk6J+wObJqlsFH98W&#10;JR4PA/UAeqYkpb9lECc/pHOjfMgxxVLGQbpMInph6E5dIHQ9D3VUPiRRNfyXaAEZ4ZVXt1EMjW4S&#10;aXwMwK35H6y5CnrSkEWcJM0gU4nh5KC6Lw2LFGvPHdj0VnfM0rIZuI7TTB67a7nVj7qo+utZV3Ol&#10;ad9l8wf1VpU4ADvixmfAn+s4XOPvA2Hiu2xrqMYWb8RVo9ziDL2Kun0HeTIDOpgD9Yh/Xfhx7vsm&#10;A1kBP2Zy7jhuxdUGfpyZvlezmfs2r8h8GoMSlFB3OIG6Ikvi+WsAgV7P3ttPSv0ednolqbG5mjgW&#10;qEGD0oyGnwRoub3bVtQVWhbVyzOUFEC1Ig9fxyDM26Ao3wcS2h2NsFjlO/xZJBlultVHE2OVyb+O&#10;tVN/KBycnRgbWAuw78/7QEYTI/kphSrymRBkXtQPYUMNTgzZPXPXPZPer28ykIapp1OH1L9M9OFC&#10;ZuvfYdiu6a44FaQh7g3C6sObsrJhMIxhdH2tOsGg5EH5Nr3NQ7o0CY8UwIft74HMa51R4k3/nGnl&#10;F8z2XlvVtxL79X2ZLWKlSVpK1FT5fIzgNpRhpZAbQlDbP8MHy+PctBQfLNdnvsn3+MC47TswCWTd&#10;iC7gUwVFbRu1iq3l+z/iQyOjkQ8D4oPr2I2F+AXKV9lvmAi07lKi/tU1DMTr2hHhruV40LBkCfZc&#10;EG56wmVOhXmLW9TtkzBfKXQYE1vppB1lv2cSWtPc6XW+Z8KrG1Ds0HomQRhGaenUc0jSY97JUZem&#10;tU9P9E527/gMD6V1pk56KK3dUzNrNfQg7V5YyouzfOA0HLGeWER1aon/WCzym3YKahVg2Zbj1yrA&#10;chgd4kLwv+v4DMqBrB5zhHD6VMAYikBJPYPorb47SfT/MBQBAvY8L4QiCiWkbhA1f0oo4vqWKXQo&#10;AqiL/VCEMeFxeMgEQur6BbleaioDV8mXF4oA/IDjISOaIPx8RtjIIe3F5gIYt0CCKjb3hOd7u/oY&#10;BGCUOlKhyJcVmquZjHwYWmhuHdKBo611R860D0fYYLnIgloI/ckDYR5zcbzjnfiWI8h5UWwQcIM+&#10;MUjpxBv/dqLK1xIaA/MBBeZNVP4O+XDjidG4Z6rUEqGdFrWcytdpfXEO/8dm2iNnnuhNzEYJlh8K&#10;WuE4SPLREgI1j3E58ic6G3DWysFT4vJKIQ3c6F1oXI6MceUG7mTgLK3Xaz+wtoMnMnAgM7Gdc69O&#10;sLVsxyqh6ehFQNdllDnDxZ6/CjMy/V9leuPyDNigXyLTOaUfehJw1Kd1eE/k3zqJd2EjrUGOK2U1&#10;BPf3Lb228Yj2UB3wOO3HrNvgsm6cYp4+yFWxUJ2D64fcTtGJZduH9gZVB6YOpnriqBFzw8OcwGJf&#10;H+bQ5ylqbmdxgdn2ydUF22OsL3YfMTc8zNmND317qs4OCaB+zKkyu4OlLeZwi3KlZGRNwersUOth&#10;ayvrmsLvK3Ea0TdA9DUar1NU1NVwz89cAm3CsmrseZZgOIbmbLHHuOUKKuJQqUtVBPq4m/f/qSlq&#10;i0wGHOlc4sKWLbQHsJPRaEoqz8poIJhRVQSkdYWLxazKrneQ77kq4FHIF9yjHMeY16AaaaUfzqh7&#10;/qyVRa35HTDbw0usLHJZs1px0vtC3rG7iNEfZgqGnSA6s4ElOyrg3jF82umykc8cnS7aSdGzKWJY&#10;BUUC5QvayjRel2psA8tet6uTSWOmcN0abwzVEgdOPvNs1wLQKkfriyrehj2uhTJg1Xt5jhbQ3mSU&#10;uxToppCfRAFL0C6faiVJFUHsqVxm4fwXSgHlGw58/fTyKNDg/6Tj0SVDv9dhMdgAnepRx8edjnE9&#10;RW/fvCinoz/L+Nwc485CHhP+Qc1O4+76HnZSPh7ojjnGweUYXYf2UPUsq6hOrft7Qt0dz3H7vmjC&#10;rUcWkh3Hc71xUe/Soi0gC7XkFfwaV1M1tnDrdTWrvWTs2E5yjzvYGVitsHjM8XGMC3dyfahm92lL&#10;9D+1faPZB64/ZdA0QHWc+eUCbfrk8o4+XFBtocbHNPCY+mMg6mK6KPDYBwweH9u/U/Dx8c8I+Z9U&#10;lNiscYxx5YBqj8HrZqtgl+zNvovzd6YcI7tloeDY0tvkXZQ8HezVEgwLXSPZ933s/5bs4za0z/xF&#10;DPXFInyoSdXq1h+Voi9BdX+rL2i0n7569TcAAAD//wMAUEsDBBQABgAIAAAAIQDg2NYZ4AAAAAgB&#10;AAAPAAAAZHJzL2Rvd25yZXYueG1sTI/BTsMwEETvSPyDtUjcqJO0NCXEqaoKOFVItEiImxtvk6jx&#10;OordJP17lhMcZ2c08zZfT7YVA/a+caQgnkUgkEpnGqoUfB5eH1YgfNBkdOsIFVzRw7q4vcl1ZtxI&#10;HzjsQyW4hHymFdQhdJmUvqzRaj9zHRJ7J9dbHVj2lTS9HrnctjKJoqW0uiFeqHWH2xrL8/5iFbyN&#10;etzM45dhdz5tr9+Hx/evXYxK3d9Nm2cQAafwF4ZffEaHgpmO7kLGi1bBYs5BBckyBcF2mj7x4ahg&#10;tYgTkEUu/z9Q/AAAAP//AwBQSwECLQAUAAYACAAAACEAtoM4kv4AAADhAQAAEwAAAAAAAAAAAAAA&#10;AAAAAAAAW0NvbnRlbnRfVHlwZXNdLnhtbFBLAQItABQABgAIAAAAIQA4/SH/1gAAAJQBAAALAAAA&#10;AAAAAAAAAAAAAC8BAABfcmVscy8ucmVsc1BLAQItABQABgAIAAAAIQC8SmM7PggAAEJLAAAOAAAA&#10;AAAAAAAAAAAAAC4CAABkcnMvZTJvRG9jLnhtbFBLAQItABQABgAIAAAAIQDg2NYZ4AAAAAgBAAAP&#10;AAAAAAAAAAAAAAAAAJgKAABkcnMvZG93bnJldi54bWxQSwUGAAAAAAQABADzAAAApQsAAAAA&#10;">
                <v:shape id="Straight Arrow Connector 4009" o:spid="_x0000_s1127" type="#_x0000_t32" style="position:absolute;left:11938;top:27622;width:160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iW9xQAAAN0AAAAPAAAAZHJzL2Rvd25yZXYueG1sRI9BawIx&#10;FITvQv9DeIXeNFGK6GqUUhDEHqS7gh4fm+fu6uZl2aSa/vtGKHgcZuYbZrmOthU36n3jWMN4pEAQ&#10;l840XGk4FJvhDIQPyAZbx6ThlzysVy+DJWbG3fmbbnmoRIKwz1BDHUKXSenLmiz6keuIk3d2vcWQ&#10;ZF9J0+M9wW0rJ0pNpcWG00KNHX3WVF7zH6thd7ycC3loIto8TndfarNvT2Ot317jxwJEoBie4f/2&#10;1mh4V2oOjzfpCcjVHwAAAP//AwBQSwECLQAUAAYACAAAACEA2+H2y+4AAACFAQAAEwAAAAAAAAAA&#10;AAAAAAAAAAAAW0NvbnRlbnRfVHlwZXNdLnhtbFBLAQItABQABgAIAAAAIQBa9CxbvwAAABUBAAAL&#10;AAAAAAAAAAAAAAAAAB8BAABfcmVscy8ucmVsc1BLAQItABQABgAIAAAAIQCN1iW9xQAAAN0AAAAP&#10;AAAAAAAAAAAAAAAAAAcCAABkcnMvZG93bnJldi54bWxQSwUGAAAAAAMAAwC3AAAA+QIAAAAA&#10;" strokecolor="black [3040]">
                  <v:stroke endarrow="block"/>
                </v:shape>
                <v:shape id="Text Box 7662" o:spid="_x0000_s1128" type="#_x0000_t202" style="position:absolute;left:22990;top:10226;width:12109;height:29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sgwwAAAN0AAAAPAAAAZHJzL2Rvd25yZXYueG1sRI/BasMw&#10;EETvhfyD2EBvjRwf3OBGCSFpodfGPfS4WFvL1FoZrxK5+fqqUOhxmJk3zHY/+0FdaZI+sIH1qgBF&#10;3Abbc2fgvXl52ICSiGxxCEwGvklgv1vcbbG2IfEbXc+xUxnCUqMBF+NYay2tI4+yCiNx9j7D5DFm&#10;OXXaTpgy3A+6LIpKe+w5Lzgc6eio/TpfvAF5TmUxS7ptLo0T3fju9nFKxtwv58MTqEhz/A//tV+t&#10;gceqKuH3TX4CevcDAAD//wMAUEsBAi0AFAAGAAgAAAAhANvh9svuAAAAhQEAABMAAAAAAAAAAAAA&#10;AAAAAAAAAFtDb250ZW50X1R5cGVzXS54bWxQSwECLQAUAAYACAAAACEAWvQsW78AAAAVAQAACwAA&#10;AAAAAAAAAAAAAAAfAQAAX3JlbHMvLnJlbHNQSwECLQAUAAYACAAAACEA8i27IMMAAADdAAAADwAA&#10;AAAAAAAAAAAAAAAHAgAAZHJzL2Rvd25yZXYueG1sUEsFBgAAAAADAAMAtwAAAPcCAAAAAA==&#10;" fillcolor="white [3201]" stroked="f" strokeweight=".5pt">
                  <v:textbox>
                    <w:txbxContent>
                      <w:p w14:paraId="51E368F5" w14:textId="77777777" w:rsidR="007C0F36" w:rsidRDefault="007C0F36" w:rsidP="007C0F36">
                        <w:r>
                          <w:t>Order placement</w:t>
                        </w:r>
                      </w:p>
                    </w:txbxContent>
                  </v:textbox>
                </v:shape>
                <v:shape id="Text Box 255" o:spid="_x0000_s1129" type="#_x0000_t202" style="position:absolute;left:23822;top:37918;width:11260;height:26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l/xwgAAANwAAAAPAAAAZHJzL2Rvd25yZXYueG1sRI/BasMw&#10;EETvhfyD2EBvjRxDSnCjhNK00GviHnpcrI1lYq2MV4ncfH0VKPQ4zMwbZrObfK+uNEoX2MByUYAi&#10;boLtuDXwVX88rUFJRLbYByYDPySw284eNljZkPhA12NsVYawVGjAxThUWkvjyKMswkCcvVMYPcYs&#10;x1bbEVOG+16XRfGsPXacFxwO9OaoOR8v3oC8p7KYJN3Wl9qJrn17+94nYx7n0+sLqEhT/A//tT+t&#10;gXK1gvuZfAT09hcAAP//AwBQSwECLQAUAAYACAAAACEA2+H2y+4AAACFAQAAEwAAAAAAAAAAAAAA&#10;AAAAAAAAW0NvbnRlbnRfVHlwZXNdLnhtbFBLAQItABQABgAIAAAAIQBa9CxbvwAAABUBAAALAAAA&#10;AAAAAAAAAAAAAB8BAABfcmVscy8ucmVsc1BLAQItABQABgAIAAAAIQCxWl/xwgAAANwAAAAPAAAA&#10;AAAAAAAAAAAAAAcCAABkcnMvZG93bnJldi54bWxQSwUGAAAAAAMAAwC3AAAA9gIAAAAA&#10;" fillcolor="white [3201]" stroked="f" strokeweight=".5pt">
                  <v:textbox>
                    <w:txbxContent>
                      <w:p w14:paraId="6BCCA16F" w14:textId="77777777" w:rsidR="007C0F36" w:rsidRDefault="007C0F36" w:rsidP="007C0F36">
                        <w:r>
                          <w:t>Registration</w:t>
                        </w:r>
                      </w:p>
                    </w:txbxContent>
                  </v:textbox>
                </v:shape>
                <v:rect id="Rectangle 7652" o:spid="_x0000_s1130" style="position:absolute;left:27368;width:2084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I7xgAAAN0AAAAPAAAAZHJzL2Rvd25yZXYueG1sRI9Pa8JA&#10;FMTvhX6H5RW81Y0B0xBdRYoFTy3RQq/P7Msfzb4Nu6um/fTdQsHjMDO/YZbr0fTiSs53lhXMpgkI&#10;4srqjhsFn4e35xyED8gae8uk4Js8rFePD0sstL1xSdd9aESEsC9QQRvCUEjpq5YM+qkdiKNXW2cw&#10;ROkaqR3eItz0Mk2STBrsOC60ONBrS9V5fzEKtqe0Ph6+SJfufbMtf7L8/FHnSk2exs0CRKAx3MP/&#10;7Z1W8JLNU/h7E5+AXP0CAAD//wMAUEsBAi0AFAAGAAgAAAAhANvh9svuAAAAhQEAABMAAAAAAAAA&#10;AAAAAAAAAAAAAFtDb250ZW50X1R5cGVzXS54bWxQSwECLQAUAAYACAAAACEAWvQsW78AAAAVAQAA&#10;CwAAAAAAAAAAAAAAAAAfAQAAX3JlbHMvLnJlbHNQSwECLQAUAAYACAAAACEAgijiO8YAAADdAAAA&#10;DwAAAAAAAAAAAAAAAAAHAgAAZHJzL2Rvd25yZXYueG1sUEsFBgAAAAADAAMAtwAAAPoCAAAAAA==&#10;" fillcolor="white [3201]" strokecolor="black [3213]">
                  <v:textbox>
                    <w:txbxContent>
                      <w:p w14:paraId="3ACD6518" w14:textId="77777777" w:rsidR="007C0F36" w:rsidRDefault="007C0F36" w:rsidP="007C0F36">
                        <w:pPr>
                          <w:jc w:val="center"/>
                        </w:pPr>
                        <w:r>
                          <w:t>Customer</w:t>
                        </w:r>
                      </w:p>
                    </w:txbxContent>
                  </v:textbox>
                </v:rect>
                <v:shape id="Straight Arrow Connector 7658" o:spid="_x0000_s1131" type="#_x0000_t32" style="position:absolute;left:35369;top:3619;width:0;height:164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SwgAAAN0AAAAPAAAAZHJzL2Rvd25yZXYueG1sRE9Ni8Iw&#10;EL0L+x/CLHjT1AWrdI0iC4LoQWyF3ePQjG3XZlKaqPHfm4Pg8fG+F6tgWnGj3jWWFUzGCQji0uqG&#10;KwWnYjOag3AeWWNrmRQ8yMFq+TFYYKbtnY90y30lYgi7DBXU3neZlK6syaAb2444cmfbG/QR9pXU&#10;Pd5juGnlV5Kk0mDDsaHGjn5qKi/51SjY/f6fC3lqApo8pLt9sjm0fxOlhp9h/Q3CU/Bv8cu91Qpm&#10;6TTOjW/iE5DLJwAAAP//AwBQSwECLQAUAAYACAAAACEA2+H2y+4AAACFAQAAEwAAAAAAAAAAAAAA&#10;AAAAAAAAW0NvbnRlbnRfVHlwZXNdLnhtbFBLAQItABQABgAIAAAAIQBa9CxbvwAAABUBAAALAAAA&#10;AAAAAAAAAAAAAB8BAABfcmVscy8ucmVsc1BLAQItABQABgAIAAAAIQA+CBDSwgAAAN0AAAAPAAAA&#10;AAAAAAAAAAAAAAcCAABkcnMvZG93bnJldi54bWxQSwUGAAAAAAMAAwC3AAAA9gIAAAAA&#10;" strokecolor="black [3040]">
                  <v:stroke endarrow="block"/>
                </v:shape>
                <v:shape id="Text Box 7660" o:spid="_x0000_s1132" type="#_x0000_t202" style="position:absolute;left:27930;top:10658;width:11148;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4DMwAAAAN0AAAAPAAAAZHJzL2Rvd25yZXYueG1sRE89b8Iw&#10;EN0r8R+sQ2IrThlSFDCoKlRiLenAeIqPOGp8jnIGp/z6eqjU8el9b/eT79WdRukCG3hZFqCIm2A7&#10;bg181R/Pa1ASkS32gcnADwnsd7OnLVY2JP6k+zm2KoewVGjAxThUWkvjyKMsw0CcuWsYPcYMx1bb&#10;EVMO971eFUWpPXacGxwO9O6o+T7fvAE5plUxSXqsb7UTXfv2cTkkYxbz6W0DKtIU/8V/7pM18FqW&#10;eX9+k5+A3v0CAAD//wMAUEsBAi0AFAAGAAgAAAAhANvh9svuAAAAhQEAABMAAAAAAAAAAAAAAAAA&#10;AAAAAFtDb250ZW50X1R5cGVzXS54bWxQSwECLQAUAAYACAAAACEAWvQsW78AAAAVAQAACwAAAAAA&#10;AAAAAAAAAAAfAQAAX3JlbHMvLnJlbHNQSwECLQAUAAYACAAAACEAbbOAzMAAAADdAAAADwAAAAAA&#10;AAAAAAAAAAAHAgAAZHJzL2Rvd25yZXYueG1sUEsFBgAAAAADAAMAtwAAAPQCAAAAAA==&#10;" fillcolor="white [3201]" stroked="f" strokeweight=".5pt">
                  <v:textbox>
                    <w:txbxContent>
                      <w:p w14:paraId="1A7C1635" w14:textId="77777777" w:rsidR="007C0F36" w:rsidRDefault="007C0F36" w:rsidP="007C0F36">
                        <w:pPr>
                          <w:jc w:val="center"/>
                        </w:pPr>
                        <w:r>
                          <w:t>Registration</w:t>
                        </w:r>
                      </w:p>
                    </w:txbxContent>
                  </v:textbox>
                </v:shape>
                <v:shape id="Text Box 7661" o:spid="_x0000_s1133" type="#_x0000_t202" style="position:absolute;left:43043;top:10848;width:8001;height:29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gfxAAAAN0AAAAPAAAAZHJzL2Rvd25yZXYueG1sRI/BasMw&#10;EETvhf6D2EJujZxQ3OJGCSEkkFOhbnrobbE2tom1KyTVcf6+KhR6HGbeDLPaTG5QI4XYCxtYzAtQ&#10;xI3YnlsDp4/D4wuomJAtDsJk4EYRNuv7uxVWVq78TmOdWpVLOFZooEvJV1rHpiOHcS6eOHtnCQ5T&#10;lqHVNuA1l7tBL4ui1A57zgsdetp11Fzqb2fg2cvbyco5+KdP4Xp59PvD+GXM7GHavoJKNKX/8B99&#10;tJkrywX8vslPQK9/AAAA//8DAFBLAQItABQABgAIAAAAIQDb4fbL7gAAAIUBAAATAAAAAAAAAAAA&#10;AAAAAAAAAABbQ29udGVudF9UeXBlc10ueG1sUEsBAi0AFAAGAAgAAAAhAFr0LFu/AAAAFQEAAAsA&#10;AAAAAAAAAAAAAAAAHwEAAF9yZWxzLy5yZWxzUEsBAi0AFAAGAAgAAAAhABq6qB/EAAAA3QAAAA8A&#10;AAAAAAAAAAAAAAAABwIAAGRycy9kb3ducmV2LnhtbFBLBQYAAAAAAwADALcAAAD4AgAAAAA=&#10;" fillcolor="white [3201]" stroked="f" strokeweight=".5pt">
                  <v:textbox>
                    <w:txbxContent>
                      <w:p w14:paraId="5418ECB1" w14:textId="3504FF2D" w:rsidR="007C0F36" w:rsidRDefault="007C0F36" w:rsidP="007C0F36">
                        <w:r>
                          <w:t xml:space="preserve">Feedback </w:t>
                        </w:r>
                      </w:p>
                    </w:txbxContent>
                  </v:textbox>
                </v:shape>
                <v:shape id="Text Box 231" o:spid="_x0000_s1134" type="#_x0000_t202" style="position:absolute;left:37725;top:11817;width:9364;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c9txAAAANwAAAAPAAAAZHJzL2Rvd25yZXYueG1sRI9BS8NA&#10;FITvQv/D8gRvdtNUtKTdliIt9CQY68HbI/uaBLPvLbtrGv+9Kwgeh5n5htnsJjeokULshQ0s5gUo&#10;4kZsz62B89vxfgUqJmSLgzAZ+KYIu+3sZoOVlSu/0linVmUIxwoNdCn5SuvYdOQwzsUTZ+8iwWHK&#10;MrTaBrxmuBt0WRSP2mHPeaFDT88dNZ/1lzPw5OXlbOUS/MO7cF2e/OE4fhhzdzvt16ASTek//Nc+&#10;WQPlcgG/Z/IR0NsfAAAA//8DAFBLAQItABQABgAIAAAAIQDb4fbL7gAAAIUBAAATAAAAAAAAAAAA&#10;AAAAAAAAAABbQ29udGVudF9UeXBlc10ueG1sUEsBAi0AFAAGAAgAAAAhAFr0LFu/AAAAFQEAAAsA&#10;AAAAAAAAAAAAAAAAHwEAAF9yZWxzLy5yZWxzUEsBAi0AFAAGAAgAAAAhALTtz23EAAAA3AAAAA8A&#10;AAAAAAAAAAAAAAAABwIAAGRycy9kb3ducmV2LnhtbFBLBQYAAAAAAwADALcAAAD4AgAAAAA=&#10;" fillcolor="white [3201]" stroked="f" strokeweight=".5pt">
                  <v:textbox>
                    <w:txbxContent>
                      <w:p w14:paraId="1FB7DE93" w14:textId="77777777" w:rsidR="007C0F36" w:rsidRDefault="007C0F36" w:rsidP="007C0F36">
                        <w:r>
                          <w:t>Bill view</w:t>
                        </w:r>
                      </w:p>
                    </w:txbxContent>
                  </v:textbox>
                </v:shape>
                <v:oval id="Oval 2" o:spid="_x0000_s1135" style="position:absolute;left:28067;top:20066;width:20485;height:1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6pwAAAANoAAAAPAAAAZHJzL2Rvd25yZXYueG1sRI9Bi8Iw&#10;FITvgv8hvAUvsk1VEOmaShFEPaoVr4/mbVvavJQmav33RljY4zAz3zDrzWBa8aDe1ZYVzKIYBHFh&#10;dc2lgvyy+16BcB5ZY2uZFLzIwSYdj9aYaPvkEz3OvhQBwi5BBZX3XSKlKyoy6CLbEQfv1/YGfZB9&#10;KXWPzwA3rZzH8VIarDksVNjRtqKiOd+NgnhP1ueH4nbPstd0cW3yY7tvlJp8DdkPCE+D/w//tQ9a&#10;wRw+V8INkOkbAAD//wMAUEsBAi0AFAAGAAgAAAAhANvh9svuAAAAhQEAABMAAAAAAAAAAAAAAAAA&#10;AAAAAFtDb250ZW50X1R5cGVzXS54bWxQSwECLQAUAAYACAAAACEAWvQsW78AAAAVAQAACwAAAAAA&#10;AAAAAAAAAAAfAQAAX3JlbHMvLnJlbHNQSwECLQAUAAYACAAAACEAb0kOqcAAAADaAAAADwAAAAAA&#10;AAAAAAAAAAAHAgAAZHJzL2Rvd25yZXYueG1sUEsFBgAAAAADAAMAtwAAAPQCAAAAAA==&#10;" fillcolor="white [3201]" strokecolor="black [3213]">
                  <v:textbox>
                    <w:txbxContent>
                      <w:p w14:paraId="075EFED8" w14:textId="04A8ADFE" w:rsidR="007C0F36" w:rsidRDefault="007C0F36" w:rsidP="007C0F36">
                        <w:pPr>
                          <w:jc w:val="center"/>
                        </w:pPr>
                        <w:r>
                          <w:t xml:space="preserve">Sell Gross </w:t>
                        </w:r>
                      </w:p>
                    </w:txbxContent>
                  </v:textbox>
                </v:oval>
                <v:rect id="Rectangle 7653" o:spid="_x0000_s1136" style="position:absolute;top:22288;width:11906;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egxgAAAN0AAAAPAAAAZHJzL2Rvd25yZXYueG1sRI9PawIx&#10;FMTvhX6H8Aq91ayK22U1ihSFnlpWBa/Pzds/unlZklS3fvqmUOhxmJnfMIvVYDpxJedbywrGowQE&#10;cWl1y7WCw377koHwAVljZ5kUfJOH1fLxYYG5tjcu6LoLtYgQ9jkqaELocyl92ZBBP7I9cfQq6wyG&#10;KF0ttcNbhJtOTpIklQZbjgsN9vTWUHnZfRkFm/OkOu2PpAv3sd4U9zS7fFaZUs9Pw3oOItAQ/sN/&#10;7Xet4DWdTeH3TXwCcvkDAAD//wMAUEsBAi0AFAAGAAgAAAAhANvh9svuAAAAhQEAABMAAAAAAAAA&#10;AAAAAAAAAAAAAFtDb250ZW50X1R5cGVzXS54bWxQSwECLQAUAAYACAAAACEAWvQsW78AAAAVAQAA&#10;CwAAAAAAAAAAAAAAAAAfAQAAX3JlbHMvLnJlbHNQSwECLQAUAAYACAAAACEA7WRHoMYAAADdAAAA&#10;DwAAAAAAAAAAAAAAAAAHAgAAZHJzL2Rvd25yZXYueG1sUEsFBgAAAAADAAMAtwAAAPoCAAAAAA==&#10;" fillcolor="white [3201]" strokecolor="black [3213]">
                  <v:textbox>
                    <w:txbxContent>
                      <w:p w14:paraId="74B7EBCA" w14:textId="77777777" w:rsidR="007C0F36" w:rsidRDefault="007C0F36" w:rsidP="007C0F36">
                        <w:pPr>
                          <w:jc w:val="center"/>
                        </w:pPr>
                        <w:r>
                          <w:t>Admin</w:t>
                        </w:r>
                      </w:p>
                    </w:txbxContent>
                  </v:textbox>
                </v:rect>
                <v:shape id="Straight Arrow Connector 221" o:spid="_x0000_s1137" type="#_x0000_t32" style="position:absolute;left:45148;top:3429;width:0;height:18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Straight Arrow Connector 235" o:spid="_x0000_s1138" type="#_x0000_t32" style="position:absolute;left:11938;top:23558;width:16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5gwQAAANwAAAAPAAAAZHJzL2Rvd25yZXYueG1sRI/dagIx&#10;FITvBd8hHMEbqVmtStkaRQRhe1n1AQ6b083i5mRJsj++fVMQejnMzDfM/jjaRvTkQ+1YwWqZgSAu&#10;na65UnC/Xd4+QISIrLFxTAqeFOB4mE72mGs38Df111iJBOGQowITY5tLGUpDFsPStcTJ+3HeYkzS&#10;V1J7HBLcNnKdZTtpsea0YLCls6Hyce2sAtez+dosbHzIrrydsCvOgy+Ums/G0yeISGP8D7/ahVaw&#10;ft/C35l0BOThFwAA//8DAFBLAQItABQABgAIAAAAIQDb4fbL7gAAAIUBAAATAAAAAAAAAAAAAAAA&#10;AAAAAABbQ29udGVudF9UeXBlc10ueG1sUEsBAi0AFAAGAAgAAAAhAFr0LFu/AAAAFQEAAAsAAAAA&#10;AAAAAAAAAAAAHwEAAF9yZWxzLy5yZWxzUEsBAi0AFAAGAAgAAAAhAPGwHmDBAAAA3AAAAA8AAAAA&#10;AAAAAAAAAAAABwIAAGRycy9kb3ducmV2LnhtbFBLBQYAAAAAAwADALcAAAD1AgAAAAA=&#10;" strokecolor="black [3040]">
                  <v:stroke endarrow="block"/>
                </v:shape>
                <v:shape id="Straight Arrow Connector 246" o:spid="_x0000_s1139" type="#_x0000_t32" style="position:absolute;left:35369;top:31559;width:0;height:15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PNqwAAAANwAAAAPAAAAZHJzL2Rvd25yZXYueG1sRI/disIw&#10;FITvBd8hHGFvRNMVEalGEUGol6s+wKE5NsXmpCTpz769WVjwcpiZb5j9cbSN6MmH2rGC72UGgrh0&#10;uuZKweN+WWxBhIissXFMCn4pwPEwnewx127gH+pvsRIJwiFHBSbGNpcylIYshqVriZP3dN5iTNJX&#10;UnscEtw2cpVlG2mx5rRgsKWzofJ166wC17O5ruc2vmRX3k/YFefBF0p9zcbTDkSkMX7C/+1CK1it&#10;N/B3Jh0BeXgDAAD//wMAUEsBAi0AFAAGAAgAAAAhANvh9svuAAAAhQEAABMAAAAAAAAAAAAAAAAA&#10;AAAAAFtDb250ZW50X1R5cGVzXS54bWxQSwECLQAUAAYACAAAACEAWvQsW78AAAAVAQAACwAAAAAA&#10;AAAAAAAAAAAfAQAAX3JlbHMvLnJlbHNQSwECLQAUAAYACAAAACEAWWTzasAAAADcAAAADwAAAAAA&#10;AAAAAAAAAAAHAgAAZHJzL2Rvd25yZXYueG1sUEsFBgAAAAADAAMAtwAAAPQCAAAAAA==&#10;" strokecolor="black [3040]">
                  <v:stroke endarrow="block"/>
                </v:shape>
                <v:shape id="Straight Arrow Connector 253" o:spid="_x0000_s1140" type="#_x0000_t32" style="position:absolute;left:31623;top:30416;width:0;height:17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3ZCxQAAANwAAAAPAAAAZHJzL2Rvd25yZXYueG1sRI9Ba8JA&#10;FITvBf/D8gRvdZOUiqSuIoIgeiiNgh4f2WeSmn0bsttk+++7hUKPw8x8w6w2wbRioN41lhWk8wQE&#10;cWl1w5WCy3n/vAThPLLG1jIp+CYHm/XkaYW5tiN/0FD4SkQIuxwV1N53uZSurMmgm9uOOHp32xv0&#10;UfaV1D2OEW5amSXJQhpsOC7U2NGupvJRfBkFx+vn/SwvTUBThMXxlOzf21uq1Gwatm8gPAX/H/5r&#10;H7SC7PUFfs/EIyDXPwAAAP//AwBQSwECLQAUAAYACAAAACEA2+H2y+4AAACFAQAAEwAAAAAAAAAA&#10;AAAAAAAAAAAAW0NvbnRlbnRfVHlwZXNdLnhtbFBLAQItABQABgAIAAAAIQBa9CxbvwAAABUBAAAL&#10;AAAAAAAAAAAAAAAAAB8BAABfcmVscy8ucmVsc1BLAQItABQABgAIAAAAIQB293ZCxQAAANwAAAAP&#10;AAAAAAAAAAAAAAAAAAcCAABkcnMvZG93bnJldi54bWxQSwUGAAAAAAMAAwC3AAAA+QIAAAAA&#10;" strokecolor="black [3040]">
                  <v:stroke endarrow="block"/>
                </v:shape>
                <v:shape id="Text Box 256" o:spid="_x0000_s1141" type="#_x0000_t202" style="position:absolute;left:41643;top:38341;width:12374;height:27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7K5xAAAANwAAAAPAAAAZHJzL2Rvd25yZXYueG1sRI9BS8NA&#10;FITvQv/D8gre7MagtaTdllIs9CQY68HbI/uaBLPvLbtrGv+9Kwgeh5n5htnsJjeokULshQ3cLwpQ&#10;xI3YnlsD57fj3QpUTMgWB2Ey8E0RdtvZzQYrK1d+pbFOrcoQjhUa6FLyldax6chhXIgnzt5FgsOU&#10;ZWi1DXjNcDfosiiW2mHPeaFDT4eOms/6yxl48vJytnIJ/uFduC5P/vk4fhhzO5/2a1CJpvQf/muf&#10;rIHycQm/Z/IR0NsfAAAA//8DAFBLAQItABQABgAIAAAAIQDb4fbL7gAAAIUBAAATAAAAAAAAAAAA&#10;AAAAAAAAAABbQ29udGVudF9UeXBlc10ueG1sUEsBAi0AFAAGAAgAAAAhAFr0LFu/AAAAFQEAAAsA&#10;AAAAAAAAAAAAAAAAHwEAAF9yZWxzLy5yZWxzUEsBAi0AFAAGAAgAAAAhAObbsrnEAAAA3AAAAA8A&#10;AAAAAAAAAAAAAAAABwIAAGRycy9kb3ducmV2LnhtbFBLBQYAAAAAAwADALcAAAD4AgAAAAA=&#10;" fillcolor="white [3201]" stroked="f" strokeweight=".5pt">
                  <v:textbox>
                    <w:txbxContent>
                      <w:p w14:paraId="2B50EB14" w14:textId="77777777" w:rsidR="007C0F36" w:rsidRDefault="007C0F36" w:rsidP="007C0F36">
                        <w:r>
                          <w:t>Bill generates</w:t>
                        </w:r>
                      </w:p>
                    </w:txbxContent>
                  </v:textbox>
                </v:shape>
                <v:rect id="Rectangle 7654" o:spid="_x0000_s1142" style="position:absolute;left:29019;top:47434;width:1872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UxgAAAN0AAAAPAAAAZHJzL2Rvd25yZXYueG1sRI9PawIx&#10;FMTvhX6H8Aq91ayi22U1ihSFnlpWBa/Pzds/unlZklS3fvqmUOhxmJnfMIvVYDpxJedbywrGowQE&#10;cWl1y7WCw377koHwAVljZ5kUfJOH1fLxYYG5tjcu6LoLtYgQ9jkqaELocyl92ZBBP7I9cfQq6wyG&#10;KF0ttcNbhJtOTpIklQZbjgsN9vTWUHnZfRkFm/OkOu2PpAv3sd4U9zS7fFaZUs9Pw3oOItAQ/sN/&#10;7Xet4DWdTeH3TXwCcvkDAAD//wMAUEsBAi0AFAAGAAgAAAAhANvh9svuAAAAhQEAABMAAAAAAAAA&#10;AAAAAAAAAAAAAFtDb250ZW50X1R5cGVzXS54bWxQSwECLQAUAAYACAAAACEAWvQsW78AAAAVAQAA&#10;CwAAAAAAAAAAAAAAAAAfAQAAX3JlbHMvLnJlbHNQSwECLQAUAAYACAAAACEAYo3f1MYAAADdAAAA&#10;DwAAAAAAAAAAAAAAAAAHAgAAZHJzL2Rvd25yZXYueG1sUEsFBgAAAAADAAMAtwAAAPoCAAAAAA==&#10;" fillcolor="white [3201]" strokecolor="black [3213]">
                  <v:textbox>
                    <w:txbxContent>
                      <w:p w14:paraId="5B02842A" w14:textId="77777777" w:rsidR="007C0F36" w:rsidRDefault="007C0F36" w:rsidP="007C0F36">
                        <w:pPr>
                          <w:jc w:val="center"/>
                        </w:pPr>
                        <w:r>
                          <w:t>Dealer</w:t>
                        </w:r>
                      </w:p>
                    </w:txbxContent>
                  </v:textbox>
                </v:rect>
                <v:shape id="Straight Arrow Connector 7712" o:spid="_x0000_s1143" type="#_x0000_t32" style="position:absolute;left:41211;top:31813;width:0;height:1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hOwgAAAN0AAAAPAAAAZHJzL2Rvd25yZXYueG1sRI/disIw&#10;FITvhX2HcBa8EU0V0aVrFBEW6qW6D3Bojk2xOSlJ+rNvvxEEL4eZ+YbZHUbbiJ58qB0rWC4yEMSl&#10;0zVXCn5vP/MvECEia2wck4I/CnDYf0x2mGs38IX6a6xEgnDIUYGJsc2lDKUhi2HhWuLk3Z23GJP0&#10;ldQehwS3jVxl2UZarDktGGzpZKh8XDurwPVszuuZjQ/ZlbcjdsVp8IVS08/x+A0i0hjf4Ve70Aq2&#10;2+UKnm/SE5D7fwAAAP//AwBQSwECLQAUAAYACAAAACEA2+H2y+4AAACFAQAAEwAAAAAAAAAAAAAA&#10;AAAAAAAAW0NvbnRlbnRfVHlwZXNdLnhtbFBLAQItABQABgAIAAAAIQBa9CxbvwAAABUBAAALAAAA&#10;AAAAAAAAAAAAAB8BAABfcmVscy8ucmVsc1BLAQItABQABgAIAAAAIQAQgUhOwgAAAN0AAAAPAAAA&#10;AAAAAAAAAAAAAAcCAABkcnMvZG93bnJldi54bWxQSwUGAAAAAAMAAwC3AAAA9gIAAAAA&#10;" strokecolor="black [3040]">
                  <v:stroke endarrow="block"/>
                </v:shape>
                <v:shape id="Text Box 4010" o:spid="_x0000_s1144" type="#_x0000_t202" style="position:absolute;left:10477;top:18986;width:185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7pSxAAAAN0AAAAPAAAAZHJzL2Rvd25yZXYueG1sRE/LasJA&#10;FN0X/IfhCt0UnVhfJTpKKT5Kdxrb4u6SuSbBzJ2QGZP4986i0OXhvJfrzpSiodoVlhWMhhEI4tTq&#10;gjMFp2Q7eAPhPLLG0jIpuJOD9ar3tMRY25YP1Bx9JkIIuxgV5N5XsZQuzcmgG9qKOHAXWxv0AdaZ&#10;1DW2IdyU8jWKZtJgwaEhx4o+ckqvx5tRcH7Jfr9ct/tux9Nxtdk3yfxHJ0o997v3BQhPnf8X/7k/&#10;tYJJNAr7w5vwBOTqAQAA//8DAFBLAQItABQABgAIAAAAIQDb4fbL7gAAAIUBAAATAAAAAAAAAAAA&#10;AAAAAAAAAABbQ29udGVudF9UeXBlc10ueG1sUEsBAi0AFAAGAAgAAAAhAFr0LFu/AAAAFQEAAAsA&#10;AAAAAAAAAAAAAAAAHwEAAF9yZWxzLy5yZWxzUEsBAi0AFAAGAAgAAAAhAFa3ulLEAAAA3QAAAA8A&#10;AAAAAAAAAAAAAAAABwIAAGRycy9kb3ducmV2LnhtbFBLBQYAAAAAAwADALcAAAD4AgAAAAA=&#10;" fillcolor="white [3201]" stroked="f" strokeweight=".5pt">
                  <v:textbox>
                    <w:txbxContent>
                      <w:p w14:paraId="2757525F" w14:textId="5D6D6547" w:rsidR="00D6104E" w:rsidRDefault="00D6104E">
                        <w:r>
                          <w:t>Products, Regions, Dealers</w:t>
                        </w:r>
                      </w:p>
                    </w:txbxContent>
                  </v:textbox>
                </v:shape>
                <v:shape id="Text Box 4011" o:spid="_x0000_s1145" type="#_x0000_t202" style="position:absolute;left:13462;top:24765;width:13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yAAAAN0AAAAPAAAAZHJzL2Rvd25yZXYueG1sRI9BS8NA&#10;FITvBf/D8oReSruJVSuxmyDSavFm0yreHtlnEsy+DdltEv+9KxR6HGbmG2adjaYRPXWutqwgXkQg&#10;iAuray4VHPLt/AGE88gaG8uk4JccZOnVZI2JtgO/U7/3pQgQdgkqqLxvEyldUZFBt7AtcfC+bWfQ&#10;B9mVUnc4BLhp5E0U3UuDNYeFClt6rqj42Z+Mgq9Z+fnmxpfjsLxbtpvXPl996Fyp6fX49AjC0+gv&#10;4XN7pxXcRnEM/2/CE5DpHwAAAP//AwBQSwECLQAUAAYACAAAACEA2+H2y+4AAACFAQAAEwAAAAAA&#10;AAAAAAAAAAAAAAAAW0NvbnRlbnRfVHlwZXNdLnhtbFBLAQItABQABgAIAAAAIQBa9CxbvwAAABUB&#10;AAALAAAAAAAAAAAAAAAAAB8BAABfcmVscy8ucmVsc1BLAQItABQABgAIAAAAIQA5+x/JyAAAAN0A&#10;AAAPAAAAAAAAAAAAAAAAAAcCAABkcnMvZG93bnJldi54bWxQSwUGAAAAAAMAAwC3AAAA/AIAAAAA&#10;" fillcolor="white [3201]" stroked="f" strokeweight=".5pt">
                  <v:textbox>
                    <w:txbxContent>
                      <w:p w14:paraId="4D1E069D" w14:textId="5BF2CC6F" w:rsidR="00193D5A" w:rsidRDefault="00193D5A">
                        <w:r>
                          <w:t>Message</w:t>
                        </w:r>
                        <w:r w:rsidR="00BD209D">
                          <w:t>s</w:t>
                        </w:r>
                      </w:p>
                    </w:txbxContent>
                  </v:textbox>
                </v:shape>
                <v:shape id="Straight Arrow Connector 1" o:spid="_x0000_s1146" type="#_x0000_t32" style="position:absolute;left:31750;top:3175;width:0;height:18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i7vAAAANoAAAAPAAAAZHJzL2Rvd25yZXYueG1sRE/bisIw&#10;EH0X/Icwwr6IprvIItUoIgj10csHDM3YFJtJSdLL/r0RFnwaDuc62/1oG9GTD7VjBd/LDARx6XTN&#10;lYL77bRYgwgRWWPjmBT8UYD9bjrZYq7dwBfqr7ESKYRDjgpMjG0uZSgNWQxL1xIn7uG8xZigr6T2&#10;OKRw28ifLPuVFmtODQZbOhoqn9fOKnA9m/NqbuNTduXtgF1xHHyh1NdsPGxARBrjR/zvLnSaD+9X&#10;3lfuXgAAAP//AwBQSwECLQAUAAYACAAAACEA2+H2y+4AAACFAQAAEwAAAAAAAAAAAAAAAAAAAAAA&#10;W0NvbnRlbnRfVHlwZXNdLnhtbFBLAQItABQABgAIAAAAIQBa9CxbvwAAABUBAAALAAAAAAAAAAAA&#10;AAAAAB8BAABfcmVscy8ucmVsc1BLAQItABQABgAIAAAAIQBmaxi7vAAAANoAAAAPAAAAAAAAAAAA&#10;AAAAAAcCAABkcnMvZG93bnJldi54bWxQSwUGAAAAAAMAAwC3AAAA8AIAAAAA&#10;" strokecolor="black [3040]">
                  <v:stroke endarrow="block"/>
                </v:shape>
                <v:shape id="Straight Arrow Connector 3" o:spid="_x0000_s1147" type="#_x0000_t32" style="position:absolute;left:45148;top:31496;width:0;height:159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5ZTwAAAANoAAAAPAAAAZHJzL2Rvd25yZXYueG1sRI9Bi8Iw&#10;FITvC/6H8ARva6qCSDWKCILoQbYKenw0z7bavJQmavz3G0HwOMzMN8xsEUwtHtS6yrKCQT8BQZxb&#10;XXGh4HhY/05AOI+ssbZMCl7kYDHv/Mww1fbJf/TIfCEihF2KCkrvm1RKl5dk0PVtQxy9i20N+ijb&#10;QuoWnxFuajlMkrE0WHFcKLGhVUn5LbsbBdvT9XKQxyqgycJ4u0vW+/o8UKrXDcspCE/Bf8Of9kYr&#10;GMH7SrwBcv4PAAD//wMAUEsBAi0AFAAGAAgAAAAhANvh9svuAAAAhQEAABMAAAAAAAAAAAAAAAAA&#10;AAAAAFtDb250ZW50X1R5cGVzXS54bWxQSwECLQAUAAYACAAAACEAWvQsW78AAAAVAQAACwAAAAAA&#10;AAAAAAAAAAAfAQAAX3JlbHMvLnJlbHNQSwECLQAUAAYACAAAACEA7AuWU8AAAADaAAAADwAAAAAA&#10;AAAAAAAAAAAHAgAAZHJzL2Rvd25yZXYueG1sUEsFBgAAAAADAAMAtwAAAPQCAAAAAA==&#10;" strokecolor="black [3040]">
                  <v:stroke endarrow="block"/>
                </v:shape>
                <v:shape id="Straight Arrow Connector 7616" o:spid="_x0000_s1148" type="#_x0000_t32" style="position:absolute;left:39941;top:3429;width:0;height:166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Zj7xAAAAN0AAAAPAAAAZHJzL2Rvd25yZXYueG1sRI9Bi8Iw&#10;FITvgv8hPGFvmtZDla5RRBDEPSxWwT0+mmdbbV5Kk9Xsv98IgsdhZr5hFqtgWnGn3jWWFaSTBARx&#10;aXXDlYLTcTueg3AeWWNrmRT8kYPVcjhYYK7tgw90L3wlIoRdjgpq77tcSlfWZNBNbEccvYvtDfoo&#10;+0rqHh8Rblo5TZJMGmw4LtTY0aam8lb8GgX78/VylKcmoClCtv9Ktt/tT6rUxyisP0F4Cv4dfrV3&#10;WsEsSzN4volPQC7/AQAA//8DAFBLAQItABQABgAIAAAAIQDb4fbL7gAAAIUBAAATAAAAAAAAAAAA&#10;AAAAAAAAAABbQ29udGVudF9UeXBlc10ueG1sUEsBAi0AFAAGAAgAAAAhAFr0LFu/AAAAFQEAAAsA&#10;AAAAAAAAAAAAAAAAHwEAAF9yZWxzLy5yZWxzUEsBAi0AFAAGAAgAAAAhALaxmPvEAAAA3QAAAA8A&#10;AAAAAAAAAAAAAAAABwIAAGRycy9kb3ducmV2LnhtbFBLBQYAAAAAAwADALcAAAD4AgAAAAA=&#10;" strokecolor="black [3040]">
                  <v:stroke endarrow="block"/>
                </v:shape>
                <v:shape id="Text Box 7617" o:spid="_x0000_s1149" type="#_x0000_t202" style="position:absolute;left:28263;top:38170;width:10439;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XWGwgAAAN0AAAAPAAAAZHJzL2Rvd25yZXYueG1sRI9Ba8JA&#10;FITvgv9heUIvohsLVYmuYpWCV9N6f2SfSTD7NmRfTfLvuwXB4zAz3zDbfe9q9aA2VJ4NLOYJKOLc&#10;24oLAz/fX7M1qCDIFmvPZGCgAPvdeLTF1PqOL/TIpFARwiFFA6VIk2od8pIchrlviKN3861DibIt&#10;tG2xi3BX6/ckWWqHFceFEhs6lpTfs19nQE5SeXudJjd/6T4+h3MWtBuMeZv0hw0ooV5e4Wf7bA2s&#10;losV/L+JT0Dv/gAAAP//AwBQSwECLQAUAAYACAAAACEA2+H2y+4AAACFAQAAEwAAAAAAAAAAAAAA&#10;AAAAAAAAW0NvbnRlbnRfVHlwZXNdLnhtbFBLAQItABQABgAIAAAAIQBa9CxbvwAAABUBAAALAAAA&#10;AAAAAAAAAAAAAB8BAABfcmVscy8ucmVsc1BLAQItABQABgAIAAAAIQAjoXWGwgAAAN0AAAAPAAAA&#10;AAAAAAAAAAAAAAcCAABkcnMvZG93bnJldi54bWxQSwUGAAAAAAMAAwC3AAAA9gIAAAAA&#10;" filled="f" stroked="f">
                  <v:textbox>
                    <w:txbxContent>
                      <w:p w14:paraId="66133B41" w14:textId="167D6294" w:rsidR="00625080" w:rsidRDefault="00625080">
                        <w:r>
                          <w:t>Active orders</w:t>
                        </w:r>
                      </w:p>
                    </w:txbxContent>
                  </v:textbox>
                </v:shape>
                <v:shape id="Text Box 7618" o:spid="_x0000_s1150" type="#_x0000_t202" style="position:absolute;left:33842;top:37722;width:11414;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uH0vwAAAN0AAAAPAAAAZHJzL2Rvd25yZXYueG1sRE9Li8Iw&#10;EL4L/ocwghdZU4XVpWsUHwhe7a73oRnbss2kNKNt/705CHv8+N6bXe9q9aQ2VJ4NLOYJKOLc24oL&#10;A78/548vUEGQLdaeycBAAXbb8WiDqfUdX+mZSaFiCIcUDZQiTap1yEtyGOa+IY7c3bcOJcK20LbF&#10;Loa7Wi+TZKUdVhwbSmzoWFL+lz2cATlJ5e1tltz9tfs8DJcsaDcYM530+29QQr38i9/uizWwXi3i&#10;3PgmPgG9fQEAAP//AwBQSwECLQAUAAYACAAAACEA2+H2y+4AAACFAQAAEwAAAAAAAAAAAAAAAAAA&#10;AAAAW0NvbnRlbnRfVHlwZXNdLnhtbFBLAQItABQABgAIAAAAIQBa9CxbvwAAABUBAAALAAAAAAAA&#10;AAAAAAAAAB8BAABfcmVscy8ucmVsc1BLAQItABQABgAIAAAAIQBSPuH0vwAAAN0AAAAPAAAAAAAA&#10;AAAAAAAAAAcCAABkcnMvZG93bnJldi54bWxQSwUGAAAAAAMAAwC3AAAA8wIAAAAA&#10;" filled="f" stroked="f">
                  <v:textbox>
                    <w:txbxContent>
                      <w:p w14:paraId="206C5DA9" w14:textId="361D2C94" w:rsidR="00625080" w:rsidRDefault="00625080">
                        <w:r>
                          <w:t>Previous orders</w:t>
                        </w:r>
                      </w:p>
                    </w:txbxContent>
                  </v:textbox>
                </v:shape>
              </v:group>
            </w:pict>
          </mc:Fallback>
        </mc:AlternateContent>
      </w:r>
      <w:r w:rsidR="00DD6670">
        <w:rPr>
          <w:szCs w:val="24"/>
        </w:rPr>
        <w:br/>
      </w:r>
    </w:p>
    <w:p w14:paraId="422D695A" w14:textId="4A0D341C" w:rsidR="004E51E9" w:rsidRPr="004E51E9" w:rsidRDefault="004E51E9" w:rsidP="004E51E9">
      <w:pPr>
        <w:pStyle w:val="ListParagraph"/>
        <w:ind w:left="2160"/>
        <w:rPr>
          <w:b/>
          <w:bCs/>
        </w:rPr>
      </w:pPr>
    </w:p>
    <w:p w14:paraId="4E698C5C" w14:textId="6953E9DA" w:rsidR="00144E5A" w:rsidRPr="00144E5A" w:rsidRDefault="00144E5A" w:rsidP="00144E5A">
      <w:pPr>
        <w:ind w:left="720"/>
        <w:rPr>
          <w:b/>
          <w:bCs/>
        </w:rPr>
      </w:pPr>
    </w:p>
    <w:p w14:paraId="29B5DC70" w14:textId="2AF40594" w:rsidR="00C259F1" w:rsidRPr="008F1601" w:rsidRDefault="008F1601" w:rsidP="00144E5A">
      <w:pPr>
        <w:tabs>
          <w:tab w:val="left" w:pos="1134"/>
          <w:tab w:val="left" w:pos="1620"/>
        </w:tabs>
        <w:spacing w:after="160" w:line="259" w:lineRule="auto"/>
        <w:rPr>
          <w:b/>
          <w:bCs/>
        </w:rPr>
      </w:pPr>
      <w:r>
        <w:rPr>
          <w:b/>
          <w:bCs/>
        </w:rPr>
        <w:tab/>
      </w:r>
    </w:p>
    <w:p w14:paraId="7D32FBBE" w14:textId="27E6C779" w:rsidR="00C259F1" w:rsidRDefault="00C259F1" w:rsidP="00D336FD">
      <w:pPr>
        <w:pStyle w:val="ListParagraph"/>
        <w:ind w:left="1080"/>
        <w:rPr>
          <w:b/>
          <w:bCs/>
        </w:rPr>
      </w:pPr>
    </w:p>
    <w:p w14:paraId="07AB2980" w14:textId="573D025A" w:rsidR="003F62D2" w:rsidRDefault="00BE5744" w:rsidP="00D336FD">
      <w:pPr>
        <w:pStyle w:val="ListParagraph"/>
        <w:ind w:left="108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63CBCF5F" w14:textId="1CDF691F" w:rsidR="00BE5744" w:rsidRDefault="00BE5744" w:rsidP="00D336FD">
      <w:pPr>
        <w:pStyle w:val="ListParagraph"/>
        <w:ind w:left="1080"/>
        <w:rPr>
          <w:b/>
          <w:bCs/>
        </w:rPr>
      </w:pPr>
    </w:p>
    <w:p w14:paraId="41D09C88" w14:textId="7B11F82D" w:rsidR="00BE5744" w:rsidRDefault="00BE5744" w:rsidP="00D336FD">
      <w:pPr>
        <w:pStyle w:val="ListParagraph"/>
        <w:ind w:left="1080"/>
        <w:rPr>
          <w:b/>
          <w:bCs/>
        </w:rPr>
      </w:pPr>
    </w:p>
    <w:p w14:paraId="307BC5BB" w14:textId="175D7366" w:rsidR="00BE5744" w:rsidRDefault="00BE5744" w:rsidP="00D336FD">
      <w:pPr>
        <w:pStyle w:val="ListParagraph"/>
        <w:ind w:left="1080"/>
        <w:rPr>
          <w:b/>
          <w:bCs/>
        </w:rPr>
      </w:pPr>
    </w:p>
    <w:p w14:paraId="7720C912" w14:textId="3FCEC082" w:rsidR="00BE5744" w:rsidRDefault="00BE5744" w:rsidP="00D336FD">
      <w:pPr>
        <w:pStyle w:val="ListParagraph"/>
        <w:ind w:left="1080"/>
        <w:rPr>
          <w:b/>
          <w:bCs/>
        </w:rPr>
      </w:pPr>
    </w:p>
    <w:p w14:paraId="79BC1690" w14:textId="3FBA7C43" w:rsidR="00BE5744" w:rsidRDefault="00BE5744" w:rsidP="00D336FD">
      <w:pPr>
        <w:pStyle w:val="ListParagraph"/>
        <w:ind w:left="1080"/>
        <w:rPr>
          <w:b/>
          <w:bCs/>
        </w:rPr>
      </w:pPr>
    </w:p>
    <w:p w14:paraId="036B9429" w14:textId="511F9075" w:rsidR="00BE5744" w:rsidRPr="001977BF" w:rsidRDefault="00BE5744" w:rsidP="001977BF">
      <w:pPr>
        <w:rPr>
          <w:b/>
          <w:bCs/>
        </w:rPr>
      </w:pPr>
    </w:p>
    <w:p w14:paraId="42F5AEBF" w14:textId="6536B422" w:rsidR="00BE5744" w:rsidRDefault="00BE5744" w:rsidP="008E5C34">
      <w:pPr>
        <w:pStyle w:val="ListParagraph"/>
        <w:numPr>
          <w:ilvl w:val="2"/>
          <w:numId w:val="17"/>
        </w:numPr>
        <w:ind w:left="720" w:firstLine="0"/>
        <w:rPr>
          <w:b/>
          <w:bCs/>
        </w:rPr>
      </w:pPr>
      <w:r>
        <w:rPr>
          <w:b/>
          <w:bCs/>
        </w:rPr>
        <w:lastRenderedPageBreak/>
        <w:t>Data Flow Diagram</w:t>
      </w:r>
    </w:p>
    <w:p w14:paraId="41FC0960" w14:textId="77777777" w:rsidR="00BE5744" w:rsidRPr="008E5C34" w:rsidRDefault="00BE5744" w:rsidP="008E5C34">
      <w:pPr>
        <w:spacing w:line="360" w:lineRule="auto"/>
        <w:ind w:left="1440"/>
        <w:jc w:val="both"/>
        <w:rPr>
          <w:szCs w:val="24"/>
        </w:rPr>
      </w:pPr>
      <w:r w:rsidRPr="008E5C34">
        <w:rPr>
          <w:szCs w:val="24"/>
        </w:rPr>
        <w:t>Data flow diagram shows the flow of data through system. Data flow diagrams also called the data flow graphs. It views a system as a function that transforms the inputs into desired outputs. It aims to capture the transformation that taken place within a system to the input data so that eventually the output data is produced.</w:t>
      </w:r>
    </w:p>
    <w:tbl>
      <w:tblPr>
        <w:tblStyle w:val="TableGrid"/>
        <w:tblpPr w:leftFromText="180" w:rightFromText="180" w:vertAnchor="text" w:horzAnchor="page" w:tblpX="2472" w:tblpY="47"/>
        <w:tblW w:w="8433" w:type="dxa"/>
        <w:tblLook w:val="04A0" w:firstRow="1" w:lastRow="0" w:firstColumn="1" w:lastColumn="0" w:noHBand="0" w:noVBand="1"/>
      </w:tblPr>
      <w:tblGrid>
        <w:gridCol w:w="2721"/>
        <w:gridCol w:w="2721"/>
        <w:gridCol w:w="2991"/>
      </w:tblGrid>
      <w:tr w:rsidR="00014643" w14:paraId="31086DF9" w14:textId="77777777" w:rsidTr="00014643">
        <w:trPr>
          <w:trHeight w:val="839"/>
        </w:trPr>
        <w:tc>
          <w:tcPr>
            <w:tcW w:w="2721" w:type="dxa"/>
          </w:tcPr>
          <w:p w14:paraId="1B6190A2" w14:textId="77777777" w:rsidR="00014643" w:rsidRDefault="00014643" w:rsidP="00014643">
            <w:pPr>
              <w:spacing w:line="360" w:lineRule="auto"/>
              <w:jc w:val="center"/>
              <w:rPr>
                <w:b/>
                <w:bCs/>
                <w:szCs w:val="24"/>
              </w:rPr>
            </w:pPr>
            <w:r>
              <w:rPr>
                <w:b/>
                <w:bCs/>
                <w:szCs w:val="24"/>
              </w:rPr>
              <w:t>Symbol</w:t>
            </w:r>
          </w:p>
        </w:tc>
        <w:tc>
          <w:tcPr>
            <w:tcW w:w="2721" w:type="dxa"/>
          </w:tcPr>
          <w:p w14:paraId="08F65066" w14:textId="77777777" w:rsidR="00014643" w:rsidRDefault="00014643" w:rsidP="00014643">
            <w:pPr>
              <w:spacing w:line="360" w:lineRule="auto"/>
              <w:jc w:val="center"/>
              <w:rPr>
                <w:b/>
                <w:bCs/>
                <w:szCs w:val="24"/>
              </w:rPr>
            </w:pPr>
            <w:r>
              <w:rPr>
                <w:b/>
                <w:bCs/>
                <w:szCs w:val="24"/>
              </w:rPr>
              <w:t>Name</w:t>
            </w:r>
          </w:p>
        </w:tc>
        <w:tc>
          <w:tcPr>
            <w:tcW w:w="2991" w:type="dxa"/>
          </w:tcPr>
          <w:p w14:paraId="6C771FB6" w14:textId="77777777" w:rsidR="00014643" w:rsidRDefault="00014643" w:rsidP="00014643">
            <w:pPr>
              <w:spacing w:line="360" w:lineRule="auto"/>
              <w:jc w:val="center"/>
              <w:rPr>
                <w:b/>
                <w:bCs/>
                <w:szCs w:val="24"/>
              </w:rPr>
            </w:pPr>
            <w:r>
              <w:rPr>
                <w:b/>
                <w:bCs/>
                <w:szCs w:val="24"/>
              </w:rPr>
              <w:t>Description</w:t>
            </w:r>
          </w:p>
        </w:tc>
      </w:tr>
      <w:tr w:rsidR="00014643" w14:paraId="2E11F771" w14:textId="77777777" w:rsidTr="00014643">
        <w:trPr>
          <w:trHeight w:val="1698"/>
        </w:trPr>
        <w:tc>
          <w:tcPr>
            <w:tcW w:w="2721" w:type="dxa"/>
          </w:tcPr>
          <w:p w14:paraId="2B6FAFD1"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543040" behindDoc="0" locked="0" layoutInCell="1" allowOverlap="1" wp14:anchorId="00F090EF" wp14:editId="235AABEA">
                      <wp:simplePos x="0" y="0"/>
                      <wp:positionH relativeFrom="column">
                        <wp:posOffset>129032</wp:posOffset>
                      </wp:positionH>
                      <wp:positionV relativeFrom="paragraph">
                        <wp:posOffset>275209</wp:posOffset>
                      </wp:positionV>
                      <wp:extent cx="1243584" cy="560832"/>
                      <wp:effectExtent l="0" t="0" r="13970" b="10795"/>
                      <wp:wrapNone/>
                      <wp:docPr id="6894" name="Oval 6894"/>
                      <wp:cNvGraphicFramePr/>
                      <a:graphic xmlns:a="http://schemas.openxmlformats.org/drawingml/2006/main">
                        <a:graphicData uri="http://schemas.microsoft.com/office/word/2010/wordprocessingShape">
                          <wps:wsp>
                            <wps:cNvSpPr/>
                            <wps:spPr>
                              <a:xfrm>
                                <a:off x="0" y="0"/>
                                <a:ext cx="1243584" cy="560832"/>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6F6CD" id="Oval 6894" o:spid="_x0000_s1026" style="position:absolute;margin-left:10.15pt;margin-top:21.65pt;width:97.9pt;height:44.15pt;z-index:25154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oRGUQIAAPcEAAAOAAAAZHJzL2Uyb0RvYy54bWysVE1vGjEQvVfqf7B8b/YjkBKUJUJEqSpF&#10;CSqpcna8drDq9bi2YaG/vmPvsqAG9VD1YmY8b8Yzjzd7c7trNNkK5xWYihYXOSXCcKiVeavo9+f7&#10;TxNKfGCmZhqMqOheeHo7+/jhprVTUcIadC0cwSLGT1tb0XUIdpplnq9Fw/wFWGEwKME1LKDr3rLa&#10;sRarNzor8/wqa8HV1gEX3uPtXReks1RfSsHDk5ReBKIrir2FdLp0vsYzm92w6Ztjdq143wb7hy4a&#10;pgw+OpS6Y4GRjVPvSjWKO/AgwwWHJgMpFRdpBpymyP+YZrVmVqRZkBxvB5r8/yvLH7cru3RIQ2v9&#10;1KMZp9hJ18Rf7I/sEln7gSyxC4TjZVGOLseTESUcY+OrfHJZRjazY7Z1PnwR0JBoVFRorayP87Ap&#10;2z740KEPqHitDWkrej0ux6nUsaVkhb0WHeqbkETV2ESZqiW1iIV2ZMvwf65/FH0n2iAypkil9ZBU&#10;nEvS4ZDUY2OaSAoaEvNzicfXBnR6EUwYEhtlwP09WXZ4JPBk1mi+Qr1fOuKg0663/F4hnw/MhyVz&#10;KFaUNS5geMJDakD+oLcoWYP7de4+4lFDGKWkRfFX1P/cMCco0V8Nquu6GI3itiRnNP5couNOI6+n&#10;EbNpFoC8F7jqlicz4oM+mNJB84J7Oo+vYogZjm9XlAd3cBahW0rcdC7m8wTDDbEsPJiV5bF4ZDWK&#10;5Xn3wpztRRVQjo9wWJR3wuqwMdPAfBNAqqS6I68937hdSbr9lyCu76mfUMfv1ew3AAAA//8DAFBL&#10;AwQUAAYACAAAACEA27yF8+AAAAAJAQAADwAAAGRycy9kb3ducmV2LnhtbEyPy2rDMBBF94X8g5hC&#10;d438CKa4lkNS6INAKE6z6FKxprapNTKWErt/38mqXQ3DPdw5U6xn24sLjr5zpCBeRiCQamc6ahQc&#10;P57vH0D4oMno3hEq+EEP63JxU+jcuIkqvBxCI7iEfK4VtCEMuZS+btFqv3QDEmdfbrQ68Do20ox6&#10;4nLbyySKMml1R3yh1QM+tVh/H85Wwcv77lX64/S2sruqm6fP7WafVUrd3c6bRxAB5/AHw1Wf1aFk&#10;p5M7k/GiV5BEKZMKVilPzpM4i0GcGEzjDGRZyP8flL8AAAD//wMAUEsBAi0AFAAGAAgAAAAhALaD&#10;OJL+AAAA4QEAABMAAAAAAAAAAAAAAAAAAAAAAFtDb250ZW50X1R5cGVzXS54bWxQSwECLQAUAAYA&#10;CAAAACEAOP0h/9YAAACUAQAACwAAAAAAAAAAAAAAAAAvAQAAX3JlbHMvLnJlbHNQSwECLQAUAAYA&#10;CAAAACEAyuKERlECAAD3BAAADgAAAAAAAAAAAAAAAAAuAgAAZHJzL2Uyb0RvYy54bWxQSwECLQAU&#10;AAYACAAAACEA27yF8+AAAAAJAQAADwAAAAAAAAAAAAAAAACrBAAAZHJzL2Rvd25yZXYueG1sUEsF&#10;BgAAAAAEAAQA8wAAALgFAAAAAA==&#10;" fillcolor="white [3201]" strokecolor="black [3200]"/>
                  </w:pict>
                </mc:Fallback>
              </mc:AlternateContent>
            </w:r>
          </w:p>
        </w:tc>
        <w:tc>
          <w:tcPr>
            <w:tcW w:w="2721" w:type="dxa"/>
          </w:tcPr>
          <w:p w14:paraId="76B8ADE7" w14:textId="77777777" w:rsidR="00014643" w:rsidRPr="003226B1" w:rsidRDefault="00014643" w:rsidP="00014643">
            <w:pPr>
              <w:spacing w:line="360" w:lineRule="auto"/>
              <w:jc w:val="center"/>
              <w:rPr>
                <w:szCs w:val="24"/>
              </w:rPr>
            </w:pPr>
            <w:r w:rsidRPr="003226B1">
              <w:rPr>
                <w:szCs w:val="24"/>
              </w:rPr>
              <w:t>Process</w:t>
            </w:r>
          </w:p>
        </w:tc>
        <w:tc>
          <w:tcPr>
            <w:tcW w:w="2991" w:type="dxa"/>
          </w:tcPr>
          <w:p w14:paraId="25F473FA" w14:textId="77777777" w:rsidR="00014643" w:rsidRPr="003226B1" w:rsidRDefault="00014643" w:rsidP="00014643">
            <w:pPr>
              <w:spacing w:line="360" w:lineRule="auto"/>
              <w:rPr>
                <w:szCs w:val="24"/>
              </w:rPr>
            </w:pPr>
            <w:r w:rsidRPr="003226B1">
              <w:rPr>
                <w:szCs w:val="24"/>
              </w:rPr>
              <w:t>It performs transformation of data from one state to another</w:t>
            </w:r>
            <w:r>
              <w:rPr>
                <w:szCs w:val="24"/>
              </w:rPr>
              <w:t>.</w:t>
            </w:r>
          </w:p>
        </w:tc>
      </w:tr>
      <w:tr w:rsidR="00014643" w14:paraId="0414F502" w14:textId="77777777" w:rsidTr="00014643">
        <w:trPr>
          <w:trHeight w:val="1650"/>
        </w:trPr>
        <w:tc>
          <w:tcPr>
            <w:tcW w:w="2721" w:type="dxa"/>
          </w:tcPr>
          <w:p w14:paraId="024E77AE"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544064" behindDoc="0" locked="0" layoutInCell="1" allowOverlap="1" wp14:anchorId="73D81E4B" wp14:editId="6881F83D">
                      <wp:simplePos x="0" y="0"/>
                      <wp:positionH relativeFrom="column">
                        <wp:posOffset>238760</wp:posOffset>
                      </wp:positionH>
                      <wp:positionV relativeFrom="paragraph">
                        <wp:posOffset>264160</wp:posOffset>
                      </wp:positionV>
                      <wp:extent cx="1072896" cy="536448"/>
                      <wp:effectExtent l="0" t="0" r="13335" b="16510"/>
                      <wp:wrapNone/>
                      <wp:docPr id="6895" name="Rectangle 6895"/>
                      <wp:cNvGraphicFramePr/>
                      <a:graphic xmlns:a="http://schemas.openxmlformats.org/drawingml/2006/main">
                        <a:graphicData uri="http://schemas.microsoft.com/office/word/2010/wordprocessingShape">
                          <wps:wsp>
                            <wps:cNvSpPr/>
                            <wps:spPr>
                              <a:xfrm>
                                <a:off x="0" y="0"/>
                                <a:ext cx="1072896" cy="53644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72E17" id="Rectangle 6895" o:spid="_x0000_s1026" style="position:absolute;margin-left:18.8pt;margin-top:20.8pt;width:84.5pt;height:42.25pt;z-index:25154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mTwIAAPQEAAAOAAAAZHJzL2Uyb0RvYy54bWysVN9v2jAQfp+0/8Hy+whh0FLUUCGqTpOq&#10;Fo1OfXYdu0RzfN7ZENhfv7MTAuqqPUx7cc657359+S7XN/vasJ1CX4EteD4YcqashLKyrwX//nT3&#10;acqZD8KWwoBVBT8oz2/mHz9cN26mRrABUypklMT6WeMKvgnBzbLMy42qhR+AU5acGrAWga74mpUo&#10;Gspem2w0HF5kDWDpEKTynt7etk4+T/m1VjI8au1VYKbg1FtIJ6bzJZ7Z/FrMXlG4TSW7NsQ/dFGL&#10;ylLRPtWtCIJtsfojVV1JBA86DCTUGWhdSZVmoGny4Ztp1hvhVJqFyPGup8n/v7TyYbd2KyQaGudn&#10;nsw4xV5jHZ/UH9snsg49WWofmKSX+fByNL264EySb/L5YjyeRjazU7RDH74oqFk0Co70MRJHYnfv&#10;Qws9QmIxY1lT8KvJaJLynPpJVjgY1aK+Kc2qkjoYpWxJKmppkO0EfeTyR961YSwhY4iujOmD8veC&#10;TDgGddgYppJ8+sDhe4Gnaj06VQQb+sC6soB/D9Ytntg7mzWaL1AeVsgQWuF6J+8qIvNe+LASSEol&#10;TdP2hUc6tAHiDzqLsw3gr/feRzwJiLycNaT8gvufW4GKM/PVkrSu8vE4rkq6jCeXI7rguefl3GO3&#10;9RKI95z23MlkRnwwR1Mj1M+0pItYlVzCSqpdcBnweFmGdiNpzaVaLBKM1sOJcG/XTsbkkdUolqf9&#10;s0DXKSqQFh/guCVi9kZYLTZGWlhsA+gqqe7Ea8c3rVbSbfcbiLt7fk+o089q/hsAAP//AwBQSwME&#10;FAAGAAgAAAAhAFePjSTdAAAACQEAAA8AAABkcnMvZG93bnJldi54bWxMj0FPwzAMhe9I+w+Rkbix&#10;tAF1qDSdJiTEaQfKxDhmjWkLjVOadOv+/cwJTrb1np6/V6xn14sjjqHzpCFdJiCQam87ajTs3p5v&#10;H0CEaMia3hNqOGOAdbm4Kkxu/Yle8VjFRnAIhdxoaGMccilD3aIzYekHJNY+/ehM5HNspB3NicNd&#10;L1WSZNKZjvhDawZ8arH+ribHKV8/VYjTy3774bbSr97dXqVK65vrefMIIuIc/8zwi8/oUDLTwU9k&#10;g+g13K0ydmq4T3myrpKMlwMbVZaCLAv5v0F5AQAA//8DAFBLAQItABQABgAIAAAAIQC2gziS/gAA&#10;AOEBAAATAAAAAAAAAAAAAAAAAAAAAABbQ29udGVudF9UeXBlc10ueG1sUEsBAi0AFAAGAAgAAAAh&#10;ADj9If/WAAAAlAEAAAsAAAAAAAAAAAAAAAAALwEAAF9yZWxzLy5yZWxzUEsBAi0AFAAGAAgAAAAh&#10;AH4yheZPAgAA9AQAAA4AAAAAAAAAAAAAAAAALgIAAGRycy9lMm9Eb2MueG1sUEsBAi0AFAAGAAgA&#10;AAAhAFePjSTdAAAACQEAAA8AAAAAAAAAAAAAAAAAqQQAAGRycy9kb3ducmV2LnhtbFBLBQYAAAAA&#10;BAAEAPMAAACzBQAAAAA=&#10;" fillcolor="white [3201]" strokecolor="black [3200]"/>
                  </w:pict>
                </mc:Fallback>
              </mc:AlternateContent>
            </w:r>
          </w:p>
        </w:tc>
        <w:tc>
          <w:tcPr>
            <w:tcW w:w="2721" w:type="dxa"/>
          </w:tcPr>
          <w:p w14:paraId="17520895" w14:textId="77777777" w:rsidR="00014643" w:rsidRPr="003226B1" w:rsidRDefault="00014643" w:rsidP="00014643">
            <w:pPr>
              <w:spacing w:line="360" w:lineRule="auto"/>
              <w:jc w:val="center"/>
              <w:rPr>
                <w:szCs w:val="24"/>
              </w:rPr>
            </w:pPr>
            <w:r w:rsidRPr="003226B1">
              <w:rPr>
                <w:szCs w:val="24"/>
              </w:rPr>
              <w:t>Sink/Source</w:t>
            </w:r>
          </w:p>
        </w:tc>
        <w:tc>
          <w:tcPr>
            <w:tcW w:w="2991" w:type="dxa"/>
          </w:tcPr>
          <w:p w14:paraId="412002B7" w14:textId="77777777" w:rsidR="00014643" w:rsidRPr="003226B1" w:rsidRDefault="00014643" w:rsidP="00014643">
            <w:pPr>
              <w:spacing w:line="360" w:lineRule="auto"/>
              <w:rPr>
                <w:szCs w:val="24"/>
              </w:rPr>
            </w:pPr>
            <w:r w:rsidRPr="003226B1">
              <w:rPr>
                <w:szCs w:val="24"/>
              </w:rPr>
              <w:t>It represents the external entity that may be either source or sink.</w:t>
            </w:r>
          </w:p>
        </w:tc>
      </w:tr>
      <w:tr w:rsidR="00014643" w14:paraId="62FB86EC" w14:textId="77777777" w:rsidTr="00014643">
        <w:trPr>
          <w:trHeight w:val="1650"/>
        </w:trPr>
        <w:tc>
          <w:tcPr>
            <w:tcW w:w="2721" w:type="dxa"/>
          </w:tcPr>
          <w:p w14:paraId="33080EFD"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545088" behindDoc="0" locked="0" layoutInCell="1" allowOverlap="1" wp14:anchorId="6F5B853B" wp14:editId="5D1D19E5">
                      <wp:simplePos x="0" y="0"/>
                      <wp:positionH relativeFrom="column">
                        <wp:posOffset>153416</wp:posOffset>
                      </wp:positionH>
                      <wp:positionV relativeFrom="paragraph">
                        <wp:posOffset>513334</wp:posOffset>
                      </wp:positionV>
                      <wp:extent cx="1097280" cy="0"/>
                      <wp:effectExtent l="0" t="76200" r="26670" b="95250"/>
                      <wp:wrapNone/>
                      <wp:docPr id="6896" name="Straight Arrow Connector 6896"/>
                      <wp:cNvGraphicFramePr/>
                      <a:graphic xmlns:a="http://schemas.openxmlformats.org/drawingml/2006/main">
                        <a:graphicData uri="http://schemas.microsoft.com/office/word/2010/wordprocessingShape">
                          <wps:wsp>
                            <wps:cNvCnPr/>
                            <wps:spPr>
                              <a:xfrm>
                                <a:off x="0" y="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600C0F" id="Straight Arrow Connector 6896" o:spid="_x0000_s1026" type="#_x0000_t32" style="position:absolute;margin-left:12.1pt;margin-top:40.4pt;width:86.4pt;height:0;z-index:25154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BetQEAAL8DAAAOAAAAZHJzL2Uyb0RvYy54bWysU02P0zAQvSPxHyzfaZIeYIma7qELXBCs&#10;gP0BXmecWPhL9tAk/56x26YIEEKrvUz8MW9m3vPL7na2hh0hJu1dx5tNzRk46Xvtho4/fHv/6oaz&#10;hML1wngHHV8g8dv9yxe7KbSw9aM3PURGRVxqp9DxETG0VZXkCFakjQ/g6FL5aAXSNg5VH8VE1a2p&#10;tnX9upp87EP0ElKi07vTJd+X+kqBxM9KJUBmOk6zYYmxxMccq/1OtEMUYdTyPIZ4whRWaEdN11J3&#10;AgX7EfUfpayW0SevcCO9rbxSWkLhQGya+jc2X0cRoHAhcVJYZUrPV1Z+Oh7cfSQZppDaFO5jZjGr&#10;aPOX5mNzEWtZxYIZmaTDpn77ZntDmsrLXXUFhpjwA3jL8qLjCaPQw4gH7xw9iY9NEUscPyak1gS8&#10;AHJX43JEoc071zNcAvkGoxZuMJAfjNJzSnWduKxwMXCCfwHFdJ9nLG2KmeBgIjsKskH/vVmrUGaG&#10;KG3MCqr/DTrnZhgUg/0vcM0uHb3DFWi18/FvXXG+jKpO+RfWJ66Z9qPvl/J+RQ5ySdHn7Ohsw1/3&#10;BX797/Y/AQAA//8DAFBLAwQUAAYACAAAACEAEEuiaNsAAAAIAQAADwAAAGRycy9kb3ducmV2Lnht&#10;bEyPwU7DMBBE70j8g7VIXKrWbii0CXEqFAlxbuEDNrFJIux1artt+ve44kCPOzOanVduJ2vYSfsw&#10;OJKwXAhgmlqnBuokfH2+zzfAQkRSaBxpCRcdYFvd35VYKHemnT7tY8dSCYUCJfQxjgXnoe21xbBw&#10;o6bkfTtvMabTd1x5PKdya3gmxAu3OFD60OOo6163P/ujlbCrV83y4mvx/GFEfpgd8tkT5lI+Pkxv&#10;r8CinuJ/GK7z03So0qbGHUkFZiRkqywlJWxEIrj6+TqxNX8Cr0p+C1D9AgAA//8DAFBLAQItABQA&#10;BgAIAAAAIQC2gziS/gAAAOEBAAATAAAAAAAAAAAAAAAAAAAAAABbQ29udGVudF9UeXBlc10ueG1s&#10;UEsBAi0AFAAGAAgAAAAhADj9If/WAAAAlAEAAAsAAAAAAAAAAAAAAAAALwEAAF9yZWxzLy5yZWxz&#10;UEsBAi0AFAAGAAgAAAAhAHG7MF61AQAAvwMAAA4AAAAAAAAAAAAAAAAALgIAAGRycy9lMm9Eb2Mu&#10;eG1sUEsBAi0AFAAGAAgAAAAhABBLomjbAAAACAEAAA8AAAAAAAAAAAAAAAAADwQAAGRycy9kb3du&#10;cmV2LnhtbFBLBQYAAAAABAAEAPMAAAAXBQAAAAA=&#10;" strokecolor="black [3040]">
                      <v:stroke endarrow="block"/>
                    </v:shape>
                  </w:pict>
                </mc:Fallback>
              </mc:AlternateContent>
            </w:r>
          </w:p>
        </w:tc>
        <w:tc>
          <w:tcPr>
            <w:tcW w:w="2721" w:type="dxa"/>
          </w:tcPr>
          <w:p w14:paraId="5733E1C4" w14:textId="77777777" w:rsidR="00014643" w:rsidRPr="003226B1" w:rsidRDefault="00014643" w:rsidP="00014643">
            <w:pPr>
              <w:spacing w:line="360" w:lineRule="auto"/>
              <w:jc w:val="center"/>
              <w:rPr>
                <w:szCs w:val="24"/>
              </w:rPr>
            </w:pPr>
            <w:r w:rsidRPr="003226B1">
              <w:rPr>
                <w:szCs w:val="24"/>
              </w:rPr>
              <w:t>Flow of data</w:t>
            </w:r>
          </w:p>
        </w:tc>
        <w:tc>
          <w:tcPr>
            <w:tcW w:w="2991" w:type="dxa"/>
          </w:tcPr>
          <w:p w14:paraId="7C68FE95" w14:textId="77777777" w:rsidR="00014643" w:rsidRPr="003226B1" w:rsidRDefault="00014643" w:rsidP="00014643">
            <w:pPr>
              <w:spacing w:line="360" w:lineRule="auto"/>
              <w:rPr>
                <w:szCs w:val="24"/>
              </w:rPr>
            </w:pPr>
            <w:r w:rsidRPr="003226B1">
              <w:rPr>
                <w:szCs w:val="24"/>
              </w:rPr>
              <w:t>It represents the flow of data from source to destination.</w:t>
            </w:r>
          </w:p>
        </w:tc>
      </w:tr>
      <w:tr w:rsidR="00014643" w14:paraId="633B9C85" w14:textId="77777777" w:rsidTr="00014643">
        <w:trPr>
          <w:trHeight w:val="1650"/>
        </w:trPr>
        <w:tc>
          <w:tcPr>
            <w:tcW w:w="2721" w:type="dxa"/>
          </w:tcPr>
          <w:p w14:paraId="6674020B"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547136" behindDoc="0" locked="0" layoutInCell="1" allowOverlap="1" wp14:anchorId="6AFC67AE" wp14:editId="407748F2">
                      <wp:simplePos x="0" y="0"/>
                      <wp:positionH relativeFrom="column">
                        <wp:posOffset>153416</wp:posOffset>
                      </wp:positionH>
                      <wp:positionV relativeFrom="paragraph">
                        <wp:posOffset>628396</wp:posOffset>
                      </wp:positionV>
                      <wp:extent cx="1109472" cy="0"/>
                      <wp:effectExtent l="0" t="0" r="0" b="0"/>
                      <wp:wrapNone/>
                      <wp:docPr id="6897" name="Straight Connector 6897"/>
                      <wp:cNvGraphicFramePr/>
                      <a:graphic xmlns:a="http://schemas.openxmlformats.org/drawingml/2006/main">
                        <a:graphicData uri="http://schemas.microsoft.com/office/word/2010/wordprocessingShape">
                          <wps:wsp>
                            <wps:cNvCnPr/>
                            <wps:spPr>
                              <a:xfrm>
                                <a:off x="0" y="0"/>
                                <a:ext cx="11094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1D8494" id="Straight Connector 6897" o:spid="_x0000_s1026" style="position:absolute;z-index:251547136;visibility:visible;mso-wrap-style:square;mso-wrap-distance-left:9pt;mso-wrap-distance-top:0;mso-wrap-distance-right:9pt;mso-wrap-distance-bottom:0;mso-position-horizontal:absolute;mso-position-horizontal-relative:text;mso-position-vertical:absolute;mso-position-vertical-relative:text" from="12.1pt,49.5pt" to="99.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ZmQEAAIgDAAAOAAAAZHJzL2Uyb0RvYy54bWysU8tu2zAQvAfoPxC815KMokkEyzkkaC5F&#10;G+TxAQy1tIjwhSVryX+fJW3LQVoURZELxcfM7M7uanU1WcO2gFF71/FmUXMGTvpeu03Hnx6/fb7g&#10;LCbhemG8g47vIPKr9aez1RhaWPrBmx6QkYiL7Rg6PqQU2qqKcgAr4sIHcPSoPFqR6Iibqkcxkro1&#10;1bKuv1ajxz6glxAj3d7sH/m66CsFMv1UKkJipuOUWyorlvU5r9V6JdoNijBoeUhD/EcWVmhHQWep&#10;G5EE+4X6NymrJfroVVpIbyuvlJZQPJCbpn7n5mEQAYoXKk4Mc5nix8nKH9trd4dUhjHENoY7zC4m&#10;hTZ/KT82lWLt5mLBlJiky6apL7+cLzmTx7fqRAwY0y14y/Km40a77EO0Yvs9JgpG0COEDqfQZZd2&#10;BjLYuHtQTPc5WGGXqYBrg2wrqJ/9S5P7R1oFmSlKGzOT6r+TDthMgzIp/0qc0SWid2kmWu08/ilq&#10;mo6pqj3+6HrvNdt+9v2uNKKUg9pdnB1GM8/T23Ohn36g9SsAAAD//wMAUEsDBBQABgAIAAAAIQBi&#10;DIEj3QAAAAgBAAAPAAAAZHJzL2Rvd25yZXYueG1sTI9PT4NAEMXvJn6HzZh4s4vEWKAMjfHPSQ8U&#10;PXjcslMgZWcJuwX007uNBz3Oey9vfi/fLqYXE42us4xwu4pAENdWd9wgfLy/3CQgnFesVW+ZEL7I&#10;wba4vMhVpu3MO5oq34hQwi5TCK33Qyalq1syyq3sQBy8gx2N8uEcG6lHNYdy08s4iu6lUR2HD60a&#10;6LGl+lidDML6+bUqh/np7buUa1mWk/XJ8RPx+mp52IDwtPi/MJzxAzoUgWlvT6yd6BHiuzgkEdI0&#10;TDr7aZKC2P8Kssjl/wHFDwAAAP//AwBQSwECLQAUAAYACAAAACEAtoM4kv4AAADhAQAAEwAAAAAA&#10;AAAAAAAAAAAAAAAAW0NvbnRlbnRfVHlwZXNdLnhtbFBLAQItABQABgAIAAAAIQA4/SH/1gAAAJQB&#10;AAALAAAAAAAAAAAAAAAAAC8BAABfcmVscy8ucmVsc1BLAQItABQABgAIAAAAIQBgn+qZmQEAAIgD&#10;AAAOAAAAAAAAAAAAAAAAAC4CAABkcnMvZTJvRG9jLnhtbFBLAQItABQABgAIAAAAIQBiDIEj3QAA&#10;AAgBAAAPAAAAAAAAAAAAAAAAAPMDAABkcnMvZG93bnJldi54bWxQSwUGAAAAAAQABADzAAAA/QQA&#10;AAAA&#10;" strokecolor="black [3040]"/>
                  </w:pict>
                </mc:Fallback>
              </mc:AlternateContent>
            </w:r>
            <w:r>
              <w:rPr>
                <w:b/>
                <w:bCs/>
                <w:noProof/>
                <w:szCs w:val="24"/>
              </w:rPr>
              <mc:AlternateContent>
                <mc:Choice Requires="wps">
                  <w:drawing>
                    <wp:anchor distT="0" distB="0" distL="114300" distR="114300" simplePos="0" relativeHeight="251546112" behindDoc="0" locked="0" layoutInCell="1" allowOverlap="1" wp14:anchorId="75B4A1B3" wp14:editId="3B365530">
                      <wp:simplePos x="0" y="0"/>
                      <wp:positionH relativeFrom="column">
                        <wp:posOffset>129032</wp:posOffset>
                      </wp:positionH>
                      <wp:positionV relativeFrom="paragraph">
                        <wp:posOffset>262636</wp:posOffset>
                      </wp:positionV>
                      <wp:extent cx="1085088" cy="0"/>
                      <wp:effectExtent l="0" t="0" r="0" b="0"/>
                      <wp:wrapNone/>
                      <wp:docPr id="6898" name="Straight Connector 6898"/>
                      <wp:cNvGraphicFramePr/>
                      <a:graphic xmlns:a="http://schemas.openxmlformats.org/drawingml/2006/main">
                        <a:graphicData uri="http://schemas.microsoft.com/office/word/2010/wordprocessingShape">
                          <wps:wsp>
                            <wps:cNvCnPr/>
                            <wps:spPr>
                              <a:xfrm>
                                <a:off x="0" y="0"/>
                                <a:ext cx="10850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8A2D9" id="Straight Connector 6898" o:spid="_x0000_s1026" style="position:absolute;z-index:251546112;visibility:visible;mso-wrap-style:square;mso-wrap-distance-left:9pt;mso-wrap-distance-top:0;mso-wrap-distance-right:9pt;mso-wrap-distance-bottom:0;mso-position-horizontal:absolute;mso-position-horizontal-relative:text;mso-position-vertical:absolute;mso-position-vertical-relative:text" from="10.15pt,20.7pt" to="95.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CemAEAAIgDAAAOAAAAZHJzL2Uyb0RvYy54bWysU9uO0zAQfUfiHyy/06Qrgaqo6T7sCl4Q&#10;rLh8gNcZN9baHmtsmvTvGbttiliEENoXx5dzzsyZmWxvZ+/EAShZDL1cr1opIGgcbNj38vu39282&#10;UqSswqAcBujlEZK83b1+tZ1iBzc4ohuABIuE1E2xl2POsWuapEfwKq0wQuBHg+RV5iPtm4HUxOre&#10;NTdt+66ZkIZIqCElvr0/Pcpd1TcGdP5sTIIsXC85t1xXqutjWZvdVnV7UnG0+pyG+o8svLKBgy5S&#10;9yor8YPsMylvNWFCk1cafYPGWA3VA7tZt7+5+TqqCNULFyfFpUzp5WT1p8NdeCAuwxRTl+IDFRez&#10;IV++nJ+Ya7GOS7FgzkLz5brdvG033F59eWuuxEgpfwD0omx66WwoPlSnDh9T5mAMvUD4cA1dd/no&#10;oIBd+AJG2KEEq+w6FXDnSBwU93N4Wpf+sVZFFoqxzi2k9u+kM7bQoE7KvxIXdI2IIS9EbwPSn6Lm&#10;+ZKqOeEvrk9ei+1HHI61EbUc3O7q7DyaZZ5+PVf69Qfa/QQAAP//AwBQSwMEFAAGAAgAAAAhAJor&#10;o87dAAAACAEAAA8AAABkcnMvZG93bnJldi54bWxMj81OwzAQhO9IvIO1SNyok1DRNmRTIX5OcAiB&#10;Q49uvCRR43UUu0ng6XHVAxxnZzTzbbadTSdGGlxrGSFeRCCIK6tbrhE+P15u1iCcV6xVZ5kQvsnB&#10;Nr+8yFSq7cTvNJa+FqGEXaoQGu/7VEpXNWSUW9ieOHhfdjDKBznUUg9qCuWmk0kU3UmjWg4Ljerp&#10;saHqUB4Nwur5tSz66entp5ArWRSj9evDDvH6an64B+Fp9n9hOOEHdMgD094eWTvRISTRbUgiLOMl&#10;iJO/iRMQ+/NB5pn8/0D+CwAA//8DAFBLAQItABQABgAIAAAAIQC2gziS/gAAAOEBAAATAAAAAAAA&#10;AAAAAAAAAAAAAABbQ29udGVudF9UeXBlc10ueG1sUEsBAi0AFAAGAAgAAAAhADj9If/WAAAAlAEA&#10;AAsAAAAAAAAAAAAAAAAALwEAAF9yZWxzLy5yZWxzUEsBAi0AFAAGAAgAAAAhAHOVwJ6YAQAAiAMA&#10;AA4AAAAAAAAAAAAAAAAALgIAAGRycy9lMm9Eb2MueG1sUEsBAi0AFAAGAAgAAAAhAJoro87dAAAA&#10;CAEAAA8AAAAAAAAAAAAAAAAA8gMAAGRycy9kb3ducmV2LnhtbFBLBQYAAAAABAAEAPMAAAD8BAAA&#10;AAA=&#10;" strokecolor="black [3040]"/>
                  </w:pict>
                </mc:Fallback>
              </mc:AlternateContent>
            </w:r>
          </w:p>
        </w:tc>
        <w:tc>
          <w:tcPr>
            <w:tcW w:w="2721" w:type="dxa"/>
          </w:tcPr>
          <w:p w14:paraId="0B7F58EF" w14:textId="77777777" w:rsidR="00014643" w:rsidRPr="003226B1" w:rsidRDefault="00014643" w:rsidP="00014643">
            <w:pPr>
              <w:spacing w:line="360" w:lineRule="auto"/>
              <w:jc w:val="center"/>
              <w:rPr>
                <w:szCs w:val="24"/>
              </w:rPr>
            </w:pPr>
            <w:r w:rsidRPr="003226B1">
              <w:rPr>
                <w:szCs w:val="24"/>
              </w:rPr>
              <w:t>Data Source/Data storage</w:t>
            </w:r>
          </w:p>
        </w:tc>
        <w:tc>
          <w:tcPr>
            <w:tcW w:w="2991" w:type="dxa"/>
          </w:tcPr>
          <w:p w14:paraId="2F8382BF" w14:textId="77777777" w:rsidR="00014643" w:rsidRPr="003226B1" w:rsidRDefault="00014643" w:rsidP="00014643">
            <w:pPr>
              <w:spacing w:line="360" w:lineRule="auto"/>
              <w:rPr>
                <w:szCs w:val="24"/>
              </w:rPr>
            </w:pPr>
            <w:r w:rsidRPr="003226B1">
              <w:rPr>
                <w:szCs w:val="24"/>
              </w:rPr>
              <w:t>It is the place where data is stored.</w:t>
            </w:r>
          </w:p>
        </w:tc>
      </w:tr>
    </w:tbl>
    <w:p w14:paraId="045718C2" w14:textId="0A23FC2C" w:rsidR="0016542A" w:rsidRPr="001977BF" w:rsidRDefault="0016542A" w:rsidP="001977BF">
      <w:pPr>
        <w:rPr>
          <w:b/>
          <w:bCs/>
        </w:rPr>
      </w:pPr>
    </w:p>
    <w:p w14:paraId="25F3E58B" w14:textId="77777777" w:rsidR="008E5C34" w:rsidRDefault="008E5C34" w:rsidP="008E5C34">
      <w:pPr>
        <w:rPr>
          <w:b/>
          <w:bCs/>
        </w:rPr>
      </w:pPr>
    </w:p>
    <w:p w14:paraId="2EC33AEB" w14:textId="0216FB1D" w:rsidR="0016542A" w:rsidRPr="008E5C34" w:rsidRDefault="0016542A" w:rsidP="008E5C34">
      <w:pPr>
        <w:jc w:val="center"/>
        <w:rPr>
          <w:b/>
          <w:bCs/>
        </w:rPr>
      </w:pPr>
      <w:r w:rsidRPr="008E5C34">
        <w:rPr>
          <w:b/>
          <w:bCs/>
        </w:rPr>
        <w:t>Top level DFD</w:t>
      </w:r>
    </w:p>
    <w:p w14:paraId="4831496B" w14:textId="46AC4AE5" w:rsidR="0016542A" w:rsidRDefault="008E5C34" w:rsidP="00D336FD">
      <w:pPr>
        <w:pStyle w:val="ListParagraph"/>
        <w:ind w:left="1080"/>
        <w:rPr>
          <w:b/>
          <w:bCs/>
        </w:rPr>
      </w:pPr>
      <w:r>
        <w:rPr>
          <w:b/>
          <w:bCs/>
          <w:noProof/>
        </w:rPr>
        <mc:AlternateContent>
          <mc:Choice Requires="wpg">
            <w:drawing>
              <wp:anchor distT="0" distB="0" distL="114300" distR="114300" simplePos="0" relativeHeight="251594240" behindDoc="0" locked="0" layoutInCell="1" allowOverlap="1" wp14:anchorId="6D8A2F75" wp14:editId="2E6EF425">
                <wp:simplePos x="0" y="0"/>
                <wp:positionH relativeFrom="column">
                  <wp:posOffset>844195</wp:posOffset>
                </wp:positionH>
                <wp:positionV relativeFrom="paragraph">
                  <wp:posOffset>6985</wp:posOffset>
                </wp:positionV>
                <wp:extent cx="3867150" cy="2105025"/>
                <wp:effectExtent l="0" t="0" r="19050" b="28575"/>
                <wp:wrapNone/>
                <wp:docPr id="4007" name="Group 4007"/>
                <wp:cNvGraphicFramePr/>
                <a:graphic xmlns:a="http://schemas.openxmlformats.org/drawingml/2006/main">
                  <a:graphicData uri="http://schemas.microsoft.com/office/word/2010/wordprocessingGroup">
                    <wpg:wgp>
                      <wpg:cNvGrpSpPr/>
                      <wpg:grpSpPr>
                        <a:xfrm>
                          <a:off x="0" y="0"/>
                          <a:ext cx="3867150" cy="2105025"/>
                          <a:chOff x="0" y="0"/>
                          <a:chExt cx="3867150" cy="2105025"/>
                        </a:xfrm>
                      </wpg:grpSpPr>
                      <wps:wsp>
                        <wps:cNvPr id="15" name="Rectangle 15"/>
                        <wps:cNvSpPr/>
                        <wps:spPr>
                          <a:xfrm>
                            <a:off x="0" y="723900"/>
                            <a:ext cx="904875" cy="32385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1CD5DDE" w14:textId="1DA89645" w:rsidR="007049A4" w:rsidRDefault="007049A4" w:rsidP="007049A4">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0" name="Straight Connector 3920"/>
                        <wps:cNvCnPr/>
                        <wps:spPr>
                          <a:xfrm>
                            <a:off x="904875" y="885825"/>
                            <a:ext cx="857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953" name="Straight Connector 3953"/>
                        <wps:cNvCnPr/>
                        <wps:spPr>
                          <a:xfrm>
                            <a:off x="1771650" y="266700"/>
                            <a:ext cx="0" cy="1571625"/>
                          </a:xfrm>
                          <a:prstGeom prst="line">
                            <a:avLst/>
                          </a:prstGeom>
                        </wps:spPr>
                        <wps:style>
                          <a:lnRef idx="1">
                            <a:schemeClr val="dk1"/>
                          </a:lnRef>
                          <a:fillRef idx="0">
                            <a:schemeClr val="dk1"/>
                          </a:fillRef>
                          <a:effectRef idx="0">
                            <a:schemeClr val="dk1"/>
                          </a:effectRef>
                          <a:fontRef idx="minor">
                            <a:schemeClr val="tx1"/>
                          </a:fontRef>
                        </wps:style>
                        <wps:bodyPr/>
                      </wps:wsp>
                      <wps:wsp>
                        <wps:cNvPr id="240" name="Oval 240"/>
                        <wps:cNvSpPr/>
                        <wps:spPr>
                          <a:xfrm>
                            <a:off x="2552700" y="0"/>
                            <a:ext cx="1304925" cy="52387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03E466B" w14:textId="51991271" w:rsidR="007049A4" w:rsidRDefault="007049A4" w:rsidP="007049A4">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2562225" y="704850"/>
                            <a:ext cx="1304925" cy="52387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786568B1" w14:textId="100C29A4" w:rsidR="007049A4" w:rsidRDefault="007049A4" w:rsidP="007049A4">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0" name="Oval 3980"/>
                        <wps:cNvSpPr/>
                        <wps:spPr>
                          <a:xfrm>
                            <a:off x="2562225" y="1581150"/>
                            <a:ext cx="1304925" cy="52387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DA63D23" w14:textId="7BCDD0BA" w:rsidR="007049A4" w:rsidRDefault="007049A4" w:rsidP="007049A4">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4" name="Straight Arrow Connector 3994"/>
                        <wps:cNvCnPr/>
                        <wps:spPr>
                          <a:xfrm>
                            <a:off x="1771650" y="266700"/>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0" name="Straight Arrow Connector 4000"/>
                        <wps:cNvCnPr/>
                        <wps:spPr>
                          <a:xfrm>
                            <a:off x="1781175" y="962025"/>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6" name="Straight Arrow Connector 4006"/>
                        <wps:cNvCnPr/>
                        <wps:spPr>
                          <a:xfrm>
                            <a:off x="1771650" y="1838325"/>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D8A2F75" id="Group 4007" o:spid="_x0000_s1151" style="position:absolute;left:0;text-align:left;margin-left:66.45pt;margin-top:.55pt;width:304.5pt;height:165.75pt;z-index:251594240" coordsize="38671,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YpyQQAAEEdAAAOAAAAZHJzL2Uyb0RvYy54bWzsWd9P4zgQfj/p/oco70uTtGnTiLKqugs6&#10;CS1o2dM+m9Rpo3Nsn21oub/+Zuw4oYVSYLUIob60cTzjH+PvG89Mjj+vaxbcUqUrwSdhfBSFAeWF&#10;mFd8MQn//nH6KQsDbQifEyY4nYR3VIefT/7843glc5qIpWBzqgIYhOt8JSfh0hiZ93q6WNKa6CMh&#10;KYfOUqiaGGiqRW+uyApGr1kviaJhbyXUXCpRUK3h7RfXGZ7Y8cuSFuaiLDU1AZuEsDZjf5X9vcbf&#10;3skxyReKyGVVNMsgr1hFTSoOk7ZDfSGGBDeqejBUXRVKaFGao0LUPVGWVUHtHmA3cbS1mzMlbqTd&#10;yyJfLWRrJjDtlp1ePWzx7fZMySt5qcASK7kAW9gW7mVdqhr/YZXB2prsrjUZXZuggJf9bDiKU7Bs&#10;AX1JHKVRkjqjFkuw/AO9Yvl1j2bPT9zbWM5KAkB0ZwP9aza4WhJJrWl1Dja4VEE1B/ymYcBJDTj9&#10;DsghfMFoAO+saaxcayida7DZTiuNkv44atDlTTWOBtkIJkBL9ZN+BlaDgdvtklwqbc6oqAN8mIQK&#10;lmAxRW7PtXGiXgQnZjxYTcJxCgbHphasmp9WjNkG8ofOmApuCSDfrONmrntSMDPjsAC0rNuMfTJ3&#10;jLrhv9MSrAKHnLgJNsec/+PHZBwkUaWE2Vul+DElZrxSI4tq1PK0VYweU+xma6XtjIKbVrGuuFBP&#10;K5dO3u/a7RW3bdbXawuBNPPHfS3md4ALJZzT0LI4reBgzok2l0SBlwDUg+czF/BTMgFnIZqnMFgK&#10;9d9j71EegAu9YbACrzMJ9b83RNEwYH9xgPQ4HgzQTdnGIB0l0FD3e67v9/CbeibgeGPwsbKwjyhv&#10;mH8slah/goOc4qzQRXgBc0/CwijfmBnnDcHFFnQ6tWLgmiQx5/xKFjg4GhqB92P9kyjZoNMArL8J&#10;TyOSb4HUyaImF9MbI8rKIhhN7ezaHAFQGv3OG3C7P0ZjOnZfGUWqxdIEM8E50EyowHZ3RJ/xxiN6&#10;bniv1LpDT2dgc5almXd7nu0ZHJ73i3uIziqOruiBDdEXeKRaZ7OLn49SrWPM4/zcQ7O35Gfnnnby&#10;04EGnWADljdDTdp/EjXQ/RLUxKNRPERc4HU5HI62LwnowfshTkHMQWr3BXHATXutvTvcJOjGnbO5&#10;gCs4wHaHk/1hRJKmCYIDcbIVR8T9aDAGbFigpBBIQFCBxOg8lI8SGldNGaukfsLFbMQSnmOHkKAN&#10;Ccb+6A4hwYcKCZIBRE4bJLXRKd4wkBM8h6TDJEEmAklHEN27iB4C2ibFOTDVpR9dKPKbg/dh62QP&#10;TP1QTO2Ps8371L542YXacTVOsxiLFqB/IGtua21dreDtyNo62wNZPxhZxwN/r7aZ9lQpsdrIt0Go&#10;I/D+fHtf5gSJFZbCbFRsqb07INZN+t9m/y6B3iphuPTbFclIbkjFvvJ5YO4klAeNqmx1sAm8n1lH&#10;O+TpWOT/LZXbQYTJ0lZ1ZxtzVuhlmIOLAmu2EOCNh0lb2/YB3gFzbUDnKsV7ikqtNF68Tc7uFHfW&#10;bt9xbQjgNHwO5oav9nNx1s/6rgzUBSoH0LUwel+gsx+s4DudrcU03xTxQ+D9ti1gdl8+T/4HAAD/&#10;/wMAUEsDBBQABgAIAAAAIQCblTvt3wAAAAkBAAAPAAAAZHJzL2Rvd25yZXYueG1sTI9BS8NAEIXv&#10;gv9hGcGb3WyitcZsSinqqRRsheJtmkyT0OxuyG6T9N87nvQ2H+/x5r1sOZlWDNT7xlkNahaBIFu4&#10;srGVhq/9+8MChA9oS2ydJQ1X8rDMb28yTEs32k8adqESHGJ9ihrqELpUSl/UZNDPXEeWtZPrDQbG&#10;vpJljyOHm1bGUTSXBhvLH2rsaF1Tcd5djIaPEcdVot6Gzfm0vn7vn7aHjSKt7++m1SuIQFP4M8Nv&#10;fa4OOXc6uostvWiZk/iFrXwoEKw/Pyrmo4Ykiecg80z+X5D/AAAA//8DAFBLAQItABQABgAIAAAA&#10;IQC2gziS/gAAAOEBAAATAAAAAAAAAAAAAAAAAAAAAABbQ29udGVudF9UeXBlc10ueG1sUEsBAi0A&#10;FAAGAAgAAAAhADj9If/WAAAAlAEAAAsAAAAAAAAAAAAAAAAALwEAAF9yZWxzLy5yZWxzUEsBAi0A&#10;FAAGAAgAAAAhALi4tinJBAAAQR0AAA4AAAAAAAAAAAAAAAAALgIAAGRycy9lMm9Eb2MueG1sUEsB&#10;Ai0AFAAGAAgAAAAhAJuVO+3fAAAACQEAAA8AAAAAAAAAAAAAAAAAIwcAAGRycy9kb3ducmV2Lnht&#10;bFBLBQYAAAAABAAEAPMAAAAvCAAAAAA=&#10;">
                <v:rect id="Rectangle 15" o:spid="_x0000_s1152" style="position:absolute;top:7239;width:904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wlwQAAANsAAAAPAAAAZHJzL2Rvd25yZXYueG1sRE9LawIx&#10;EL4X/A9hhN5qVkFZVqOIKPRkWS30Om5mH7qZLEmq2/56Iwje5uN7zmLVm1ZcyfnGsoLxKAFBXFjd&#10;cKXg+7j7SEH4gKyxtUwK/sjDajl4W2Cm7Y1zuh5CJWII+wwV1CF0mZS+qMmgH9mOOHKldQZDhK6S&#10;2uEthptWTpJkJg02HBtq7GhTU3E5/BoF2/OkPB1/SOduv97m/7P08lWmSr0P+/UcRKA+vMRP96eO&#10;86fw+CUeIJd3AAAA//8DAFBLAQItABQABgAIAAAAIQDb4fbL7gAAAIUBAAATAAAAAAAAAAAAAAAA&#10;AAAAAABbQ29udGVudF9UeXBlc10ueG1sUEsBAi0AFAAGAAgAAAAhAFr0LFu/AAAAFQEAAAsAAAAA&#10;AAAAAAAAAAAAHwEAAF9yZWxzLy5yZWxzUEsBAi0AFAAGAAgAAAAhADdj7CXBAAAA2wAAAA8AAAAA&#10;AAAAAAAAAAAABwIAAGRycy9kb3ducmV2LnhtbFBLBQYAAAAAAwADALcAAAD1AgAAAAA=&#10;" fillcolor="white [3201]" strokecolor="black [3213]">
                  <v:textbox>
                    <w:txbxContent>
                      <w:p w14:paraId="21CD5DDE" w14:textId="1DA89645" w:rsidR="007049A4" w:rsidRDefault="007049A4" w:rsidP="007049A4">
                        <w:pPr>
                          <w:jc w:val="center"/>
                        </w:pPr>
                        <w:r>
                          <w:t>Users</w:t>
                        </w:r>
                      </w:p>
                    </w:txbxContent>
                  </v:textbox>
                </v:rect>
                <v:line id="Straight Connector 3920" o:spid="_x0000_s1153" style="position:absolute;visibility:visible;mso-wrap-style:square" from="9048,8858" to="17621,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3jdxAAAAN0AAAAPAAAAZHJzL2Rvd25yZXYueG1sRI/BbsIw&#10;DIbvSHuHyEi7QQpoaBQCmqZNm8YJBnerMW1F45Qkg+zt58Mkjtbv/7O/1Sa7Tl0pxNazgcm4AEVc&#10;edtybeDw/T56BhUTssXOMxn4pQib9cNghaX1N97RdZ9qJRCOJRpoUupLrWPVkMM49j2xZCcfHCYZ&#10;Q61twJvAXaenRTHXDluWCw329NpQdd7/OKFMjhenP84LPH6FbXibzfNTvhjzOMwvS1CJcrov/7c/&#10;rYHZYir/i42YgF7/AQAA//8DAFBLAQItABQABgAIAAAAIQDb4fbL7gAAAIUBAAATAAAAAAAAAAAA&#10;AAAAAAAAAABbQ29udGVudF9UeXBlc10ueG1sUEsBAi0AFAAGAAgAAAAhAFr0LFu/AAAAFQEAAAsA&#10;AAAAAAAAAAAAAAAAHwEAAF9yZWxzLy5yZWxzUEsBAi0AFAAGAAgAAAAhAH2TeN3EAAAA3QAAAA8A&#10;AAAAAAAAAAAAAAAABwIAAGRycy9kb3ducmV2LnhtbFBLBQYAAAAAAwADALcAAAD4AgAAAAA=&#10;" strokecolor="black [3040]"/>
                <v:line id="Straight Connector 3953" o:spid="_x0000_s1154" style="position:absolute;visibility:visible;mso-wrap-style:square" from="17716,2667" to="17716,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5XXxAAAAN0AAAAPAAAAZHJzL2Rvd25yZXYueG1sRI9PawIx&#10;FMTvBb9DeIK3mrWLUlejiFSU9lT/3B+b5+7i5mVNosZv3xQKPQ4z8xtmvoymFXdyvrGsYDTMQBCX&#10;VjdcKTgeNq/vIHxA1thaJgVP8rBc9F7mWGj74G+670MlEoR9gQrqELpCSl/WZNAPbUecvLN1BkOS&#10;rpLa4SPBTSvfsmwiDTacFmrsaF1TednfTKKMTlcjt5cpnj7dl/vIJ3Ecr0oN+nE1AxEohv/wX3un&#10;FeTTcQ6/b9ITkIsfAAAA//8DAFBLAQItABQABgAIAAAAIQDb4fbL7gAAAIUBAAATAAAAAAAAAAAA&#10;AAAAAAAAAABbQ29udGVudF9UeXBlc10ueG1sUEsBAi0AFAAGAAgAAAAhAFr0LFu/AAAAFQEAAAsA&#10;AAAAAAAAAAAAAAAAHwEAAF9yZWxzLy5yZWxzUEsBAi0AFAAGAAgAAAAhANVHldfEAAAA3QAAAA8A&#10;AAAAAAAAAAAAAAAABwIAAGRycy9kb3ducmV2LnhtbFBLBQYAAAAAAwADALcAAAD4AgAAAAA=&#10;" strokecolor="black [3040]"/>
                <v:oval id="Oval 240" o:spid="_x0000_s1155" style="position:absolute;left:25527;width:13049;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iMewQAAANwAAAAPAAAAZHJzL2Rvd25yZXYueG1sRE9Ni8Iw&#10;EL0L/ocwgjdNFZGlGksVdhVhWaoePA7N2BabSWmirf/eHIQ9Pt73OulNLZ7Uusqygtk0AkGcW11x&#10;oeBy/p58gXAeWWNtmRS8yEGyGQ7WGGvbcUbPky9ECGEXo4LS+yaW0uUlGXRT2xAH7mZbgz7AtpC6&#10;xS6Em1rOo2gpDVYcGkpsaFdSfj89jIKfv+Neukt3WJhjVvXddZv+LjOlxqM+XYHw1Pt/8cd90Arm&#10;izA/nAlHQG7eAAAA//8DAFBLAQItABQABgAIAAAAIQDb4fbL7gAAAIUBAAATAAAAAAAAAAAAAAAA&#10;AAAAAABbQ29udGVudF9UeXBlc10ueG1sUEsBAi0AFAAGAAgAAAAhAFr0LFu/AAAAFQEAAAsAAAAA&#10;AAAAAAAAAAAAHwEAAF9yZWxzLy5yZWxzUEsBAi0AFAAGAAgAAAAhAN0iIx7BAAAA3AAAAA8AAAAA&#10;AAAAAAAAAAAABwIAAGRycy9kb3ducmV2LnhtbFBLBQYAAAAAAwADALcAAAD1AgAAAAA=&#10;" fillcolor="white [3201]" strokecolor="black [3200]">
                  <v:textbox>
                    <w:txbxContent>
                      <w:p w14:paraId="503E466B" w14:textId="51991271" w:rsidR="007049A4" w:rsidRDefault="007049A4" w:rsidP="007049A4">
                        <w:pPr>
                          <w:jc w:val="center"/>
                        </w:pPr>
                        <w:r>
                          <w:t>Admin</w:t>
                        </w:r>
                      </w:p>
                    </w:txbxContent>
                  </v:textbox>
                </v:oval>
                <v:oval id="Oval 241" o:spid="_x0000_s1156" style="position:absolute;left:25622;top:7048;width:13049;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oaFxAAAANwAAAAPAAAAZHJzL2Rvd25yZXYueG1sRI9Bi8Iw&#10;FITvgv8hPMGbpoqIVNPiCq4iiFQ97PHRvG3LNi+lydruv98IgsdhZr5hNmlvavGg1lWWFcymEQji&#10;3OqKCwX3236yAuE8ssbaMin4IwdpMhxsMNa244weV1+IAGEXo4LS+yaW0uUlGXRT2xAH79u2Bn2Q&#10;bSF1i12Am1rOo2gpDVYcFkpsaFdS/nP9NQo+L6eDdPfuuDCnrOq7r4/teZkpNR712zUIT71/h1/t&#10;o1YwX8zgeSYcAZn8AwAA//8DAFBLAQItABQABgAIAAAAIQDb4fbL7gAAAIUBAAATAAAAAAAAAAAA&#10;AAAAAAAAAABbQ29udGVudF9UeXBlc10ueG1sUEsBAi0AFAAGAAgAAAAhAFr0LFu/AAAAFQEAAAsA&#10;AAAAAAAAAAAAAAAAHwEAAF9yZWxzLy5yZWxzUEsBAi0AFAAGAAgAAAAhALJuhoXEAAAA3AAAAA8A&#10;AAAAAAAAAAAAAAAABwIAAGRycy9kb3ducmV2LnhtbFBLBQYAAAAAAwADALcAAAD4AgAAAAA=&#10;" fillcolor="white [3201]" strokecolor="black [3200]">
                  <v:textbox>
                    <w:txbxContent>
                      <w:p w14:paraId="786568B1" w14:textId="100C29A4" w:rsidR="007049A4" w:rsidRDefault="007049A4" w:rsidP="007049A4">
                        <w:pPr>
                          <w:jc w:val="center"/>
                        </w:pPr>
                        <w:r>
                          <w:t>Dealer</w:t>
                        </w:r>
                      </w:p>
                    </w:txbxContent>
                  </v:textbox>
                </v:oval>
                <v:oval id="Oval 3980" o:spid="_x0000_s1157" style="position:absolute;left:25622;top:15811;width:13049;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UUuwwAAAN0AAAAPAAAAZHJzL2Rvd25yZXYueG1sRE9Ni8Iw&#10;EL0L+x/CLOxN03VFajWKLqyKIFL14HFoxrZsMylNtPXfm4Pg8fG+Z4vOVOJOjSstK/geRCCIM6tL&#10;zhWcT3/9GITzyBory6TgQQ4W84/eDBNtW07pfvS5CCHsElRQeF8nUrqsIINuYGviwF1tY9AH2ORS&#10;N9iGcFPJYRSNpcGSQ0OBNf0WlP0fb0bB+rDbSHdutyOzS8uuvayW+3Gq1Ndnt5yC8NT5t/jl3moF&#10;P5M47A9vwhOQ8ycAAAD//wMAUEsBAi0AFAAGAAgAAAAhANvh9svuAAAAhQEAABMAAAAAAAAAAAAA&#10;AAAAAAAAAFtDb250ZW50X1R5cGVzXS54bWxQSwECLQAUAAYACAAAACEAWvQsW78AAAAVAQAACwAA&#10;AAAAAAAAAAAAAAAfAQAAX3JlbHMvLnJlbHNQSwECLQAUAAYACAAAACEAJm1FLsMAAADdAAAADwAA&#10;AAAAAAAAAAAAAAAHAgAAZHJzL2Rvd25yZXYueG1sUEsFBgAAAAADAAMAtwAAAPcCAAAAAA==&#10;" fillcolor="white [3201]" strokecolor="black [3200]">
                  <v:textbox>
                    <w:txbxContent>
                      <w:p w14:paraId="3DA63D23" w14:textId="7BCDD0BA" w:rsidR="007049A4" w:rsidRDefault="007049A4" w:rsidP="007049A4">
                        <w:pPr>
                          <w:jc w:val="center"/>
                        </w:pPr>
                        <w:r>
                          <w:t>Customer</w:t>
                        </w:r>
                      </w:p>
                    </w:txbxContent>
                  </v:textbox>
                </v:oval>
                <v:shape id="Straight Arrow Connector 3994" o:spid="_x0000_s1158" type="#_x0000_t32" style="position:absolute;left:17716;top:2667;width:7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G6wgAAAN0AAAAPAAAAZHJzL2Rvd25yZXYueG1sRI/dagIx&#10;FITvhb5DOAVvRLNaKbo1igjC9rLaBzhsTjeLm5Mlyf749kYQejnMzDfM7jDaRvTkQ+1YwXKRgSAu&#10;na65UvB7Pc83IEJE1tg4JgV3CnDYv012mGs38A/1l1iJBOGQowITY5tLGUpDFsPCtcTJ+3PeYkzS&#10;V1J7HBLcNnKVZZ/SYs1pwWBLJ0Pl7dJZBa5n872e2XiTXXk9YlecBl8oNX0fj18gIo3xP/xqF1rB&#10;x3a7hueb9ATk/gEAAP//AwBQSwECLQAUAAYACAAAACEA2+H2y+4AAACFAQAAEwAAAAAAAAAAAAAA&#10;AAAAAAAAW0NvbnRlbnRfVHlwZXNdLnhtbFBLAQItABQABgAIAAAAIQBa9CxbvwAAABUBAAALAAAA&#10;AAAAAAAAAAAAAB8BAABfcmVscy8ucmVsc1BLAQItABQABgAIAAAAIQB+x5G6wgAAAN0AAAAPAAAA&#10;AAAAAAAAAAAAAAcCAABkcnMvZG93bnJldi54bWxQSwUGAAAAAAMAAwC3AAAA9gIAAAAA&#10;" strokecolor="black [3040]">
                  <v:stroke endarrow="block"/>
                </v:shape>
                <v:shape id="Straight Arrow Connector 4000" o:spid="_x0000_s1159" type="#_x0000_t32" style="position:absolute;left:17811;top:9620;width:7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ULvgAAAN0AAAAPAAAAZHJzL2Rvd25yZXYueG1sRE/LisIw&#10;FN0PzD+EO+Bm0EQRkY5RRBDqctQPuDR3mmJzU5L04d+bhTDLw3nvDpNrxUAhNp41LBcKBHHlTcO1&#10;hvvtPN+CiAnZYOuZNDwpwmH/+bHDwviRf2m4plrkEI4FarApdYWUsbLkMC58R5y5Px8cpgxDLU3A&#10;MYe7Vq6U2kiHDecGix2dLFWPa+80+IHtZf3t0kP21e2IfXkaQ6n17Gs6/oBINKV/8dtdGg1rpfL+&#10;/CY/Abl/AQAA//8DAFBLAQItABQABgAIAAAAIQDb4fbL7gAAAIUBAAATAAAAAAAAAAAAAAAAAAAA&#10;AABbQ29udGVudF9UeXBlc10ueG1sUEsBAi0AFAAGAAgAAAAhAFr0LFu/AAAAFQEAAAsAAAAAAAAA&#10;AAAAAAAAHwEAAF9yZWxzLy5yZWxzUEsBAi0AFAAGAAgAAAAhALMGVQu+AAAA3QAAAA8AAAAAAAAA&#10;AAAAAAAABwIAAGRycy9kb3ducmV2LnhtbFBLBQYAAAAAAwADALcAAADyAgAAAAA=&#10;" strokecolor="black [3040]">
                  <v:stroke endarrow="block"/>
                </v:shape>
                <v:shape id="Straight Arrow Connector 4006" o:spid="_x0000_s1160" type="#_x0000_t32" style="position:absolute;left:17716;top:18383;width:7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jkwAAAAN0AAAAPAAAAZHJzL2Rvd25yZXYueG1sRI/disIw&#10;FITvBd8hHGFvRNNdZJFqFBGEeqnuAxyaY1NsTkqS/uzbG0HwcpiZb5jtfrSN6MmH2rGC72UGgrh0&#10;uuZKwd/ttFiDCBFZY+OYFPxTgP1uOtlirt3AF+qvsRIJwiFHBSbGNpcylIYshqVriZN3d95iTNJX&#10;UnscEtw28ifLfqXFmtOCwZaOhsrHtbMKXM/mvJrb+JBdeTtgVxwHXyj1NRsPGxCRxvgJv9uFVrBK&#10;RHi9SU9A7p4AAAD//wMAUEsBAi0AFAAGAAgAAAAhANvh9svuAAAAhQEAABMAAAAAAAAAAAAAAAAA&#10;AAAAAFtDb250ZW50X1R5cGVzXS54bWxQSwECLQAUAAYACAAAACEAWvQsW78AAAAVAQAACwAAAAAA&#10;AAAAAAAAAAAfAQAAX3JlbHMvLnJlbHNQSwECLQAUAAYACAAAACEAU6No5MAAAADdAAAADwAAAAAA&#10;AAAAAAAAAAAHAgAAZHJzL2Rvd25yZXYueG1sUEsFBgAAAAADAAMAtwAAAPQCAAAAAA==&#10;" strokecolor="black [3040]">
                  <v:stroke endarrow="block"/>
                </v:shape>
              </v:group>
            </w:pict>
          </mc:Fallback>
        </mc:AlternateContent>
      </w:r>
    </w:p>
    <w:p w14:paraId="25E4C036" w14:textId="61246404" w:rsidR="0016542A" w:rsidRDefault="0016542A" w:rsidP="00D336FD">
      <w:pPr>
        <w:pStyle w:val="ListParagraph"/>
        <w:ind w:left="1080"/>
        <w:rPr>
          <w:b/>
          <w:bCs/>
        </w:rPr>
      </w:pPr>
      <w:r>
        <w:rPr>
          <w:b/>
          <w:bCs/>
        </w:rPr>
        <w:tab/>
      </w:r>
      <w:r>
        <w:rPr>
          <w:b/>
          <w:bCs/>
        </w:rPr>
        <w:tab/>
      </w:r>
      <w:r>
        <w:rPr>
          <w:b/>
          <w:bCs/>
        </w:rPr>
        <w:tab/>
      </w:r>
    </w:p>
    <w:p w14:paraId="77F635B5" w14:textId="0F847F29" w:rsidR="0016542A" w:rsidRDefault="0016542A" w:rsidP="00D336FD">
      <w:pPr>
        <w:pStyle w:val="ListParagraph"/>
        <w:ind w:left="1080"/>
        <w:rPr>
          <w:b/>
          <w:bCs/>
        </w:rPr>
      </w:pPr>
    </w:p>
    <w:p w14:paraId="7038A510" w14:textId="3D19699A" w:rsidR="0016542A" w:rsidRDefault="0016542A" w:rsidP="00D336FD">
      <w:pPr>
        <w:pStyle w:val="ListParagraph"/>
        <w:ind w:left="1080"/>
        <w:rPr>
          <w:b/>
          <w:bCs/>
        </w:rPr>
      </w:pPr>
    </w:p>
    <w:p w14:paraId="3DC9F79A" w14:textId="28877E84" w:rsidR="0016542A" w:rsidRDefault="0016542A" w:rsidP="00D336FD">
      <w:pPr>
        <w:pStyle w:val="ListParagraph"/>
        <w:ind w:left="1080"/>
        <w:rPr>
          <w:b/>
          <w:bCs/>
        </w:rPr>
      </w:pPr>
    </w:p>
    <w:p w14:paraId="3581CB1D" w14:textId="3EB6039D" w:rsidR="0016542A" w:rsidRDefault="0016542A" w:rsidP="00D336FD">
      <w:pPr>
        <w:pStyle w:val="ListParagraph"/>
        <w:ind w:left="1080"/>
        <w:rPr>
          <w:b/>
          <w:bCs/>
        </w:rPr>
      </w:pPr>
    </w:p>
    <w:p w14:paraId="46E174D1" w14:textId="237F235A" w:rsidR="0016542A" w:rsidRDefault="0016542A" w:rsidP="00D336FD">
      <w:pPr>
        <w:pStyle w:val="ListParagraph"/>
        <w:ind w:left="1080"/>
        <w:rPr>
          <w:b/>
          <w:bCs/>
        </w:rPr>
      </w:pPr>
    </w:p>
    <w:p w14:paraId="2E374444" w14:textId="099EFC95" w:rsidR="0016542A" w:rsidRDefault="0016542A" w:rsidP="00D336FD">
      <w:pPr>
        <w:pStyle w:val="ListParagraph"/>
        <w:ind w:left="1080"/>
        <w:rPr>
          <w:b/>
          <w:bCs/>
        </w:rPr>
      </w:pPr>
    </w:p>
    <w:p w14:paraId="4B3DA177" w14:textId="16682D7F" w:rsidR="0016542A" w:rsidRPr="001977BF" w:rsidRDefault="0016542A" w:rsidP="001977BF">
      <w:pPr>
        <w:rPr>
          <w:b/>
          <w:bCs/>
        </w:rPr>
      </w:pPr>
    </w:p>
    <w:p w14:paraId="35A61DC1" w14:textId="669990CB" w:rsidR="0016542A" w:rsidRDefault="00EE69F5" w:rsidP="008E5C34">
      <w:pPr>
        <w:pStyle w:val="ListParagraph"/>
        <w:numPr>
          <w:ilvl w:val="1"/>
          <w:numId w:val="17"/>
        </w:numPr>
        <w:spacing w:line="360" w:lineRule="auto"/>
        <w:ind w:left="0" w:firstLine="0"/>
        <w:rPr>
          <w:b/>
          <w:bCs/>
        </w:rPr>
      </w:pPr>
      <w:r>
        <w:rPr>
          <w:b/>
          <w:bCs/>
        </w:rPr>
        <w:lastRenderedPageBreak/>
        <w:t>Description of the components</w:t>
      </w:r>
    </w:p>
    <w:p w14:paraId="5AAC740F" w14:textId="56D36BC6" w:rsidR="00EE69F5" w:rsidRDefault="00EE69F5" w:rsidP="008E5C34">
      <w:pPr>
        <w:pStyle w:val="ListParagraph"/>
        <w:numPr>
          <w:ilvl w:val="2"/>
          <w:numId w:val="17"/>
        </w:numPr>
        <w:spacing w:line="360" w:lineRule="auto"/>
        <w:ind w:left="720" w:firstLine="0"/>
        <w:rPr>
          <w:b/>
          <w:bCs/>
        </w:rPr>
      </w:pPr>
      <w:r>
        <w:rPr>
          <w:b/>
          <w:bCs/>
        </w:rPr>
        <w:t>Login module</w:t>
      </w:r>
    </w:p>
    <w:p w14:paraId="7E2E71DF" w14:textId="483D6BED" w:rsidR="00EE69F5" w:rsidRDefault="00EE69F5" w:rsidP="003D2D84">
      <w:pPr>
        <w:pStyle w:val="ListParagraph"/>
        <w:numPr>
          <w:ilvl w:val="3"/>
          <w:numId w:val="17"/>
        </w:numPr>
        <w:spacing w:line="360" w:lineRule="auto"/>
        <w:ind w:left="1440" w:firstLine="0"/>
        <w:rPr>
          <w:b/>
          <w:bCs/>
        </w:rPr>
      </w:pPr>
      <w:r>
        <w:rPr>
          <w:b/>
          <w:bCs/>
        </w:rPr>
        <w:t>Input</w:t>
      </w:r>
    </w:p>
    <w:p w14:paraId="77624254" w14:textId="51E337A2" w:rsidR="00EE69F5" w:rsidRPr="00EE69F5" w:rsidRDefault="00EE69F5" w:rsidP="003D2D84">
      <w:pPr>
        <w:pStyle w:val="ListParagraph"/>
        <w:spacing w:line="360" w:lineRule="auto"/>
        <w:ind w:left="1440" w:firstLine="720"/>
      </w:pPr>
      <w:r>
        <w:t>User name and password</w:t>
      </w:r>
    </w:p>
    <w:p w14:paraId="79B42DBB" w14:textId="14DA2822" w:rsidR="00EE69F5" w:rsidRDefault="00EE69F5" w:rsidP="003D2D84">
      <w:pPr>
        <w:pStyle w:val="ListParagraph"/>
        <w:numPr>
          <w:ilvl w:val="3"/>
          <w:numId w:val="17"/>
        </w:numPr>
        <w:spacing w:line="360" w:lineRule="auto"/>
        <w:ind w:left="1440" w:firstLine="0"/>
        <w:rPr>
          <w:b/>
          <w:bCs/>
        </w:rPr>
      </w:pPr>
      <w:r>
        <w:rPr>
          <w:b/>
          <w:bCs/>
        </w:rPr>
        <w:t>Process</w:t>
      </w:r>
    </w:p>
    <w:p w14:paraId="10425182" w14:textId="1FAED077" w:rsidR="00EE69F5" w:rsidRPr="00EE69F5" w:rsidRDefault="00EE69F5" w:rsidP="003D2D84">
      <w:pPr>
        <w:pStyle w:val="ListParagraph"/>
        <w:spacing w:line="360" w:lineRule="auto"/>
        <w:ind w:left="1440" w:firstLine="720"/>
      </w:pPr>
      <w:r>
        <w:t>Read details and validation</w:t>
      </w:r>
    </w:p>
    <w:p w14:paraId="430AD691" w14:textId="108027FF" w:rsidR="00EE69F5" w:rsidRDefault="00EE69F5" w:rsidP="003D2D84">
      <w:pPr>
        <w:pStyle w:val="ListParagraph"/>
        <w:numPr>
          <w:ilvl w:val="3"/>
          <w:numId w:val="17"/>
        </w:numPr>
        <w:spacing w:line="360" w:lineRule="auto"/>
        <w:ind w:left="1440" w:firstLine="0"/>
        <w:rPr>
          <w:b/>
          <w:bCs/>
        </w:rPr>
      </w:pPr>
      <w:r>
        <w:rPr>
          <w:b/>
          <w:bCs/>
        </w:rPr>
        <w:t>Output</w:t>
      </w:r>
    </w:p>
    <w:p w14:paraId="1F8B0F0C" w14:textId="04DE028F" w:rsidR="00EE69F5" w:rsidRPr="00EE69F5" w:rsidRDefault="00EE69F5" w:rsidP="003D2D84">
      <w:pPr>
        <w:pStyle w:val="ListParagraph"/>
        <w:spacing w:line="360" w:lineRule="auto"/>
        <w:ind w:left="1440" w:firstLine="720"/>
      </w:pPr>
      <w:r>
        <w:t xml:space="preserve">Logged </w:t>
      </w:r>
      <w:r w:rsidR="00993584">
        <w:t>in to their respective pages.</w:t>
      </w:r>
    </w:p>
    <w:p w14:paraId="54E95E76" w14:textId="15927775" w:rsidR="00EE69F5" w:rsidRDefault="00EE69F5" w:rsidP="003D2D84">
      <w:pPr>
        <w:pStyle w:val="ListParagraph"/>
        <w:numPr>
          <w:ilvl w:val="3"/>
          <w:numId w:val="17"/>
        </w:numPr>
        <w:spacing w:line="360" w:lineRule="auto"/>
        <w:ind w:left="1440" w:firstLine="0"/>
        <w:rPr>
          <w:b/>
          <w:bCs/>
        </w:rPr>
      </w:pPr>
      <w:r>
        <w:rPr>
          <w:b/>
          <w:bCs/>
        </w:rPr>
        <w:t>Interface with another functional components</w:t>
      </w:r>
    </w:p>
    <w:p w14:paraId="2EFD8F43" w14:textId="2A51CA8A" w:rsidR="00EE69F5" w:rsidRPr="00EE69F5" w:rsidRDefault="00F6236A" w:rsidP="003D2D84">
      <w:pPr>
        <w:pStyle w:val="ListParagraph"/>
        <w:spacing w:line="360" w:lineRule="auto"/>
        <w:ind w:left="1440" w:firstLine="720"/>
      </w:pPr>
      <w:r>
        <w:t>Independent</w:t>
      </w:r>
    </w:p>
    <w:p w14:paraId="53526D56" w14:textId="1ED3EBB3" w:rsidR="00EE69F5" w:rsidRDefault="00EE69F5" w:rsidP="003D2D84">
      <w:pPr>
        <w:pStyle w:val="ListParagraph"/>
        <w:numPr>
          <w:ilvl w:val="3"/>
          <w:numId w:val="17"/>
        </w:numPr>
        <w:spacing w:line="360" w:lineRule="auto"/>
        <w:ind w:left="1440" w:firstLine="0"/>
        <w:rPr>
          <w:b/>
          <w:bCs/>
        </w:rPr>
      </w:pPr>
      <w:r>
        <w:rPr>
          <w:b/>
          <w:bCs/>
        </w:rPr>
        <w:t>Resource allocation</w:t>
      </w:r>
    </w:p>
    <w:p w14:paraId="4305E428" w14:textId="7431B07A" w:rsidR="00F6236A" w:rsidRPr="00F6236A" w:rsidRDefault="00F6236A" w:rsidP="003D2D84">
      <w:pPr>
        <w:pStyle w:val="ListParagraph"/>
        <w:spacing w:line="360" w:lineRule="auto"/>
        <w:ind w:left="1440" w:firstLine="720"/>
      </w:pPr>
      <w:r>
        <w:t>Admin/Dealer/Customer table</w:t>
      </w:r>
    </w:p>
    <w:p w14:paraId="326B6AA4" w14:textId="314C36BA" w:rsidR="00EE69F5" w:rsidRDefault="00EE69F5" w:rsidP="003D2D84">
      <w:pPr>
        <w:pStyle w:val="ListParagraph"/>
        <w:numPr>
          <w:ilvl w:val="3"/>
          <w:numId w:val="17"/>
        </w:numPr>
        <w:spacing w:line="360" w:lineRule="auto"/>
        <w:ind w:left="1440" w:firstLine="0"/>
        <w:rPr>
          <w:b/>
          <w:bCs/>
        </w:rPr>
      </w:pPr>
      <w:r>
        <w:rPr>
          <w:b/>
          <w:bCs/>
        </w:rPr>
        <w:t>User interface</w:t>
      </w:r>
    </w:p>
    <w:p w14:paraId="53DC4188" w14:textId="46749271" w:rsidR="00F6236A" w:rsidRDefault="00F6236A" w:rsidP="003D2D84">
      <w:pPr>
        <w:pStyle w:val="ListParagraph"/>
        <w:spacing w:line="360" w:lineRule="auto"/>
        <w:ind w:left="2160"/>
        <w:jc w:val="both"/>
      </w:pPr>
      <w:r>
        <w:t>Textboxes are provided to enter the username and password. Login button is provided to move to next page.</w:t>
      </w:r>
    </w:p>
    <w:p w14:paraId="70D07CC6" w14:textId="77777777" w:rsidR="003D2D84" w:rsidRDefault="003D2D84" w:rsidP="003D2D84">
      <w:pPr>
        <w:pStyle w:val="ListParagraph"/>
        <w:spacing w:line="360" w:lineRule="auto"/>
        <w:ind w:left="2160"/>
        <w:jc w:val="both"/>
      </w:pPr>
    </w:p>
    <w:p w14:paraId="2B620C75" w14:textId="5A67B892" w:rsidR="00ED02F6" w:rsidRDefault="00ED02F6" w:rsidP="00170301">
      <w:pPr>
        <w:pStyle w:val="ListParagraph"/>
        <w:ind w:left="2880"/>
        <w:jc w:val="both"/>
      </w:pPr>
    </w:p>
    <w:p w14:paraId="79A4FB22" w14:textId="77777777" w:rsidR="00435E1F" w:rsidRDefault="00ED02F6" w:rsidP="001977BF">
      <w:pPr>
        <w:pStyle w:val="ListParagraph"/>
        <w:ind w:left="2880"/>
        <w:jc w:val="both"/>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3D2D84">
        <w:rPr>
          <w:noProof/>
        </w:rPr>
        <mc:AlternateContent>
          <mc:Choice Requires="wpg">
            <w:drawing>
              <wp:anchor distT="0" distB="0" distL="114300" distR="114300" simplePos="0" relativeHeight="251600384" behindDoc="0" locked="0" layoutInCell="1" allowOverlap="1" wp14:anchorId="1C627229" wp14:editId="719903E2">
                <wp:simplePos x="0" y="0"/>
                <wp:positionH relativeFrom="column">
                  <wp:posOffset>-253365</wp:posOffset>
                </wp:positionH>
                <wp:positionV relativeFrom="paragraph">
                  <wp:posOffset>-24453</wp:posOffset>
                </wp:positionV>
                <wp:extent cx="5806440" cy="4267200"/>
                <wp:effectExtent l="0" t="0" r="3810" b="19050"/>
                <wp:wrapNone/>
                <wp:docPr id="7627" name="Group 7627"/>
                <wp:cNvGraphicFramePr/>
                <a:graphic xmlns:a="http://schemas.openxmlformats.org/drawingml/2006/main">
                  <a:graphicData uri="http://schemas.microsoft.com/office/word/2010/wordprocessingGroup">
                    <wpg:wgp>
                      <wpg:cNvGrpSpPr/>
                      <wpg:grpSpPr>
                        <a:xfrm>
                          <a:off x="0" y="0"/>
                          <a:ext cx="5806440" cy="4267200"/>
                          <a:chOff x="0" y="0"/>
                          <a:chExt cx="5806440" cy="4267200"/>
                        </a:xfrm>
                      </wpg:grpSpPr>
                      <wps:wsp>
                        <wps:cNvPr id="3951" name="Text Box 3951"/>
                        <wps:cNvSpPr txBox="1"/>
                        <wps:spPr>
                          <a:xfrm>
                            <a:off x="4587240" y="289560"/>
                            <a:ext cx="1219200" cy="314325"/>
                          </a:xfrm>
                          <a:prstGeom prst="rect">
                            <a:avLst/>
                          </a:prstGeom>
                          <a:solidFill>
                            <a:schemeClr val="lt1"/>
                          </a:solidFill>
                          <a:ln w="6350">
                            <a:noFill/>
                          </a:ln>
                        </wps:spPr>
                        <wps:txbx>
                          <w:txbxContent>
                            <w:p w14:paraId="20C04550" w14:textId="2F20ED87" w:rsidR="00292AE3" w:rsidRDefault="00292AE3">
                              <w:r>
                                <w:t>Display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H="1">
                            <a:off x="617220" y="2872740"/>
                            <a:ext cx="1293036"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H="1">
                            <a:off x="3253740" y="2880360"/>
                            <a:ext cx="1293036"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1104900" y="0"/>
                            <a:ext cx="2976754" cy="26592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B0DEA" w14:textId="77777777" w:rsidR="00CB1797" w:rsidRDefault="00CB1797" w:rsidP="00CB1797">
                              <w:pPr>
                                <w:jc w:val="center"/>
                              </w:pPr>
                              <w:r>
                                <w:t>Admin/Dealer/Customer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0" y="1165860"/>
                            <a:ext cx="1251532" cy="64058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A5756" w14:textId="77777777" w:rsidR="00CB1797" w:rsidRDefault="00CB1797" w:rsidP="00CB1797">
                              <w:pPr>
                                <w:jc w:val="center"/>
                              </w:pPr>
                              <w:r>
                                <w:t>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924300" y="1196340"/>
                            <a:ext cx="1251532" cy="69258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DAA2A0" w14:textId="77777777" w:rsidR="00CB1797" w:rsidRDefault="00CB1797" w:rsidP="00CB1797">
                              <w:pPr>
                                <w:jc w:val="center"/>
                              </w:pP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844040" y="2468880"/>
                            <a:ext cx="1483877" cy="983441"/>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E0FE2" w14:textId="5F48287C" w:rsidR="00CB1797" w:rsidRDefault="007049A4" w:rsidP="00CB1797">
                              <w:pPr>
                                <w:jc w:val="center"/>
                              </w:pPr>
                              <w:r>
                                <w:t xml:space="preserve">Authenticate </w:t>
                              </w:r>
                              <w:r w:rsidR="00CB1797">
                                <w:t>username password</w:t>
                              </w:r>
                            </w:p>
                            <w:p w14:paraId="0D441D02" w14:textId="77777777" w:rsidR="00CB1797" w:rsidRDefault="00CB1797" w:rsidP="00CB17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24840" y="1813560"/>
                            <a:ext cx="0" cy="1056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H="1" flipV="1">
                            <a:off x="4549140" y="1897380"/>
                            <a:ext cx="2346"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flipV="1">
                            <a:off x="4549140" y="129540"/>
                            <a:ext cx="0" cy="105669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4069080" y="129540"/>
                            <a:ext cx="4881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1691640" y="3909060"/>
                            <a:ext cx="178346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1691640" y="4267200"/>
                            <a:ext cx="1782956"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Text Box 30"/>
                        <wps:cNvSpPr txBox="1"/>
                        <wps:spPr>
                          <a:xfrm>
                            <a:off x="1668780" y="1806444"/>
                            <a:ext cx="893342" cy="308065"/>
                          </a:xfrm>
                          <a:prstGeom prst="rect">
                            <a:avLst/>
                          </a:prstGeom>
                          <a:solidFill>
                            <a:schemeClr val="lt1"/>
                          </a:solidFill>
                          <a:ln w="6350">
                            <a:solidFill>
                              <a:schemeClr val="bg1"/>
                            </a:solidFill>
                          </a:ln>
                        </wps:spPr>
                        <wps:txbx>
                          <w:txbxContent>
                            <w:p w14:paraId="33B4416F" w14:textId="77777777" w:rsidR="00CB1797" w:rsidRDefault="00CB1797" w:rsidP="00CB1797">
                              <w: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639944" y="1813560"/>
                            <a:ext cx="802390" cy="317692"/>
                          </a:xfrm>
                          <a:prstGeom prst="rect">
                            <a:avLst/>
                          </a:prstGeom>
                          <a:solidFill>
                            <a:schemeClr val="lt1"/>
                          </a:solidFill>
                          <a:ln w="6350">
                            <a:solidFill>
                              <a:schemeClr val="bg1"/>
                            </a:solidFill>
                          </a:ln>
                        </wps:spPr>
                        <wps:txbx>
                          <w:txbxContent>
                            <w:p w14:paraId="48806D0E" w14:textId="77777777" w:rsidR="00CB1797" w:rsidRDefault="00CB1797" w:rsidP="00CB1797">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691640" y="3939540"/>
                            <a:ext cx="1781174" cy="267000"/>
                          </a:xfrm>
                          <a:prstGeom prst="rect">
                            <a:avLst/>
                          </a:prstGeom>
                          <a:solidFill>
                            <a:schemeClr val="bg1"/>
                          </a:solidFill>
                          <a:ln w="6350">
                            <a:solidFill>
                              <a:schemeClr val="bg1"/>
                            </a:solidFill>
                          </a:ln>
                        </wps:spPr>
                        <wps:txbx>
                          <w:txbxContent>
                            <w:p w14:paraId="3582EFAC" w14:textId="77777777" w:rsidR="00CB1797" w:rsidRDefault="00CB1797" w:rsidP="00CB1797">
                              <w:r>
                                <w:t>Admin/Dealer/Customer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a:off x="548640" y="114300"/>
                            <a:ext cx="528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548640" y="129540"/>
                            <a:ext cx="0" cy="1030292"/>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2545080" y="3482340"/>
                            <a:ext cx="0" cy="432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84" name="Text Box 3984"/>
                        <wps:cNvSpPr txBox="1"/>
                        <wps:spPr>
                          <a:xfrm>
                            <a:off x="922020" y="2537460"/>
                            <a:ext cx="552450" cy="266700"/>
                          </a:xfrm>
                          <a:prstGeom prst="rect">
                            <a:avLst/>
                          </a:prstGeom>
                          <a:solidFill>
                            <a:schemeClr val="lt1"/>
                          </a:solidFill>
                          <a:ln w="6350">
                            <a:noFill/>
                          </a:ln>
                        </wps:spPr>
                        <wps:txbx>
                          <w:txbxContent>
                            <w:p w14:paraId="3823FE42" w14:textId="49A32A10" w:rsidR="00CE4148" w:rsidRDefault="00CE4148" w:rsidP="009745FD">
                              <w:pPr>
                                <w:jc w:val="center"/>
                              </w:pPr>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8" name="Text Box 3988"/>
                        <wps:cNvSpPr txBox="1"/>
                        <wps:spPr>
                          <a:xfrm>
                            <a:off x="3642360" y="2506980"/>
                            <a:ext cx="642620" cy="266700"/>
                          </a:xfrm>
                          <a:prstGeom prst="rect">
                            <a:avLst/>
                          </a:prstGeom>
                          <a:solidFill>
                            <a:schemeClr val="lt1"/>
                          </a:solidFill>
                          <a:ln w="6350">
                            <a:noFill/>
                          </a:ln>
                        </wps:spPr>
                        <wps:txbx>
                          <w:txbxContent>
                            <w:p w14:paraId="41519AD8" w14:textId="32993190" w:rsidR="00CE4148" w:rsidRDefault="00C274A0" w:rsidP="009745FD">
                              <w:pPr>
                                <w:jc w:val="center"/>
                              </w:pPr>
                              <w:r>
                                <w:t>Inv</w:t>
                              </w:r>
                              <w:r w:rsidR="00CE4148">
                                <w:t>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Oval 126"/>
                        <wps:cNvSpPr/>
                        <wps:spPr>
                          <a:xfrm>
                            <a:off x="1912620" y="960120"/>
                            <a:ext cx="1348740" cy="6858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A7CEA2A" w14:textId="70E06F9E" w:rsidR="00993584" w:rsidRDefault="00993584" w:rsidP="00993584">
                              <w:pPr>
                                <w:jc w:val="center"/>
                              </w:pPr>
                              <w:r>
                                <w:t>Form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3" name="Straight Arrow Connector 7623"/>
                        <wps:cNvCnPr/>
                        <wps:spPr>
                          <a:xfrm>
                            <a:off x="2583180" y="266700"/>
                            <a:ext cx="0" cy="690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4" name="Straight Arrow Connector 7624"/>
                        <wps:cNvCnPr/>
                        <wps:spPr>
                          <a:xfrm>
                            <a:off x="2583180" y="1645920"/>
                            <a:ext cx="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C627229" id="Group 7627" o:spid="_x0000_s1161" style="position:absolute;left:0;text-align:left;margin-left:-19.95pt;margin-top:-1.95pt;width:457.2pt;height:336pt;z-index:251600384" coordsize="58064,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qBaFwgAAHhIAAAOAAAAZHJzL2Uyb0RvYy54bWzsXFuTmzYUfu9M/wPDe2MkcZE88Wa2m0s7&#10;k0ky2bR5ZjHYTDGiQht7++t7JHGxMV682yRNCHnYABJCOjrnO1f56bPdJrM+xaJMeb6w0RPHtuI8&#10;4ss0Xy3sPz68/IXaVinDfBlmPI8X9l1c2s8ufv7p6baYx5ivebaMhQWD5OV8WyzstZTFfDYro3W8&#10;CcsnvIhzaEy42IQSbsVqthThFkbfZDPsOP5sy8WyEDyKyxKePjeN9oUeP0niSL5NkjKWVrawYW5S&#10;/xX67436O7t4Gs5XIizWaVRNI3zELDZhmsNHm6GehzK0bkV6NNQmjQQveSKfRHwz40mSRrFeA6wG&#10;OZ3VvBL8ttBrWc23q6IhE5C2Q6dHDxu9+fRKFNfFOwGU2BYroIW+U2vZJWKj/odZWjtNsruGZPFO&#10;WhE89Kjjuy5QNoI2F/sBbIoharQGyh+9F61fDLw5qz88O5jOtgAGKVsalP+NBtfrsIg1acs50OCd&#10;sNLlwibMQ7aVhxvg1A9qib/ynaUfauroropWltxBC/C7WqqaWQkPe0jmejTAijpAHEyZ51e0qamH&#10;MGKKYJp6BLkEe2rEhgThvBClfBXzjaUuFrYAhtZ8Fn56XUrTte6ivl/yLF2+TLNM3yghiq8yYX0K&#10;gf0zqacLgx/0ynJru7B94jl64Jyr183IWQ5zaZenruTuZqdJ5eN67Td8eQckEdwIV1lEL1OY7Ouw&#10;lO9CAdIE6wOEkG/hT5Jx+BivrmxrzcU/fc9Vf9hgaLWtLUjnwi7/vg1FbFvZ7zlsPUOa6aS+cT3g&#10;OtsS+y03+y357eaKAwVgb2F2+lL1l1l9mQi++QhAcqm+Ck1hHsG3F7asL6+kwQwAoii+vNSdQICL&#10;UL7Or4tIDa0orrbiw+5jKIpqvyTs9BteM1s472yb6avezPnlreRJqvdUEdpQtaI/ML7hsy8uASio&#10;+f9aijBdraV1xfMc2I4LCxorfgeRucorzDjkfivJ0uK3miAVdPgowGqLtBgEOACRgIHCeSsHjDjE&#10;N3Kg206LQJbmSnCPaKmk5IhdS3mXxapzlr+PE2BcLbTqgdYwrXAs/6qFQ/dUPRKQg+YlIxwnX6r6&#10;qtdirXXOfbHprb/Ic9m8uElzLvRCO1+Vu3qqielfr9qstWUeJcTq7ityD2h7g5593EMfyT2AikSx&#10;jGEfCowysY8iJcjIyNiH1ezzHgAnzFdZbCG2xzWNnXKIOUp2KqRByHGZ0qjHpgpmgR94rgEZ7HsM&#10;k4qKtaFTa9LPoGxvVrWQ9ihb5oGeV5M+aDsp5nu9YMt7lHIfyuE+6AijKM7BDNDfXofL2FgGngP/&#10;Klo0s9D81Q+G1QCH5kU9tmHMBwLi4cuP4OrWuDkJiq3pove9xclRmi6RFD+c8YIb4/0tWLwW3AIz&#10;qn0Gc2UYOgxoIOR79FjBeMgj2ECH7zoede+HjjgDK6i8x065X/Yn9NCml4KpBguM8dZrh31d9NBb&#10;P6HH6FwfDPJtjFeDHo2DexZ6EIZdUhkeCDGfHPs4+xjCMKDMhCE/qgWiwzwThowPQ8ghhjSW5lkY&#10;gihEtWpH1/UppV1H16WEBhCiUdFWRonr1l7GCRdmskOUlzxOL0arjwlDxochEKLoBNEuheDbvUAs&#10;bmzQgUDsn91ALHZpBTCIInKUkAAfSEELcjzfZwM+TlkFiJv4sAkLdELcJixrwhbhXIZp9iJfWvKu&#10;gBSLFKkO8lR20JmRjd7owxS/ffKgHGCdkqi84yr/BWGpQdZrTJcB1tM5AJ0N6DKh67mQv6ncbcoC&#10;0lVzmLhVLoBR5AQDObGJD0cXCMaw/R0IbFDGgsY2rDOYhRrmQMy8rq/2EBic8lHfbj4KH2czj1Tp&#10;Y3OaruMzB5BLZRpQDw+5lEJ63+jTOrh+wkqfEGx8CHZfJhSfkQndz2n5DEHQWXMaYQ5zjsLTAbiC&#10;PuhuZbsN8NoEV98wXDX5z+vj4gu8nwg9ofZOMM1BXVZTcxFQQK2p5uJ7r7kgAAzGVmor1jQGVKb9&#10;Q+rVkO/ToNZpurJP+4BtoQ5lhLhVHoyA9gPQMfneE5rty9er7SXHj4p6etNo/Sn0Njnc2ANTXduI&#10;6tpU8rYrJd0Ez7lVndgnjLkQpVGWX18UhToY9LRRxwQFPtNfAsYbj5Q0FswkJWOSkiZ90eqSbgrj&#10;XClBB1YrFFF3nWwUUISCph4raGuQvoCY9KoCFZU8KH7+7MqksdkmMRmTmAxH6MkZEfo9a91zae3h&#10;ITgGYKrxWrPLU4cHzvPvpljC6GIJ5Dgq30ZDoXEwGnqC0XqCVpXRghzi4CGrZYokfLuRBDIc+IQu&#10;g4zTGzzHnuvVgU/iUkjWdKoUKiZSp5mGapwmtBofWjEojj3ytdTDlt0eEpNgcHKoPjukzoF0g5+e&#10;h4EfjbOFfR/MyP87JHHuEbqgCdNM1uGYrENGm+B/60aph48TAOK7WB150sefPMg6ddPl0O4rCVHR&#10;/+9MApoK/UkCRiQBqM3f61JqdX/I+9Vd2X9sGjF4o8J85jsILuGF1h1CYHboA4GK430KZ9AHMP+M&#10;MkgTCdAns+BbnVPPZx+wGipD6q1d2ju7ZI6c6rV+6WOk7VSHT0wFTah0xHIa/YAnpgIfDkF2S226&#10;JRK6Uyu/w7lHsPsJqtJIrUJq5bfSVVA/Aabb/dba5CCMzkEAdmochOs6z93Dc/sOw8N4Dqol4HRv&#10;R2lUTEcxVSX2CuNP5mMmpvuaTKd/5wV+3kbvSPVTPOr3c/bvtUZufzDo4l8AAAD//wMAUEsDBBQA&#10;BgAIAAAAIQBHnnEJ4QAAAAoBAAAPAAAAZHJzL2Rvd25yZXYueG1sTI/BboJAEIbvTfoOm2nSmy7U&#10;SpGyGGPanoxJtYnxNsIIRHaWsCvg23fbS3ubyXz55/vT5agb0VNna8MKwmkAgjg3Rc2lgq/9+yQG&#10;YR1ygY1hUnAjC8vs/i7FpDADf1K/c6XwIWwTVFA51yZS2rwijXZqWmJ/O5tOo/NrV8qiw8GH60Y+&#10;BUEkNdbsP1TY0rqi/LK7agUfAw6rWfjWby7n9e24n28Pm5CUenwYV68gHI3uD4Yffa8OmXc6mSsX&#10;VjQKJrPFwqO/AwgPxC/PcxAnBVEUhyCzVP6vkH0DAAD//wMAUEsBAi0AFAAGAAgAAAAhALaDOJL+&#10;AAAA4QEAABMAAAAAAAAAAAAAAAAAAAAAAFtDb250ZW50X1R5cGVzXS54bWxQSwECLQAUAAYACAAA&#10;ACEAOP0h/9YAAACUAQAACwAAAAAAAAAAAAAAAAAvAQAAX3JlbHMvLnJlbHNQSwECLQAUAAYACAAA&#10;ACEAUy6gWhcIAAB4SAAADgAAAAAAAAAAAAAAAAAuAgAAZHJzL2Uyb0RvYy54bWxQSwECLQAUAAYA&#10;CAAAACEAR55xCeEAAAAKAQAADwAAAAAAAAAAAAAAAABxCgAAZHJzL2Rvd25yZXYueG1sUEsFBgAA&#10;AAAEAAQA8wAAAH8LAAAAAA==&#10;">
                <v:shape id="Text Box 3951" o:spid="_x0000_s1162" type="#_x0000_t202" style="position:absolute;left:45872;top:2895;width:1219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fE8yAAAAN0AAAAPAAAAZHJzL2Rvd25yZXYueG1sRI9Pa8JA&#10;FMTvQr/D8gq9iG5ssNrUVUrxT+mtxrb09si+JqHZtyG7JvHbu4LgcZiZ3zCLVW8q0VLjSssKJuMI&#10;BHFmdcm5gkO6Gc1BOI+ssbJMCk7kYLW8Gyww0bbjT2r3PhcBwi5BBYX3dSKlywoy6Ma2Jg7en20M&#10;+iCbXOoGuwA3lXyMoidpsOSwUGBNbwVl//ujUfA7zH8+XL/96uJpXK93bTr71qlSD/f96wsIT72/&#10;ha/td60gfp5O4PImPAG5PAMAAP//AwBQSwECLQAUAAYACAAAACEA2+H2y+4AAACFAQAAEwAAAAAA&#10;AAAAAAAAAAAAAAAAW0NvbnRlbnRfVHlwZXNdLnhtbFBLAQItABQABgAIAAAAIQBa9CxbvwAAABUB&#10;AAALAAAAAAAAAAAAAAAAAB8BAABfcmVscy8ucmVsc1BLAQItABQABgAIAAAAIQD1YfE8yAAAAN0A&#10;AAAPAAAAAAAAAAAAAAAAAAcCAABkcnMvZG93bnJldi54bWxQSwUGAAAAAAMAAwC3AAAA/AIAAAAA&#10;" fillcolor="white [3201]" stroked="f" strokeweight=".5pt">
                  <v:textbox>
                    <w:txbxContent>
                      <w:p w14:paraId="20C04550" w14:textId="2F20ED87" w:rsidR="00292AE3" w:rsidRDefault="00292AE3">
                        <w:r>
                          <w:t>Display message</w:t>
                        </w:r>
                      </w:p>
                    </w:txbxContent>
                  </v:textbox>
                </v:shape>
                <v:line id="Straight Connector 17" o:spid="_x0000_s1163" style="position:absolute;flip:x;visibility:visible;mso-wrap-style:square" from="6172,28727" to="19102,2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7/bwQAAANsAAAAPAAAAZHJzL2Rvd25yZXYueG1sRE9La8JA&#10;EL4X+h+WKXirm3pQSbMREQqiKFXbQ29DdvLA7GzIbh7+e1coeJuP7znJajS16Kl1lWUFH9MIBHFm&#10;dcWFgp/L1/sShPPIGmvLpOBGDlbp60uCsbYDn6g/+0KEEHYxKii9b2IpXVaSQTe1DXHgctsa9AG2&#10;hdQtDiHc1HIWRXNpsOLQUGJDm5Ky67kzCnLXNZu/X+3zxe5wOuT74ojDt1KTt3H9CcLT6J/if/dW&#10;h/kLePwSDpDpHQAA//8DAFBLAQItABQABgAIAAAAIQDb4fbL7gAAAIUBAAATAAAAAAAAAAAAAAAA&#10;AAAAAABbQ29udGVudF9UeXBlc10ueG1sUEsBAi0AFAAGAAgAAAAhAFr0LFu/AAAAFQEAAAsAAAAA&#10;AAAAAAAAAAAAHwEAAF9yZWxzLy5yZWxzUEsBAi0AFAAGAAgAAAAhACfTv9vBAAAA2wAAAA8AAAAA&#10;AAAAAAAAAAAABwIAAGRycy9kb3ducmV2LnhtbFBLBQYAAAAAAwADALcAAAD1AgAAAAA=&#10;" strokecolor="black [3040]"/>
                <v:line id="Straight Connector 18" o:spid="_x0000_s1164" style="position:absolute;flip:x;visibility:visible;mso-wrap-style:square" from="32537,28803" to="45467,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Cup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WPlFBtDZLwAAAP//AwBQSwECLQAUAAYACAAAACEA2+H2y+4AAACFAQAAEwAAAAAAAAAA&#10;AAAAAAAAAAAAW0NvbnRlbnRfVHlwZXNdLnhtbFBLAQItABQABgAIAAAAIQBa9CxbvwAAABUBAAAL&#10;AAAAAAAAAAAAAAAAAB8BAABfcmVscy8ucmVsc1BLAQItABQABgAIAAAAIQBWTCupxQAAANsAAAAP&#10;AAAAAAAAAAAAAAAAAAcCAABkcnMvZG93bnJldi54bWxQSwUGAAAAAAMAAwC3AAAA+QIAAAAA&#10;" strokecolor="black [3040]"/>
                <v:rect id="Rectangle 19" o:spid="_x0000_s1165" style="position:absolute;left:11049;width:29767;height:2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GBhwQAAANsAAAAPAAAAZHJzL2Rvd25yZXYueG1sRE9Li8Iw&#10;EL4v+B/CCF6WNVVB165RZEEUPPk4eByb2bbaTLpJ1PrvjSB4m4/vOZNZYypxJedLywp63QQEcWZ1&#10;ybmC/W7x9Q3CB2SNlWVScCcPs2nrY4Kptjfe0HUbchFD2KeooAihTqX0WUEGfdfWxJH7s85giNDl&#10;Uju8xXBTyX6SDKXBkmNDgTX9FpSdtxej4NOakdsMT8fFaTn/P9iwHqzqkVKddjP/ARGoCW/xy73S&#10;cf4Ynr/EA+T0AQAA//8DAFBLAQItABQABgAIAAAAIQDb4fbL7gAAAIUBAAATAAAAAAAAAAAAAAAA&#10;AAAAAABbQ29udGVudF9UeXBlc10ueG1sUEsBAi0AFAAGAAgAAAAhAFr0LFu/AAAAFQEAAAsAAAAA&#10;AAAAAAAAAAAAHwEAAF9yZWxzLy5yZWxzUEsBAi0AFAAGAAgAAAAhAGPwYGHBAAAA2wAAAA8AAAAA&#10;AAAAAAAAAAAABwIAAGRycy9kb3ducmV2LnhtbFBLBQYAAAAAAwADALcAAAD1AgAAAAA=&#10;" fillcolor="white [3212]" strokecolor="black [3213]">
                  <v:textbox>
                    <w:txbxContent>
                      <w:p w14:paraId="6A7B0DEA" w14:textId="77777777" w:rsidR="00CB1797" w:rsidRDefault="00CB1797" w:rsidP="00CB1797">
                        <w:pPr>
                          <w:jc w:val="center"/>
                        </w:pPr>
                        <w:r>
                          <w:t>Admin/Dealer/Customer</w:t>
                        </w:r>
                      </w:p>
                    </w:txbxContent>
                  </v:textbox>
                </v:rect>
                <v:oval id="Oval 21" o:spid="_x0000_s1166" style="position:absolute;top:11658;width:12515;height:6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5agwgAAANsAAAAPAAAAZHJzL2Rvd25yZXYueG1sRI9Bi8Iw&#10;FITvC/6H8AQvi6b2IEs1igiyKy7CWvH8aJ5tsXkpSar1328EweMwM98wi1VvGnEj52vLCqaTBARx&#10;YXXNpYJTvh1/gfABWWNjmRQ8yMNqOfhYYKbtnf/odgyliBD2GSqoQmgzKX1RkUE/sS1x9C7WGQxR&#10;ulJqh/cIN41Mk2QmDdYcFypsaVNRcT12RgF1stsV6Sw/dPbbncNn/rt3uVKjYb+egwjUh3f41f7R&#10;CtIpPL/EHyCX/wAAAP//AwBQSwECLQAUAAYACAAAACEA2+H2y+4AAACFAQAAEwAAAAAAAAAAAAAA&#10;AAAAAAAAW0NvbnRlbnRfVHlwZXNdLnhtbFBLAQItABQABgAIAAAAIQBa9CxbvwAAABUBAAALAAAA&#10;AAAAAAAAAAAAAB8BAABfcmVscy8ucmVsc1BLAQItABQABgAIAAAAIQCOi5agwgAAANsAAAAPAAAA&#10;AAAAAAAAAAAAAAcCAABkcnMvZG93bnJldi54bWxQSwUGAAAAAAMAAwC3AAAA9gIAAAAA&#10;" fillcolor="white [3212]" strokecolor="black [3213]">
                  <v:textbox>
                    <w:txbxContent>
                      <w:p w14:paraId="387A5756" w14:textId="77777777" w:rsidR="00CB1797" w:rsidRDefault="00CB1797" w:rsidP="00CB1797">
                        <w:pPr>
                          <w:jc w:val="center"/>
                        </w:pPr>
                        <w:r>
                          <w:t>Next page</w:t>
                        </w:r>
                      </w:p>
                    </w:txbxContent>
                  </v:textbox>
                </v:oval>
                <v:oval id="Oval 22" o:spid="_x0000_s1167" style="position:absolute;left:39243;top:11963;width:12515;height:6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XwwAAANsAAAAPAAAAZHJzL2Rvd25yZXYueG1sRI/BasMw&#10;EETvhf6D2EIvJZHrgymOlRACIS0tgdql58Xa2CbWykhy7P59FQjkOMzMG6bYzKYXF3K+s6zgdZmA&#10;IK6t7rhR8FPtF28gfEDW2FsmBX/kYbN+fCgw13bib7qUoRERwj5HBW0IQy6lr1sy6Jd2II7eyTqD&#10;IUrXSO1winDTyzRJMmmw47jQ4kC7lupzORoFNMrxo06z6jjag/sNL9XXp6uUen6atysQgeZwD9/a&#10;71pBmsL1S/wBcv0PAAD//wMAUEsBAi0AFAAGAAgAAAAhANvh9svuAAAAhQEAABMAAAAAAAAAAAAA&#10;AAAAAAAAAFtDb250ZW50X1R5cGVzXS54bWxQSwECLQAUAAYACAAAACEAWvQsW78AAAAVAQAACwAA&#10;AAAAAAAAAAAAAAAfAQAAX3JlbHMvLnJlbHNQSwECLQAUAAYACAAAACEAflkI18MAAADbAAAADwAA&#10;AAAAAAAAAAAAAAAHAgAAZHJzL2Rvd25yZXYueG1sUEsFBgAAAAADAAMAtwAAAPcCAAAAAA==&#10;" fillcolor="white [3212]" strokecolor="black [3213]">
                  <v:textbox>
                    <w:txbxContent>
                      <w:p w14:paraId="59DAA2A0" w14:textId="77777777" w:rsidR="00CB1797" w:rsidRDefault="00CB1797" w:rsidP="00CB1797">
                        <w:pPr>
                          <w:jc w:val="center"/>
                        </w:pPr>
                        <w:r>
                          <w:t>Error message</w:t>
                        </w:r>
                      </w:p>
                    </w:txbxContent>
                  </v:textbox>
                </v:oval>
                <v:oval id="Oval 23" o:spid="_x0000_s1168" style="position:absolute;left:18440;top:24688;width:14839;height:9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1MxAAAANsAAAAPAAAAZHJzL2Rvd25yZXYueG1sRI9Ba8JA&#10;FITvQv/D8gq9SN2YgpToJpRCsWIRTErPj+wzCc2+Dbsbjf/eLRQ8DjPzDbMpJtOLMznfWVawXCQg&#10;iGurO24UfFcfz68gfEDW2FsmBVfyUOQPsw1m2l74SOcyNCJC2GeooA1hyKT0dUsG/cIOxNE7WWcw&#10;ROkaqR1eItz0Mk2SlTTYcVxocaD3lurfcjQKaJTjrk5X1WG0W/cT5tXX3lVKPT1Ob2sQgaZwD/+3&#10;P7WC9AX+vsQfIPMbAAAA//8DAFBLAQItABQABgAIAAAAIQDb4fbL7gAAAIUBAAATAAAAAAAAAAAA&#10;AAAAAAAAAABbQ29udGVudF9UeXBlc10ueG1sUEsBAi0AFAAGAAgAAAAhAFr0LFu/AAAAFQEAAAsA&#10;AAAAAAAAAAAAAAAAHwEAAF9yZWxzLy5yZWxzUEsBAi0AFAAGAAgAAAAhABEVrUzEAAAA2wAAAA8A&#10;AAAAAAAAAAAAAAAABwIAAGRycy9kb3ducmV2LnhtbFBLBQYAAAAAAwADALcAAAD4AgAAAAA=&#10;" fillcolor="white [3212]" strokecolor="black [3213]">
                  <v:textbox>
                    <w:txbxContent>
                      <w:p w14:paraId="45CE0FE2" w14:textId="5F48287C" w:rsidR="00CB1797" w:rsidRDefault="007049A4" w:rsidP="00CB1797">
                        <w:pPr>
                          <w:jc w:val="center"/>
                        </w:pPr>
                        <w:r>
                          <w:t xml:space="preserve">Authenticate </w:t>
                        </w:r>
                        <w:r w:rsidR="00CB1797">
                          <w:t>username password</w:t>
                        </w:r>
                      </w:p>
                      <w:p w14:paraId="0D441D02" w14:textId="77777777" w:rsidR="00CB1797" w:rsidRDefault="00CB1797" w:rsidP="00CB1797">
                        <w:pPr>
                          <w:jc w:val="center"/>
                        </w:pPr>
                      </w:p>
                    </w:txbxContent>
                  </v:textbox>
                </v:oval>
                <v:shape id="Straight Arrow Connector 24" o:spid="_x0000_s1169" type="#_x0000_t32" style="position:absolute;left:6248;top:18135;width:0;height:105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kT1wgAAANsAAAAPAAAAZHJzL2Rvd25yZXYueG1sRI9Bi8Iw&#10;FITvgv8hPMGbporIUk2LCILoQbYKu8dH82yrzUtposZ/v1lY2OMwM98w6zyYVjypd41lBbNpAoK4&#10;tLrhSsHlvJt8gHAeWWNrmRS8yUGeDQdrTLV98Sc9C1+JCGGXooLa+y6V0pU1GXRT2xFH72p7gz7K&#10;vpK6x1eEm1bOk2QpDTYcF2rsaFtTeS8eRsHh63Y9y0sT0BRheTgmu1P7PVNqPAqbFQhPwf+H/9p7&#10;rWC+gN8v8QfI7AcAAP//AwBQSwECLQAUAAYACAAAACEA2+H2y+4AAACFAQAAEwAAAAAAAAAAAAAA&#10;AAAAAAAAW0NvbnRlbnRfVHlwZXNdLnhtbFBLAQItABQABgAIAAAAIQBa9CxbvwAAABUBAAALAAAA&#10;AAAAAAAAAAAAAB8BAABfcmVscy8ucmVsc1BLAQItABQABgAIAAAAIQARQkT1wgAAANsAAAAPAAAA&#10;AAAAAAAAAAAAAAcCAABkcnMvZG93bnJldi54bWxQSwUGAAAAAAMAAwC3AAAA9gIAAAAA&#10;" strokecolor="black [3040]">
                  <v:stroke endarrow="block"/>
                </v:shape>
                <v:shape id="Straight Arrow Connector 25" o:spid="_x0000_s1170" type="#_x0000_t32" style="position:absolute;left:45491;top:18973;width:23;height:98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hk0wgAAANsAAAAPAAAAZHJzL2Rvd25yZXYueG1sRI9Pi8Iw&#10;FMTvC36H8AQvi6YruEo1in8Q9moVwdszebbF5qXbRO1+eyMseBxm5jfMbNHaStyp8aVjBV+DBASx&#10;dqbkXMFhv+1PQPiAbLByTAr+yMNi3vmYYWrcg3d0z0IuIoR9igqKEOpUSq8LsugHriaO3sU1FkOU&#10;TS5Ng48It5UcJsm3tFhyXCiwpnVB+prdrAJ9pmNNm99Nth+H1an99JlfaaV63XY5BRGoDe/wf/vH&#10;KBiO4PUl/gA5fwIAAP//AwBQSwECLQAUAAYACAAAACEA2+H2y+4AAACFAQAAEwAAAAAAAAAAAAAA&#10;AAAAAAAAW0NvbnRlbnRfVHlwZXNdLnhtbFBLAQItABQABgAIAAAAIQBa9CxbvwAAABUBAAALAAAA&#10;AAAAAAAAAAAAAB8BAABfcmVscy8ucmVsc1BLAQItABQABgAIAAAAIQB2zhk0wgAAANsAAAAPAAAA&#10;AAAAAAAAAAAAAAcCAABkcnMvZG93bnJldi54bWxQSwUGAAAAAAMAAwC3AAAA9gIAAAAA&#10;" strokecolor="black [3040]">
                  <v:stroke endarrow="block"/>
                </v:shape>
                <v:line id="Straight Connector 26" o:spid="_x0000_s1171" style="position:absolute;flip:x y;visibility:visible;mso-wrap-style:square" from="45491,1295" to="45491,11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IkKxQAAANsAAAAPAAAAZHJzL2Rvd25yZXYueG1sRI/NasMw&#10;EITvhb6D2EIvpZGTgwluZFPaBJpTflofelusrW1qrRxJcZy3jwKBHIeZ+YZZFKPpxEDOt5YVTCcJ&#10;COLK6pZrBT/fq9c5CB+QNXaWScGZPBT548MCM21PvKNhH2oRIewzVNCE0GdS+qohg35ie+Lo/Vln&#10;METpaqkdniLcdHKWJKk02HJcaLCnj4aq//3RKOjntUs3h22yLD+H3/ULla40K6Wen8b3NxCBxnAP&#10;39pfWsEsheuX+ANkfgEAAP//AwBQSwECLQAUAAYACAAAACEA2+H2y+4AAACFAQAAEwAAAAAAAAAA&#10;AAAAAAAAAAAAW0NvbnRlbnRfVHlwZXNdLnhtbFBLAQItABQABgAIAAAAIQBa9CxbvwAAABUBAAAL&#10;AAAAAAAAAAAAAAAAAB8BAABfcmVscy8ucmVsc1BLAQItABQABgAIAAAAIQC53IkKxQAAANsAAAAP&#10;AAAAAAAAAAAAAAAAAAcCAABkcnMvZG93bnJldi54bWxQSwUGAAAAAAMAAwC3AAAA+QIAAAAA&#10;" strokecolor="black [3040]"/>
                <v:shape id="Straight Arrow Connector 27" o:spid="_x0000_s1172" type="#_x0000_t32" style="position:absolute;left:40690;top:1295;width:48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qCwwAAANsAAAAPAAAAZHJzL2Rvd25yZXYueG1sRI9Bi8Iw&#10;FITvC/6H8ARva6oHla5pWQRB3INYBT0+mmfb3ealNFmN/94IgsdhZr5hlnkwrbhS7xrLCibjBARx&#10;aXXDlYLjYf25AOE8ssbWMim4k4M8G3wsMdX2xnu6Fr4SEcIuRQW1910qpStrMujGtiOO3sX2Bn2U&#10;fSV1j7cIN62cJslMGmw4LtTY0aqm8q/4Nwq2p9/LQR6bgKYIs+1Pst6154lSo2H4/gLhKfh3+NXe&#10;aAXTOTy/xB8gswcAAAD//wMAUEsBAi0AFAAGAAgAAAAhANvh9svuAAAAhQEAABMAAAAAAAAAAAAA&#10;AAAAAAAAAFtDb250ZW50X1R5cGVzXS54bWxQSwECLQAUAAYACAAAACEAWvQsW78AAAAVAQAACwAA&#10;AAAAAAAAAAAAAAAfAQAAX3JlbHMvLnJlbHNQSwECLQAUAAYACAAAACEA4ZDagsMAAADbAAAADwAA&#10;AAAAAAAAAAAAAAAHAgAAZHJzL2Rvd25yZXYueG1sUEsFBgAAAAADAAMAtwAAAPcCAAAAAA==&#10;" strokecolor="black [3040]">
                  <v:stroke endarrow="block"/>
                </v:shape>
                <v:line id="Straight Connector 28" o:spid="_x0000_s1173" style="position:absolute;visibility:visible;mso-wrap-style:square" from="16916,39090" to="34751,39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vHwgAAANsAAAAPAAAAZHJzL2Rvd25yZXYueG1sRI/BbsIw&#10;DIbvk/YOkSftNlJAQ6wQ0DQNDbETMO5WY9qKxilJBuHt5wPSjtbv/7O/+TK7Tl0oxNazgeGgAEVc&#10;edtybeBnv3qZgooJ2WLnmQzcKMJy8fgwx9L6K2/psku1EgjHEg00KfWl1rFqyGEc+J5YsqMPDpOM&#10;odY24FXgrtOjophohy3LhQZ7+mioOu1+nVCGh7PTX6c3PGzCd/gcT/JrPhvz/JTfZ6AS5fS/fG+v&#10;rYGRPCsu4gF68QcAAP//AwBQSwECLQAUAAYACAAAACEA2+H2y+4AAACFAQAAEwAAAAAAAAAAAAAA&#10;AAAAAAAAW0NvbnRlbnRfVHlwZXNdLnhtbFBLAQItABQABgAIAAAAIQBa9CxbvwAAABUBAAALAAAA&#10;AAAAAAAAAAAAAB8BAABfcmVscy8ucmVsc1BLAQItABQABgAIAAAAIQDSHkvHwgAAANsAAAAPAAAA&#10;AAAAAAAAAAAAAAcCAABkcnMvZG93bnJldi54bWxQSwUGAAAAAAMAAwC3AAAA9gIAAAAA&#10;" strokecolor="black [3040]"/>
                <v:line id="Straight Connector 29" o:spid="_x0000_s1174" style="position:absolute;visibility:visible;mso-wrap-style:square" from="16916,42672" to="34745,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shape id="Text Box 30" o:spid="_x0000_s1175" type="#_x0000_t202" style="position:absolute;left:16687;top:18064;width:8934;height:3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33B4416F" w14:textId="77777777" w:rsidR="00CB1797" w:rsidRDefault="00CB1797" w:rsidP="00CB1797">
                        <w:r>
                          <w:t>User name</w:t>
                        </w:r>
                      </w:p>
                    </w:txbxContent>
                  </v:textbox>
                </v:shape>
                <v:shape id="Text Box 32" o:spid="_x0000_s1176" type="#_x0000_t202" style="position:absolute;left:26399;top:18135;width:8024;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48806D0E" w14:textId="77777777" w:rsidR="00CB1797" w:rsidRDefault="00CB1797" w:rsidP="00CB1797">
                        <w:r>
                          <w:t>Password</w:t>
                        </w:r>
                      </w:p>
                    </w:txbxContent>
                  </v:textbox>
                </v:shape>
                <v:shape id="Text Box 33" o:spid="_x0000_s1177" type="#_x0000_t202" style="position:absolute;left:16916;top:39395;width:17812;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31QwgAAANsAAAAPAAAAZHJzL2Rvd25yZXYueG1sRI9Bi8Iw&#10;FITvC/6H8ARva6qyq1ajFEEQPK0WvT6aZ1tsXkoSa/33ZmFhj8PMfMOst71pREfO15YVTMYJCOLC&#10;6ppLBfl5/7kA4QOyxsYyKXiRh+1m8LHGVNsn/1B3CqWIEPYpKqhCaFMpfVGRQT+2LXH0btYZDFG6&#10;UmqHzwg3jZwmybc0WHNcqLClXUXF/fQwCi7H817ycfHIv+osu/N13i1zp9Ro2GcrEIH68B/+ax+0&#10;gtkMfr/EHyA3bwAAAP//AwBQSwECLQAUAAYACAAAACEA2+H2y+4AAACFAQAAEwAAAAAAAAAAAAAA&#10;AAAAAAAAW0NvbnRlbnRfVHlwZXNdLnhtbFBLAQItABQABgAIAAAAIQBa9CxbvwAAABUBAAALAAAA&#10;AAAAAAAAAAAAAB8BAABfcmVscy8ucmVsc1BLAQItABQABgAIAAAAIQDTF31QwgAAANsAAAAPAAAA&#10;AAAAAAAAAAAAAAcCAABkcnMvZG93bnJldi54bWxQSwUGAAAAAAMAAwC3AAAA9gIAAAAA&#10;" fillcolor="white [3212]" strokecolor="white [3212]" strokeweight=".5pt">
                  <v:textbox>
                    <w:txbxContent>
                      <w:p w14:paraId="3582EFAC" w14:textId="77777777" w:rsidR="00CB1797" w:rsidRDefault="00CB1797" w:rsidP="00CB1797">
                        <w:r>
                          <w:t>Admin/Dealer/Customer</w:t>
                        </w:r>
                      </w:p>
                    </w:txbxContent>
                  </v:textbox>
                </v:shape>
                <v:shape id="Straight Arrow Connector 34" o:spid="_x0000_s1178" type="#_x0000_t32" style="position:absolute;left:5486;top:1143;width:5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line id="Straight Connector 35" o:spid="_x0000_s1179" style="position:absolute;visibility:visible;mso-wrap-style:square" from="5486,1295" to="5486,11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shape id="Straight Arrow Connector 37" o:spid="_x0000_s1180" type="#_x0000_t32" style="position:absolute;left:25450;top:34823;width:0;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fxAAAANsAAAAPAAAAZHJzL2Rvd25yZXYueG1sRI9Ba8JA&#10;FITvBf/D8oTemk1asJ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GRJTF/EAAAA2wAAAA8A&#10;AAAAAAAAAAAAAAAABwIAAGRycy9kb3ducmV2LnhtbFBLBQYAAAAAAwADALcAAAD4AgAAAAA=&#10;" strokecolor="black [3040]">
                  <v:stroke endarrow="block"/>
                </v:shape>
                <v:shape id="Text Box 3984" o:spid="_x0000_s1181" type="#_x0000_t202" style="position:absolute;left:9220;top:25374;width:5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7jyAAAAN0AAAAPAAAAZHJzL2Rvd25yZXYueG1sRI9bS8NA&#10;FITfBf/DcgRfit3YVK2xm1DEXvDNxgu+HbLHJJg9G7LbJP77bqHg4zAz3zDLbDSN6KlztWUFt9MI&#10;BHFhdc2lgvd8fbMA4TyyxsYyKfgjB1l6ebHERNuB36jf+1IECLsEFVTet4mUrqjIoJvaljh4P7Yz&#10;6IPsSqk7HALcNHIWRffSYM1hocKWnisqfvcHo+B7Un69unHzMcR3cfuy7fOHT50rdX01rp5AeBr9&#10;f/jc3mkF8eNiDqc34QnI9AgAAP//AwBQSwECLQAUAAYACAAAACEA2+H2y+4AAACFAQAAEwAAAAAA&#10;AAAAAAAAAAAAAAAAW0NvbnRlbnRfVHlwZXNdLnhtbFBLAQItABQABgAIAAAAIQBa9CxbvwAAABUB&#10;AAALAAAAAAAAAAAAAAAAAB8BAABfcmVscy8ucmVsc1BLAQItABQABgAIAAAAIQCbdn7jyAAAAN0A&#10;AAAPAAAAAAAAAAAAAAAAAAcCAABkcnMvZG93bnJldi54bWxQSwUGAAAAAAMAAwC3AAAA/AIAAAAA&#10;" fillcolor="white [3201]" stroked="f" strokeweight=".5pt">
                  <v:textbox>
                    <w:txbxContent>
                      <w:p w14:paraId="3823FE42" w14:textId="49A32A10" w:rsidR="00CE4148" w:rsidRDefault="00CE4148" w:rsidP="009745FD">
                        <w:pPr>
                          <w:jc w:val="center"/>
                        </w:pPr>
                        <w:r>
                          <w:t>Valid</w:t>
                        </w:r>
                      </w:p>
                    </w:txbxContent>
                  </v:textbox>
                </v:shape>
                <v:shape id="Text Box 3988" o:spid="_x0000_s1182" type="#_x0000_t202" style="position:absolute;left:36423;top:25069;width:642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3TmxQAAAN0AAAAPAAAAZHJzL2Rvd25yZXYueG1sRE/LasJA&#10;FN0L/YfhFtxIndRga1NHKcUX7mq0pbtL5jYJzdwJmTGJf+8sBJeH854ve1OJlhpXWlbwPI5AEGdW&#10;l5wrOKbrpxkI55E1VpZJwYUcLBcPgzkm2nb8Re3B5yKEsEtQQeF9nUjpsoIMurGtiQP3ZxuDPsAm&#10;l7rBLoSbSk6i6EUaLDk0FFjTZ0HZ/+FsFPyO8p+96zenLp7G9Wrbpq/fOlVq+Nh/vIPw1Pu7+Obe&#10;aQXx2yzMDW/CE5CLKwAAAP//AwBQSwECLQAUAAYACAAAACEA2+H2y+4AAACFAQAAEwAAAAAAAAAA&#10;AAAAAAAAAAAAW0NvbnRlbnRfVHlwZXNdLnhtbFBLAQItABQABgAIAAAAIQBa9CxbvwAAABUBAAAL&#10;AAAAAAAAAAAAAAAAAB8BAABfcmVscy8ucmVsc1BLAQItABQABgAIAAAAIQAaO3TmxQAAAN0AAAAP&#10;AAAAAAAAAAAAAAAAAAcCAABkcnMvZG93bnJldi54bWxQSwUGAAAAAAMAAwC3AAAA+QIAAAAA&#10;" fillcolor="white [3201]" stroked="f" strokeweight=".5pt">
                  <v:textbox>
                    <w:txbxContent>
                      <w:p w14:paraId="41519AD8" w14:textId="32993190" w:rsidR="00CE4148" w:rsidRDefault="00C274A0" w:rsidP="009745FD">
                        <w:pPr>
                          <w:jc w:val="center"/>
                        </w:pPr>
                        <w:r>
                          <w:t>Inv</w:t>
                        </w:r>
                        <w:r w:rsidR="00CE4148">
                          <w:t>alid</w:t>
                        </w:r>
                      </w:p>
                    </w:txbxContent>
                  </v:textbox>
                </v:shape>
                <v:oval id="Oval 126" o:spid="_x0000_s1183" style="position:absolute;left:19126;top:9601;width:1348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ZotwgAAANwAAAAPAAAAZHJzL2Rvd25yZXYueG1sRE9Ni8Iw&#10;EL0L/ocwwt40VZYi1Sgq7CrCIq0ePA7N2BabSWmirf/eLCzsbR7vc5br3tTiSa2rLCuYTiIQxLnV&#10;FRcKLuev8RyE88gaa8uk4EUO1qvhYImJth2n9Mx8IUIIuwQVlN43iZQuL8mgm9iGOHA32xr0AbaF&#10;1C12IdzUchZFsTRYcWgosaFdSfk9exgF36fjXrpLd/g0x7Tqu+t28xOnSn2M+s0ChKfe/4v/3Acd&#10;5s9i+H0mXCBXbwAAAP//AwBQSwECLQAUAAYACAAAACEA2+H2y+4AAACFAQAAEwAAAAAAAAAAAAAA&#10;AAAAAAAAW0NvbnRlbnRfVHlwZXNdLnhtbFBLAQItABQABgAIAAAAIQBa9CxbvwAAABUBAAALAAAA&#10;AAAAAAAAAAAAAB8BAABfcmVscy8ucmVsc1BLAQItABQABgAIAAAAIQA7fZotwgAAANwAAAAPAAAA&#10;AAAAAAAAAAAAAAcCAABkcnMvZG93bnJldi54bWxQSwUGAAAAAAMAAwC3AAAA9gIAAAAA&#10;" fillcolor="white [3201]" strokecolor="black [3200]">
                  <v:textbox>
                    <w:txbxContent>
                      <w:p w14:paraId="5A7CEA2A" w14:textId="70E06F9E" w:rsidR="00993584" w:rsidRDefault="00993584" w:rsidP="00993584">
                        <w:pPr>
                          <w:jc w:val="center"/>
                        </w:pPr>
                        <w:r>
                          <w:t>Form validation</w:t>
                        </w:r>
                      </w:p>
                    </w:txbxContent>
                  </v:textbox>
                </v:oval>
                <v:shape id="Straight Arrow Connector 7623" o:spid="_x0000_s1184" type="#_x0000_t32" style="position:absolute;left:25831;top:2667;width:0;height:6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j1wwAAAN0AAAAPAAAAZHJzL2Rvd25yZXYueG1sRI/dagIx&#10;FITvC75DOEJvima1RWU1igiF7aU/D3DYHDeLm5Mlyf749k2h4OUwM98wu8NoG9GTD7VjBYt5BoK4&#10;dLrmSsHt+j3bgAgRWWPjmBQ8KcBhP3nbYa7dwGfqL7ESCcIhRwUmxjaXMpSGLIa5a4mTd3feYkzS&#10;V1J7HBLcNnKZZStpsea0YLClk6HycemsAtez+fn6sPEhu/J6xK44Db5Q6n06HrcgIo3xFf5vF1rB&#10;erX8hL836QnI/S8AAAD//wMAUEsBAi0AFAAGAAgAAAAhANvh9svuAAAAhQEAABMAAAAAAAAAAAAA&#10;AAAAAAAAAFtDb250ZW50X1R5cGVzXS54bWxQSwECLQAUAAYACAAAACEAWvQsW78AAAAVAQAACwAA&#10;AAAAAAAAAAAAAAAfAQAAX3JlbHMvLnJlbHNQSwECLQAUAAYACAAAACEAx0Ao9cMAAADdAAAADwAA&#10;AAAAAAAAAAAAAAAHAgAAZHJzL2Rvd25yZXYueG1sUEsFBgAAAAADAAMAtwAAAPcCAAAAAA==&#10;" strokecolor="black [3040]">
                  <v:stroke endarrow="block"/>
                </v:shape>
                <v:shape id="Straight Arrow Connector 7624" o:spid="_x0000_s1185" type="#_x0000_t32" style="position:absolute;left:25831;top:16459;width:0;height:8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CBwgAAAN0AAAAPAAAAZHJzL2Rvd25yZXYueG1sRI/disIw&#10;FITvF3yHcARvFk0VcaUaRQShe7m6D3Bojk2xOSlJ+uPbG2FhL4eZ+YbZH0fbiJ58qB0rWC4yEMSl&#10;0zVXCn5vl/kWRIjIGhvHpOBJAY6Hyccec+0G/qH+GiuRIBxyVGBibHMpQ2nIYli4ljh5d+ctxiR9&#10;JbXHIcFtI1dZtpEWa04LBls6Gyof184qcD2b7/WnjQ/ZlbcTdsV58IVSs+l42oGINMb/8F+70Aq+&#10;Nqs1vN+kJyAPLwAAAP//AwBQSwECLQAUAAYACAAAACEA2+H2y+4AAACFAQAAEwAAAAAAAAAAAAAA&#10;AAAAAAAAW0NvbnRlbnRfVHlwZXNdLnhtbFBLAQItABQABgAIAAAAIQBa9CxbvwAAABUBAAALAAAA&#10;AAAAAAAAAAAAAB8BAABfcmVscy8ucmVsc1BLAQItABQABgAIAAAAIQBIqbCBwgAAAN0AAAAPAAAA&#10;AAAAAAAAAAAAAAcCAABkcnMvZG93bnJldi54bWxQSwUGAAAAAAMAAwC3AAAA9gIAAAAA&#10;" strokecolor="black [3040]">
                  <v:stroke endarrow="block"/>
                </v:shape>
              </v:group>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31EC8910" w14:textId="77777777" w:rsidR="00435E1F" w:rsidRDefault="00435E1F" w:rsidP="001977BF">
      <w:pPr>
        <w:pStyle w:val="ListParagraph"/>
        <w:ind w:left="2880"/>
        <w:jc w:val="both"/>
      </w:pPr>
    </w:p>
    <w:p w14:paraId="3C0C01AE" w14:textId="77777777" w:rsidR="00435E1F" w:rsidRDefault="00435E1F" w:rsidP="001977BF">
      <w:pPr>
        <w:pStyle w:val="ListParagraph"/>
        <w:ind w:left="2880"/>
        <w:jc w:val="both"/>
      </w:pPr>
    </w:p>
    <w:p w14:paraId="2F34DB32" w14:textId="5A52F849" w:rsidR="00ED02F6" w:rsidRDefault="00ED02F6" w:rsidP="001977BF">
      <w:pPr>
        <w:pStyle w:val="ListParagraph"/>
        <w:ind w:left="2880"/>
        <w:jc w:val="both"/>
      </w:pPr>
      <w:r>
        <w:tab/>
      </w:r>
      <w:r>
        <w:tab/>
      </w:r>
      <w:r>
        <w:tab/>
      </w:r>
      <w:r>
        <w:tab/>
      </w:r>
      <w:r>
        <w:tab/>
      </w:r>
      <w:r>
        <w:tab/>
      </w:r>
      <w:r>
        <w:tab/>
      </w:r>
    </w:p>
    <w:p w14:paraId="4911A87E" w14:textId="41E121A2" w:rsidR="00ED02F6" w:rsidRDefault="003D2D84" w:rsidP="003D2D84">
      <w:pPr>
        <w:ind w:left="720"/>
        <w:jc w:val="both"/>
        <w:rPr>
          <w:b/>
          <w:bCs/>
        </w:rPr>
      </w:pPr>
      <w:r>
        <w:rPr>
          <w:b/>
          <w:bCs/>
        </w:rPr>
        <w:lastRenderedPageBreak/>
        <w:t>3.5.2</w:t>
      </w:r>
      <w:r>
        <w:rPr>
          <w:b/>
          <w:bCs/>
        </w:rPr>
        <w:tab/>
      </w:r>
      <w:r w:rsidR="000A52DE" w:rsidRPr="003D2D84">
        <w:rPr>
          <w:b/>
          <w:bCs/>
        </w:rPr>
        <w:t>Registration</w:t>
      </w:r>
      <w:r w:rsidR="00B4325D">
        <w:rPr>
          <w:b/>
          <w:bCs/>
        </w:rPr>
        <w:t xml:space="preserve"> module</w:t>
      </w:r>
    </w:p>
    <w:p w14:paraId="40FAF748" w14:textId="24D811D2" w:rsidR="003D2D84" w:rsidRDefault="001977BF" w:rsidP="003D2D84">
      <w:pPr>
        <w:ind w:left="720"/>
        <w:jc w:val="both"/>
        <w:rPr>
          <w:b/>
          <w:bCs/>
        </w:rPr>
      </w:pPr>
      <w:r>
        <w:rPr>
          <w:b/>
          <w:bCs/>
          <w:noProof/>
        </w:rPr>
        <mc:AlternateContent>
          <mc:Choice Requires="wpg">
            <w:drawing>
              <wp:anchor distT="0" distB="0" distL="114300" distR="114300" simplePos="0" relativeHeight="251609600" behindDoc="0" locked="0" layoutInCell="1" allowOverlap="1" wp14:anchorId="10306D13" wp14:editId="1636EA24">
                <wp:simplePos x="0" y="0"/>
                <wp:positionH relativeFrom="column">
                  <wp:posOffset>504825</wp:posOffset>
                </wp:positionH>
                <wp:positionV relativeFrom="paragraph">
                  <wp:posOffset>52070</wp:posOffset>
                </wp:positionV>
                <wp:extent cx="4371975" cy="1724025"/>
                <wp:effectExtent l="0" t="0" r="28575" b="28575"/>
                <wp:wrapNone/>
                <wp:docPr id="87" name="Group 87"/>
                <wp:cNvGraphicFramePr/>
                <a:graphic xmlns:a="http://schemas.openxmlformats.org/drawingml/2006/main">
                  <a:graphicData uri="http://schemas.microsoft.com/office/word/2010/wordprocessingGroup">
                    <wpg:wgp>
                      <wpg:cNvGrpSpPr/>
                      <wpg:grpSpPr>
                        <a:xfrm>
                          <a:off x="0" y="0"/>
                          <a:ext cx="4371975" cy="1724025"/>
                          <a:chOff x="0" y="0"/>
                          <a:chExt cx="3990340" cy="1803292"/>
                        </a:xfrm>
                      </wpg:grpSpPr>
                      <wps:wsp>
                        <wps:cNvPr id="7642" name="Rectangle 7642"/>
                        <wps:cNvSpPr/>
                        <wps:spPr>
                          <a:xfrm>
                            <a:off x="1562100" y="0"/>
                            <a:ext cx="1117588" cy="31771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2B5E093" w14:textId="6CBD2213" w:rsidR="003D2D84" w:rsidRDefault="003D2D84" w:rsidP="003D2D84">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3" name="Straight Connector 7643"/>
                        <wps:cNvCnPr/>
                        <wps:spPr>
                          <a:xfrm>
                            <a:off x="2085975" y="314325"/>
                            <a:ext cx="0" cy="472914"/>
                          </a:xfrm>
                          <a:prstGeom prst="line">
                            <a:avLst/>
                          </a:prstGeom>
                        </wps:spPr>
                        <wps:style>
                          <a:lnRef idx="1">
                            <a:schemeClr val="dk1"/>
                          </a:lnRef>
                          <a:fillRef idx="0">
                            <a:schemeClr val="dk1"/>
                          </a:fillRef>
                          <a:effectRef idx="0">
                            <a:schemeClr val="dk1"/>
                          </a:effectRef>
                          <a:fontRef idx="minor">
                            <a:schemeClr val="tx1"/>
                          </a:fontRef>
                        </wps:style>
                        <wps:bodyPr/>
                      </wps:wsp>
                      <wps:wsp>
                        <wps:cNvPr id="7644" name="Straight Connector 7644"/>
                        <wps:cNvCnPr/>
                        <wps:spPr>
                          <a:xfrm>
                            <a:off x="676275" y="790575"/>
                            <a:ext cx="2753209" cy="258"/>
                          </a:xfrm>
                          <a:prstGeom prst="line">
                            <a:avLst/>
                          </a:prstGeom>
                        </wps:spPr>
                        <wps:style>
                          <a:lnRef idx="1">
                            <a:schemeClr val="dk1"/>
                          </a:lnRef>
                          <a:fillRef idx="0">
                            <a:schemeClr val="dk1"/>
                          </a:fillRef>
                          <a:effectRef idx="0">
                            <a:schemeClr val="dk1"/>
                          </a:effectRef>
                          <a:fontRef idx="minor">
                            <a:schemeClr val="tx1"/>
                          </a:fontRef>
                        </wps:style>
                        <wps:bodyPr/>
                      </wps:wsp>
                      <wps:wsp>
                        <wps:cNvPr id="7645" name="Straight Connector 7645"/>
                        <wps:cNvCnPr/>
                        <wps:spPr>
                          <a:xfrm>
                            <a:off x="676275" y="790575"/>
                            <a:ext cx="4445" cy="487680"/>
                          </a:xfrm>
                          <a:prstGeom prst="line">
                            <a:avLst/>
                          </a:prstGeom>
                        </wps:spPr>
                        <wps:style>
                          <a:lnRef idx="1">
                            <a:schemeClr val="dk1"/>
                          </a:lnRef>
                          <a:fillRef idx="0">
                            <a:schemeClr val="dk1"/>
                          </a:fillRef>
                          <a:effectRef idx="0">
                            <a:schemeClr val="dk1"/>
                          </a:effectRef>
                          <a:fontRef idx="minor">
                            <a:schemeClr val="tx1"/>
                          </a:fontRef>
                        </wps:style>
                        <wps:bodyPr/>
                      </wps:wsp>
                      <wps:wsp>
                        <wps:cNvPr id="7646" name="Straight Connector 7646"/>
                        <wps:cNvCnPr/>
                        <wps:spPr>
                          <a:xfrm>
                            <a:off x="3429000" y="790575"/>
                            <a:ext cx="4503" cy="488197"/>
                          </a:xfrm>
                          <a:prstGeom prst="line">
                            <a:avLst/>
                          </a:prstGeom>
                        </wps:spPr>
                        <wps:style>
                          <a:lnRef idx="1">
                            <a:schemeClr val="dk1"/>
                          </a:lnRef>
                          <a:fillRef idx="0">
                            <a:schemeClr val="dk1"/>
                          </a:fillRef>
                          <a:effectRef idx="0">
                            <a:schemeClr val="dk1"/>
                          </a:effectRef>
                          <a:fontRef idx="minor">
                            <a:schemeClr val="tx1"/>
                          </a:fontRef>
                        </wps:style>
                        <wps:bodyPr/>
                      </wps:wsp>
                      <wps:wsp>
                        <wps:cNvPr id="7648" name="Rectangle 7648"/>
                        <wps:cNvSpPr/>
                        <wps:spPr>
                          <a:xfrm>
                            <a:off x="0" y="1276350"/>
                            <a:ext cx="1334019" cy="48819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E5C5E5F" w14:textId="6A170140" w:rsidR="003D2D84" w:rsidRDefault="003D2D84" w:rsidP="003D2D84">
                              <w:pPr>
                                <w:jc w:val="center"/>
                              </w:pPr>
                              <w:r>
                                <w:t>Customer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9" name="Rectangle 7659"/>
                        <wps:cNvSpPr/>
                        <wps:spPr>
                          <a:xfrm>
                            <a:off x="2952750" y="1276350"/>
                            <a:ext cx="1037590" cy="52694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7818AE1" w14:textId="7138078C" w:rsidR="003D2D84" w:rsidRDefault="003D2D84" w:rsidP="003D2D84">
                              <w:pPr>
                                <w:jc w:val="center"/>
                              </w:pPr>
                              <w:r>
                                <w:t>Dealer registration</w:t>
                              </w:r>
                            </w:p>
                            <w:p w14:paraId="1FCEE2B2" w14:textId="77777777" w:rsidR="003D2D84" w:rsidRDefault="003D2D84" w:rsidP="003D2D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306D13" id="Group 87" o:spid="_x0000_s1186" style="position:absolute;left:0;text-align:left;margin-left:39.75pt;margin-top:4.1pt;width:344.25pt;height:135.75pt;z-index:251609600;mso-width-relative:margin;mso-height-relative:margin" coordsize="39903,18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2IRgQAAIIWAAAOAAAAZHJzL2Uyb0RvYy54bWzsWFtvGykUfq+0/wHxvvEMc7cyqSK3jVaK&#10;2qjpqs8EM/aoM8ACjp3++h6Yi93YuahbRW3lFxsGDpeP7zucw+nrTdugW65NLUWJw5MAIy6YnNdi&#10;UeJ/P737O8fIWCrmtJGCl/iOG/z67K9Xp2s15UQuZTPnGsEgwkzXqsRLa9V0MjFsyVtqTqTiAhor&#10;qVtqoaoXk7mmaxi9bSYkCNLJWuq50pJxY+Drm64Rn/nxq4oz+6GqDLeoKTGszfpf7X9v3O/k7JRO&#10;F5qqZc36ZdAfWEVLawGTjkO9oZaila73hmprpqWRlT1hsp3IqqoZ93uA3YTBvd1caLlSfi+L6Xqh&#10;RpgA2ns4/fCw7P3thVbX6koDEmu1ACx8ze1lU+nW/cMq0cZDdjdCxjcWMfgYR1lYZAlGDNrCjMQB&#10;STpQ2RKQ37Njy7e9ZVQUQRTDmXjLPIhIQZzlZJh48t1y1goIYrYYmP+HwfWSKu6hNVPA4Eqjel7i&#10;LI0JRoK2wNSPwB0qFg1H/quHx/cdwTJTA7gdQCpMUhIGsLV9vMIwzJIcROF2HYVZFqbfbZpOlTb2&#10;gssWuUKJNSzDM4veXhrb4TN0cVM3Aq1LXCQd7IDZsCpfsncN73p95BVsEU6M+NG8wPis0eiWgjTm&#10;X8J+GY2Ans6kqptmNAoPGTV2MOr7OjPuRTcaBocMt7ONvf2MUtjRsK2F1I8bV11/oMzOXl3Rbm42&#10;3XlGblfu042c38Eha9l5AKPYuxrwvaTGXlENkofTAjdmP8BP1UiAVPYljJZSfz303fUHFkIrRmtw&#10;ISU2/62o5hg1/wjgZxHGjt/WV+IkI1DRuy03uy1i1c4kHEUIDlMxX3T9bTMUKy3bz+Dtzt2s0EQF&#10;g7lLzKweKjPbuTbwl4yfn/tu4GcUtZfiWjE3uAPa8efT5jPVqieZBTm/l4Mm6PQe17q+zlLI85WV&#10;Ve2JuMW1PwLQZ4f2Swg1GoR6bTWtF0uLZlIIUIvUTrHjyYO6Z6J3b4M2Bhcz+jYS5Il3Y16VcTQ4&#10;scHNAdxOsHFG4FAfF2xTC+dY9kB0mh6o6t3GDmmdjEfmH9TaVjKHBfqEzl5SoHYzuoWHBNqp0Tkz&#10;B8KL0iZ+nDb+cN2inkWbNEuJu/yAGlkRJFCEPYEP7K84aItIUHTcIUl+JI67gB707L82ceCYu8Dg&#10;sL/xR/+ziBPHcR9SxXmW5j5MHeOivRDh6HF+aY+TPk4cH/89mzhRTIqgDy0PuZw4CeBi9HdVnkNk&#10;fnQ5v7HLgTThQC7ir5GeME/nIhC5wO0UkiyNkj7dHa6nMIL8K+yvp9jR5ZiLuATEXeF9btGlTA/e&#10;WNuo7Bm5yBhaHHORPywXSUBD+0KFr33yCbHk00IlkMNnINGH5RpEWVL0mUhC0gLeKlwIvU1mhneB&#10;49PBT3g6GAO6o1xfSq7+xQ8eOj2p+0dZ95K6W/c54/bp+OwbAAAA//8DAFBLAwQUAAYACAAAACEA&#10;6epw2t8AAAAIAQAADwAAAGRycy9kb3ducmV2LnhtbEyPQWuDQBSE74X+h+UFemtWLYnGuIYQ2p5C&#10;oUmh9PaiLypx34q7UfPvuz01x2GGmW+yzaRbMVBvG8MKwnkAgrgwZcOVgq/j23MCwjrkElvDpOBG&#10;Fjb540OGaWlG/qTh4CrhS9imqKB2rkultEVNGu3cdMTeO5teo/Oyr2TZ4+jLdSujIFhKjQ37hRo7&#10;2tVUXA5XreB9xHH7Er4O+8t5d/s5Lj6+9yEp9TSbtmsQjib3H4Y/fI8OuWc6mSuXVrQK4tXCJxUk&#10;EQhvx8vEXzspiOJVDDLP5P2B/BcAAP//AwBQSwECLQAUAAYACAAAACEAtoM4kv4AAADhAQAAEwAA&#10;AAAAAAAAAAAAAAAAAAAAW0NvbnRlbnRfVHlwZXNdLnhtbFBLAQItABQABgAIAAAAIQA4/SH/1gAA&#10;AJQBAAALAAAAAAAAAAAAAAAAAC8BAABfcmVscy8ucmVsc1BLAQItABQABgAIAAAAIQDapF2IRgQA&#10;AIIWAAAOAAAAAAAAAAAAAAAAAC4CAABkcnMvZTJvRG9jLnhtbFBLAQItABQABgAIAAAAIQDp6nDa&#10;3wAAAAgBAAAPAAAAAAAAAAAAAAAAAKAGAABkcnMvZG93bnJldi54bWxQSwUGAAAAAAQABADzAAAA&#10;rAcAAAAA&#10;">
                <v:rect id="Rectangle 7642" o:spid="_x0000_s1187" style="position:absolute;left:15621;width:11175;height:3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IlLxgAAAN0AAAAPAAAAZHJzL2Rvd25yZXYueG1sRI9Ba8JA&#10;FITvhf6H5RV6MxtDSUrMKkUo7cWDURqPj+wzic2+jdlV03/vFgo9DjPzDVOsJtOLK42us6xgHsUg&#10;iGurO24U7Hfvs1cQziNr7C2Tgh9ysFo+PhSYa3vjLV1L34gAYZejgtb7IZfS1S0ZdJEdiIN3tKNB&#10;H+TYSD3iLcBNL5M4TqXBjsNCiwOtW6q/y4sJlNO5dP7yUW0OZiNt9mWqZJ4o9fw0vS1AeJr8f/iv&#10;/akVZOlLAr9vwhOQyzsAAAD//wMAUEsBAi0AFAAGAAgAAAAhANvh9svuAAAAhQEAABMAAAAAAAAA&#10;AAAAAAAAAAAAAFtDb250ZW50X1R5cGVzXS54bWxQSwECLQAUAAYACAAAACEAWvQsW78AAAAVAQAA&#10;CwAAAAAAAAAAAAAAAAAfAQAAX3JlbHMvLnJlbHNQSwECLQAUAAYACAAAACEAGvSJS8YAAADdAAAA&#10;DwAAAAAAAAAAAAAAAAAHAgAAZHJzL2Rvd25yZXYueG1sUEsFBgAAAAADAAMAtwAAAPoCAAAAAA==&#10;" fillcolor="white [3201]" strokecolor="black [3200]">
                  <v:textbox>
                    <w:txbxContent>
                      <w:p w14:paraId="62B5E093" w14:textId="6CBD2213" w:rsidR="003D2D84" w:rsidRDefault="003D2D84" w:rsidP="003D2D84">
                        <w:pPr>
                          <w:jc w:val="center"/>
                        </w:pPr>
                        <w:r>
                          <w:t>Registration</w:t>
                        </w:r>
                      </w:p>
                    </w:txbxContent>
                  </v:textbox>
                </v:rect>
                <v:line id="Straight Connector 7643" o:spid="_x0000_s1188" style="position:absolute;visibility:visible;mso-wrap-style:square" from="20859,3143" to="20859,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WxQAAAN0AAAAPAAAAZHJzL2Rvd25yZXYueG1sRI9PawIx&#10;FMTvBb9DeAVvNeufbnVrlFKUlnrS6v2xee4ubl7WJGr89k2h0OMwM79h5stoWnEl5xvLCoaDDARx&#10;aXXDlYL99/ppCsIHZI2tZVJwJw/LRe9hjoW2N97SdRcqkSDsC1RQh9AVUvqyJoN+YDvi5B2tMxiS&#10;dJXUDm8Jblo5yrJcGmw4LdTY0XtN5Wl3MYkyPJyN/DjN8PDlNm41zuNzPCvVf4xvryACxfAf/mt/&#10;agUv+WQMv2/SE5CLHwAAAP//AwBQSwECLQAUAAYACAAAACEA2+H2y+4AAACFAQAAEwAAAAAAAAAA&#10;AAAAAAAAAAAAW0NvbnRlbnRfVHlwZXNdLnhtbFBLAQItABQABgAIAAAAIQBa9CxbvwAAABUBAAAL&#10;AAAAAAAAAAAAAAAAAB8BAABfcmVscy8ucmVsc1BLAQItABQABgAIAAAAIQDFT+vWxQAAAN0AAAAP&#10;AAAAAAAAAAAAAAAAAAcCAABkcnMvZG93bnJldi54bWxQSwUGAAAAAAMAAwC3AAAA+QIAAAAA&#10;" strokecolor="black [3040]"/>
                <v:line id="Straight Connector 7644" o:spid="_x0000_s1189" style="position:absolute;visibility:visible;mso-wrap-style:square" from="6762,7905" to="34294,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nOixQAAAN0AAAAPAAAAZHJzL2Rvd25yZXYueG1sRI9PawIx&#10;FMTvBb9DeAVvNeufbnVrlFKUlnrS6v2xee4ubl7WJGr89k2h0OMwM79h5stoWnEl5xvLCoaDDARx&#10;aXXDlYL99/ppCsIHZI2tZVJwJw/LRe9hjoW2N97SdRcqkSDsC1RQh9AVUvqyJoN+YDvi5B2tMxiS&#10;dJXUDm8Jblo5yrJcGmw4LdTY0XtN5Wl3MYkyPJyN/DjN8PDlNm41zuNzPCvVf4xvryACxfAf/mt/&#10;agUv+WQCv2/SE5CLHwAAAP//AwBQSwECLQAUAAYACAAAACEA2+H2y+4AAACFAQAAEwAAAAAAAAAA&#10;AAAAAAAAAAAAW0NvbnRlbnRfVHlwZXNdLnhtbFBLAQItABQABgAIAAAAIQBa9CxbvwAAABUBAAAL&#10;AAAAAAAAAAAAAAAAAB8BAABfcmVscy8ucmVsc1BLAQItABQABgAIAAAAIQBKpnOixQAAAN0AAAAP&#10;AAAAAAAAAAAAAAAAAAcCAABkcnMvZG93bnJldi54bWxQSwUGAAAAAAMAAwC3AAAA+QIAAAAA&#10;" strokecolor="black [3040]"/>
                <v:line id="Straight Connector 7645" o:spid="_x0000_s1190" style="position:absolute;visibility:visible;mso-wrap-style:square" from="6762,7905" to="6807,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tY5xAAAAN0AAAAPAAAAZHJzL2Rvd25yZXYueG1sRI9PawIx&#10;FMTvBb9DeIK3mlXrqqtRSmlpqSf/3R+b5+7i5mVNUk2/fVMo9DjMzG+Y1SaaVtzI+caygtEwA0Fc&#10;Wt1wpeB4eHucg/ABWWNrmRR8k4fNuvewwkLbO+/otg+VSBD2BSqoQ+gKKX1Zk0E/tB1x8s7WGQxJ&#10;ukpqh/cEN60cZ1kuDTacFmrs6KWm8rL/MokyOl2NfL8s8PTptu51ksdpvCo16MfnJYhAMfyH/9of&#10;WsEsf5rC75v0BOT6BwAA//8DAFBLAQItABQABgAIAAAAIQDb4fbL7gAAAIUBAAATAAAAAAAAAAAA&#10;AAAAAAAAAABbQ29udGVudF9UeXBlc10ueG1sUEsBAi0AFAAGAAgAAAAhAFr0LFu/AAAAFQEAAAsA&#10;AAAAAAAAAAAAAAAAHwEAAF9yZWxzLy5yZWxzUEsBAi0AFAAGAAgAAAAhACXq1jnEAAAA3QAAAA8A&#10;AAAAAAAAAAAAAAAABwIAAGRycy9kb3ducmV2LnhtbFBLBQYAAAAAAwADALcAAAD4AgAAAAA=&#10;" strokecolor="black [3040]"/>
                <v:line id="Straight Connector 7646" o:spid="_x0000_s1191" style="position:absolute;visibility:visible;mso-wrap-style:square" from="34290,7905" to="34335,1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hOxAAAAN0AAAAPAAAAZHJzL2Rvd25yZXYueG1sRI9PawIx&#10;FMTvhX6H8Aq91azarroaRaTFYk/+uz82z93FzcuapJp+e1Mo9DjMzG+Y2SKaVlzJ+caygn4vA0Fc&#10;Wt1wpeCw/3gZg/ABWWNrmRT8kIfF/PFhhoW2N97SdRcqkSDsC1RQh9AVUvqyJoO+Zzvi5J2sMxiS&#10;dJXUDm8Jblo5yLJcGmw4LdTY0aqm8rz7NonSP16MXJ8neNy4L/c+zONbvCj1/BSXUxCBYvgP/7U/&#10;tYJR/prD75v0BOT8DgAA//8DAFBLAQItABQABgAIAAAAIQDb4fbL7gAAAIUBAAATAAAAAAAAAAAA&#10;AAAAAAAAAABbQ29udGVudF9UeXBlc10ueG1sUEsBAi0AFAAGAAgAAAAhAFr0LFu/AAAAFQEAAAsA&#10;AAAAAAAAAAAAAAAAHwEAAF9yZWxzLy5yZWxzUEsBAi0AFAAGAAgAAAAhANU4SE7EAAAA3QAAAA8A&#10;AAAAAAAAAAAAAAAABwIAAGRycy9kb3ducmV2LnhtbFBLBQYAAAAAAwADALcAAAD4AgAAAAA=&#10;" strokecolor="black [3040]"/>
                <v:rect id="Rectangle 7648" o:spid="_x0000_s1192" style="position:absolute;top:12763;width:13340;height:4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6hxQAAAN0AAAAPAAAAZHJzL2Rvd25yZXYueG1sRI/BasJA&#10;EIbvBd9hGcFb3RhEJbqKCNJePDQt1eOQHZNodjZmV03fvnMo9Dj8838z32rTu0Y9qAu1ZwOTcQKK&#10;uPC25tLA1+f+dQEqRGSLjWcy8EMBNuvBywoz65/8QY88lkogHDI0UMXYZlqHoiKHYexbYsnOvnMY&#10;ZexKbTt8Ctw1Ok2SmXZYs1yosKVdRcU1vzuhXG55iPe34+HkDtrPv90xnaTGjIb9dgkqUh//l//a&#10;79bAfDaVd8VGTECvfwEAAP//AwBQSwECLQAUAAYACAAAACEA2+H2y+4AAACFAQAAEwAAAAAAAAAA&#10;AAAAAAAAAAAAW0NvbnRlbnRfVHlwZXNdLnhtbFBLAQItABQABgAIAAAAIQBa9CxbvwAAABUBAAAL&#10;AAAAAAAAAAAAAAAAAB8BAABfcmVscy8ucmVsc1BLAQItABQABgAIAAAAIQB7HL6hxQAAAN0AAAAP&#10;AAAAAAAAAAAAAAAAAAcCAABkcnMvZG93bnJldi54bWxQSwUGAAAAAAMAAwC3AAAA+QIAAAAA&#10;" fillcolor="white [3201]" strokecolor="black [3200]">
                  <v:textbox>
                    <w:txbxContent>
                      <w:p w14:paraId="5E5C5E5F" w14:textId="6A170140" w:rsidR="003D2D84" w:rsidRDefault="003D2D84" w:rsidP="003D2D84">
                        <w:pPr>
                          <w:jc w:val="center"/>
                        </w:pPr>
                        <w:r>
                          <w:t>Customer registration</w:t>
                        </w:r>
                      </w:p>
                    </w:txbxContent>
                  </v:textbox>
                </v:rect>
                <v:rect id="Rectangle 7659" o:spid="_x0000_s1193" style="position:absolute;left:29527;top:12763;width:10376;height:5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Y3nxgAAAN0AAAAPAAAAZHJzL2Rvd25yZXYueG1sRI9Ba8JA&#10;FITvBf/D8gRvzcaAxqauIkLRSw5Ni+nxkX1Notm3aXbV9N93C4Ueh5n5hllvR9OJGw2utaxgHsUg&#10;iCurW64VvL+9PK5AOI+ssbNMCr7JwXYzeVhjpu2dX+lW+FoECLsMFTTe95mUrmrIoItsTxy8TzsY&#10;9EEOtdQD3gPcdDKJ46U02HJYaLCnfUPVpbiaQDl/Fc5fD2X+YXJp05Mpk3mi1Gw67p5BeBr9f/iv&#10;fdQK0uXiCX7fhCcgNz8AAAD//wMAUEsBAi0AFAAGAAgAAAAhANvh9svuAAAAhQEAABMAAAAAAAAA&#10;AAAAAAAAAAAAAFtDb250ZW50X1R5cGVzXS54bWxQSwECLQAUAAYACAAAACEAWvQsW78AAAAVAQAA&#10;CwAAAAAAAAAAAAAAAAAfAQAAX3JlbHMvLnJlbHNQSwECLQAUAAYACAAAACEAkYmN58YAAADdAAAA&#10;DwAAAAAAAAAAAAAAAAAHAgAAZHJzL2Rvd25yZXYueG1sUEsFBgAAAAADAAMAtwAAAPoCAAAAAA==&#10;" fillcolor="white [3201]" strokecolor="black [3200]">
                  <v:textbox>
                    <w:txbxContent>
                      <w:p w14:paraId="27818AE1" w14:textId="7138078C" w:rsidR="003D2D84" w:rsidRDefault="003D2D84" w:rsidP="003D2D84">
                        <w:pPr>
                          <w:jc w:val="center"/>
                        </w:pPr>
                        <w:r>
                          <w:t>Dealer registration</w:t>
                        </w:r>
                      </w:p>
                      <w:p w14:paraId="1FCEE2B2" w14:textId="77777777" w:rsidR="003D2D84" w:rsidRDefault="003D2D84" w:rsidP="003D2D84">
                        <w:pPr>
                          <w:jc w:val="center"/>
                        </w:pPr>
                      </w:p>
                    </w:txbxContent>
                  </v:textbox>
                </v:rect>
              </v:group>
            </w:pict>
          </mc:Fallback>
        </mc:AlternateContent>
      </w:r>
      <w:r w:rsidR="003D2D84">
        <w:rPr>
          <w:b/>
          <w:bCs/>
        </w:rPr>
        <w:tab/>
      </w:r>
    </w:p>
    <w:p w14:paraId="0DAA3DD3" w14:textId="044A8A02" w:rsidR="003D2D84" w:rsidRDefault="003D2D84" w:rsidP="003D2D84">
      <w:pPr>
        <w:ind w:left="720"/>
        <w:jc w:val="both"/>
        <w:rPr>
          <w:b/>
          <w:bCs/>
        </w:rPr>
      </w:pPr>
    </w:p>
    <w:p w14:paraId="7B918C94" w14:textId="51B8747D" w:rsidR="003D2D84" w:rsidRDefault="003D2D84" w:rsidP="003D2D84">
      <w:pPr>
        <w:ind w:left="720"/>
        <w:jc w:val="both"/>
        <w:rPr>
          <w:b/>
          <w:bCs/>
        </w:rPr>
      </w:pPr>
    </w:p>
    <w:p w14:paraId="1CF124C7" w14:textId="723D80F9" w:rsidR="003D2D84" w:rsidRDefault="003D2D84" w:rsidP="003D2D84">
      <w:pPr>
        <w:ind w:left="720"/>
        <w:jc w:val="both"/>
        <w:rPr>
          <w:b/>
          <w:bCs/>
        </w:rPr>
      </w:pPr>
    </w:p>
    <w:p w14:paraId="68187728" w14:textId="3A2679F4" w:rsidR="003D2D84" w:rsidRDefault="003D2D84" w:rsidP="003D2D84">
      <w:pPr>
        <w:ind w:left="720"/>
        <w:jc w:val="both"/>
        <w:rPr>
          <w:b/>
          <w:bCs/>
        </w:rPr>
      </w:pPr>
    </w:p>
    <w:p w14:paraId="3CC59622" w14:textId="031D75AA" w:rsidR="003D2D84" w:rsidRDefault="003D2D84" w:rsidP="001977BF">
      <w:pPr>
        <w:jc w:val="both"/>
        <w:rPr>
          <w:b/>
          <w:bCs/>
        </w:rPr>
      </w:pPr>
    </w:p>
    <w:p w14:paraId="3FCCD05A" w14:textId="77777777" w:rsidR="0065342E" w:rsidRDefault="0065342E" w:rsidP="00BC2AC8">
      <w:pPr>
        <w:pStyle w:val="ListParagraph"/>
        <w:numPr>
          <w:ilvl w:val="3"/>
          <w:numId w:val="22"/>
        </w:numPr>
        <w:ind w:firstLine="0"/>
        <w:jc w:val="both"/>
        <w:rPr>
          <w:b/>
          <w:bCs/>
        </w:rPr>
      </w:pPr>
      <w:r w:rsidRPr="0065342E">
        <w:rPr>
          <w:b/>
          <w:bCs/>
        </w:rPr>
        <w:t>Customer Registration</w:t>
      </w:r>
    </w:p>
    <w:p w14:paraId="308AE728" w14:textId="23D3DB1F" w:rsidR="0065342E" w:rsidRDefault="0065342E" w:rsidP="00BC2AC8">
      <w:pPr>
        <w:pStyle w:val="ListParagraph"/>
        <w:numPr>
          <w:ilvl w:val="4"/>
          <w:numId w:val="22"/>
        </w:numPr>
        <w:spacing w:after="0" w:line="360" w:lineRule="auto"/>
        <w:ind w:left="2160" w:firstLine="0"/>
        <w:jc w:val="both"/>
        <w:rPr>
          <w:b/>
          <w:bCs/>
        </w:rPr>
      </w:pPr>
      <w:r w:rsidRPr="0065342E">
        <w:rPr>
          <w:b/>
          <w:bCs/>
        </w:rPr>
        <w:t>Input</w:t>
      </w:r>
    </w:p>
    <w:p w14:paraId="1B530791" w14:textId="77777777" w:rsidR="0065342E" w:rsidRDefault="0065342E" w:rsidP="00BC2AC8">
      <w:pPr>
        <w:pStyle w:val="ListParagraph"/>
        <w:ind w:left="2880" w:firstLine="720"/>
        <w:jc w:val="both"/>
      </w:pPr>
      <w:r>
        <w:t>Registration details of the customer.</w:t>
      </w:r>
    </w:p>
    <w:p w14:paraId="3F110B85" w14:textId="6650AD44" w:rsidR="0065342E" w:rsidRPr="0065342E" w:rsidRDefault="0065342E" w:rsidP="00BC2AC8">
      <w:pPr>
        <w:spacing w:after="0"/>
        <w:ind w:left="2160"/>
        <w:jc w:val="both"/>
      </w:pPr>
      <w:r>
        <w:rPr>
          <w:b/>
          <w:bCs/>
        </w:rPr>
        <w:t>3.5.2.1.2</w:t>
      </w:r>
      <w:r>
        <w:rPr>
          <w:b/>
          <w:bCs/>
        </w:rPr>
        <w:tab/>
      </w:r>
      <w:r w:rsidRPr="0065342E">
        <w:rPr>
          <w:b/>
          <w:bCs/>
        </w:rPr>
        <w:t>Process</w:t>
      </w:r>
    </w:p>
    <w:p w14:paraId="0BF3D0D3" w14:textId="798A559B" w:rsidR="0065342E" w:rsidRPr="00EE69F5" w:rsidRDefault="0065342E" w:rsidP="00BC2AC8">
      <w:pPr>
        <w:pStyle w:val="ListParagraph"/>
        <w:spacing w:line="360" w:lineRule="auto"/>
        <w:ind w:left="2880" w:firstLine="720"/>
      </w:pPr>
      <w:r>
        <w:t>Read customer registration details</w:t>
      </w:r>
    </w:p>
    <w:p w14:paraId="239EEA86" w14:textId="1FF3455A" w:rsidR="0065342E" w:rsidRDefault="0065342E" w:rsidP="00BC2AC8">
      <w:pPr>
        <w:pStyle w:val="ListParagraph"/>
        <w:numPr>
          <w:ilvl w:val="4"/>
          <w:numId w:val="22"/>
        </w:numPr>
        <w:spacing w:line="360" w:lineRule="auto"/>
        <w:ind w:left="2160" w:firstLine="0"/>
        <w:rPr>
          <w:b/>
          <w:bCs/>
        </w:rPr>
      </w:pPr>
      <w:r>
        <w:rPr>
          <w:b/>
          <w:bCs/>
        </w:rPr>
        <w:t>Output</w:t>
      </w:r>
    </w:p>
    <w:p w14:paraId="2297CF2E" w14:textId="1EBBC6DF" w:rsidR="0065342E" w:rsidRPr="00EE69F5" w:rsidRDefault="00BC2AC8" w:rsidP="00BC2AC8">
      <w:pPr>
        <w:pStyle w:val="ListParagraph"/>
        <w:spacing w:line="360" w:lineRule="auto"/>
        <w:ind w:left="3600"/>
      </w:pPr>
      <w:r>
        <w:t xml:space="preserve">Registration successful message view be display and stored in database. </w:t>
      </w:r>
    </w:p>
    <w:p w14:paraId="34F3C98A" w14:textId="77777777" w:rsidR="0065342E" w:rsidRDefault="0065342E" w:rsidP="00BC2AC8">
      <w:pPr>
        <w:pStyle w:val="ListParagraph"/>
        <w:numPr>
          <w:ilvl w:val="4"/>
          <w:numId w:val="22"/>
        </w:numPr>
        <w:spacing w:line="360" w:lineRule="auto"/>
        <w:ind w:left="2160" w:firstLine="0"/>
        <w:rPr>
          <w:b/>
          <w:bCs/>
        </w:rPr>
      </w:pPr>
      <w:r>
        <w:rPr>
          <w:b/>
          <w:bCs/>
        </w:rPr>
        <w:t>Interface with another functional components</w:t>
      </w:r>
    </w:p>
    <w:p w14:paraId="078784F5" w14:textId="77777777" w:rsidR="0065342E" w:rsidRPr="00EE69F5" w:rsidRDefault="0065342E" w:rsidP="00BC2AC8">
      <w:pPr>
        <w:pStyle w:val="ListParagraph"/>
        <w:spacing w:line="360" w:lineRule="auto"/>
        <w:ind w:left="2880" w:firstLine="720"/>
      </w:pPr>
      <w:r>
        <w:t>Independent</w:t>
      </w:r>
    </w:p>
    <w:p w14:paraId="75046BF7" w14:textId="77777777" w:rsidR="0065342E" w:rsidRDefault="0065342E" w:rsidP="00155780">
      <w:pPr>
        <w:pStyle w:val="ListParagraph"/>
        <w:numPr>
          <w:ilvl w:val="4"/>
          <w:numId w:val="22"/>
        </w:numPr>
        <w:spacing w:line="360" w:lineRule="auto"/>
        <w:ind w:left="2160" w:firstLine="0"/>
        <w:rPr>
          <w:b/>
          <w:bCs/>
        </w:rPr>
      </w:pPr>
      <w:r>
        <w:rPr>
          <w:b/>
          <w:bCs/>
        </w:rPr>
        <w:t>Resource allocation</w:t>
      </w:r>
    </w:p>
    <w:p w14:paraId="45AECF14" w14:textId="6A3B6F86" w:rsidR="0065342E" w:rsidRPr="00F6236A" w:rsidRDefault="0065342E" w:rsidP="00155780">
      <w:pPr>
        <w:pStyle w:val="ListParagraph"/>
        <w:spacing w:line="360" w:lineRule="auto"/>
        <w:ind w:left="2880" w:firstLine="720"/>
      </w:pPr>
      <w:r>
        <w:t>Customer table</w:t>
      </w:r>
    </w:p>
    <w:p w14:paraId="5E4AFEEA" w14:textId="77777777" w:rsidR="0065342E" w:rsidRDefault="0065342E" w:rsidP="00155780">
      <w:pPr>
        <w:pStyle w:val="ListParagraph"/>
        <w:numPr>
          <w:ilvl w:val="4"/>
          <w:numId w:val="22"/>
        </w:numPr>
        <w:spacing w:line="360" w:lineRule="auto"/>
        <w:ind w:left="2160" w:firstLine="0"/>
        <w:rPr>
          <w:b/>
          <w:bCs/>
        </w:rPr>
      </w:pPr>
      <w:r>
        <w:rPr>
          <w:b/>
          <w:bCs/>
        </w:rPr>
        <w:t>User interface</w:t>
      </w:r>
    </w:p>
    <w:p w14:paraId="4C2E1AFE" w14:textId="461D4A1B" w:rsidR="00ED02F6" w:rsidRDefault="0065342E" w:rsidP="00155780">
      <w:pPr>
        <w:pStyle w:val="ListParagraph"/>
        <w:spacing w:line="360" w:lineRule="auto"/>
        <w:ind w:left="3600"/>
        <w:jc w:val="both"/>
      </w:pPr>
      <w:r>
        <w:t xml:space="preserve">Textboxes are provided to enter the </w:t>
      </w:r>
      <w:r w:rsidR="00155780">
        <w:t xml:space="preserve">details. Register </w:t>
      </w:r>
      <w:r>
        <w:t xml:space="preserve">button is provided </w:t>
      </w:r>
      <w:r w:rsidR="00155780">
        <w:t>to store the details.</w:t>
      </w:r>
    </w:p>
    <w:p w14:paraId="6CB0D488" w14:textId="1F4E24C1" w:rsidR="00155780" w:rsidRDefault="00B4325D" w:rsidP="00155780">
      <w:pPr>
        <w:pStyle w:val="ListParagraph"/>
        <w:spacing w:line="360" w:lineRule="auto"/>
        <w:ind w:left="3600"/>
        <w:jc w:val="both"/>
      </w:pPr>
      <w:r>
        <w:rPr>
          <w:noProof/>
        </w:rPr>
        <mc:AlternateContent>
          <mc:Choice Requires="wpg">
            <w:drawing>
              <wp:anchor distT="0" distB="0" distL="114300" distR="114300" simplePos="0" relativeHeight="251611648" behindDoc="0" locked="0" layoutInCell="1" allowOverlap="1" wp14:anchorId="0C774C9D" wp14:editId="53C1366D">
                <wp:simplePos x="0" y="0"/>
                <wp:positionH relativeFrom="column">
                  <wp:posOffset>449451</wp:posOffset>
                </wp:positionH>
                <wp:positionV relativeFrom="paragraph">
                  <wp:posOffset>113277</wp:posOffset>
                </wp:positionV>
                <wp:extent cx="4899444" cy="3648542"/>
                <wp:effectExtent l="0" t="0" r="15875" b="28575"/>
                <wp:wrapNone/>
                <wp:docPr id="3395" name="Group 3395"/>
                <wp:cNvGraphicFramePr/>
                <a:graphic xmlns:a="http://schemas.openxmlformats.org/drawingml/2006/main">
                  <a:graphicData uri="http://schemas.microsoft.com/office/word/2010/wordprocessingGroup">
                    <wpg:wgp>
                      <wpg:cNvGrpSpPr/>
                      <wpg:grpSpPr>
                        <a:xfrm>
                          <a:off x="0" y="0"/>
                          <a:ext cx="4899444" cy="3648542"/>
                          <a:chOff x="0" y="0"/>
                          <a:chExt cx="4899444" cy="3648542"/>
                        </a:xfrm>
                      </wpg:grpSpPr>
                      <wps:wsp>
                        <wps:cNvPr id="3394" name="Text Box 3394"/>
                        <wps:cNvSpPr txBox="1"/>
                        <wps:spPr>
                          <a:xfrm>
                            <a:off x="3795623" y="1768415"/>
                            <a:ext cx="820133" cy="242234"/>
                          </a:xfrm>
                          <a:prstGeom prst="rect">
                            <a:avLst/>
                          </a:prstGeom>
                          <a:solidFill>
                            <a:schemeClr val="lt1"/>
                          </a:solidFill>
                          <a:ln w="6350">
                            <a:noFill/>
                          </a:ln>
                        </wps:spPr>
                        <wps:txbx>
                          <w:txbxContent>
                            <w:p w14:paraId="3A9E0DA3" w14:textId="77777777" w:rsidR="00B4325D" w:rsidRDefault="00B4325D" w:rsidP="00B4325D">
                              <w:r>
                                <w:t>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4" name="Rectangle 3344"/>
                        <wps:cNvSpPr/>
                        <wps:spPr>
                          <a:xfrm>
                            <a:off x="0" y="1733909"/>
                            <a:ext cx="793115" cy="31051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7E0BBE" w14:textId="77777777" w:rsidR="00B4325D" w:rsidRDefault="00B4325D" w:rsidP="00B4325D">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5" name="Straight Connector 3345"/>
                        <wps:cNvCnPr/>
                        <wps:spPr>
                          <a:xfrm flipV="1">
                            <a:off x="690113" y="1126138"/>
                            <a:ext cx="0" cy="611692"/>
                          </a:xfrm>
                          <a:prstGeom prst="line">
                            <a:avLst/>
                          </a:prstGeom>
                        </wps:spPr>
                        <wps:style>
                          <a:lnRef idx="1">
                            <a:schemeClr val="dk1"/>
                          </a:lnRef>
                          <a:fillRef idx="0">
                            <a:schemeClr val="dk1"/>
                          </a:fillRef>
                          <a:effectRef idx="0">
                            <a:schemeClr val="dk1"/>
                          </a:effectRef>
                          <a:fontRef idx="minor">
                            <a:schemeClr val="tx1"/>
                          </a:fontRef>
                        </wps:style>
                        <wps:bodyPr/>
                      </wps:wsp>
                      <wps:wsp>
                        <wps:cNvPr id="3346" name="Straight Arrow Connector 3346"/>
                        <wps:cNvCnPr/>
                        <wps:spPr>
                          <a:xfrm>
                            <a:off x="690113" y="1119995"/>
                            <a:ext cx="7763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7" name="Oval 3347"/>
                        <wps:cNvSpPr/>
                        <wps:spPr>
                          <a:xfrm>
                            <a:off x="1466491" y="897147"/>
                            <a:ext cx="1423359" cy="40544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55695" w14:textId="77777777" w:rsidR="00B4325D" w:rsidRDefault="00B4325D" w:rsidP="00B4325D">
                              <w:r>
                                <w:t>Read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8" name="Straight Arrow Connector 3348"/>
                        <wps:cNvCnPr/>
                        <wps:spPr>
                          <a:xfrm>
                            <a:off x="2898476" y="1102743"/>
                            <a:ext cx="7763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9" name="Oval 3349"/>
                        <wps:cNvSpPr/>
                        <wps:spPr>
                          <a:xfrm>
                            <a:off x="3674853" y="767750"/>
                            <a:ext cx="1163955" cy="68961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774CE" w14:textId="77777777" w:rsidR="00B4325D" w:rsidRDefault="00B4325D" w:rsidP="00B4325D">
                              <w:r>
                                <w:t>Basic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0" name="Straight Arrow Connector 3350"/>
                        <wps:cNvCnPr/>
                        <wps:spPr>
                          <a:xfrm>
                            <a:off x="4242759" y="1466490"/>
                            <a:ext cx="0" cy="1345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1" name="Oval 3351"/>
                        <wps:cNvSpPr/>
                        <wps:spPr>
                          <a:xfrm>
                            <a:off x="3623094" y="2786332"/>
                            <a:ext cx="1276350" cy="6813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90B81" w14:textId="77777777" w:rsidR="00B4325D" w:rsidRDefault="00B4325D" w:rsidP="00B4325D">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2" name="Straight Arrow Connector 3352"/>
                        <wps:cNvCnPr/>
                        <wps:spPr>
                          <a:xfrm flipH="1">
                            <a:off x="2237836" y="3155830"/>
                            <a:ext cx="13887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5" name="Oval 3375"/>
                        <wps:cNvSpPr/>
                        <wps:spPr>
                          <a:xfrm>
                            <a:off x="948906" y="2665562"/>
                            <a:ext cx="1267460" cy="98298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B39B1" w14:textId="77777777" w:rsidR="00B4325D" w:rsidRDefault="00B4325D" w:rsidP="00B4325D">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6" name="Straight Connector 3376"/>
                        <wps:cNvCnPr/>
                        <wps:spPr>
                          <a:xfrm flipH="1">
                            <a:off x="241540" y="3140015"/>
                            <a:ext cx="698739" cy="0"/>
                          </a:xfrm>
                          <a:prstGeom prst="line">
                            <a:avLst/>
                          </a:prstGeom>
                        </wps:spPr>
                        <wps:style>
                          <a:lnRef idx="1">
                            <a:schemeClr val="dk1"/>
                          </a:lnRef>
                          <a:fillRef idx="0">
                            <a:schemeClr val="dk1"/>
                          </a:fillRef>
                          <a:effectRef idx="0">
                            <a:schemeClr val="dk1"/>
                          </a:effectRef>
                          <a:fontRef idx="minor">
                            <a:schemeClr val="tx1"/>
                          </a:fontRef>
                        </wps:style>
                        <wps:bodyPr/>
                      </wps:wsp>
                      <wps:wsp>
                        <wps:cNvPr id="3377" name="Straight Arrow Connector 3377"/>
                        <wps:cNvCnPr/>
                        <wps:spPr>
                          <a:xfrm flipV="1">
                            <a:off x="231476" y="2048054"/>
                            <a:ext cx="0" cy="1086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8" name="Straight Connector 3378"/>
                        <wps:cNvCnPr/>
                        <wps:spPr>
                          <a:xfrm flipV="1">
                            <a:off x="4226943" y="310550"/>
                            <a:ext cx="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3379" name="Straight Arrow Connector 3379"/>
                        <wps:cNvCnPr/>
                        <wps:spPr>
                          <a:xfrm flipH="1">
                            <a:off x="2876191" y="309113"/>
                            <a:ext cx="1345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0" name="Oval 3380"/>
                        <wps:cNvSpPr/>
                        <wps:spPr>
                          <a:xfrm>
                            <a:off x="1595751" y="0"/>
                            <a:ext cx="1267963" cy="72390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E10F5F" w14:textId="77777777" w:rsidR="00B4325D" w:rsidRDefault="00B4325D" w:rsidP="00B4325D">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1" name="Straight Connector 3381"/>
                        <wps:cNvCnPr/>
                        <wps:spPr>
                          <a:xfrm flipH="1">
                            <a:off x="232913" y="327803"/>
                            <a:ext cx="1347158" cy="0"/>
                          </a:xfrm>
                          <a:prstGeom prst="line">
                            <a:avLst/>
                          </a:prstGeom>
                        </wps:spPr>
                        <wps:style>
                          <a:lnRef idx="1">
                            <a:schemeClr val="dk1"/>
                          </a:lnRef>
                          <a:fillRef idx="0">
                            <a:schemeClr val="dk1"/>
                          </a:fillRef>
                          <a:effectRef idx="0">
                            <a:schemeClr val="dk1"/>
                          </a:effectRef>
                          <a:fontRef idx="minor">
                            <a:schemeClr val="tx1"/>
                          </a:fontRef>
                        </wps:style>
                        <wps:bodyPr/>
                      </wps:wsp>
                      <wps:wsp>
                        <wps:cNvPr id="3382" name="Straight Arrow Connector 3382"/>
                        <wps:cNvCnPr/>
                        <wps:spPr>
                          <a:xfrm>
                            <a:off x="231476" y="336430"/>
                            <a:ext cx="0" cy="1431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3" name="Straight Connector 3383"/>
                        <wps:cNvCnPr/>
                        <wps:spPr>
                          <a:xfrm>
                            <a:off x="1690777" y="1889184"/>
                            <a:ext cx="1014730" cy="0"/>
                          </a:xfrm>
                          <a:prstGeom prst="line">
                            <a:avLst/>
                          </a:prstGeom>
                        </wps:spPr>
                        <wps:style>
                          <a:lnRef idx="1">
                            <a:schemeClr val="dk1"/>
                          </a:lnRef>
                          <a:fillRef idx="0">
                            <a:schemeClr val="dk1"/>
                          </a:fillRef>
                          <a:effectRef idx="0">
                            <a:schemeClr val="dk1"/>
                          </a:effectRef>
                          <a:fontRef idx="minor">
                            <a:schemeClr val="tx1"/>
                          </a:fontRef>
                        </wps:style>
                        <wps:bodyPr/>
                      </wps:wsp>
                      <wps:wsp>
                        <wps:cNvPr id="3384" name="Straight Connector 3384"/>
                        <wps:cNvCnPr/>
                        <wps:spPr>
                          <a:xfrm>
                            <a:off x="1708030" y="2242867"/>
                            <a:ext cx="1014921" cy="0"/>
                          </a:xfrm>
                          <a:prstGeom prst="line">
                            <a:avLst/>
                          </a:prstGeom>
                        </wps:spPr>
                        <wps:style>
                          <a:lnRef idx="1">
                            <a:schemeClr val="dk1"/>
                          </a:lnRef>
                          <a:fillRef idx="0">
                            <a:schemeClr val="dk1"/>
                          </a:fillRef>
                          <a:effectRef idx="0">
                            <a:schemeClr val="dk1"/>
                          </a:effectRef>
                          <a:fontRef idx="minor">
                            <a:schemeClr val="tx1"/>
                          </a:fontRef>
                        </wps:style>
                        <wps:bodyPr/>
                      </wps:wsp>
                      <wps:wsp>
                        <wps:cNvPr id="3385" name="Text Box 3385"/>
                        <wps:cNvSpPr txBox="1"/>
                        <wps:spPr>
                          <a:xfrm>
                            <a:off x="1794294" y="1949569"/>
                            <a:ext cx="802005" cy="258661"/>
                          </a:xfrm>
                          <a:prstGeom prst="rect">
                            <a:avLst/>
                          </a:prstGeom>
                          <a:solidFill>
                            <a:schemeClr val="lt1"/>
                          </a:solidFill>
                          <a:ln w="6350">
                            <a:noFill/>
                          </a:ln>
                        </wps:spPr>
                        <wps:txbx>
                          <w:txbxContent>
                            <w:p w14:paraId="441781B5" w14:textId="77777777" w:rsidR="00B4325D" w:rsidRDefault="00B4325D" w:rsidP="00B4325D">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7" name="Straight Connector 3387"/>
                        <wps:cNvCnPr/>
                        <wps:spPr>
                          <a:xfrm flipV="1">
                            <a:off x="2570672" y="1405720"/>
                            <a:ext cx="0" cy="473941"/>
                          </a:xfrm>
                          <a:prstGeom prst="line">
                            <a:avLst/>
                          </a:prstGeom>
                        </wps:spPr>
                        <wps:style>
                          <a:lnRef idx="1">
                            <a:schemeClr val="dk1"/>
                          </a:lnRef>
                          <a:fillRef idx="0">
                            <a:schemeClr val="dk1"/>
                          </a:fillRef>
                          <a:effectRef idx="0">
                            <a:schemeClr val="dk1"/>
                          </a:effectRef>
                          <a:fontRef idx="minor">
                            <a:schemeClr val="tx1"/>
                          </a:fontRef>
                        </wps:style>
                        <wps:bodyPr/>
                      </wps:wsp>
                      <wps:wsp>
                        <wps:cNvPr id="3388" name="Straight Arrow Connector 3388"/>
                        <wps:cNvCnPr/>
                        <wps:spPr>
                          <a:xfrm>
                            <a:off x="2562045" y="1396041"/>
                            <a:ext cx="1310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9" name="Straight Connector 3389"/>
                        <wps:cNvCnPr/>
                        <wps:spPr>
                          <a:xfrm flipV="1">
                            <a:off x="3709359" y="2113471"/>
                            <a:ext cx="0" cy="828040"/>
                          </a:xfrm>
                          <a:prstGeom prst="line">
                            <a:avLst/>
                          </a:prstGeom>
                        </wps:spPr>
                        <wps:style>
                          <a:lnRef idx="1">
                            <a:schemeClr val="dk1"/>
                          </a:lnRef>
                          <a:fillRef idx="0">
                            <a:schemeClr val="dk1"/>
                          </a:fillRef>
                          <a:effectRef idx="0">
                            <a:schemeClr val="dk1"/>
                          </a:effectRef>
                          <a:fontRef idx="minor">
                            <a:schemeClr val="tx1"/>
                          </a:fontRef>
                        </wps:style>
                        <wps:bodyPr/>
                      </wps:wsp>
                      <wps:wsp>
                        <wps:cNvPr id="3390" name="Straight Arrow Connector 3390"/>
                        <wps:cNvCnPr/>
                        <wps:spPr>
                          <a:xfrm flipH="1">
                            <a:off x="2703662" y="2112033"/>
                            <a:ext cx="10038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1" name="Text Box 3391"/>
                        <wps:cNvSpPr txBox="1"/>
                        <wps:spPr>
                          <a:xfrm>
                            <a:off x="3209026" y="345056"/>
                            <a:ext cx="629728" cy="267419"/>
                          </a:xfrm>
                          <a:prstGeom prst="rect">
                            <a:avLst/>
                          </a:prstGeom>
                          <a:solidFill>
                            <a:schemeClr val="lt1"/>
                          </a:solidFill>
                          <a:ln w="6350">
                            <a:noFill/>
                          </a:ln>
                        </wps:spPr>
                        <wps:txbx>
                          <w:txbxContent>
                            <w:p w14:paraId="54D7E08F" w14:textId="77777777" w:rsidR="00B4325D" w:rsidRDefault="00B4325D" w:rsidP="00B4325D">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2" name="Text Box 3392"/>
                        <wps:cNvSpPr txBox="1"/>
                        <wps:spPr>
                          <a:xfrm>
                            <a:off x="2622430" y="1440611"/>
                            <a:ext cx="1268083" cy="293298"/>
                          </a:xfrm>
                          <a:prstGeom prst="rect">
                            <a:avLst/>
                          </a:prstGeom>
                          <a:solidFill>
                            <a:schemeClr val="lt1"/>
                          </a:solidFill>
                          <a:ln w="6350">
                            <a:noFill/>
                          </a:ln>
                        </wps:spPr>
                        <wps:txbx>
                          <w:txbxContent>
                            <w:p w14:paraId="78CEA5B0" w14:textId="77777777" w:rsidR="00B4325D" w:rsidRDefault="00B4325D" w:rsidP="00B4325D">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3" name="Text Box 3393"/>
                        <wps:cNvSpPr txBox="1"/>
                        <wps:spPr>
                          <a:xfrm>
                            <a:off x="345057" y="405441"/>
                            <a:ext cx="1224951" cy="276045"/>
                          </a:xfrm>
                          <a:prstGeom prst="rect">
                            <a:avLst/>
                          </a:prstGeom>
                          <a:solidFill>
                            <a:schemeClr val="lt1"/>
                          </a:solidFill>
                          <a:ln w="6350">
                            <a:noFill/>
                          </a:ln>
                        </wps:spPr>
                        <wps:txbx>
                          <w:txbxContent>
                            <w:p w14:paraId="2AB745AD" w14:textId="77777777" w:rsidR="00B4325D" w:rsidRDefault="00B4325D" w:rsidP="00B4325D">
                              <w:r>
                                <w:t>Show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774C9D" id="Group 3395" o:spid="_x0000_s1194" style="position:absolute;left:0;text-align:left;margin-left:35.4pt;margin-top:8.9pt;width:385.8pt;height:287.3pt;z-index:251611648" coordsize="48994,36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kz8wgAAIpTAAAOAAAAZHJzL2Uyb0RvYy54bWzsXFuPm1gSfl9p/gPy+6Q5BzgXK86ot2eS&#10;XSmaRJPMzjON8UWLgQU6ds+vn+9cAIPvvZrIcpOHDobDAYqqr+qrqsPbnzarxPkWF+UySycj8sYd&#10;OXEaZdNlOp+Mfv/6/kcxcsoqTKdhkqXxZPQcl6Of3v3wj7frfBzTbJEl07hwMElajtf5ZLSoqnx8&#10;d1dGi3gVlm+yPE5xcJYVq7DCz2J+Ny3CNWZfJXfUddndOiumeZFFcVli78/m4Oidnn82i6Pq02xW&#10;xpWTTEa4t0r/LfTfR/X37t3bcDwvwnyxjOxthC+4i1W4THHRZqqfwyp0norlzlSrZVRkZTar3kTZ&#10;6i6bzZZRrJ8BT0Pc3tN8KLKnXD/LfLye542YINqenF48bfTrtw9F/iX/XEAS63wOWehf6lk2s2Kl&#10;/sddOhstsudGZPGmciLs9IWUvu+PnAjHPOaLwKdGqNECkt85L1r8cuLMu/rCd53bWedQkLKVQfn/&#10;yeDLIsxjLdpyDBl8LpzlFA/gSTxKGq6gqV/VI/4z2zh6p5aOHqpk5VQbHIG+q0dVd1Zi5x6ReVwG&#10;jHojB8IhnAmfBEY4tfgE3rqH40p61KfU89XxRgThOC/K6kOcrRy1MRkVUGitZ+G3j2VlhtZD1PXL&#10;LFlO3y+TRP9QRhQ/JIXzLYT6J5W+XUzeGZWkznoyYl7g6onTTJ1uZk5S3Ev7eGqr2jxutKg4q5/9&#10;MZs+QyRFZoyrzKP3S9zsx7CsPocFrAl2B4SoPuHPLMlwscxujZxFVvy5b78ajxeMoyNnDeucjMr/&#10;PYVFPHKSf6d49ZL4vjJn/cMPOMWPYvvI4/aR9Gn1kEECBFiUR3pTja+SenNWZKs/ACT36qo4FKYR&#10;rj0ZVfXmQ2UwA0AUxff3ehAMOA+rj+mXPFJTK4mrV/F180dY5PZ9VXjRv2a1soXj3mszY9WZaXb/&#10;VGWzpX6nStBGqlb+UHyjZ9/BApQxGwv4DcoWpvMkhglgr1V1WEsDFwcVHzLUKg/bcWVX5bn0CMzA&#10;AAZxA2MSf4/KP86PqLwMaKDfWscctOdpjaba7JkBN7vHNMrqOYnVu0zS3+IZjAQAQc0FuoYYRlGc&#10;whi1jS7CaWzsM3Dxz5p/cxcaDPSEavQMptnMbSfYP7cxYDtenRprZ9icbIy9uYy5g/rGzMnNGfrK&#10;WVo1J6+WaVbse7IWYmZmfI0fRjRdAOG1Rt0wgERV8RohBOZtIORLVYTL+aJyHrI0BZxkhcIS7QSV&#10;MgBLHlIbenSxxJkly/w/Na7aCIRJlxDrTQllxBNdaAHqKEfKCGFSRyGHUSVZpsr97yCy8rW10mqf&#10;rm5zn2Xvtb7pf2u02G+ye62uPelCc21PfIGptsB20FSNXSowUEL4rj6I7SjQfVFk664aNRHIYTVS&#10;b3if8hApZS8U45x5HGxFaVANw3UEXIdY1quXVqsbpTbK0HPuRpWMqwjHVbhMfkmnTvWcI7isiqX2&#10;rBbuz/Qmg84pkvg3Rf4+r3XuE8JlBVONgzor5CE+Y75EiAn9EZITczocr+U7xKeeF0ijYL4b+IYo&#10;HYaoOAEElkdQqhfI95z5EPvoWOk6Yx/tuBSqDrHPrdEnuJBe7LPHdTXv/yzXRYUUPgi35lTEpdz3&#10;uoGP9l3Ar8F3Wd51ItC6uXgJbsUoXe27NOlWAHOW7/IYR+bORNaccY5cEMK+Ld9FmCcDS9qZkIyc&#10;iJAG36WSePtJwN4orku9LyQC3ZNfoNwX8fZGtQbfdWO+C2Z/2ncZbLDQcoC9b9EuH2ltrsJelQ/U&#10;IXIPWyxpJ0gLcFrT54F4jXvh/O2S/QCcqeO8sAPe5wLnRT1X1W2gYZQL5nm2AtUwLwpqr3RbJ4cE&#10;8eDJTIrzgJoN3utmvZfQ6DMwrxssXAW0xpEm67zLvDCoxZYD3kvnnv/Vyz2jNsuFZziYR4JAeD0/&#10;hmy04EhtDySsLn69MhLGm6qHJWHY0era6ZqpRC+FaxSMMhagcUCdvkXCKFgas25MCioNlg0JRNXc&#10;8MqKp6IJkQYSdmMkTOX5egnEps6EqkTbd3M4dbjfgaH5SPXMIEr2iO+6/VYkJgX3bHniRHZnKJ42&#10;XSFXWDzlTSHrSByEQa1vOhYH9WvwFMpjU9HU9QXqWF0vVdN5V6hmQHXssIMa6qiQzQvSdVddu1c1&#10;9GP4dUbpY2/zB7ojmUThwwCYG/Rz1FbxdDPggF+6++xgn9Z1K1BTzDiGX00W+lI3KDgjtkyPtJHq&#10;J+pG2TYPOdC4V0rjwKq66cg2ZXRWLY0EMuAqp4lAq58iAIOTzLZ7c4re2BNANSQibzcR2SSiBgZ3&#10;YwwO5PxYBNRy90tdl0elbX/1UOhwdz0XJ8F5HYwDg7tmBifOyWRj0EkGt1WH3eJtHtZp9bPXNW3z&#10;kdsWOrYaaJuS3qupwgqEJUdoGw5fom1owHe5SkSoqr8QkohemoC4SCNACc8JswewumqwataLNXRt&#10;O19pXvzZ7SKEu3Bs0AtVzEfriGA6UbVVBYHiSPSJDIpzxnqsq+b5yA5axNlaamtShlu9H+cutSVc&#10;+tR2gRDpY92t9mKt4ggX68VteZYGgrETvUbXs9S2xd4bpgqvcamt2M3Ud6DzxTn6gLuMI4hU3hdL&#10;TdTy6E6Sy/pdeGDpnzCDwfletfPdTbbv9ryIM1Lu20wBnQeuamRR2uNJ5hoVaZGUeMRlqpQ4LDd4&#10;ncsNQBCPcoVzc/P92qLHXamXyKngD5l5n2twajXP6pygwoX+AdIOk9QBt64ZtyTeZI9t7uIWBp3k&#10;nPtbHbjrMbRPaRJBCHXxiZWO/yOu6wnVLzgg2OtEMFUANPq3xT2ws9W3iz7zQ13pUtsb6gduoFem&#10;t7DFqOTUJmZVEx85kWC7IurRfPZloB439ZUffB9jjwFsp5QvMQDKkKuxWRv1ZSZ8gaMHuJQJV6UY&#10;FeBSiUKGjkkPu+8rMoGmi3cwgdsygSbjve0DtvPcl5gA2kZAtHXIoT/usGMAFDkpm7bEeiRFsI7G&#10;r1dkAM13VgYD+D4GoL98iA8+an5jP06pvii5/Rvb25/QfPcXAAAA//8DAFBLAwQUAAYACAAAACEA&#10;sKq+U+AAAAAJAQAADwAAAGRycy9kb3ducmV2LnhtbEyPT0/CQBDF7yZ+h82YeJNtEQRrt4QQ9URI&#10;BBPjbWiHtqE723SXtnx7x5Oe5s+bvPebdDXaRvXU+dqxgXgSgSLOXVFzaeDz8PawBOUDcoGNYzJw&#10;JQ+r7PYmxaRwA39Qvw+lEhP2CRqoQmgTrX1ekUU/cS2xaCfXWQwydqUuOhzE3DZ6GkVP2mLNklBh&#10;S5uK8vP+Yg28DzisH+PXfns+ba7fh/nuaxuTMfd34/oFVKAx/B3DL76gQyZMR3fhwqvGwCIS8iD7&#10;hVTRl7PpDNTRwPxZGp2l+v8H2Q8AAAD//wMAUEsBAi0AFAAGAAgAAAAhALaDOJL+AAAA4QEAABMA&#10;AAAAAAAAAAAAAAAAAAAAAFtDb250ZW50X1R5cGVzXS54bWxQSwECLQAUAAYACAAAACEAOP0h/9YA&#10;AACUAQAACwAAAAAAAAAAAAAAAAAvAQAAX3JlbHMvLnJlbHNQSwECLQAUAAYACAAAACEAkLI5M/MI&#10;AACKUwAADgAAAAAAAAAAAAAAAAAuAgAAZHJzL2Uyb0RvYy54bWxQSwECLQAUAAYACAAAACEAsKq+&#10;U+AAAAAJAQAADwAAAAAAAAAAAAAAAABNCwAAZHJzL2Rvd25yZXYueG1sUEsFBgAAAAAEAAQA8wAA&#10;AFoMAAAAAA==&#10;">
                <v:shape id="Text Box 3394" o:spid="_x0000_s1195" type="#_x0000_t202" style="position:absolute;left:37956;top:17684;width:8201;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syAAAAN0AAAAPAAAAZHJzL2Rvd25yZXYueG1sRI9PS8NA&#10;FMTvBb/D8oRepN1o7L/YbZGitvTWplV6e2SfSTD7NmTXJH57VxB6HGbmN8xy3ZtKtNS40rKC+3EE&#10;gjizuuRcwSl9Hc1BOI+ssbJMCn7IwXp1M1hiom3HB2qPPhcBwi5BBYX3dSKlywoy6Ma2Jg7ep20M&#10;+iCbXOoGuwA3lXyIoqk0WHJYKLCmTUHZ1/HbKLjc5R9717+du3gS1y/bNp2961Sp4W3//ATCU++v&#10;4f/2TiuI48Uj/L0JT0CufgEAAP//AwBQSwECLQAUAAYACAAAACEA2+H2y+4AAACFAQAAEwAAAAAA&#10;AAAAAAAAAAAAAAAAW0NvbnRlbnRfVHlwZXNdLnhtbFBLAQItABQABgAIAAAAIQBa9CxbvwAAABUB&#10;AAALAAAAAAAAAAAAAAAAAB8BAABfcmVscy8ucmVsc1BLAQItABQABgAIAAAAIQCFdd/syAAAAN0A&#10;AAAPAAAAAAAAAAAAAAAAAAcCAABkcnMvZG93bnJldi54bWxQSwUGAAAAAAMAAwC3AAAA/AIAAAAA&#10;" fillcolor="white [3201]" stroked="f" strokeweight=".5pt">
                  <v:textbox>
                    <w:txbxContent>
                      <w:p w14:paraId="3A9E0DA3" w14:textId="77777777" w:rsidR="00B4325D" w:rsidRDefault="00B4325D" w:rsidP="00B4325D">
                        <w:r>
                          <w:t>Valid data</w:t>
                        </w:r>
                      </w:p>
                    </w:txbxContent>
                  </v:textbox>
                </v:shape>
                <v:rect id="Rectangle 3344" o:spid="_x0000_s1196" style="position:absolute;top:17339;width:7931;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LKaxgAAAN0AAAAPAAAAZHJzL2Rvd25yZXYueG1sRI9PawIx&#10;FMTvQr9DeIVeRLN2RWW7UaQgCj1pe+jxuXnun25e1iTV9ds3gtDjMDO/YfJVb1pxIedrywom4wQE&#10;cWF1zaWCr8/NaAHCB2SNrWVScCMPq+XTIMdM2yvv6XIIpYgQ9hkqqELoMil9UZFBP7YdcfRO1hkM&#10;UbpSaofXCDetfE2SmTRYc1yosKP3ioqfw69RMLRm7vaz5rhptuvztw0f6a6bK/Xy3K/fQATqw3/4&#10;0d5pBWk6ncL9TXwCcvkHAAD//wMAUEsBAi0AFAAGAAgAAAAhANvh9svuAAAAhQEAABMAAAAAAAAA&#10;AAAAAAAAAAAAAFtDb250ZW50X1R5cGVzXS54bWxQSwECLQAUAAYACAAAACEAWvQsW78AAAAVAQAA&#10;CwAAAAAAAAAAAAAAAAAfAQAAX3JlbHMvLnJlbHNQSwECLQAUAAYACAAAACEA5tCymsYAAADdAAAA&#10;DwAAAAAAAAAAAAAAAAAHAgAAZHJzL2Rvd25yZXYueG1sUEsFBgAAAAADAAMAtwAAAPoCAAAAAA==&#10;" fillcolor="white [3212]" strokecolor="black [3213]">
                  <v:textbox>
                    <w:txbxContent>
                      <w:p w14:paraId="5C7E0BBE" w14:textId="77777777" w:rsidR="00B4325D" w:rsidRDefault="00B4325D" w:rsidP="00B4325D">
                        <w:r>
                          <w:t>Customer</w:t>
                        </w:r>
                      </w:p>
                    </w:txbxContent>
                  </v:textbox>
                </v:rect>
                <v:line id="Straight Connector 3345" o:spid="_x0000_s1197" style="position:absolute;flip:y;visibility:visible;mso-wrap-style:square" from="6901,11261" to="6901,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78xwAAAN0AAAAPAAAAZHJzL2Rvd25yZXYueG1sRI9Pa8JA&#10;FMTvBb/D8gRvzcbaqkRXKYJQKpYa9eDtkX35g9m3Ibua9Nu7hUKPw8z8hlmue1OLO7WusqxgHMUg&#10;iDOrKy4UnI7b5zkI55E11pZJwQ85WK8GT0tMtO34QPfUFyJA2CWooPS+SaR0WUkGXWQb4uDltjXo&#10;g2wLqVvsAtzU8iWOp9JgxWGhxIY2JWXX9GYU5O7WbC5n7fPZ5/6wz3fFF3bfSo2G/fsChKfe/4f/&#10;2h9awWTy+ga/b8ITkKsHAAAA//8DAFBLAQItABQABgAIAAAAIQDb4fbL7gAAAIUBAAATAAAAAAAA&#10;AAAAAAAAAAAAAABbQ29udGVudF9UeXBlc10ueG1sUEsBAi0AFAAGAAgAAAAhAFr0LFu/AAAAFQEA&#10;AAsAAAAAAAAAAAAAAAAAHwEAAF9yZWxzLy5yZWxzUEsBAi0AFAAGAAgAAAAhAKWI/vzHAAAA3QAA&#10;AA8AAAAAAAAAAAAAAAAABwIAAGRycy9kb3ducmV2LnhtbFBLBQYAAAAAAwADALcAAAD7AgAAAAA=&#10;" strokecolor="black [3040]"/>
                <v:shape id="Straight Arrow Connector 3346" o:spid="_x0000_s1198" type="#_x0000_t32" style="position:absolute;left:6901;top:11199;width:7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7HDwgAAAN0AAAAPAAAAZHJzL2Rvd25yZXYueG1sRI/disIw&#10;FITvhX2HcBa8EU1XRZauUURYqJfqPsChOTbF5qQk6c++vREEL4eZ+YbZ7kfbiJ58qB0r+FpkIIhL&#10;p2uuFPxdf+ffIEJE1tg4JgX/FGC/+5hsMddu4DP1l1iJBOGQowITY5tLGUpDFsPCtcTJuzlvMSbp&#10;K6k9DgluG7nMso20WHNaMNjS0VB5v3RWgevZnNYzG++yK68H7Irj4Aulpp/j4QdEpDG+w692oRWs&#10;VusNPN+kJyB3DwAAAP//AwBQSwECLQAUAAYACAAAACEA2+H2y+4AAACFAQAAEwAAAAAAAAAAAAAA&#10;AAAAAAAAW0NvbnRlbnRfVHlwZXNdLnhtbFBLAQItABQABgAIAAAAIQBa9CxbvwAAABUBAAALAAAA&#10;AAAAAAAAAAAAAB8BAABfcmVscy8ucmVsc1BLAQItABQABgAIAAAAIQAE47HDwgAAAN0AAAAPAAAA&#10;AAAAAAAAAAAAAAcCAABkcnMvZG93bnJldi54bWxQSwUGAAAAAAMAAwC3AAAA9gIAAAAA&#10;" strokecolor="black [3040]">
                  <v:stroke endarrow="block"/>
                </v:shape>
                <v:oval id="Oval 3347" o:spid="_x0000_s1199" style="position:absolute;left:14664;top:8971;width:14234;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jxQAAAN0AAAAPAAAAZHJzL2Rvd25yZXYueG1sRI9Ba8JA&#10;FITvBf/D8gQvRTfVohJdRQqi0lLQiOdH9pkEs2/D7kbTf98VCj0OM/MNs1x3phZ3cr6yrOBtlIAg&#10;zq2uuFBwzrbDOQgfkDXWlknBD3lYr3ovS0y1ffCR7qdQiAhhn6KCMoQmldLnJRn0I9sQR+9qncEQ&#10;pSukdviIcFPLcZJMpcGK40KJDX2UlN9OrVFArWwP+Xiafbd25y7hNfv6dJlSg363WYAI1IX/8F97&#10;rxVMJu8zeL6JT0CufgEAAP//AwBQSwECLQAUAAYACAAAACEA2+H2y+4AAACFAQAAEwAAAAAAAAAA&#10;AAAAAAAAAAAAW0NvbnRlbnRfVHlwZXNdLnhtbFBLAQItABQABgAIAAAAIQBa9CxbvwAAABUBAAAL&#10;AAAAAAAAAAAAAAAAAB8BAABfcmVscy8ucmVsc1BLAQItABQABgAIAAAAIQC6kg/jxQAAAN0AAAAP&#10;AAAAAAAAAAAAAAAAAAcCAABkcnMvZG93bnJldi54bWxQSwUGAAAAAAMAAwC3AAAA+QIAAAAA&#10;" fillcolor="white [3212]" strokecolor="black [3213]">
                  <v:textbox>
                    <w:txbxContent>
                      <w:p w14:paraId="6A955695" w14:textId="77777777" w:rsidR="00B4325D" w:rsidRDefault="00B4325D" w:rsidP="00B4325D">
                        <w:r>
                          <w:t>Read details</w:t>
                        </w:r>
                      </w:p>
                    </w:txbxContent>
                  </v:textbox>
                </v:oval>
                <v:shape id="Straight Arrow Connector 3348" o:spid="_x0000_s1200" type="#_x0000_t32" style="position:absolute;left:28984;top:11027;width:7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qvgAAAN0AAAAPAAAAZHJzL2Rvd25yZXYueG1sRE/LisIw&#10;FN0L/kO4wmxEU0cZpBpFBKGzVOcDLs21KTY3JUkf/r1ZDLg8nPf+ONpG9ORD7VjBapmBIC6drrlS&#10;8He/LLYgQkTW2DgmBS8KcDxMJ3vMtRv4Sv0tViKFcMhRgYmxzaUMpSGLYela4sQ9nLcYE/SV1B6H&#10;FG4b+Z1lP9JizanBYEtnQ+Xz1lkFrmfzu5nb+JRdeT9hV5wHXyj1NRtPOxCRxvgR/7sLrWC93qS5&#10;6U16AvLwBgAA//8DAFBLAQItABQABgAIAAAAIQDb4fbL7gAAAIUBAAATAAAAAAAAAAAAAAAAAAAA&#10;AABbQ29udGVudF9UeXBlc10ueG1sUEsBAi0AFAAGAAgAAAAhAFr0LFu/AAAAFQEAAAsAAAAAAAAA&#10;AAAAAAAAHwEAAF9yZWxzLy5yZWxzUEsBAi0AFAAGAAgAAAAhABowgCq+AAAA3QAAAA8AAAAAAAAA&#10;AAAAAAAABwIAAGRycy9kb3ducmV2LnhtbFBLBQYAAAAAAwADALcAAADyAgAAAAA=&#10;" strokecolor="black [3040]">
                  <v:stroke endarrow="block"/>
                </v:shape>
                <v:oval id="Oval 3349" o:spid="_x0000_s1201" style="position:absolute;left:36748;top:7677;width:11640;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T4KxQAAAN0AAAAPAAAAZHJzL2Rvd25yZXYueG1sRI9Ba8JA&#10;FITvBf/D8gQvRTfVIhpdRQqi0lLQiOdH9pkEs2/D7kbTf98VCj0OM/MNs1x3phZ3cr6yrOBtlIAg&#10;zq2uuFBwzrbDGQgfkDXWlknBD3lYr3ovS0y1ffCR7qdQiAhhn6KCMoQmldLnJRn0I9sQR+9qncEQ&#10;pSukdviIcFPLcZJMpcGK40KJDX2UlN9OrVFArWwP+Xiafbd25y7hNfv6dJlSg363WYAI1IX/8F97&#10;rxVMJu9zeL6JT0CufgEAAP//AwBQSwECLQAUAAYACAAAACEA2+H2y+4AAACFAQAAEwAAAAAAAAAA&#10;AAAAAAAAAAAAW0NvbnRlbnRfVHlwZXNdLnhtbFBLAQItABQABgAIAAAAIQBa9CxbvwAAABUBAAAL&#10;AAAAAAAAAAAAAAAAAB8BAABfcmVscy8ucmVsc1BLAQItABQABgAIAAAAIQCkQT4KxQAAAN0AAAAP&#10;AAAAAAAAAAAAAAAAAAcCAABkcnMvZG93bnJldi54bWxQSwUGAAAAAAMAAwC3AAAA+QIAAAAA&#10;" fillcolor="white [3212]" strokecolor="black [3213]">
                  <v:textbox>
                    <w:txbxContent>
                      <w:p w14:paraId="7E2774CE" w14:textId="77777777" w:rsidR="00B4325D" w:rsidRDefault="00B4325D" w:rsidP="00B4325D">
                        <w:r>
                          <w:t>Basic validation</w:t>
                        </w:r>
                      </w:p>
                    </w:txbxContent>
                  </v:textbox>
                </v:oval>
                <v:shape id="Straight Arrow Connector 3350" o:spid="_x0000_s1202" type="#_x0000_t32" style="position:absolute;left:42427;top:14664;width:0;height:13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rxvwAAAN0AAAAPAAAAZHJzL2Rvd25yZXYueG1sRE/LisIw&#10;FN0L/kO4ghvRVJ0RqUYRYaAuR+cDLs21KTY3JUkf8/eTxYDLw3kfz6NtRE8+1I4VrFcZCOLS6Zor&#10;BT+Pr+UeRIjIGhvHpOCXApxP08kRc+0G/qb+HiuRQjjkqMDE2OZShtKQxbByLXHins5bjAn6SmqP&#10;Qwq3jdxk2U5arDk1GGzpaqh83TurwPVsbh8LG1+yKx8X7Irr4Aul5rPxcgARaYxv8b+70Aq228+0&#10;P71JT0Ce/gAAAP//AwBQSwECLQAUAAYACAAAACEA2+H2y+4AAACFAQAAEwAAAAAAAAAAAAAAAAAA&#10;AAAAW0NvbnRlbnRfVHlwZXNdLnhtbFBLAQItABQABgAIAAAAIQBa9CxbvwAAABUBAAALAAAAAAAA&#10;AAAAAAAAAB8BAABfcmVscy8ucmVsc1BLAQItABQABgAIAAAAIQBhnxrxvwAAAN0AAAAPAAAAAAAA&#10;AAAAAAAAAAcCAABkcnMvZG93bnJldi54bWxQSwUGAAAAAAMAAwC3AAAA8wIAAAAA&#10;" strokecolor="black [3040]">
                  <v:stroke endarrow="block"/>
                </v:shape>
                <v:oval id="Oval 3351" o:spid="_x0000_s1203" style="position:absolute;left:36230;top:27863;width:1276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qTRxQAAAN0AAAAPAAAAZHJzL2Rvd25yZXYueG1sRI9Ba8JA&#10;FITvBf/D8gpeim6iVCR1DVIoKpZCjXh+ZF+T0OzbsLvR+O9dodDjMDPfMKt8MK24kPONZQXpNAFB&#10;XFrdcKXgVHxMliB8QNbYWiYFN/KQr0dPK8y0vfI3XY6hEhHCPkMFdQhdJqUvazLop7Yjjt6PdQZD&#10;lK6S2uE1wk0rZ0mykAYbjgs1dvReU/l77I0C6mW/L2eL4qu3W3cOL8XnwRVKjZ+HzRuIQEP4D/+1&#10;d1rBfP6awuNNfAJyfQcAAP//AwBQSwECLQAUAAYACAAAACEA2+H2y+4AAACFAQAAEwAAAAAAAAAA&#10;AAAAAAAAAAAAW0NvbnRlbnRfVHlwZXNdLnhtbFBLAQItABQABgAIAAAAIQBa9CxbvwAAABUBAAAL&#10;AAAAAAAAAAAAAAAAAB8BAABfcmVscy8ucmVsc1BLAQItABQABgAIAAAAIQDf7qTRxQAAAN0AAAAP&#10;AAAAAAAAAAAAAAAAAAcCAABkcnMvZG93bnJldi54bWxQSwUGAAAAAAMAAwC3AAAA+QIAAAAA&#10;" fillcolor="white [3212]" strokecolor="black [3213]">
                  <v:textbox>
                    <w:txbxContent>
                      <w:p w14:paraId="4AB90B81" w14:textId="77777777" w:rsidR="00B4325D" w:rsidRDefault="00B4325D" w:rsidP="00B4325D">
                        <w:r>
                          <w:t>Store to database</w:t>
                        </w:r>
                      </w:p>
                    </w:txbxContent>
                  </v:textbox>
                </v:oval>
                <v:shape id="Straight Arrow Connector 3352" o:spid="_x0000_s1204" type="#_x0000_t32" style="position:absolute;left:22378;top:31558;width:138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2xgAAAN0AAAAPAAAAZHJzL2Rvd25yZXYueG1sRI9Ba8JA&#10;FITvBf/D8gRvzSaRSomuIoJQ9FAaA/X4yD6TaPZtyG51+++7hUKPw8x8w6w2wfTiTqPrLCvIkhQE&#10;cW11x42C6rR/fgXhPLLG3jIp+CYHm/XkaYWFtg/+oHvpGxEh7ApU0Ho/FFK6uiWDLrEDcfQudjTo&#10;oxwbqUd8RLjpZZ6mC2mw47jQ4kC7lupb+WUUHD6vl5OsuoCmDIvDMd2/9+dMqdk0bJcgPAX/H/5r&#10;v2kF8/lLDr9v4hOQ6x8AAAD//wMAUEsBAi0AFAAGAAgAAAAhANvh9svuAAAAhQEAABMAAAAAAAAA&#10;AAAAAAAAAAAAAFtDb250ZW50X1R5cGVzXS54bWxQSwECLQAUAAYACAAAACEAWvQsW78AAAAVAQAA&#10;CwAAAAAAAAAAAAAAAAAfAQAAX3JlbHMvLnJlbHNQSwECLQAUAAYACAAAACEAUev4NsYAAADdAAAA&#10;DwAAAAAAAAAAAAAAAAAHAgAAZHJzL2Rvd25yZXYueG1sUEsFBgAAAAADAAMAtwAAAPoCAAAAAA==&#10;" strokecolor="black [3040]">
                  <v:stroke endarrow="block"/>
                </v:shape>
                <v:oval id="Oval 3375" o:spid="_x0000_s1205" style="position:absolute;left:9489;top:26655;width:12674;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6yxQAAAN0AAAAPAAAAZHJzL2Rvd25yZXYueG1sRI9Ba8JA&#10;FITvBf/D8gQvRTdVqhJdRQqi0lLQiOdH9pkEs2/D7kbTf98VCj0OM/MNs1x3phZ3cr6yrOBtlIAg&#10;zq2uuFBwzrbDOQgfkDXWlknBD3lYr3ovS0y1ffCR7qdQiAhhn6KCMoQmldLnJRn0I9sQR+9qncEQ&#10;pSukdviIcFPLcZJMpcGK40KJDX2UlN9OrVFArWwP+Xiafbd25y7hNfv6dJlSg363WYAI1IX/8F97&#10;rxVMJrN3eL6JT0CufgEAAP//AwBQSwECLQAUAAYACAAAACEA2+H2y+4AAACFAQAAEwAAAAAAAAAA&#10;AAAAAAAAAAAAW0NvbnRlbnRfVHlwZXNdLnhtbFBLAQItABQABgAIAAAAIQBa9CxbvwAAABUBAAAL&#10;AAAAAAAAAAAAAAAAAB8BAABfcmVscy8ucmVsc1BLAQItABQABgAIAAAAIQDrYP6yxQAAAN0AAAAP&#10;AAAAAAAAAAAAAAAAAAcCAABkcnMvZG93bnJldi54bWxQSwUGAAAAAAMAAwC3AAAA+QIAAAAA&#10;" fillcolor="white [3212]" strokecolor="black [3213]">
                  <v:textbox>
                    <w:txbxContent>
                      <w:p w14:paraId="37FB39B1" w14:textId="77777777" w:rsidR="00B4325D" w:rsidRDefault="00B4325D" w:rsidP="00B4325D">
                        <w:r>
                          <w:t>Show successful message</w:t>
                        </w:r>
                      </w:p>
                    </w:txbxContent>
                  </v:textbox>
                </v:oval>
                <v:line id="Straight Connector 3376" o:spid="_x0000_s1206" style="position:absolute;flip:x;visibility:visible;mso-wrap-style:square" from="2415,31400" to="9402,3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qo2xQAAAN0AAAAPAAAAZHJzL2Rvd25yZXYueG1sRI9Pi8Iw&#10;FMTvgt8hPGFvmq6CSjXKIgji4qLd9eDt0bz+wealNNHWb28WBI/DzPyGWa47U4k7Na60rOBzFIEg&#10;Tq0uOVfw97sdzkE4j6yxskwKHuRgver3lhhr2/KJ7onPRYCwi1FB4X0dS+nSggy6ka2Jg5fZxqAP&#10;ssmlbrANcFPJcRRNpcGSw0KBNW0KSq/JzSjI3K3eXM7aZ7P94XTIvvMfbI9KfQy6rwUIT51/h1/t&#10;nVYwmcym8P8mPAG5egIAAP//AwBQSwECLQAUAAYACAAAACEA2+H2y+4AAACFAQAAEwAAAAAAAAAA&#10;AAAAAAAAAAAAW0NvbnRlbnRfVHlwZXNdLnhtbFBLAQItABQABgAIAAAAIQBa9CxbvwAAABUBAAAL&#10;AAAAAAAAAAAAAAAAAB8BAABfcmVscy8ucmVsc1BLAQItABQABgAIAAAAIQCbNqo2xQAAAN0AAAAP&#10;AAAAAAAAAAAAAAAAAAcCAABkcnMvZG93bnJldi54bWxQSwUGAAAAAAMAAwC3AAAA+QIAAAAA&#10;" strokecolor="black [3040]"/>
                <v:shape id="Straight Arrow Connector 3377" o:spid="_x0000_s1207" type="#_x0000_t32" style="position:absolute;left:2314;top:20480;width:0;height:108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QfOxgAAAN0AAAAPAAAAZHJzL2Rvd25yZXYueG1sRI9Ba8JA&#10;FITvBf/D8gRvdZMGtKSuIkKg6KE0Cu3xkX0m0ezbkF3N+u+7hUKPw8x8w6w2wXTiToNrLStI5wkI&#10;4srqlmsFp2Px/ArCeWSNnWVS8CAHm/XkaYW5tiN/0r30tYgQdjkqaLzvcyld1ZBBN7c9cfTOdjDo&#10;oxxqqQccI9x08iVJFtJgy3GhwZ52DVXX8mYU7L8u56M8tQFNGRb7Q1J8dN+pUrNp2L6B8BT8f/iv&#10;/a4VZNlyCb9v4hOQ6x8AAAD//wMAUEsBAi0AFAAGAAgAAAAhANvh9svuAAAAhQEAABMAAAAAAAAA&#10;AAAAAAAAAAAAAFtDb250ZW50X1R5cGVzXS54bWxQSwECLQAUAAYACAAAACEAWvQsW78AAAAVAQAA&#10;CwAAAAAAAAAAAAAAAAAfAQAAX3JlbHMvLnJlbHNQSwECLQAUAAYACAAAACEACikHzsYAAADdAAAA&#10;DwAAAAAAAAAAAAAAAAAHAgAAZHJzL2Rvd25yZXYueG1sUEsFBgAAAAADAAMAtwAAAPoCAAAAAA==&#10;" strokecolor="black [3040]">
                  <v:stroke endarrow="block"/>
                </v:shape>
                <v:line id="Straight Connector 3378" o:spid="_x0000_s1208" style="position:absolute;flip:y;visibility:visible;mso-wrap-style:square" from="42269,3105" to="42269,7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ZvfxAAAAN0AAAAPAAAAZHJzL2Rvd25yZXYueG1sRE/JasMw&#10;EL0X8g9iCr01cmOoixMlFEMgNDg0aXvIbbDGC7VGxpKX/H11CPT4ePtmN5tWjNS7xrKCl2UEgriw&#10;uuFKwffX/vkNhPPIGlvLpOBGDnbbxcMGU20nPtN48ZUIIexSVFB736VSuqImg25pO+LAlbY36APs&#10;K6l7nEK4aeUqil6lwYZDQ40dZTUVv5fBKCjd0GXXH+3L5CM/5+WxOuH0qdTT4/y+BuFp9v/iu/ug&#10;FcRxEuaGN+EJyO0fAAAA//8DAFBLAQItABQABgAIAAAAIQDb4fbL7gAAAIUBAAATAAAAAAAAAAAA&#10;AAAAAAAAAABbQ29udGVudF9UeXBlc10ueG1sUEsBAi0AFAAGAAgAAAAhAFr0LFu/AAAAFQEAAAsA&#10;AAAAAAAAAAAAAAAAHwEAAF9yZWxzLy5yZWxzUEsBAi0AFAAGAAgAAAAhAIXlm9/EAAAA3QAAAA8A&#10;AAAAAAAAAAAAAAAABwIAAGRycy9kb3ducmV2LnhtbFBLBQYAAAAAAwADALcAAAD4AgAAAAA=&#10;" strokecolor="black [3040]"/>
                <v:shape id="Straight Arrow Connector 3379" o:spid="_x0000_s1209" type="#_x0000_t32" style="position:absolute;left:28761;top:3091;width:134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nxgAAAN0AAAAPAAAAZHJzL2Rvd25yZXYueG1sRI9Pa8JA&#10;FMTvBb/D8gRvzcYKto2uIoIg9iCNQj0+si9/2uzbkN0m22/vFgo9DjPzG2a9DaYVA/WusaxgnqQg&#10;iAurG64UXC+HxxcQziNrbC2Tgh9ysN1MHtaYaTvyOw25r0SEsMtQQe19l0npipoMusR2xNErbW/Q&#10;R9lXUvc4Rrhp5VOaLqXBhuNCjR3tayq+8m+j4PTxWV7ktQlo8rA8vaWHc3ubKzWbht0KhKfg/8N/&#10;7aNWsFg8v8Lvm/gE5OYOAAD//wMAUEsBAi0AFAAGAAgAAAAhANvh9svuAAAAhQEAABMAAAAAAAAA&#10;AAAAAAAAAAAAAFtDb250ZW50X1R5cGVzXS54bWxQSwECLQAUAAYACAAAACEAWvQsW78AAAAVAQAA&#10;CwAAAAAAAAAAAAAAAAAfAQAAX3JlbHMvLnJlbHNQSwECLQAUAAYACAAAACEAFPo2J8YAAADdAAAA&#10;DwAAAAAAAAAAAAAAAAAHAgAAZHJzL2Rvd25yZXYueG1sUEsFBgAAAAADAAMAtwAAAPoCAAAAAA==&#10;" strokecolor="black [3040]">
                  <v:stroke endarrow="block"/>
                </v:shape>
                <v:oval id="Oval 3380" o:spid="_x0000_s1210" style="position:absolute;left:15957;width:1268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0NwAAAAN0AAAAPAAAAZHJzL2Rvd25yZXYueG1sRE9Ni8Iw&#10;EL0L/ocwghfRdBVEqlFEkFV2EbTieWjGtthMSpJq/febw4LHx/tebTpTiyc5X1lW8DVJQBDnVldc&#10;KLhm+/EChA/IGmvLpOBNHjbrfm+FqbYvPtPzEgoRQ9inqKAMoUml9HlJBv3ENsSRu1tnMEToCqkd&#10;vmK4qeU0SebSYMWxocSGdiXlj0trFFAr22M+nWen1n67Wxhlvz8uU2o46LZLEIG68BH/uw9awWy2&#10;iPvjm/gE5PoPAAD//wMAUEsBAi0AFAAGAAgAAAAhANvh9svuAAAAhQEAABMAAAAAAAAAAAAAAAAA&#10;AAAAAFtDb250ZW50X1R5cGVzXS54bWxQSwECLQAUAAYACAAAACEAWvQsW78AAAAVAQAACwAAAAAA&#10;AAAAAAAAAAAfAQAAX3JlbHMvLnJlbHNQSwECLQAUAAYACAAAACEAzsItDcAAAADdAAAADwAAAAAA&#10;AAAAAAAAAAAHAgAAZHJzL2Rvd25yZXYueG1sUEsFBgAAAAADAAMAtwAAAPQCAAAAAA==&#10;" fillcolor="white [3212]" strokecolor="black [3213]">
                  <v:textbox>
                    <w:txbxContent>
                      <w:p w14:paraId="3BE10F5F" w14:textId="77777777" w:rsidR="00B4325D" w:rsidRDefault="00B4325D" w:rsidP="00B4325D">
                        <w:r>
                          <w:t>Error message</w:t>
                        </w:r>
                      </w:p>
                    </w:txbxContent>
                  </v:textbox>
                </v:oval>
                <v:line id="Straight Connector 3381" o:spid="_x0000_s1211" style="position:absolute;flip:x;visibility:visible;mso-wrap-style:square" from="2329,3278" to="15800,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kJlxAAAAN0AAAAPAAAAZHJzL2Rvd25yZXYueG1sRI9Pi8Iw&#10;FMTvC36H8ARva6qCK9UoIgiiKKurB2+P5vUPNi+libZ+eyMIexxm5jfMbNGaUjyodoVlBYN+BII4&#10;sbrgTMH5b/09AeE8ssbSMil4koPFvPM1w1jbho/0OPlMBAi7GBXk3lexlC7JyaDr24o4eKmtDfog&#10;60zqGpsAN6UcRtFYGiw4LORY0Sqn5Ha6GwWpu1er60X79Ge7P+7TXXbA5lepXrddTkF4av1/+NPe&#10;aAWj0WQA7zfhCcj5CwAA//8DAFBLAQItABQABgAIAAAAIQDb4fbL7gAAAIUBAAATAAAAAAAAAAAA&#10;AAAAAAAAAABbQ29udGVudF9UeXBlc10ueG1sUEsBAi0AFAAGAAgAAAAhAFr0LFu/AAAAFQEAAAsA&#10;AAAAAAAAAAAAAAAAHwEAAF9yZWxzLy5yZWxzUEsBAi0AFAAGAAgAAAAhACEKQmXEAAAA3QAAAA8A&#10;AAAAAAAAAAAAAAAABwIAAGRycy9kb3ducmV2LnhtbFBLBQYAAAAAAwADALcAAAD4AgAAAAA=&#10;" strokecolor="black [3040]"/>
                <v:shape id="Straight Arrow Connector 3382" o:spid="_x0000_s1212" type="#_x0000_t32" style="position:absolute;left:2314;top:3364;width:0;height:14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1awgAAAN0AAAAPAAAAZHJzL2Rvd25yZXYueG1sRI/disIw&#10;FITvhX2HcBa8EU1XRaRrFBEW6qU/D3Bojk2xOSlJ+rNvb4SFvRxm5htmdxhtI3ryoXas4GuRgSAu&#10;na65UnC//cy3IEJE1tg4JgW/FOCw/5jsMNdu4Av111iJBOGQowITY5tLGUpDFsPCtcTJezhvMSbp&#10;K6k9DgluG7nMso20WHNaMNjSyVD5vHZWgevZnNczG5+yK29H7IrT4Aulpp/j8RtEpDH+h//ahVaw&#10;Wm2X8H6TnoDcvwAAAP//AwBQSwECLQAUAAYACAAAACEA2+H2y+4AAACFAQAAEwAAAAAAAAAAAAAA&#10;AAAAAAAAW0NvbnRlbnRfVHlwZXNdLnhtbFBLAQItABQABgAIAAAAIQBa9CxbvwAAABUBAAALAAAA&#10;AAAAAAAAAAAAAB8BAABfcmVscy8ucmVsc1BLAQItABQABgAIAAAAIQCAYQ1awgAAAN0AAAAPAAAA&#10;AAAAAAAAAAAAAAcCAABkcnMvZG93bnJldi54bWxQSwUGAAAAAAMAAwC3AAAA9gIAAAAA&#10;" strokecolor="black [3040]">
                  <v:stroke endarrow="block"/>
                </v:shape>
                <v:line id="Straight Connector 3383" o:spid="_x0000_s1213" style="position:absolute;visibility:visible;mso-wrap-style:square" from="16907,18891" to="27055,18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5CwwAAAN0AAAAPAAAAZHJzL2Rvd25yZXYueG1sRI9PawIx&#10;FMTvBb9DeEJvNatLRVejiCgt7cl/98fmubu4eVmTqOm3bwoFj8PM/IaZL6NpxZ2cbywrGA4yEMSl&#10;1Q1XCo6H7dsEhA/IGlvLpOCHPCwXvZc5Fto+eEf3fahEgrAvUEEdQldI6cuaDPqB7YiTd7bOYEjS&#10;VVI7fCS4aeUoy8bSYMNpocaO1jWVl/3NJMrwdDXy4zLF05f7dpt8HN/jVanXflzNQASK4Rn+b39q&#10;BXk+yeHvTXoCcvELAAD//wMAUEsBAi0AFAAGAAgAAAAhANvh9svuAAAAhQEAABMAAAAAAAAAAAAA&#10;AAAAAAAAAFtDb250ZW50X1R5cGVzXS54bWxQSwECLQAUAAYACAAAACEAWvQsW78AAAAVAQAACwAA&#10;AAAAAAAAAAAAAAAfAQAAX3JlbHMvLnJlbHNQSwECLQAUAAYACAAAACEAMP2OQsMAAADdAAAADwAA&#10;AAAAAAAAAAAAAAAHAgAAZHJzL2Rvd25yZXYueG1sUEsFBgAAAAADAAMAtwAAAPcCAAAAAA==&#10;" strokecolor="black [3040]"/>
                <v:line id="Straight Connector 3384" o:spid="_x0000_s1214" style="position:absolute;visibility:visible;mso-wrap-style:square" from="17080,22428" to="27229,2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2xAAAAN0AAAAPAAAAZHJzL2Rvd25yZXYueG1sRI9PawIx&#10;FMTvBb9DeII3zdptRVejSFFa2lP9c39snruLm5c1iZp++6Yg9DjMzG+YxSqaVtzI+caygvEoA0Fc&#10;Wt1wpeCw3w6nIHxA1thaJgU/5GG17D0tsND2zt9024VKJAj7AhXUIXSFlL6syaAf2Y44eSfrDIYk&#10;XSW1w3uCm1Y+Z9lEGmw4LdTY0VtN5Xl3NYkyPl6MfD/P8Pjpvtwmn8TXeFFq0I/rOYhAMfyHH+0P&#10;rSDPpy/w9yY9Abn8BQAA//8DAFBLAQItABQABgAIAAAAIQDb4fbL7gAAAIUBAAATAAAAAAAAAAAA&#10;AAAAAAAAAABbQ29udGVudF9UeXBlc10ueG1sUEsBAi0AFAAGAAgAAAAhAFr0LFu/AAAAFQEAAAsA&#10;AAAAAAAAAAAAAAAAHwEAAF9yZWxzLy5yZWxzUEsBAi0AFAAGAAgAAAAhAL8UFjbEAAAA3QAAAA8A&#10;AAAAAAAAAAAAAAAABwIAAGRycy9kb3ducmV2LnhtbFBLBQYAAAAAAwADALcAAAD4AgAAAAA=&#10;" strokecolor="black [3040]"/>
                <v:shape id="Text Box 3385" o:spid="_x0000_s1215" type="#_x0000_t202" style="position:absolute;left:17942;top:19495;width:8020;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OyqxwAAAN0AAAAPAAAAZHJzL2Rvd25yZXYueG1sRI9Pa8JA&#10;FMTvQr/D8oReSt3YYCupq4hYLd5q/ENvj+wzCc2+DdltEr+9Wyh4HGbmN8xs0ZtKtNS40rKC8SgC&#10;QZxZXXKu4JB+PE9BOI+ssbJMCq7kYDF/GMww0bbjL2r3PhcBwi5BBYX3dSKlywoy6Ea2Jg7exTYG&#10;fZBNLnWDXYCbSr5E0as0WHJYKLCmVUHZz/7XKPh+ys8712+OXTyJ6/W2Td9OOlXqcdgv30F46v09&#10;/N/+1ArieDqBvzfhCcj5DQAA//8DAFBLAQItABQABgAIAAAAIQDb4fbL7gAAAIUBAAATAAAAAAAA&#10;AAAAAAAAAAAAAABbQ29udGVudF9UeXBlc10ueG1sUEsBAi0AFAAGAAgAAAAhAFr0LFu/AAAAFQEA&#10;AAsAAAAAAAAAAAAAAAAAHwEAAF9yZWxzLy5yZWxzUEsBAi0AFAAGAAgAAAAhAG/g7KrHAAAA3QAA&#10;AA8AAAAAAAAAAAAAAAAABwIAAGRycy9kb3ducmV2LnhtbFBLBQYAAAAAAwADALcAAAD7AgAAAAA=&#10;" fillcolor="white [3201]" stroked="f" strokeweight=".5pt">
                  <v:textbox>
                    <w:txbxContent>
                      <w:p w14:paraId="441781B5" w14:textId="77777777" w:rsidR="00B4325D" w:rsidRDefault="00B4325D" w:rsidP="00B4325D">
                        <w:r>
                          <w:t>Customer</w:t>
                        </w:r>
                      </w:p>
                    </w:txbxContent>
                  </v:textbox>
                </v:shape>
                <v:line id="Straight Connector 3387" o:spid="_x0000_s1216" style="position:absolute;flip:y;visibility:visible;mso-wrap-style:square" from="25706,14057" to="25706,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3+KxQAAAN0AAAAPAAAAZHJzL2Rvd25yZXYueG1sRI9Li8JA&#10;EITvC/sfhl7Y2zpZBQ3RUURYkBXF58Fbk+k8MNMTMqOJ/94RBI9FVX1FTWadqcSNGldaVvDbi0AQ&#10;p1aXnCs4Hv5+YhDOI2usLJOCOzmYTT8/Jpho2/KObnufiwBhl6CCwvs6kdKlBRl0PVsTBy+zjUEf&#10;ZJNL3WAb4KaS/SgaSoMlh4UCa1oUlF72V6Mgc9d6cT5pn43+17t1tso32G6V+v7q5mMQnjr/Dr/a&#10;S61gMIhH8HwTnoCcPgAAAP//AwBQSwECLQAUAAYACAAAACEA2+H2y+4AAACFAQAAEwAAAAAAAAAA&#10;AAAAAAAAAAAAW0NvbnRlbnRfVHlwZXNdLnhtbFBLAQItABQABgAIAAAAIQBa9CxbvwAAABUBAAAL&#10;AAAAAAAAAAAAAAAAAB8BAABfcmVscy8ucmVsc1BLAQItABQABgAIAAAAIQDBr3+KxQAAAN0AAAAP&#10;AAAAAAAAAAAAAAAAAAcCAABkcnMvZG93bnJldi54bWxQSwUGAAAAAAMAAwC3AAAA+QIAAAAA&#10;" strokecolor="black [3040]"/>
                <v:shape id="Straight Arrow Connector 3388" o:spid="_x0000_s1217" type="#_x0000_t32" style="position:absolute;left:25620;top:13960;width:13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TqwvgAAAN0AAAAPAAAAZHJzL2Rvd25yZXYueG1sRE/LisIw&#10;FN0P+A/hCm4GTX0gUo0iwkBn6eMDLs21KTY3JUkf8/dmIczycN6H02gb0ZMPtWMFy0UGgrh0uuZK&#10;weP+M9+BCBFZY+OYFPxRgNNx8nXAXLuBr9TfYiVSCIccFZgY21zKUBqyGBauJU7c03mLMUFfSe1x&#10;SOG2kass20qLNacGgy1dDJWvW2cVuJ7N7+bbxpfsyvsZu+Iy+EKp2XQ870FEGuO/+OMutIL1epfm&#10;pjfpCcjjGwAA//8DAFBLAQItABQABgAIAAAAIQDb4fbL7gAAAIUBAAATAAAAAAAAAAAAAAAAAAAA&#10;AABbQ29udGVudF9UeXBlc10ueG1sUEsBAi0AFAAGAAgAAAAhAFr0LFu/AAAAFQEAAAsAAAAAAAAA&#10;AAAAAAAAHwEAAF9yZWxzLy5yZWxzUEsBAi0AFAAGAAgAAAAhAOGJOrC+AAAA3QAAAA8AAAAAAAAA&#10;AAAAAAAABwIAAGRycy9kb3ducmV2LnhtbFBLBQYAAAAAAwADALcAAADyAgAAAAA=&#10;" strokecolor="black [3040]">
                  <v:stroke endarrow="block"/>
                </v:shape>
                <v:line id="Straight Connector 3389" o:spid="_x0000_s1218" style="position:absolute;flip:y;visibility:visible;mso-wrap-style:square" from="37093,21134" to="37093,29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5jxQAAAN0AAAAPAAAAZHJzL2Rvd25yZXYueG1sRI9LiwIx&#10;EITvC/6H0IK3NaPCro5GEUEQFxefB2/NpOeBk84wic74783Cgseiqr6iZovWlOJBtSssKxj0IxDE&#10;idUFZwrOp/XnGITzyBpLy6TgSQ4W887HDGNtGz7Q4+gzESDsYlSQe1/FUrokJ4Oubyvi4KW2NuiD&#10;rDOpa2wC3JRyGEVf0mDBYSHHilY5Jbfj3ShI3b1aXS/ap9/b3WGX/mS/2OyV6nXb5RSEp9a/w//t&#10;jVYwGo0n8PcmPAE5fwEAAP//AwBQSwECLQAUAAYACAAAACEA2+H2y+4AAACFAQAAEwAAAAAAAAAA&#10;AAAAAAAAAAAAW0NvbnRlbnRfVHlwZXNdLnhtbFBLAQItABQABgAIAAAAIQBa9CxbvwAAABUBAAAL&#10;AAAAAAAAAAAAAAAAAB8BAABfcmVscy8ucmVsc1BLAQItABQABgAIAAAAIQDffE5jxQAAAN0AAAAP&#10;AAAAAAAAAAAAAAAAAAcCAABkcnMvZG93bnJldi54bWxQSwUGAAAAAAMAAwC3AAAA+QIAAAAA&#10;" strokecolor="black [3040]"/>
                <v:shape id="Straight Arrow Connector 3390" o:spid="_x0000_s1219" type="#_x0000_t32" style="position:absolute;left:27036;top:21120;width:100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lAwgAAAN0AAAAPAAAAZHJzL2Rvd25yZXYueG1sRE9Ni8Iw&#10;EL0L/ocwgjdNu4KsXWMRQVj0IFbBPQ7N2Ha3mZQmavz35iDs8fG+l3kwrbhT7xrLCtJpAoK4tLrh&#10;SsH5tJ18gnAeWWNrmRQ8yUG+Gg6WmGn74CPdC1+JGMIuQwW1910mpStrMuimtiOO3NX2Bn2EfSV1&#10;j48Yblr5kSRzabDh2FBjR5uayr/iZhTsLr/Xkzw3AU0R5rt9sj20P6lS41FYf4HwFPy/+O3+1gpm&#10;s0XcH9/EJyBXLwAAAP//AwBQSwECLQAUAAYACAAAACEA2+H2y+4AAACFAQAAEwAAAAAAAAAAAAAA&#10;AAAAAAAAW0NvbnRlbnRfVHlwZXNdLnhtbFBLAQItABQABgAIAAAAIQBa9CxbvwAAABUBAAALAAAA&#10;AAAAAAAAAAAAAB8BAABfcmVscy8ucmVsc1BLAQItABQABgAIAAAAIQA1zHlAwgAAAN0AAAAPAAAA&#10;AAAAAAAAAAAAAAcCAABkcnMvZG93bnJldi54bWxQSwUGAAAAAAMAAwC3AAAA9gIAAAAA&#10;" strokecolor="black [3040]">
                  <v:stroke endarrow="block"/>
                </v:shape>
                <v:shape id="Text Box 3391" o:spid="_x0000_s1220" type="#_x0000_t202" style="position:absolute;left:32090;top:3450;width:62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nx0yAAAAN0AAAAPAAAAZHJzL2Rvd25yZXYueG1sRI9BS8NA&#10;FITvQv/D8gq9iN3UULVpt6VIq8WbiVa8PbKvSWj2bchuk/jv3YLgcZiZb5jVZjC16Kh1lWUFs2kE&#10;gji3uuJCwUe2v3sC4TyyxtoyKfghB5v16GaFibY9v1OX+kIECLsEFZTeN4mULi/JoJvahjh4J9sa&#10;9EG2hdQt9gFuankfRQ/SYMVhocSGnkvKz+nFKPi+Lb7e3PDy2cfzuNm9dtnjUWdKTcbDdgnC0+D/&#10;w3/tg1YQx4sZXN+EJyDXvwAAAP//AwBQSwECLQAUAAYACAAAACEA2+H2y+4AAACFAQAAEwAAAAAA&#10;AAAAAAAAAAAAAAAAW0NvbnRlbnRfVHlwZXNdLnhtbFBLAQItABQABgAIAAAAIQBa9CxbvwAAABUB&#10;AAALAAAAAAAAAAAAAAAAAB8BAABfcmVscy8ucmVsc1BLAQItABQABgAIAAAAIQCVAnx0yAAAAN0A&#10;AAAPAAAAAAAAAAAAAAAAAAcCAABkcnMvZG93bnJldi54bWxQSwUGAAAAAAMAAwC3AAAA/AIAAAAA&#10;" fillcolor="white [3201]" stroked="f" strokeweight=".5pt">
                  <v:textbox>
                    <w:txbxContent>
                      <w:p w14:paraId="54D7E08F" w14:textId="77777777" w:rsidR="00B4325D" w:rsidRDefault="00B4325D" w:rsidP="00B4325D">
                        <w:r>
                          <w:t>Invalid</w:t>
                        </w:r>
                      </w:p>
                    </w:txbxContent>
                  </v:textbox>
                </v:shape>
                <v:shape id="Text Box 3392" o:spid="_x0000_s1221" type="#_x0000_t202" style="position:absolute;left:26224;top:14406;width:1268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OIDyAAAAN0AAAAPAAAAZHJzL2Rvd25yZXYueG1sRI9bS8NA&#10;FITfhf6H5RR8EbNpg5em2RYRL8U3G634dsieJqHZs2F3TeK/dwXBx2FmvmGK7WQ6MZDzrWUFiyQF&#10;QVxZ3XKt4K18vLwF4QOyxs4yKfgmD9vN7KzAXNuRX2nYh1pECPscFTQh9LmUvmrIoE9sTxy9o3UG&#10;Q5SultrhGOGmk8s0vZYGW44LDfZ031B12n8ZBZ8X9ceLn57ex+wq6x+eh/LmoEulzufT3RpEoCn8&#10;h//aO60gy1ZL+H0Tn4Dc/AAAAP//AwBQSwECLQAUAAYACAAAACEA2+H2y+4AAACFAQAAEwAAAAAA&#10;AAAAAAAAAAAAAAAAW0NvbnRlbnRfVHlwZXNdLnhtbFBLAQItABQABgAIAAAAIQBa9CxbvwAAABUB&#10;AAALAAAAAAAAAAAAAAAAAB8BAABfcmVscy8ucmVsc1BLAQItABQABgAIAAAAIQBl0OIDyAAAAN0A&#10;AAAPAAAAAAAAAAAAAAAAAAcCAABkcnMvZG93bnJldi54bWxQSwUGAAAAAAMAAwC3AAAA/AIAAAAA&#10;" fillcolor="white [3201]" stroked="f" strokeweight=".5pt">
                  <v:textbox>
                    <w:txbxContent>
                      <w:p w14:paraId="78CEA5B0" w14:textId="77777777" w:rsidR="00B4325D" w:rsidRDefault="00B4325D" w:rsidP="00B4325D">
                        <w:r>
                          <w:t>Customer details</w:t>
                        </w:r>
                      </w:p>
                    </w:txbxContent>
                  </v:textbox>
                </v:shape>
                <v:shape id="Text Box 3393" o:spid="_x0000_s1222" type="#_x0000_t202" style="position:absolute;left:3450;top:4054;width:1225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eYxwAAAN0AAAAPAAAAZHJzL2Rvd25yZXYueG1sRI9BS8NA&#10;FITvQv/D8oRepN3oYltjt0WkaumtTVvx9sg+k9Ds25Bdk/jvXUHwOMzMN8xyPdhadNT6yrGG22kC&#10;gjh3puJCwzF7mSxA+IBssHZMGr7Jw3o1ulpialzPe+oOoRARwj5FDWUITSqlz0uy6KeuIY7ep2st&#10;hijbQpoW+wi3tbxLkpm0WHFcKLGh55Lyy+HLavi4Kd53fng99epeNZu3LpufTab1+Hp4egQRaAj/&#10;4b/21mhQ6kHB75v4BOTqBwAA//8DAFBLAQItABQABgAIAAAAIQDb4fbL7gAAAIUBAAATAAAAAAAA&#10;AAAAAAAAAAAAAABbQ29udGVudF9UeXBlc10ueG1sUEsBAi0AFAAGAAgAAAAhAFr0LFu/AAAAFQEA&#10;AAsAAAAAAAAAAAAAAAAAHwEAAF9yZWxzLy5yZWxzUEsBAi0AFAAGAAgAAAAhAAqcR5jHAAAA3QAA&#10;AA8AAAAAAAAAAAAAAAAABwIAAGRycy9kb3ducmV2LnhtbFBLBQYAAAAAAwADALcAAAD7AgAAAAA=&#10;" fillcolor="white [3201]" stroked="f" strokeweight=".5pt">
                  <v:textbox>
                    <w:txbxContent>
                      <w:p w14:paraId="2AB745AD" w14:textId="77777777" w:rsidR="00B4325D" w:rsidRDefault="00B4325D" w:rsidP="00B4325D">
                        <w:r>
                          <w:t>Show message</w:t>
                        </w:r>
                      </w:p>
                    </w:txbxContent>
                  </v:textbox>
                </v:shape>
              </v:group>
            </w:pict>
          </mc:Fallback>
        </mc:AlternateContent>
      </w:r>
    </w:p>
    <w:p w14:paraId="7A30018D" w14:textId="6ED21022" w:rsidR="00155780" w:rsidRDefault="00155780" w:rsidP="00155780">
      <w:pPr>
        <w:pStyle w:val="ListParagraph"/>
        <w:spacing w:line="360" w:lineRule="auto"/>
        <w:ind w:left="3600"/>
        <w:jc w:val="both"/>
      </w:pPr>
    </w:p>
    <w:p w14:paraId="25589E9F" w14:textId="1EBE5499" w:rsidR="00155780" w:rsidRDefault="00155780" w:rsidP="00155780">
      <w:pPr>
        <w:pStyle w:val="ListParagraph"/>
        <w:spacing w:line="360" w:lineRule="auto"/>
        <w:ind w:left="3600"/>
        <w:jc w:val="both"/>
      </w:pPr>
    </w:p>
    <w:p w14:paraId="084B048C" w14:textId="32D636EA" w:rsidR="00155780" w:rsidRDefault="00155780" w:rsidP="00155780">
      <w:pPr>
        <w:pStyle w:val="ListParagraph"/>
        <w:spacing w:line="360" w:lineRule="auto"/>
        <w:ind w:left="3600"/>
        <w:jc w:val="both"/>
      </w:pPr>
    </w:p>
    <w:p w14:paraId="5637F818" w14:textId="10F19783" w:rsidR="00155780" w:rsidRDefault="00155780" w:rsidP="00155780">
      <w:pPr>
        <w:pStyle w:val="ListParagraph"/>
        <w:spacing w:line="360" w:lineRule="auto"/>
        <w:ind w:left="3600"/>
        <w:jc w:val="both"/>
      </w:pPr>
    </w:p>
    <w:p w14:paraId="709AD8E1" w14:textId="54DCA816" w:rsidR="00155780" w:rsidRDefault="00155780" w:rsidP="00155780">
      <w:pPr>
        <w:pStyle w:val="ListParagraph"/>
        <w:spacing w:line="360" w:lineRule="auto"/>
        <w:ind w:left="3600"/>
        <w:jc w:val="both"/>
      </w:pPr>
    </w:p>
    <w:p w14:paraId="4E3C5844" w14:textId="3550121A" w:rsidR="00155780" w:rsidRDefault="00155780" w:rsidP="00155780">
      <w:pPr>
        <w:pStyle w:val="ListParagraph"/>
        <w:spacing w:line="360" w:lineRule="auto"/>
        <w:ind w:left="3600"/>
        <w:jc w:val="both"/>
      </w:pPr>
    </w:p>
    <w:p w14:paraId="7EB772CA" w14:textId="4C60FBAC" w:rsidR="00155780" w:rsidRDefault="00155780" w:rsidP="00155780">
      <w:pPr>
        <w:pStyle w:val="ListParagraph"/>
        <w:spacing w:line="360" w:lineRule="auto"/>
        <w:ind w:left="3600"/>
        <w:jc w:val="both"/>
      </w:pPr>
    </w:p>
    <w:p w14:paraId="5E3282EE" w14:textId="09EF8375" w:rsidR="00155780" w:rsidRDefault="00155780" w:rsidP="00155780">
      <w:pPr>
        <w:pStyle w:val="ListParagraph"/>
        <w:spacing w:line="360" w:lineRule="auto"/>
        <w:ind w:left="3600"/>
        <w:jc w:val="both"/>
      </w:pPr>
    </w:p>
    <w:p w14:paraId="71A6CB74" w14:textId="74A0D2A8" w:rsidR="00155780" w:rsidRDefault="00155780" w:rsidP="00155780">
      <w:pPr>
        <w:pStyle w:val="ListParagraph"/>
        <w:spacing w:line="360" w:lineRule="auto"/>
        <w:ind w:left="3600"/>
        <w:jc w:val="both"/>
      </w:pPr>
    </w:p>
    <w:p w14:paraId="4C646010" w14:textId="5B0C212E" w:rsidR="00155780" w:rsidRDefault="00155780" w:rsidP="00155780">
      <w:pPr>
        <w:pStyle w:val="ListParagraph"/>
        <w:spacing w:line="360" w:lineRule="auto"/>
        <w:ind w:left="3600"/>
        <w:jc w:val="both"/>
      </w:pPr>
    </w:p>
    <w:p w14:paraId="7B61D53F" w14:textId="77777777" w:rsidR="001977BF" w:rsidRDefault="001977BF" w:rsidP="00155780">
      <w:pPr>
        <w:pStyle w:val="ListParagraph"/>
        <w:spacing w:line="360" w:lineRule="auto"/>
        <w:ind w:left="3600"/>
        <w:jc w:val="both"/>
      </w:pPr>
    </w:p>
    <w:p w14:paraId="4AE7837D" w14:textId="650CB512" w:rsidR="00155780" w:rsidRDefault="00155780" w:rsidP="003B407E">
      <w:pPr>
        <w:jc w:val="both"/>
        <w:rPr>
          <w:b/>
          <w:bCs/>
        </w:rPr>
      </w:pPr>
    </w:p>
    <w:p w14:paraId="2EAC2848" w14:textId="76D6D233" w:rsidR="00155780" w:rsidRDefault="00B4325D" w:rsidP="00155780">
      <w:pPr>
        <w:pStyle w:val="ListParagraph"/>
        <w:numPr>
          <w:ilvl w:val="3"/>
          <w:numId w:val="22"/>
        </w:numPr>
        <w:ind w:firstLine="0"/>
        <w:jc w:val="both"/>
        <w:rPr>
          <w:b/>
          <w:bCs/>
        </w:rPr>
      </w:pPr>
      <w:r>
        <w:rPr>
          <w:b/>
          <w:bCs/>
        </w:rPr>
        <w:lastRenderedPageBreak/>
        <w:t>Dealer</w:t>
      </w:r>
      <w:r w:rsidR="00155780" w:rsidRPr="0065342E">
        <w:rPr>
          <w:b/>
          <w:bCs/>
        </w:rPr>
        <w:t xml:space="preserve"> Registration</w:t>
      </w:r>
    </w:p>
    <w:p w14:paraId="1D920BC7" w14:textId="65CC19E9" w:rsidR="00155780" w:rsidRDefault="00155780" w:rsidP="00155780">
      <w:pPr>
        <w:pStyle w:val="ListParagraph"/>
        <w:numPr>
          <w:ilvl w:val="4"/>
          <w:numId w:val="22"/>
        </w:numPr>
        <w:spacing w:after="0" w:line="360" w:lineRule="auto"/>
        <w:ind w:left="2160" w:firstLine="0"/>
        <w:jc w:val="both"/>
        <w:rPr>
          <w:b/>
          <w:bCs/>
        </w:rPr>
      </w:pPr>
      <w:r w:rsidRPr="0065342E">
        <w:rPr>
          <w:b/>
          <w:bCs/>
        </w:rPr>
        <w:t>Input</w:t>
      </w:r>
    </w:p>
    <w:p w14:paraId="06DA9EEC" w14:textId="65ADE879" w:rsidR="00155780" w:rsidRDefault="00155780" w:rsidP="00155780">
      <w:pPr>
        <w:pStyle w:val="ListParagraph"/>
        <w:ind w:left="2880" w:firstLine="720"/>
        <w:jc w:val="both"/>
      </w:pPr>
      <w:r>
        <w:t xml:space="preserve">Registration details of the </w:t>
      </w:r>
      <w:r w:rsidR="003B407E">
        <w:t>Dealer.</w:t>
      </w:r>
    </w:p>
    <w:p w14:paraId="0C0F7E1B" w14:textId="71A9E60D" w:rsidR="00155780" w:rsidRPr="0065342E" w:rsidRDefault="00155780" w:rsidP="00155780">
      <w:pPr>
        <w:spacing w:after="0"/>
        <w:ind w:left="2160"/>
        <w:jc w:val="both"/>
      </w:pPr>
      <w:r>
        <w:rPr>
          <w:b/>
          <w:bCs/>
        </w:rPr>
        <w:t>3.5.2.1.2</w:t>
      </w:r>
      <w:r>
        <w:rPr>
          <w:b/>
          <w:bCs/>
        </w:rPr>
        <w:tab/>
      </w:r>
      <w:r w:rsidRPr="0065342E">
        <w:rPr>
          <w:b/>
          <w:bCs/>
        </w:rPr>
        <w:t>Process</w:t>
      </w:r>
    </w:p>
    <w:p w14:paraId="49659864" w14:textId="40511381" w:rsidR="00155780" w:rsidRPr="00EE69F5" w:rsidRDefault="00155780" w:rsidP="00155780">
      <w:pPr>
        <w:pStyle w:val="ListParagraph"/>
        <w:spacing w:line="360" w:lineRule="auto"/>
        <w:ind w:left="2880" w:firstLine="720"/>
      </w:pPr>
      <w:r>
        <w:t xml:space="preserve">Read </w:t>
      </w:r>
      <w:r w:rsidR="003B407E">
        <w:t>Dealer</w:t>
      </w:r>
      <w:r>
        <w:t xml:space="preserve"> registration details</w:t>
      </w:r>
    </w:p>
    <w:p w14:paraId="59941236" w14:textId="65F57CD4" w:rsidR="00155780" w:rsidRDefault="00155780" w:rsidP="00155780">
      <w:pPr>
        <w:pStyle w:val="ListParagraph"/>
        <w:numPr>
          <w:ilvl w:val="4"/>
          <w:numId w:val="22"/>
        </w:numPr>
        <w:spacing w:line="360" w:lineRule="auto"/>
        <w:ind w:left="2160" w:firstLine="0"/>
        <w:rPr>
          <w:b/>
          <w:bCs/>
        </w:rPr>
      </w:pPr>
      <w:r>
        <w:rPr>
          <w:b/>
          <w:bCs/>
        </w:rPr>
        <w:t>Output</w:t>
      </w:r>
    </w:p>
    <w:p w14:paraId="208B9250" w14:textId="6391D5B6" w:rsidR="00155780" w:rsidRPr="00EE69F5" w:rsidRDefault="00155780" w:rsidP="00155780">
      <w:pPr>
        <w:pStyle w:val="ListParagraph"/>
        <w:spacing w:line="360" w:lineRule="auto"/>
        <w:ind w:left="3600"/>
      </w:pPr>
      <w:r>
        <w:t xml:space="preserve">Registration successful message view be display and stored in database. </w:t>
      </w:r>
    </w:p>
    <w:p w14:paraId="2578C1BC" w14:textId="77777777" w:rsidR="00155780" w:rsidRDefault="00155780" w:rsidP="00155780">
      <w:pPr>
        <w:pStyle w:val="ListParagraph"/>
        <w:numPr>
          <w:ilvl w:val="4"/>
          <w:numId w:val="22"/>
        </w:numPr>
        <w:spacing w:line="360" w:lineRule="auto"/>
        <w:ind w:left="2160" w:firstLine="0"/>
        <w:rPr>
          <w:b/>
          <w:bCs/>
        </w:rPr>
      </w:pPr>
      <w:r>
        <w:rPr>
          <w:b/>
          <w:bCs/>
        </w:rPr>
        <w:t>Interface with another functional components</w:t>
      </w:r>
    </w:p>
    <w:p w14:paraId="24AD0564" w14:textId="77777777" w:rsidR="00155780" w:rsidRPr="00EE69F5" w:rsidRDefault="00155780" w:rsidP="00155780">
      <w:pPr>
        <w:pStyle w:val="ListParagraph"/>
        <w:spacing w:line="360" w:lineRule="auto"/>
        <w:ind w:left="2880" w:firstLine="720"/>
      </w:pPr>
      <w:r>
        <w:t>Independent</w:t>
      </w:r>
    </w:p>
    <w:p w14:paraId="1CB49ABB" w14:textId="77777777" w:rsidR="00155780" w:rsidRDefault="00155780" w:rsidP="00155780">
      <w:pPr>
        <w:pStyle w:val="ListParagraph"/>
        <w:numPr>
          <w:ilvl w:val="4"/>
          <w:numId w:val="22"/>
        </w:numPr>
        <w:spacing w:line="360" w:lineRule="auto"/>
        <w:ind w:left="2160" w:firstLine="0"/>
        <w:rPr>
          <w:b/>
          <w:bCs/>
        </w:rPr>
      </w:pPr>
      <w:r>
        <w:rPr>
          <w:b/>
          <w:bCs/>
        </w:rPr>
        <w:t>Resource allocation</w:t>
      </w:r>
    </w:p>
    <w:p w14:paraId="57A0C3C3" w14:textId="47C2FB3C" w:rsidR="00155780" w:rsidRPr="00F6236A" w:rsidRDefault="003B407E" w:rsidP="00155780">
      <w:pPr>
        <w:pStyle w:val="ListParagraph"/>
        <w:spacing w:line="360" w:lineRule="auto"/>
        <w:ind w:left="2880" w:firstLine="720"/>
      </w:pPr>
      <w:r>
        <w:t>Dealer</w:t>
      </w:r>
      <w:r w:rsidR="00155780">
        <w:t xml:space="preserve"> table</w:t>
      </w:r>
    </w:p>
    <w:p w14:paraId="4D82E2C9" w14:textId="77777777" w:rsidR="00155780" w:rsidRDefault="00155780" w:rsidP="00155780">
      <w:pPr>
        <w:pStyle w:val="ListParagraph"/>
        <w:numPr>
          <w:ilvl w:val="4"/>
          <w:numId w:val="22"/>
        </w:numPr>
        <w:spacing w:line="360" w:lineRule="auto"/>
        <w:ind w:left="2160" w:firstLine="0"/>
        <w:rPr>
          <w:b/>
          <w:bCs/>
        </w:rPr>
      </w:pPr>
      <w:r>
        <w:rPr>
          <w:b/>
          <w:bCs/>
        </w:rPr>
        <w:t>User interface</w:t>
      </w:r>
    </w:p>
    <w:p w14:paraId="314315C8" w14:textId="77777777" w:rsidR="00155780" w:rsidRDefault="00155780" w:rsidP="00155780">
      <w:pPr>
        <w:pStyle w:val="ListParagraph"/>
        <w:spacing w:line="360" w:lineRule="auto"/>
        <w:ind w:left="3600"/>
        <w:jc w:val="both"/>
      </w:pPr>
      <w:r>
        <w:t>Textboxes are provided to enter the details. Register button is provided to store the details.</w:t>
      </w:r>
    </w:p>
    <w:p w14:paraId="7DF84150" w14:textId="5BB73A67" w:rsidR="00155780" w:rsidRDefault="00155780" w:rsidP="00155780">
      <w:pPr>
        <w:spacing w:line="360" w:lineRule="auto"/>
        <w:jc w:val="both"/>
      </w:pPr>
    </w:p>
    <w:p w14:paraId="1F486347" w14:textId="47DE20A8" w:rsidR="00B4325D" w:rsidRDefault="00B4325D" w:rsidP="00155780">
      <w:pPr>
        <w:spacing w:line="360" w:lineRule="auto"/>
        <w:jc w:val="both"/>
      </w:pPr>
      <w:r>
        <w:rPr>
          <w:noProof/>
        </w:rPr>
        <mc:AlternateContent>
          <mc:Choice Requires="wpg">
            <w:drawing>
              <wp:anchor distT="0" distB="0" distL="114300" distR="114300" simplePos="0" relativeHeight="251610624" behindDoc="0" locked="0" layoutInCell="1" allowOverlap="1" wp14:anchorId="737DD15B" wp14:editId="3651DB26">
                <wp:simplePos x="0" y="0"/>
                <wp:positionH relativeFrom="margin">
                  <wp:posOffset>452120</wp:posOffset>
                </wp:positionH>
                <wp:positionV relativeFrom="paragraph">
                  <wp:posOffset>86</wp:posOffset>
                </wp:positionV>
                <wp:extent cx="5003214" cy="3648542"/>
                <wp:effectExtent l="0" t="0" r="6985" b="28575"/>
                <wp:wrapNone/>
                <wp:docPr id="3960" name="Group 3960"/>
                <wp:cNvGraphicFramePr/>
                <a:graphic xmlns:a="http://schemas.openxmlformats.org/drawingml/2006/main">
                  <a:graphicData uri="http://schemas.microsoft.com/office/word/2010/wordprocessingGroup">
                    <wpg:wgp>
                      <wpg:cNvGrpSpPr/>
                      <wpg:grpSpPr>
                        <a:xfrm>
                          <a:off x="0" y="0"/>
                          <a:ext cx="5003214" cy="3648542"/>
                          <a:chOff x="0" y="0"/>
                          <a:chExt cx="5003214" cy="3648542"/>
                        </a:xfrm>
                      </wpg:grpSpPr>
                      <wps:wsp>
                        <wps:cNvPr id="3961" name="Text Box 3961"/>
                        <wps:cNvSpPr txBox="1"/>
                        <wps:spPr>
                          <a:xfrm>
                            <a:off x="4183081" y="1741700"/>
                            <a:ext cx="820133" cy="242234"/>
                          </a:xfrm>
                          <a:prstGeom prst="rect">
                            <a:avLst/>
                          </a:prstGeom>
                          <a:solidFill>
                            <a:schemeClr val="lt1"/>
                          </a:solidFill>
                          <a:ln w="6350">
                            <a:noFill/>
                          </a:ln>
                        </wps:spPr>
                        <wps:txbx>
                          <w:txbxContent>
                            <w:p w14:paraId="70BCCD8C" w14:textId="77777777" w:rsidR="003B407E" w:rsidRDefault="003B407E" w:rsidP="003B407E">
                              <w:r>
                                <w:t>Valid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2" name="Rectangle 3962"/>
                        <wps:cNvSpPr/>
                        <wps:spPr>
                          <a:xfrm>
                            <a:off x="0" y="1733909"/>
                            <a:ext cx="793115" cy="31051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66468" w14:textId="77777777" w:rsidR="003B407E" w:rsidRDefault="003B407E" w:rsidP="003B407E">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3" name="Straight Connector 3963"/>
                        <wps:cNvCnPr/>
                        <wps:spPr>
                          <a:xfrm flipV="1">
                            <a:off x="690113" y="1126138"/>
                            <a:ext cx="0" cy="611692"/>
                          </a:xfrm>
                          <a:prstGeom prst="line">
                            <a:avLst/>
                          </a:prstGeom>
                        </wps:spPr>
                        <wps:style>
                          <a:lnRef idx="1">
                            <a:schemeClr val="dk1"/>
                          </a:lnRef>
                          <a:fillRef idx="0">
                            <a:schemeClr val="dk1"/>
                          </a:fillRef>
                          <a:effectRef idx="0">
                            <a:schemeClr val="dk1"/>
                          </a:effectRef>
                          <a:fontRef idx="minor">
                            <a:schemeClr val="tx1"/>
                          </a:fontRef>
                        </wps:style>
                        <wps:bodyPr/>
                      </wps:wsp>
                      <wps:wsp>
                        <wps:cNvPr id="3964" name="Straight Arrow Connector 3964"/>
                        <wps:cNvCnPr/>
                        <wps:spPr>
                          <a:xfrm>
                            <a:off x="690113" y="1119995"/>
                            <a:ext cx="7763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5" name="Oval 3965"/>
                        <wps:cNvSpPr/>
                        <wps:spPr>
                          <a:xfrm>
                            <a:off x="1466491" y="897147"/>
                            <a:ext cx="1423359" cy="40544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696A9" w14:textId="77777777" w:rsidR="003B407E" w:rsidRDefault="003B407E" w:rsidP="003B407E">
                              <w:r>
                                <w:t>Read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6" name="Straight Arrow Connector 3966"/>
                        <wps:cNvCnPr/>
                        <wps:spPr>
                          <a:xfrm>
                            <a:off x="2898476" y="1102743"/>
                            <a:ext cx="7763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7" name="Oval 3967"/>
                        <wps:cNvSpPr/>
                        <wps:spPr>
                          <a:xfrm>
                            <a:off x="3674853" y="767750"/>
                            <a:ext cx="1163955" cy="68961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ECA07" w14:textId="77777777" w:rsidR="003B407E" w:rsidRDefault="003B407E" w:rsidP="003B407E">
                              <w:r>
                                <w:t>Basic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8" name="Straight Arrow Connector 3968"/>
                        <wps:cNvCnPr/>
                        <wps:spPr>
                          <a:xfrm>
                            <a:off x="4242759" y="1466490"/>
                            <a:ext cx="0" cy="1345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9" name="Oval 3969"/>
                        <wps:cNvSpPr/>
                        <wps:spPr>
                          <a:xfrm>
                            <a:off x="3623094" y="2786332"/>
                            <a:ext cx="1276350" cy="6813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95950" w14:textId="77777777" w:rsidR="003B407E" w:rsidRDefault="003B407E" w:rsidP="003B407E">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0" name="Straight Arrow Connector 3970"/>
                        <wps:cNvCnPr/>
                        <wps:spPr>
                          <a:xfrm flipH="1">
                            <a:off x="2237836" y="3155830"/>
                            <a:ext cx="13887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1" name="Oval 3971"/>
                        <wps:cNvSpPr/>
                        <wps:spPr>
                          <a:xfrm>
                            <a:off x="948906" y="2665562"/>
                            <a:ext cx="1267460" cy="98298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44C1F" w14:textId="77777777" w:rsidR="003B407E" w:rsidRDefault="003B407E" w:rsidP="003B407E">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2" name="Straight Connector 3972"/>
                        <wps:cNvCnPr/>
                        <wps:spPr>
                          <a:xfrm flipH="1">
                            <a:off x="241540" y="3140015"/>
                            <a:ext cx="698739" cy="0"/>
                          </a:xfrm>
                          <a:prstGeom prst="line">
                            <a:avLst/>
                          </a:prstGeom>
                        </wps:spPr>
                        <wps:style>
                          <a:lnRef idx="1">
                            <a:schemeClr val="dk1"/>
                          </a:lnRef>
                          <a:fillRef idx="0">
                            <a:schemeClr val="dk1"/>
                          </a:fillRef>
                          <a:effectRef idx="0">
                            <a:schemeClr val="dk1"/>
                          </a:effectRef>
                          <a:fontRef idx="minor">
                            <a:schemeClr val="tx1"/>
                          </a:fontRef>
                        </wps:style>
                        <wps:bodyPr/>
                      </wps:wsp>
                      <wps:wsp>
                        <wps:cNvPr id="3973" name="Straight Arrow Connector 3973"/>
                        <wps:cNvCnPr/>
                        <wps:spPr>
                          <a:xfrm flipV="1">
                            <a:off x="231476" y="2048054"/>
                            <a:ext cx="0" cy="1086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4" name="Straight Connector 3974"/>
                        <wps:cNvCnPr/>
                        <wps:spPr>
                          <a:xfrm flipV="1">
                            <a:off x="4226943" y="310550"/>
                            <a:ext cx="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3975" name="Straight Arrow Connector 3975"/>
                        <wps:cNvCnPr/>
                        <wps:spPr>
                          <a:xfrm flipH="1">
                            <a:off x="2876191" y="309113"/>
                            <a:ext cx="1345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6" name="Oval 3976"/>
                        <wps:cNvSpPr/>
                        <wps:spPr>
                          <a:xfrm>
                            <a:off x="1595887" y="0"/>
                            <a:ext cx="1267963" cy="67286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D916FC" w14:textId="77777777" w:rsidR="003B407E" w:rsidRDefault="003B407E" w:rsidP="003B407E">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7" name="Straight Connector 3977"/>
                        <wps:cNvCnPr/>
                        <wps:spPr>
                          <a:xfrm flipH="1">
                            <a:off x="232913" y="327803"/>
                            <a:ext cx="1347158" cy="0"/>
                          </a:xfrm>
                          <a:prstGeom prst="line">
                            <a:avLst/>
                          </a:prstGeom>
                        </wps:spPr>
                        <wps:style>
                          <a:lnRef idx="1">
                            <a:schemeClr val="dk1"/>
                          </a:lnRef>
                          <a:fillRef idx="0">
                            <a:schemeClr val="dk1"/>
                          </a:fillRef>
                          <a:effectRef idx="0">
                            <a:schemeClr val="dk1"/>
                          </a:effectRef>
                          <a:fontRef idx="minor">
                            <a:schemeClr val="tx1"/>
                          </a:fontRef>
                        </wps:style>
                        <wps:bodyPr/>
                      </wps:wsp>
                      <wps:wsp>
                        <wps:cNvPr id="3981" name="Straight Arrow Connector 3981"/>
                        <wps:cNvCnPr/>
                        <wps:spPr>
                          <a:xfrm>
                            <a:off x="231476" y="336430"/>
                            <a:ext cx="0" cy="1431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83" name="Straight Connector 3983"/>
                        <wps:cNvCnPr/>
                        <wps:spPr>
                          <a:xfrm>
                            <a:off x="1690777" y="1889184"/>
                            <a:ext cx="1014730" cy="0"/>
                          </a:xfrm>
                          <a:prstGeom prst="line">
                            <a:avLst/>
                          </a:prstGeom>
                        </wps:spPr>
                        <wps:style>
                          <a:lnRef idx="1">
                            <a:schemeClr val="dk1"/>
                          </a:lnRef>
                          <a:fillRef idx="0">
                            <a:schemeClr val="dk1"/>
                          </a:fillRef>
                          <a:effectRef idx="0">
                            <a:schemeClr val="dk1"/>
                          </a:effectRef>
                          <a:fontRef idx="minor">
                            <a:schemeClr val="tx1"/>
                          </a:fontRef>
                        </wps:style>
                        <wps:bodyPr/>
                      </wps:wsp>
                      <wps:wsp>
                        <wps:cNvPr id="3987" name="Straight Connector 3987"/>
                        <wps:cNvCnPr/>
                        <wps:spPr>
                          <a:xfrm>
                            <a:off x="1708030" y="2242867"/>
                            <a:ext cx="1014921" cy="0"/>
                          </a:xfrm>
                          <a:prstGeom prst="line">
                            <a:avLst/>
                          </a:prstGeom>
                        </wps:spPr>
                        <wps:style>
                          <a:lnRef idx="1">
                            <a:schemeClr val="dk1"/>
                          </a:lnRef>
                          <a:fillRef idx="0">
                            <a:schemeClr val="dk1"/>
                          </a:fillRef>
                          <a:effectRef idx="0">
                            <a:schemeClr val="dk1"/>
                          </a:effectRef>
                          <a:fontRef idx="minor">
                            <a:schemeClr val="tx1"/>
                          </a:fontRef>
                        </wps:style>
                        <wps:bodyPr/>
                      </wps:wsp>
                      <wps:wsp>
                        <wps:cNvPr id="3993" name="Text Box 3993"/>
                        <wps:cNvSpPr txBox="1"/>
                        <wps:spPr>
                          <a:xfrm>
                            <a:off x="1794294" y="1949569"/>
                            <a:ext cx="802005" cy="258661"/>
                          </a:xfrm>
                          <a:prstGeom prst="rect">
                            <a:avLst/>
                          </a:prstGeom>
                          <a:solidFill>
                            <a:schemeClr val="lt1"/>
                          </a:solidFill>
                          <a:ln w="6350">
                            <a:noFill/>
                          </a:ln>
                        </wps:spPr>
                        <wps:txbx>
                          <w:txbxContent>
                            <w:p w14:paraId="23536D3B" w14:textId="77777777" w:rsidR="003B407E" w:rsidRDefault="003B407E" w:rsidP="003B407E">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8" name="Straight Connector 3998"/>
                        <wps:cNvCnPr/>
                        <wps:spPr>
                          <a:xfrm flipV="1">
                            <a:off x="2570672" y="1362973"/>
                            <a:ext cx="0" cy="521335"/>
                          </a:xfrm>
                          <a:prstGeom prst="line">
                            <a:avLst/>
                          </a:prstGeom>
                        </wps:spPr>
                        <wps:style>
                          <a:lnRef idx="1">
                            <a:schemeClr val="dk1"/>
                          </a:lnRef>
                          <a:fillRef idx="0">
                            <a:schemeClr val="dk1"/>
                          </a:fillRef>
                          <a:effectRef idx="0">
                            <a:schemeClr val="dk1"/>
                          </a:effectRef>
                          <a:fontRef idx="minor">
                            <a:schemeClr val="tx1"/>
                          </a:fontRef>
                        </wps:style>
                        <wps:bodyPr/>
                      </wps:wsp>
                      <wps:wsp>
                        <wps:cNvPr id="4019" name="Straight Arrow Connector 4019"/>
                        <wps:cNvCnPr/>
                        <wps:spPr>
                          <a:xfrm>
                            <a:off x="2562045" y="1376991"/>
                            <a:ext cx="1310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0" name="Straight Connector 4020"/>
                        <wps:cNvCnPr/>
                        <wps:spPr>
                          <a:xfrm flipV="1">
                            <a:off x="3709359" y="2113471"/>
                            <a:ext cx="0" cy="828040"/>
                          </a:xfrm>
                          <a:prstGeom prst="line">
                            <a:avLst/>
                          </a:prstGeom>
                        </wps:spPr>
                        <wps:style>
                          <a:lnRef idx="1">
                            <a:schemeClr val="dk1"/>
                          </a:lnRef>
                          <a:fillRef idx="0">
                            <a:schemeClr val="dk1"/>
                          </a:fillRef>
                          <a:effectRef idx="0">
                            <a:schemeClr val="dk1"/>
                          </a:effectRef>
                          <a:fontRef idx="minor">
                            <a:schemeClr val="tx1"/>
                          </a:fontRef>
                        </wps:style>
                        <wps:bodyPr/>
                      </wps:wsp>
                      <wps:wsp>
                        <wps:cNvPr id="4021" name="Straight Arrow Connector 4021"/>
                        <wps:cNvCnPr/>
                        <wps:spPr>
                          <a:xfrm flipH="1">
                            <a:off x="2703662" y="2112033"/>
                            <a:ext cx="10038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2" name="Text Box 4022"/>
                        <wps:cNvSpPr txBox="1"/>
                        <wps:spPr>
                          <a:xfrm>
                            <a:off x="3209026" y="345056"/>
                            <a:ext cx="629728" cy="267419"/>
                          </a:xfrm>
                          <a:prstGeom prst="rect">
                            <a:avLst/>
                          </a:prstGeom>
                          <a:solidFill>
                            <a:schemeClr val="lt1"/>
                          </a:solidFill>
                          <a:ln w="6350">
                            <a:noFill/>
                          </a:ln>
                        </wps:spPr>
                        <wps:txbx>
                          <w:txbxContent>
                            <w:p w14:paraId="5292464D" w14:textId="77777777" w:rsidR="003B407E" w:rsidRDefault="003B407E" w:rsidP="003B407E">
                              <w: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3" name="Text Box 4023"/>
                        <wps:cNvSpPr txBox="1"/>
                        <wps:spPr>
                          <a:xfrm>
                            <a:off x="2622430" y="1440611"/>
                            <a:ext cx="1268083" cy="293298"/>
                          </a:xfrm>
                          <a:prstGeom prst="rect">
                            <a:avLst/>
                          </a:prstGeom>
                          <a:solidFill>
                            <a:schemeClr val="lt1"/>
                          </a:solidFill>
                          <a:ln w="6350">
                            <a:noFill/>
                          </a:ln>
                        </wps:spPr>
                        <wps:txbx>
                          <w:txbxContent>
                            <w:p w14:paraId="509FE375" w14:textId="77777777" w:rsidR="003B407E" w:rsidRDefault="003B407E" w:rsidP="003B407E">
                              <w:r>
                                <w:t>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4" name="Text Box 4024"/>
                        <wps:cNvSpPr txBox="1"/>
                        <wps:spPr>
                          <a:xfrm>
                            <a:off x="345057" y="405441"/>
                            <a:ext cx="1224951" cy="276045"/>
                          </a:xfrm>
                          <a:prstGeom prst="rect">
                            <a:avLst/>
                          </a:prstGeom>
                          <a:solidFill>
                            <a:schemeClr val="lt1"/>
                          </a:solidFill>
                          <a:ln w="6350">
                            <a:noFill/>
                          </a:ln>
                        </wps:spPr>
                        <wps:txbx>
                          <w:txbxContent>
                            <w:p w14:paraId="20E5DBD1" w14:textId="77777777" w:rsidR="003B407E" w:rsidRDefault="003B407E" w:rsidP="003B407E">
                              <w: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7DD15B" id="Group 3960" o:spid="_x0000_s1223" style="position:absolute;left:0;text-align:left;margin-left:35.6pt;margin-top:0;width:393.95pt;height:287.3pt;z-index:251610624;mso-position-horizontal-relative:margin;mso-width-relative:margin" coordsize="50032,36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o+ggAAJRTAAAOAAAAZHJzL2Uyb0RvYy54bWzsXFuPm0gWfl9p/wPifeOq4lKUFWfU2zPJ&#10;rhRNokl25pnG+KLFwAIdu+fX71cXChvjtjujiTwOL90GigIO3znfuRWvf9htMudLWtXrIp+59BVx&#10;nTRPivk6X87c/3x++4/IdeomzudxVuTpzH1Ka/eHN3//2+ttOU1ZsSqyeVo5mCSvp9ty5q6appxO&#10;JnWySjdx/aoo0xwHF0W1iRtsVsvJvIq3mH2TTRgh4WRbVPOyKpK0rrH3R33QfaPmXyzSpPmwWNRp&#10;42QzF/fWqL+V+vsg/07evI6nyyouV+vE3Eb8FXexidc5Lmqn+jFuYuexWh9NtVknVVEXi+ZVUmwm&#10;xWKxTlL1DHgaSnpP864qHkv1LMvpdllaMUG0PTl99bTJz1/eVeWn8mMFSWzLJWShtuSz7BbVRv7H&#10;XTo7JbInK7J01zgJdgaEeIz6rpPgmBf6UeAzLdRkBckfnZesfjpz5qS98OTgdrYlAFJ3Mqj/mAw+&#10;reIyVaKtp5DBx8pZz/EAIqSuk8cbIPWzfMR/FjtH7VTSUUOlrJxmhyPAu3xUeWc1dg6IzKeRRyJM&#10;CeFQ7lNODOJa8UV4656npcd8xjxfzmhFEE/Lqm7epcXGkT9mbgVAK5zFX97XjR7aDpHXr4tsPX+7&#10;zjK1IZUovc8q50sM+GeNul1MfjAqy53tzA29gKiJ80KermfOctxL93jyV7N72ClRRbx99odi/gSR&#10;VIVWrrpM3q5xs+/juvkYV9Am6B0sRPMBfxZZgYsV5pfrrIrq96H9cjxeMI66zhbaOXPr/z3GVeo6&#10;2b9zvHpBfV+qs9rwA86wUe0fedg/kj9u7gtIAC8Cd6d+yvFN1v5cVMXmNxiSO3lVHIrzBNeeuUlT&#10;tRv3jbYaMEVJenenhkGFy7h5n38qEzm5lLl8GZ93v8VVad5Yg1f9c9HCLZ72XpweK8/Mi7vHplis&#10;1VuVotZyNW8A0NdI+xY6wFod+AVwi/NllkolUHotbwz6Yg3GSehDigr0nieI0BahBT0XHqWBMRmU&#10;BPj9p4H+YfkM6EXAAvXWDhRCcU+nNs1uYAYo0YBy1M1Tlsp3meW/pAuoCUwE0xc4VMU4SdIc6qi0&#10;dBXPU62hMKbaQEgdbc9Q5kBNKEcvoJx2bjNBO1JP0s6tRWrGy1NTRYf2ZK3u9jJDJ9sz1JWLvLEn&#10;b9Z5UQ09WWdkFnp8a0G0aA5NSDSakFs1IeA0TaOfmipeL1eNc1/kOcxJUUlb4rVvHrbkPjfOx6Et&#10;cRbZuvy1tavGBwkFoRRzS9NCWUg9BSFg2zgVsDrSEQkpDYWyV6epNFvn0gE4ssiSbVvQKlaXmB3S&#10;7EHtm/+3tRbDKjuodd1JL1TX7sSvUNXOsJ1UVU1B0pJIIXxTDoJL2QPQXVUV20MYKW/JUNIJGMk3&#10;PAQeKoRQvNOBh/PQ44hXJIKUn3YaPLVBtQW1BkOP3DWUNFXE0yZeZz/lc6d5KuFeNtVaMauhvgvZ&#10;ZMScDBP/LN8fPonG3Ac4zNJMKYAYfJ13eagfhr7Q3n4kOPWVi9zhi/rM8wKhAeaTwNeh0mmUpRlM&#10;YP2Mleq58j0yH30f5Stdp++jfGIJrTF8urXwKWzNiPV9BqgrPO8B7VEXi0Tkc0ysHB/CuK88qM62&#10;KO7iI3fZCOWMo3Vz/hLe/SF32fzMReG6F3Lk7rRnzUPOkQ2C29fhCw61JwITtIcR8mRnPKSRu2Qa&#10;bzgIGPTi/jpxu1CvfuSuW0z9Ifw5H3bZvM3p6H2Pu3wktrl0eyV3KRe5Z1tM0E49mchtw+e2+NBm&#10;t006dQy8YFVujrwAjkPyst7xheTFPCKQMQDCGI9CzzM1qDYtRBlCe1CaTg5F1AOTPZtyHtnrdtlL&#10;WZiRvW6QvTg0/Cx7YRBU3yR1TiQNVe75X73cM6qzPPJ0DObRIEBpt+cje1HEfeMjq2OnUzsjj90g&#10;j3HbPGASiNjRYe18AlH4kSAaYCwMg0CXXPeCMIYoLTQ0JiImojMoG2nsdmnMluPHBOKNJRC57b+w&#10;CURbZ0JVAoc7o/IiAvNpILtm4CV71CdE91105iUUEfdMeeKMYRmLp7Yr5AqLp/y4+n6cgcagy2DU&#10;r8EzgMekohnxI9SxDt0gw0+URLIdUB4b3SCZDulV5263ds+Pa/cH9uuCqv1g8wf6I0OBwoc2YCTo&#10;56gN8FQ74Gi/VPfZyT6tq27+4LYQbwlwwH7tF+dfRIMRD6kp0yNtJPuJYKM6GmzzkGMfSNvD+J3V&#10;0iS5HaQjsaOjyvNhHA1EgEyAslPKDu1hCxGc7H7TiUjOIkRzzxLkGMHdbgRnHbAxgru1CM5W4y2B&#10;HXhA+7X5F1GXx4Rpf/VQ6CDHzMVpcFkH4xjBXXMEJ9cMnc1kY1BHSydgtFeH3YvbPKzU6mev27DN&#10;R247UvW3MWz7rsK26DhrsG+0cPglaEMDPuFcO0E0igSNemkCSpBGAAgvcbNHY3XVxup5tutWCl7U&#10;LoJFkiA24EIW89E6EoX9NmoAR6BPZATOBeuxrjrOF9bi7C22xc7Ozshg69LFtpQLn5kuECp8EYS9&#10;dYcRwYpxU55lQRRire+zsdf1LLbFUxmZjKHCjYUK4rjjbp91cbjThhM+3mCylAWchLKSJLvuvJAJ&#10;ne/vUhGGeQOGBehnsvQj/V4v/fqE2u45G2z2s6Vq0Fkc7ccK6D0gspVFoYeHAvlSnN+hh3qUhLKY&#10;OC6WMwu9v6skqQ8qPYpQO7ulDp/F26Dd8jgRapGcdP+Qm/d1D02HPIO5iEUE+MNFToepo926Zrsl&#10;XfgzOQ7g6IIcx3C3HideiAYqFUZgrTjBZ1YOLRi+XBMFGDBasO/Ugtk2Gxt9AG/7zTUviT48RgRh&#10;pjvUD0igakad2ZIeGDOpWdnGB9Z+1nZdUfBhC61j8HFTwQfQfhyAq50ddb9EBViIfI3J3MjvM+Er&#10;HD2Ty8KIyDSjNLlMoJihopvTBH5FSmBLwKMS3JoS2HalfR6wGRezAunSLBQWsZFAp73VJx6OVIAh&#10;M2WSl1iVJIOsvwoP2KrlqALfSgXUNxDx6UcV5ZjPVMpvS+5v4/f+xzTf/B8AAP//AwBQSwMEFAAG&#10;AAgAAAAhAIJSdBTfAAAABwEAAA8AAABkcnMvZG93bnJldi54bWxMj09Lw0AUxO+C32F5gje72Wr6&#10;J2ZTSlFPpWArSG+vyWsSmt0N2W2SfnufJz0OM8z8Jl2NphE9db52VoOaRCDI5q6obanh6/D+tADh&#10;A9oCG2dJw408rLL7uxSTwg32k/p9KAWXWJ+ghiqENpHS5xUZ9BPXkmXv7DqDgWVXyqLDgctNI6dR&#10;NJMGa8sLFba0qSi/7K9Gw8eAw/pZvfXby3lzOx7i3fdWkdaPD+P6FUSgMfyF4Ref0SFjppO72sKL&#10;RsNcTTmpgQ+xu4iXCsRJQzx/mYHMUvmfP/sBAAD//wMAUEsBAi0AFAAGAAgAAAAhALaDOJL+AAAA&#10;4QEAABMAAAAAAAAAAAAAAAAAAAAAAFtDb250ZW50X1R5cGVzXS54bWxQSwECLQAUAAYACAAAACEA&#10;OP0h/9YAAACUAQAACwAAAAAAAAAAAAAAAAAvAQAAX3JlbHMvLnJlbHNQSwECLQAUAAYACAAAACEA&#10;mEJ/qPoIAACUUwAADgAAAAAAAAAAAAAAAAAuAgAAZHJzL2Uyb0RvYy54bWxQSwECLQAUAAYACAAA&#10;ACEAglJ0FN8AAAAHAQAADwAAAAAAAAAAAAAAAABUCwAAZHJzL2Rvd25yZXYueG1sUEsFBgAAAAAE&#10;AAQA8wAAAGAMAAAAAA==&#10;">
                <v:shape id="Text Box 3961" o:spid="_x0000_s1224" type="#_x0000_t202" style="position:absolute;left:41830;top:17417;width:8202;height: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QExAAAAN0AAAAPAAAAZHJzL2Rvd25yZXYueG1sRI9Ra8Iw&#10;FIXfB/6HcIW9yEw7QVw1ihMGvlr9AXfNXVLb3JQm2u7fL4Kwx8M55zuczW50rbhTH2rPCvJ5BoK4&#10;8rpmo+By/npbgQgRWWPrmRT8UoDddvKywUL7gU90L6MRCcKhQAU2xq6QMlSWHIa574iT9+N7hzHJ&#10;3kjd45DgrpXvWbaUDmtOCxY7OliqmvLmFJSn7/3MlLfreWY/+TBcmjw3jVKv03G/BhFpjP/hZ/uo&#10;FSw+ljk83qQnILd/AAAA//8DAFBLAQItABQABgAIAAAAIQDb4fbL7gAAAIUBAAATAAAAAAAAAAAA&#10;AAAAAAAAAABbQ29udGVudF9UeXBlc10ueG1sUEsBAi0AFAAGAAgAAAAhAFr0LFu/AAAAFQEAAAsA&#10;AAAAAAAAAAAAAAAAHwEAAF9yZWxzLy5yZWxzUEsBAi0AFAAGAAgAAAAhAKf4pATEAAAA3QAAAA8A&#10;AAAAAAAAAAAAAAAABwIAAGRycy9kb3ducmV2LnhtbFBLBQYAAAAAAwADALcAAAD4AgAAAAA=&#10;" fillcolor="white [3201]" stroked="f" strokeweight=".5pt">
                  <v:textbox>
                    <w:txbxContent>
                      <w:p w14:paraId="70BCCD8C" w14:textId="77777777" w:rsidR="003B407E" w:rsidRDefault="003B407E" w:rsidP="003B407E">
                        <w:r>
                          <w:t>Valid data</w:t>
                        </w:r>
                      </w:p>
                    </w:txbxContent>
                  </v:textbox>
                </v:shape>
                <v:rect id="Rectangle 3962" o:spid="_x0000_s1225" style="position:absolute;top:17339;width:7931;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THxgAAAN0AAAAPAAAAZHJzL2Rvd25yZXYueG1sRI9Ba8JA&#10;FITvgv9heYVepG5USNroKiJIBU9aDx5fs88kNvs27m41/feuIPQ4zMw3zGzRmUZcyfnasoLRMAFB&#10;XFhdc6ng8LV+ewfhA7LGxjIp+CMPi3m/N8Nc2xvv6LoPpYgQ9jkqqEJocyl9UZFBP7QtcfRO1hkM&#10;UbpSaoe3CDeNHCdJKg3WHBcqbGlVUfGz/zUKBtZkbpeev9fnz+XlaMN2smkzpV5fuuUURKAu/Ief&#10;7Y1WMPlIx/B4E5+AnN8BAAD//wMAUEsBAi0AFAAGAAgAAAAhANvh9svuAAAAhQEAABMAAAAAAAAA&#10;AAAAAAAAAAAAAFtDb250ZW50X1R5cGVzXS54bWxQSwECLQAUAAYACAAAACEAWvQsW78AAAAVAQAA&#10;CwAAAAAAAAAAAAAAAAAfAQAAX3JlbHMvLnJlbHNQSwECLQAUAAYACAAAACEA1hrkx8YAAADdAAAA&#10;DwAAAAAAAAAAAAAAAAAHAgAAZHJzL2Rvd25yZXYueG1sUEsFBgAAAAADAAMAtwAAAPoCAAAAAA==&#10;" fillcolor="white [3212]" strokecolor="black [3213]">
                  <v:textbox>
                    <w:txbxContent>
                      <w:p w14:paraId="16266468" w14:textId="77777777" w:rsidR="003B407E" w:rsidRDefault="003B407E" w:rsidP="003B407E">
                        <w:r>
                          <w:t>Dealer</w:t>
                        </w:r>
                      </w:p>
                    </w:txbxContent>
                  </v:textbox>
                </v:rect>
                <v:line id="Straight Connector 3963" o:spid="_x0000_s1226" style="position:absolute;flip:y;visibility:visible;mso-wrap-style:square" from="6901,11261" to="6901,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ihxwAAAN0AAAAPAAAAZHJzL2Rvd25yZXYueG1sRI9ba8JA&#10;FITfBf/DcoS+NZsqaBuzigiF0qJUqw++HbInF5o9G7KbS/99t1DwcZiZb5h0O5pa9NS6yrKCpygG&#10;QZxZXXGh4PL1+vgMwnlkjbVlUvBDDrab6STFRNuBT9SffSEChF2CCkrvm0RKl5Vk0EW2IQ5ebluD&#10;Psi2kLrFIcBNLedxvJQGKw4LJTa0Lyn7PndGQe66Zn+7ap+v3g+nQ/5RHHH4VOphNu7WIDyN/h7+&#10;b79pBYuX5QL+3oQnIDe/AAAA//8DAFBLAQItABQABgAIAAAAIQDb4fbL7gAAAIUBAAATAAAAAAAA&#10;AAAAAAAAAAAAAABbQ29udGVudF9UeXBlc10ueG1sUEsBAi0AFAAGAAgAAAAhAFr0LFu/AAAAFQEA&#10;AAsAAAAAAAAAAAAAAAAAHwEAAF9yZWxzLy5yZWxzUEsBAi0AFAAGAAgAAAAhAJVCqKHHAAAA3QAA&#10;AA8AAAAAAAAAAAAAAAAABwIAAGRycy9kb3ducmV2LnhtbFBLBQYAAAAAAwADALcAAAD7AgAAAAA=&#10;" strokecolor="black [3040]"/>
                <v:shape id="Straight Arrow Connector 3964" o:spid="_x0000_s1227" type="#_x0000_t32" style="position:absolute;left:6901;top:11199;width:7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uGdwgAAAN0AAAAPAAAAZHJzL2Rvd25yZXYueG1sRI/dagIx&#10;FITvBd8hHKE3olmtSF2NIoKwvaz2AQ6b42Zxc7Ik2R/fvikUejnMzDfM4TTaRvTkQ+1YwWqZgSAu&#10;na65UvB9vy4+QISIrLFxTApeFOB0nE4OmGs38Bf1t1iJBOGQowITY5tLGUpDFsPStcTJezhvMSbp&#10;K6k9DgluG7nOsq20WHNaMNjSxVD5vHVWgevZfG7mNj5lV97P2BWXwRdKvc3G8x5EpDH+h//ahVbw&#10;vttu4PdNegLy+AMAAP//AwBQSwECLQAUAAYACAAAACEA2+H2y+4AAACFAQAAEwAAAAAAAAAAAAAA&#10;AAAAAAAAW0NvbnRlbnRfVHlwZXNdLnhtbFBLAQItABQABgAIAAAAIQBa9CxbvwAAABUBAAALAAAA&#10;AAAAAAAAAAAAAB8BAABfcmVscy8ucmVsc1BLAQItABQABgAIAAAAIQBLEuGdwgAAAN0AAAAPAAAA&#10;AAAAAAAAAAAAAAcCAABkcnMvZG93bnJldi54bWxQSwUGAAAAAAMAAwC3AAAA9gIAAAAA&#10;" strokecolor="black [3040]">
                  <v:stroke endarrow="block"/>
                </v:shape>
                <v:oval id="Oval 3965" o:spid="_x0000_s1228" style="position:absolute;left:14664;top:8971;width:14234;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1+9xQAAAN0AAAAPAAAAZHJzL2Rvd25yZXYueG1sRI9Ba8JA&#10;FITvBf/D8oReim5qMWh0lVIobVEEjXh+ZJ9JMPs27G40/nu3UOhxmJlvmOW6N424kvO1ZQWv4wQE&#10;cWF1zaWCY/45moHwAVljY5kU3MnDejV4WmKm7Y33dD2EUkQI+wwVVCG0mZS+qMigH9uWOHpn6wyG&#10;KF0ptcNbhJtGTpIklQZrjgsVtvRRUXE5dEYBdbL7KSZpvuvslzuFl3y7cblSz8P+fQEiUB/+w3/t&#10;b63gbZ5O4fdNfAJy9QAAAP//AwBQSwECLQAUAAYACAAAACEA2+H2y+4AAACFAQAAEwAAAAAAAAAA&#10;AAAAAAAAAAAAW0NvbnRlbnRfVHlwZXNdLnhtbFBLAQItABQABgAIAAAAIQBa9CxbvwAAABUBAAAL&#10;AAAAAAAAAAAAAAAAAB8BAABfcmVscy8ucmVsc1BLAQItABQABgAIAAAAIQD1Y1+9xQAAAN0AAAAP&#10;AAAAAAAAAAAAAAAAAAcCAABkcnMvZG93bnJldi54bWxQSwUGAAAAAAMAAwC3AAAA+QIAAAAA&#10;" fillcolor="white [3212]" strokecolor="black [3213]">
                  <v:textbox>
                    <w:txbxContent>
                      <w:p w14:paraId="59E696A9" w14:textId="77777777" w:rsidR="003B407E" w:rsidRDefault="003B407E" w:rsidP="003B407E">
                        <w:r>
                          <w:t>Read details</w:t>
                        </w:r>
                      </w:p>
                    </w:txbxContent>
                  </v:textbox>
                </v:oval>
                <v:shape id="Straight Arrow Connector 3966" o:spid="_x0000_s1229" type="#_x0000_t32" style="position:absolute;left:28984;top:11027;width:7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NpxwwAAAN0AAAAPAAAAZHJzL2Rvd25yZXYueG1sRI/NasMw&#10;EITvgb6D2EIvoZHbBtO4UUIIFNxjfh5gsTaWibUykvzTt48CgRyHmfmGWW8n24qBfGgcK/hYZCCI&#10;K6cbrhWcT7/v3yBCRNbYOiYF/xRgu3mZrbHQbuQDDcdYiwThUKACE2NXSBkqQxbDwnXEybs4bzEm&#10;6WupPY4Jblv5mWW5tNhwWjDY0d5QdT32VoEb2Pwt5zZeZV+ddtiX+9GXSr29TrsfEJGm+Aw/2qVW&#10;8LXKc7i/SU9Abm4AAAD//wMAUEsBAi0AFAAGAAgAAAAhANvh9svuAAAAhQEAABMAAAAAAAAAAAAA&#10;AAAAAAAAAFtDb250ZW50X1R5cGVzXS54bWxQSwECLQAUAAYACAAAACEAWvQsW78AAAAVAQAACwAA&#10;AAAAAAAAAAAAAAAfAQAAX3JlbHMvLnJlbHNQSwECLQAUAAYACAAAACEA1IzaccMAAADdAAAADwAA&#10;AAAAAAAAAAAAAAAHAgAAZHJzL2Rvd25yZXYueG1sUEsFBgAAAAADAAMAtwAAAPcCAAAAAA==&#10;" strokecolor="black [3040]">
                  <v:stroke endarrow="block"/>
                </v:shape>
                <v:oval id="Oval 3967" o:spid="_x0000_s1230" style="position:absolute;left:36748;top:7677;width:11640;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RxgAAAN0AAAAPAAAAZHJzL2Rvd25yZXYueG1sRI9Ba8JA&#10;FITvBf/D8gpeRDe1EGvqKlKQtihCE/H8yL4modm3YXej6b/vCkKPw8x8w6w2g2nFhZxvLCt4miUg&#10;iEurG64UnIrd9AWED8gaW8uk4Jc8bNajhxVm2l75iy55qESEsM9QQR1Cl0npy5oM+pntiKP3bZ3B&#10;EKWrpHZ4jXDTynmSpNJgw3Ghxo7eaip/8t4ooF72n+U8LY69fXfnMCkOe1coNX4ctq8gAg3hP3xv&#10;f2gFz8t0Abc38QnI9R8AAAD//wMAUEsBAi0AFAAGAAgAAAAhANvh9svuAAAAhQEAABMAAAAAAAAA&#10;AAAAAAAAAAAAAFtDb250ZW50X1R5cGVzXS54bWxQSwECLQAUAAYACAAAACEAWvQsW78AAAAVAQAA&#10;CwAAAAAAAAAAAAAAAAAfAQAAX3JlbHMvLnJlbHNQSwECLQAUAAYACAAAACEAav1kUcYAAADdAAAA&#10;DwAAAAAAAAAAAAAAAAAHAgAAZHJzL2Rvd25yZXYueG1sUEsFBgAAAAADAAMAtwAAAPoCAAAAAA==&#10;" fillcolor="white [3212]" strokecolor="black [3213]">
                  <v:textbox>
                    <w:txbxContent>
                      <w:p w14:paraId="7E2ECA07" w14:textId="77777777" w:rsidR="003B407E" w:rsidRDefault="003B407E" w:rsidP="003B407E">
                        <w:r>
                          <w:t>Basic validation</w:t>
                        </w:r>
                      </w:p>
                    </w:txbxContent>
                  </v:textbox>
                </v:oval>
                <v:shape id="Straight Arrow Connector 3968" o:spid="_x0000_s1231" type="#_x0000_t32" style="position:absolute;left:42427;top:14664;width:0;height:13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YvwAAAN0AAAAPAAAAZHJzL2Rvd25yZXYueG1sRE/LisIw&#10;FN0P+A/hCrMRTXUG0WoUEYTOctQPuDTXptjclCR9+PeThTDLw3nvj6NtRE8+1I4VLBcZCOLS6Zor&#10;BffbZb4BESKyxsYxKXhRgONh8rHHXLuBf6m/xkqkEA45KjAxtrmUoTRkMSxcS5y4h/MWY4K+ktrj&#10;kMJtI1dZtpYWa04NBls6Gyqf184qcD2bn++ZjU/ZlbcTdsV58IVSn9PxtAMRaYz/4re70Aq+tus0&#10;N71JT0Ae/gAAAP//AwBQSwECLQAUAAYACAAAACEA2+H2y+4AAACFAQAAEwAAAAAAAAAAAAAAAAAA&#10;AAAAW0NvbnRlbnRfVHlwZXNdLnhtbFBLAQItABQABgAIAAAAIQBa9CxbvwAAABUBAAALAAAAAAAA&#10;AAAAAAAAAB8BAABfcmVscy8ucmVsc1BLAQItABQABgAIAAAAIQDKX+uYvwAAAN0AAAAPAAAAAAAA&#10;AAAAAAAAAAcCAABkcnMvZG93bnJldi54bWxQSwUGAAAAAAMAAwC3AAAA8wIAAAAA&#10;" strokecolor="black [3040]">
                  <v:stroke endarrow="block"/>
                </v:shape>
                <v:oval id="Oval 3969" o:spid="_x0000_s1232" style="position:absolute;left:36230;top:27863;width:1276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W4xQAAAN0AAAAPAAAAZHJzL2Rvd25yZXYueG1sRI9Ba8JA&#10;FITvQv/D8gpepG5UCDV1lVIQFUWoKT0/sq9JaPZt2N1o/PeuIHgcZuYbZrHqTSPO5HxtWcFknIAg&#10;LqyuuVTwk6/f3kH4gKyxsUwKruRhtXwZLDDT9sLfdD6FUkQI+wwVVCG0mZS+qMigH9uWOHp/1hkM&#10;UbpSaoeXCDeNnCZJKg3WHBcqbOmrouL/1BkF1MluV0zT/NjZjfsNo/ywd7lSw9f+8wNEoD48w4/2&#10;ViuYzdM53N/EJyCXNwAAAP//AwBQSwECLQAUAAYACAAAACEA2+H2y+4AAACFAQAAEwAAAAAAAAAA&#10;AAAAAAAAAAAAW0NvbnRlbnRfVHlwZXNdLnhtbFBLAQItABQABgAIAAAAIQBa9CxbvwAAABUBAAAL&#10;AAAAAAAAAAAAAAAAAB8BAABfcmVscy8ucmVsc1BLAQItABQABgAIAAAAIQB0LlW4xQAAAN0AAAAP&#10;AAAAAAAAAAAAAAAAAAcCAABkcnMvZG93bnJldi54bWxQSwUGAAAAAAMAAwC3AAAA+QIAAAAA&#10;" fillcolor="white [3212]" strokecolor="black [3213]">
                  <v:textbox>
                    <w:txbxContent>
                      <w:p w14:paraId="64095950" w14:textId="77777777" w:rsidR="003B407E" w:rsidRDefault="003B407E" w:rsidP="003B407E">
                        <w:r>
                          <w:t>Store to database</w:t>
                        </w:r>
                      </w:p>
                    </w:txbxContent>
                  </v:textbox>
                </v:oval>
                <v:shape id="Straight Arrow Connector 3970" o:spid="_x0000_s1233" type="#_x0000_t32" style="position:absolute;left:22378;top:31558;width:138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howQAAAN0AAAAPAAAAZHJzL2Rvd25yZXYueG1sRE9Ni8Iw&#10;EL0v+B/CCN7WVAV3rUYRQRA9yFZhPQ7N2FabSWmixn9vDoLHx/ueLYKpxZ1aV1lWMOgnIIhzqysu&#10;FBwP6+9fEM4ja6wtk4InOVjMO18zTLV98B/dM1+IGMIuRQWl900qpctLMuj6tiGO3Nm2Bn2EbSF1&#10;i48Ybmo5TJKxNFhxbCixoVVJ+TW7GQXb/8v5II9VQJOF8XaXrPf1aaBUrxuWUxCegv+I3+6NVjCa&#10;/MT98U18AnL+AgAA//8DAFBLAQItABQABgAIAAAAIQDb4fbL7gAAAIUBAAATAAAAAAAAAAAAAAAA&#10;AAAAAABbQ29udGVudF9UeXBlc10ueG1sUEsBAi0AFAAGAAgAAAAhAFr0LFu/AAAAFQEAAAsAAAAA&#10;AAAAAAAAAAAAHwEAAF9yZWxzLy5yZWxzUEsBAi0AFAAGAAgAAAAhAB4aqGjBAAAA3QAAAA8AAAAA&#10;AAAAAAAAAAAABwIAAGRycy9kb3ducmV2LnhtbFBLBQYAAAAAAwADALcAAAD1AgAAAAA=&#10;" strokecolor="black [3040]">
                  <v:stroke endarrow="block"/>
                </v:shape>
                <v:oval id="Oval 3971" o:spid="_x0000_s1234" style="position:absolute;left:9489;top:26655;width:12674;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9jxgAAAN0AAAAPAAAAZHJzL2Rvd25yZXYueG1sRI9Ba8JA&#10;FITvBf/D8oReSt2ooDXNRkQobbEUNNLzI/tMgtm3YXej8d93hUKPw8x8w2TrwbTiQs43lhVMJwkI&#10;4tLqhisFx+Lt+QWED8gaW8uk4EYe1vnoIcNU2yvv6XIIlYgQ9ikqqEPoUil9WZNBP7EdcfRO1hkM&#10;UbpKaofXCDetnCXJQhpsOC7U2NG2pvJ86I0C6mX/Wc4WxXdv391PeCq+dq5Q6nE8bF5BBBrCf/iv&#10;/aEVzFfLKdzfxCcg818AAAD//wMAUEsBAi0AFAAGAAgAAAAhANvh9svuAAAAhQEAABMAAAAAAAAA&#10;AAAAAAAAAAAAAFtDb250ZW50X1R5cGVzXS54bWxQSwECLQAUAAYACAAAACEAWvQsW78AAAAVAQAA&#10;CwAAAAAAAAAAAAAAAAAfAQAAX3JlbHMvLnJlbHNQSwECLQAUAAYACAAAACEAD4HPY8YAAADdAAAA&#10;DwAAAAAAAAAAAAAAAAAHAgAAZHJzL2Rvd25yZXYueG1sUEsFBgAAAAADAAMAtwAAAPoCAAAAAA==&#10;" fillcolor="white [3212]" strokecolor="black [3213]">
                  <v:textbox>
                    <w:txbxContent>
                      <w:p w14:paraId="55B44C1F" w14:textId="77777777" w:rsidR="003B407E" w:rsidRDefault="003B407E" w:rsidP="003B407E">
                        <w:r>
                          <w:t>Show successful message</w:t>
                        </w:r>
                      </w:p>
                    </w:txbxContent>
                  </v:textbox>
                </v:oval>
                <v:line id="Straight Connector 3972" o:spid="_x0000_s1235" style="position:absolute;flip:x;visibility:visible;mso-wrap-style:square" from="2415,31400" to="9402,3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vnxQAAAN0AAAAPAAAAZHJzL2Rvd25yZXYueG1sRI9LiwIx&#10;EITvC/6H0IK3NaPCqqNRRBDExcXnwVsz6XngpDNMojP+e7OwsMeiqr6i5svWlOJJtSssKxj0IxDE&#10;idUFZwou583nBITzyBpLy6TgRQ6Wi87HHGNtGz7S8+QzESDsYlSQe1/FUrokJ4Oubyvi4KW2NuiD&#10;rDOpa2wC3JRyGEVf0mDBYSHHitY5JffTwyhI3aNa367ap+Pd/rhPv7MfbA5K9brtagbCU+v/w3/t&#10;rVYwmo6H8PsmPAG5eAMAAP//AwBQSwECLQAUAAYACAAAACEA2+H2y+4AAACFAQAAEwAAAAAAAAAA&#10;AAAAAAAAAAAAW0NvbnRlbnRfVHlwZXNdLnhtbFBLAQItABQABgAIAAAAIQBa9CxbvwAAABUBAAAL&#10;AAAAAAAAAAAAAAAAAB8BAABfcmVscy8ucmVsc1BLAQItABQABgAIAAAAIQB/15vnxQAAAN0AAAAP&#10;AAAAAAAAAAAAAAAAAAcCAABkcnMvZG93bnJldi54bWxQSwUGAAAAAAMAAwC3AAAA+QIAAAAA&#10;" strokecolor="black [3040]"/>
                <v:shape id="Straight Arrow Connector 3973" o:spid="_x0000_s1236" type="#_x0000_t32" style="position:absolute;left:2314;top:20480;width:0;height:108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DYfxgAAAN0AAAAPAAAAZHJzL2Rvd25yZXYueG1sRI9Pa8JA&#10;FMTvBb/D8gRvzcYKto2uIoIg9iCNQj0+si9/2uzbkN0m22/vFgo9DjPzG2a9DaYVA/WusaxgnqQg&#10;iAurG64UXC+HxxcQziNrbC2Tgh9ysN1MHtaYaTvyOw25r0SEsMtQQe19l0npipoMusR2xNErbW/Q&#10;R9lXUvc4Rrhp5VOaLqXBhuNCjR3tayq+8m+j4PTxWV7ktQlo8rA8vaWHc3ubKzWbht0KhKfg/8N/&#10;7aNWsHh9XsDvm/gE5OYOAAD//wMAUEsBAi0AFAAGAAgAAAAhANvh9svuAAAAhQEAABMAAAAAAAAA&#10;AAAAAAAAAAAAAFtDb250ZW50X1R5cGVzXS54bWxQSwECLQAUAAYACAAAACEAWvQsW78AAAAVAQAA&#10;CwAAAAAAAAAAAAAAAAAfAQAAX3JlbHMvLnJlbHNQSwECLQAUAAYACAAAACEA7sg2H8YAAADdAAAA&#10;DwAAAAAAAAAAAAAAAAAHAgAAZHJzL2Rvd25yZXYueG1sUEsFBgAAAAADAAMAtwAAAPoCAAAAAA==&#10;" strokecolor="black [3040]">
                  <v:stroke endarrow="block"/>
                </v:shape>
                <v:line id="Straight Connector 3974" o:spid="_x0000_s1237" style="position:absolute;flip:y;visibility:visible;mso-wrap-style:square" from="42269,3105" to="42269,7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YIxwAAAN0AAAAPAAAAZHJzL2Rvd25yZXYueG1sRI9Pa8JA&#10;FMTvgt9heUJvZmMtaqOrFEEoLRZN24O3R/blD2bfhuxq0m/vCkKPw8z8hlltelOLK7WusqxgEsUg&#10;iDOrKy4U/HzvxgsQziNrrC2Tgj9ysFkPBytMtO34SNfUFyJA2CWooPS+SaR0WUkGXWQb4uDltjXo&#10;g2wLqVvsAtzU8jmOZ9JgxWGhxIa2JWXn9GIU5O7SbE+/2ufzj/1xn38WX9gdlHoa9W9LEJ56/x9+&#10;tN+1gunr/AXub8ITkOsbAAAA//8DAFBLAQItABQABgAIAAAAIQDb4fbL7gAAAIUBAAATAAAAAAAA&#10;AAAAAAAAAAAAAABbQ29udGVudF9UeXBlc10ueG1sUEsBAi0AFAAGAAgAAAAhAFr0LFu/AAAAFQEA&#10;AAsAAAAAAAAAAAAAAAAAHwEAAF9yZWxzLy5yZWxzUEsBAi0AFAAGAAgAAAAhAJ9ypgjHAAAA3QAA&#10;AA8AAAAAAAAAAAAAAAAABwIAAGRycy9kb3ducmV2LnhtbFBLBQYAAAAAAwADALcAAAD7AgAAAAA=&#10;" strokecolor="black [3040]"/>
                <v:shape id="Straight Arrow Connector 3975" o:spid="_x0000_s1238" type="#_x0000_t32" style="position:absolute;left:28761;top:3091;width:134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vwxgAAAN0AAAAPAAAAZHJzL2Rvd25yZXYueG1sRI9bawIx&#10;FITfC/0P4RT6plkt9bJulCIIYh+Kq6CPh83Zi92cLJuo6b9vCkIfh5n5hslWwbTiRr1rLCsYDRMQ&#10;xIXVDVcKjofNYAbCeWSNrWVS8EMOVsvnpwxTbe+8p1vuKxEh7FJUUHvfpVK6oiaDbmg74uiVtjfo&#10;o+wrqXu8R7hp5ThJJtJgw3Ghxo7WNRXf+dUo2J0u5UEem4AmD5PdZ7L5as8jpV5fwscChKfg/8OP&#10;9lYreJtP3+HvTXwCcvkLAAD//wMAUEsBAi0AFAAGAAgAAAAhANvh9svuAAAAhQEAABMAAAAAAAAA&#10;AAAAAAAAAAAAAFtDb250ZW50X1R5cGVzXS54bWxQSwECLQAUAAYACAAAACEAWvQsW78AAAAVAQAA&#10;CwAAAAAAAAAAAAAAAAAfAQAAX3JlbHMvLnJlbHNQSwECLQAUAAYACAAAACEADm0L8MYAAADdAAAA&#10;DwAAAAAAAAAAAAAAAAAHAgAAZHJzL2Rvd25yZXYueG1sUEsFBgAAAAADAAMAtwAAAPoCAAAAAA==&#10;" strokecolor="black [3040]">
                  <v:stroke endarrow="block"/>
                </v:shape>
                <v:oval id="Oval 3976" o:spid="_x0000_s1239" style="position:absolute;left:15958;width:12680;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FcXxgAAAN0AAAAPAAAAZHJzL2Rvd25yZXYueG1sRI9Ba8JA&#10;FITvBf/D8gpeRDe1EGvqKlKQtihCE/H8yL4modm3YXej6b/vCkKPw8x8w6w2g2nFhZxvLCt4miUg&#10;iEurG64UnIrd9AWED8gaW8uk4Jc8bNajhxVm2l75iy55qESEsM9QQR1Cl0npy5oM+pntiKP3bZ3B&#10;EKWrpHZ4jXDTynmSpNJgw3Ghxo7eaip/8t4ooF72n+U8LY69fXfnMCkOe1coNX4ctq8gAg3hP3xv&#10;f2gFz8tFCrc38QnI9R8AAAD//wMAUEsBAi0AFAAGAAgAAAAhANvh9svuAAAAhQEAABMAAAAAAAAA&#10;AAAAAAAAAAAAAFtDb250ZW50X1R5cGVzXS54bWxQSwECLQAUAAYACAAAACEAWvQsW78AAAAVAQAA&#10;CwAAAAAAAAAAAAAAAAAfAQAAX3JlbHMvLnJlbHNQSwECLQAUAAYACAAAACEAgGhXF8YAAADdAAAA&#10;DwAAAAAAAAAAAAAAAAAHAgAAZHJzL2Rvd25yZXYueG1sUEsFBgAAAAADAAMAtwAAAPoCAAAAAA==&#10;" fillcolor="white [3212]" strokecolor="black [3213]">
                  <v:textbox>
                    <w:txbxContent>
                      <w:p w14:paraId="00D916FC" w14:textId="77777777" w:rsidR="003B407E" w:rsidRDefault="003B407E" w:rsidP="003B407E">
                        <w:r>
                          <w:t>Error message</w:t>
                        </w:r>
                      </w:p>
                    </w:txbxContent>
                  </v:textbox>
                </v:oval>
                <v:line id="Straight Connector 3977" o:spid="_x0000_s1240" style="position:absolute;flip:x;visibility:visible;mso-wrap-style:square" from="2329,3278" to="15800,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Dh/xwAAAN0AAAAPAAAAZHJzL2Rvd25yZXYueG1sRI9Pa8JA&#10;FMTvQr/D8gredFMLTZtmI0UQikUxth68PbIvf2j2bciuJv32XUHwOMzMb5h0OZpWXKh3jWUFT/MI&#10;BHFhdcOVgp/v9ewVhPPIGlvLpOCPHCyzh0mKibYD53Q5+EoECLsEFdTed4mUrqjJoJvbjjh4pe0N&#10;+iD7SuoehwA3rVxE0Ys02HBYqLGjVU3F7+FsFJTu3K1OR+3LeLPNt+VXtcNhr9T0cfx4B+Fp9Pfw&#10;rf2pFTy/xTFc34QnILN/AAAA//8DAFBLAQItABQABgAIAAAAIQDb4fbL7gAAAIUBAAATAAAAAAAA&#10;AAAAAAAAAAAAAABbQ29udGVudF9UeXBlc10ueG1sUEsBAi0AFAAGAAgAAAAhAFr0LFu/AAAAFQEA&#10;AAsAAAAAAAAAAAAAAAAAHwEAAF9yZWxzLy5yZWxzUEsBAi0AFAAGAAgAAAAhAG+gOH/HAAAA3QAA&#10;AA8AAAAAAAAAAAAAAAAABwIAAGRycy9kb3ducmV2LnhtbFBLBQYAAAAAAwADALcAAAD7AgAAAAA=&#10;" strokecolor="black [3040]"/>
                <v:shape id="Straight Arrow Connector 3981" o:spid="_x0000_s1241" type="#_x0000_t32" style="position:absolute;left:2314;top:3364;width:0;height:14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T/wgAAAN0AAAAPAAAAZHJzL2Rvd25yZXYueG1sRI/dagIx&#10;FITvBd8hHKE3ollbKboaRQRhe1ntAxw2x83i5mRJsj++fVMQejnMzDfM/jjaRvTkQ+1YwWqZgSAu&#10;na65UvBzuyw2IEJE1tg4JgVPCnA8TCd7zLUb+Jv6a6xEgnDIUYGJsc2lDKUhi2HpWuLk3Z23GJP0&#10;ldQehwS3jXzPsk9psea0YLCls6Hyce2sAtez+VrPbXzIrrydsCvOgy+UepuNpx2ISGP8D7/ahVbw&#10;sd2s4O9NegLy8AsAAP//AwBQSwECLQAUAAYACAAAACEA2+H2y+4AAACFAQAAEwAAAAAAAAAAAAAA&#10;AAAAAAAAW0NvbnRlbnRfVHlwZXNdLnhtbFBLAQItABQABgAIAAAAIQBa9CxbvwAAABUBAAALAAAA&#10;AAAAAAAAAAAAAB8BAABfcmVscy8ucmVsc1BLAQItABQABgAIAAAAIQDraaT/wgAAAN0AAAAPAAAA&#10;AAAAAAAAAAAAAAcCAABkcnMvZG93bnJldi54bWxQSwUGAAAAAAMAAwC3AAAA9gIAAAAA&#10;" strokecolor="black [3040]">
                  <v:stroke endarrow="block"/>
                </v:shape>
                <v:line id="Straight Connector 3983" o:spid="_x0000_s1242" style="position:absolute;visibility:visible;mso-wrap-style:square" from="16907,18891" to="27055,18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mQwwAAAN0AAAAPAAAAZHJzL2Rvd25yZXYueG1sRI9PawIx&#10;FMTvBb9DeIK3mrVLRVejiFQs7cl/98fmubu4eVmTqOm3bwoFj8PM/IaZL6NpxZ2cbywrGA0zEMSl&#10;1Q1XCo6HzesEhA/IGlvLpOCHPCwXvZc5Fto+eEf3fahEgrAvUEEdQldI6cuaDPqh7YiTd7bOYEjS&#10;VVI7fCS4aeVblo2lwYbTQo0drWsqL/ubSZTR6Wrk9jLF05f7dh/5OL7Hq1KDflzNQASK4Rn+b39q&#10;Bfl0ksPfm/QE5OIXAAD//wMAUEsBAi0AFAAGAAgAAAAhANvh9svuAAAAhQEAABMAAAAAAAAAAAAA&#10;AAAAAAAAAFtDb250ZW50X1R5cGVzXS54bWxQSwECLQAUAAYACAAAACEAWvQsW78AAAAVAQAACwAA&#10;AAAAAAAAAAAAAAAfAQAAX3JlbHMvLnJlbHNQSwECLQAUAAYACAAAACEAqye5kMMAAADdAAAADwAA&#10;AAAAAAAAAAAAAAAHAgAAZHJzL2Rvd25yZXYueG1sUEsFBgAAAAADAAMAtwAAAPcCAAAAAA==&#10;" strokecolor="black [3040]"/>
                <v:line id="Straight Connector 3987" o:spid="_x0000_s1243" style="position:absolute;visibility:visible;mso-wrap-style:square" from="17080,22428" to="27229,2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TxAAAAN0AAAAPAAAAZHJzL2Rvd25yZXYueG1sRI9BawIx&#10;FITvgv8hPKG3btZK1V2NUkrFUk/aen9snruLm5c1STX9902h4HGYmW+Y5TqaTlzJ+daygnGWgyCu&#10;rG65VvD1uXmcg/ABWWNnmRT8kIf1ajhYYqntjfd0PYRaJAj7EhU0IfSllL5qyKDPbE+cvJN1BkOS&#10;rpba4S3BTSef8nwqDbacFhrs6bWh6nz4NokyPl6M3J4LPH64nXubTONzvCj1MIovCxCBYriH/9vv&#10;WsGkmM/g7016AnL1CwAA//8DAFBLAQItABQABgAIAAAAIQDb4fbL7gAAAIUBAAATAAAAAAAAAAAA&#10;AAAAAAAAAABbQ29udGVudF9UeXBlc10ueG1sUEsBAi0AFAAGAAgAAAAhAFr0LFu/AAAAFQEAAAsA&#10;AAAAAAAAAAAAAAAAHwEAAF9yZWxzLy5yZWxzUEsBAi0AFAAGAAgAAAAhANQcv5PEAAAA3QAAAA8A&#10;AAAAAAAAAAAAAAAABwIAAGRycy9kb3ducmV2LnhtbFBLBQYAAAAAAwADALcAAAD4AgAAAAA=&#10;" strokecolor="black [3040]"/>
                <v:shape id="Text Box 3993" o:spid="_x0000_s1244" type="#_x0000_t202" style="position:absolute;left:17942;top:19495;width:8020;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xAAAAN0AAAAPAAAAZHJzL2Rvd25yZXYueG1sRI9Ra8Iw&#10;FIXfhf2HcAd7kZl2gsxqFCcM9mr1B9w1d0ltc1OaaOu/NwPBx8M55zuc9XZ0rbhSH2rPCvJZBoK4&#10;8rpmo+B0/H7/BBEissbWMym4UYDt5mWyxkL7gQ90LaMRCcKhQAU2xq6QMlSWHIaZ74iT9+d7hzHJ&#10;3kjd45DgrpUfWbaQDmtOCxY72luqmvLiFJSH393UlJfzcWq/eD+cmjw3jVJvr+NuBSLSGJ/hR/tH&#10;K5gvl3P4f5OegNzcAQAA//8DAFBLAQItABQABgAIAAAAIQDb4fbL7gAAAIUBAAATAAAAAAAAAAAA&#10;AAAAAAAAAABbQ29udGVudF9UeXBlc10ueG1sUEsBAi0AFAAGAAgAAAAhAFr0LFu/AAAAFQEAAAsA&#10;AAAAAAAAAAAAAAAAHwEAAF9yZWxzLy5yZWxzUEsBAi0AFAAGAAgAAAAhAA2z78/EAAAA3QAAAA8A&#10;AAAAAAAAAAAAAAAABwIAAGRycy9kb3ducmV2LnhtbFBLBQYAAAAAAwADALcAAAD4AgAAAAA=&#10;" fillcolor="white [3201]" stroked="f" strokeweight=".5pt">
                  <v:textbox>
                    <w:txbxContent>
                      <w:p w14:paraId="23536D3B" w14:textId="77777777" w:rsidR="003B407E" w:rsidRDefault="003B407E" w:rsidP="003B407E">
                        <w:r>
                          <w:t>Dealer</w:t>
                        </w:r>
                      </w:p>
                    </w:txbxContent>
                  </v:textbox>
                </v:shape>
                <v:line id="Straight Connector 3998" o:spid="_x0000_s1245" style="position:absolute;flip:y;visibility:visible;mso-wrap-style:square" from="25706,13629" to="25706,1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0r3wgAAAN0AAAAPAAAAZHJzL2Rvd25yZXYueG1sRE/LisIw&#10;FN0L/kO4wuw0dYRRq1FEGJAZHKyPhbtLc/vA5qY00da/N4sBl4fzXq47U4kHNa60rGA8ikAQp1aX&#10;nCs4n76HMxDOI2usLJOCJzlYr/q9JcbatpzQ4+hzEULYxaig8L6OpXRpQQbdyNbEgctsY9AH2ORS&#10;N9iGcFPJzyj6kgZLDg0F1rQtKL0d70ZB5u719nrRPpv+7JN99pv/YXtQ6mPQbRYgPHX+Lf5377SC&#10;yXwe5oY34QnI1QsAAP//AwBQSwECLQAUAAYACAAAACEA2+H2y+4AAACFAQAAEwAAAAAAAAAAAAAA&#10;AAAAAAAAW0NvbnRlbnRfVHlwZXNdLnhtbFBLAQItABQABgAIAAAAIQBa9CxbvwAAABUBAAALAAAA&#10;AAAAAAAAAAAAAB8BAABfcmVscy8ucmVsc1BLAQItABQABgAIAAAAIQCuM0r3wgAAAN0AAAAPAAAA&#10;AAAAAAAAAAAAAAcCAABkcnMvZG93bnJldi54bWxQSwUGAAAAAAMAAwC3AAAA9gIAAAAA&#10;" strokecolor="black [3040]"/>
                <v:shape id="Straight Arrow Connector 4019" o:spid="_x0000_s1246" type="#_x0000_t32" style="position:absolute;left:25620;top:13769;width:13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WpLwgAAAN0AAAAPAAAAZHJzL2Rvd25yZXYueG1sRI/disIw&#10;FITvF3yHcBa8WdZUkUW7RhFBqJerPsChOdsUm5OSpD++vREEL4eZ+YbZ7EbbiJ58qB0rmM8yEMSl&#10;0zVXCq6X4/cKRIjIGhvHpOBOAXbbyccGc+0G/qP+HCuRIBxyVGBibHMpQ2nIYpi5ljh5/85bjEn6&#10;SmqPQ4LbRi6y7EdarDktGGzpYKi8nTurwPVsTssvG2+yKy977IrD4Aulpp/j/hdEpDG+w692oRUs&#10;s/kanm/SE5DbBwAAAP//AwBQSwECLQAUAAYACAAAACEA2+H2y+4AAACFAQAAEwAAAAAAAAAAAAAA&#10;AAAAAAAAW0NvbnRlbnRfVHlwZXNdLnhtbFBLAQItABQABgAIAAAAIQBa9CxbvwAAABUBAAALAAAA&#10;AAAAAAAAAAAAAB8BAABfcmVscy8ucmVsc1BLAQItABQABgAIAAAAIQCn5WpLwgAAAN0AAAAPAAAA&#10;AAAAAAAAAAAAAAcCAABkcnMvZG93bnJldi54bWxQSwUGAAAAAAMAAwC3AAAA9gIAAAAA&#10;" strokecolor="black [3040]">
                  <v:stroke endarrow="block"/>
                </v:shape>
                <v:line id="Straight Connector 4020" o:spid="_x0000_s1247" style="position:absolute;flip:y;visibility:visible;mso-wrap-style:square" from="37093,21134" to="37093,29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tgjwwAAAN0AAAAPAAAAZHJzL2Rvd25yZXYueG1sRE/JasMw&#10;EL0H8g9iAr0lck1pghMlFEOhtKTETnrobbDGC7FGxpKX/n11KPT4ePvhNJtWjNS7xrKCx00Egriw&#10;uuFKwe36ut6BcB5ZY2uZFPyQg9NxuThgou3EGY25r0QIYZeggtr7LpHSFTUZdBvbEQeutL1BH2Bf&#10;Sd3jFMJNK+MoepYGGw4NNXaU1lTc88EoKN3Qpd9f2pfb93N2Lj+qT5wuSj2s5pc9CE+z/xf/ud+0&#10;gqcoDvvDm/AE5PEXAAD//wMAUEsBAi0AFAAGAAgAAAAhANvh9svuAAAAhQEAABMAAAAAAAAAAAAA&#10;AAAAAAAAAFtDb250ZW50X1R5cGVzXS54bWxQSwECLQAUAAYACAAAACEAWvQsW78AAAAVAQAACwAA&#10;AAAAAAAAAAAAAAAfAQAAX3JlbHMvLnJlbHNQSwECLQAUAAYACAAAACEAqQrYI8MAAADdAAAADwAA&#10;AAAAAAAAAAAAAAAHAgAAZHJzL2Rvd25yZXYueG1sUEsFBgAAAAADAAMAtwAAAPcCAAAAAA==&#10;" strokecolor="black [3040]"/>
                <v:shape id="Straight Arrow Connector 4021" o:spid="_x0000_s1248" type="#_x0000_t32" style="position:absolute;left:27036;top:21120;width:100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XXbxAAAAN0AAAAPAAAAZHJzL2Rvd25yZXYueG1sRI9BawIx&#10;FITvBf9DeIK3mqyIlNUoIghiD9JVaI+PzXN3dfOybFKN/74RhB6HmfmGWayibcWNet841pCNFQji&#10;0pmGKw2n4/b9A4QPyAZbx6ThQR5Wy8HbAnPj7vxFtyJUIkHY56ihDqHLpfRlTRb92HXEyTu73mJI&#10;sq+k6fGe4LaVE6Vm0mLDaaHGjjY1ldfi12rYf1/OR3lqItoizvafantofzKtR8O4noMIFMN/+NXe&#10;GQ1TNcng+SY9Abn8AwAA//8DAFBLAQItABQABgAIAAAAIQDb4fbL7gAAAIUBAAATAAAAAAAAAAAA&#10;AAAAAAAAAABbQ29udGVudF9UeXBlc10ueG1sUEsBAi0AFAAGAAgAAAAhAFr0LFu/AAAAFQEAAAsA&#10;AAAAAAAAAAAAAAAAHwEAAF9yZWxzLy5yZWxzUEsBAi0AFAAGAAgAAAAhADgVddvEAAAA3QAAAA8A&#10;AAAAAAAAAAAAAAAABwIAAGRycy9kb3ducmV2LnhtbFBLBQYAAAAAAwADALcAAAD4AgAAAAA=&#10;" strokecolor="black [3040]">
                  <v:stroke endarrow="block"/>
                </v:shape>
                <v:shape id="Text Box 4022" o:spid="_x0000_s1249" type="#_x0000_t202" style="position:absolute;left:32090;top:3450;width:6297;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NSGxAAAAN0AAAAPAAAAZHJzL2Rvd25yZXYueG1sRI9Ra8Iw&#10;FIXfhf2HcAd7kZm2iEhnFCcMfLX6A67NXdK1uSlNtPXfL4OBj4dzznc4m93kOnGnITSeFeSLDARx&#10;7XXDRsHl/PW+BhEissbOMyl4UIDd9mW2wVL7kU90r6IRCcKhRAU2xr6UMtSWHIaF74mT9+0HhzHJ&#10;wUg94JjgrpNFlq2kw4bTgsWeDpbqtro5BdXpup+b6vZznttPPoyXNs9Nq9Tb67T/ABFpis/wf/uo&#10;FSyzooC/N+kJyO0vAAAA//8DAFBLAQItABQABgAIAAAAIQDb4fbL7gAAAIUBAAATAAAAAAAAAAAA&#10;AAAAAAAAAABbQ29udGVudF9UeXBlc10ueG1sUEsBAi0AFAAGAAgAAAAhAFr0LFu/AAAAFQEAAAsA&#10;AAAAAAAAAAAAAAAAHwEAAF9yZWxzLy5yZWxzUEsBAi0AFAAGAAgAAAAhAJuw1IbEAAAA3QAAAA8A&#10;AAAAAAAAAAAAAAAABwIAAGRycy9kb3ducmV2LnhtbFBLBQYAAAAAAwADALcAAAD4AgAAAAA=&#10;" fillcolor="white [3201]" stroked="f" strokeweight=".5pt">
                  <v:textbox>
                    <w:txbxContent>
                      <w:p w14:paraId="5292464D" w14:textId="77777777" w:rsidR="003B407E" w:rsidRDefault="003B407E" w:rsidP="003B407E">
                        <w:r>
                          <w:t>Invalid</w:t>
                        </w:r>
                      </w:p>
                    </w:txbxContent>
                  </v:textbox>
                </v:shape>
                <v:shape id="Text Box 4023" o:spid="_x0000_s1250" type="#_x0000_t202" style="position:absolute;left:26224;top:14406;width:12681;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dxAAAAN0AAAAPAAAAZHJzL2Rvd25yZXYueG1sRI/BasMw&#10;EETvhf6D2EIuIZGdllDcKMENFHqNkw/YWhvJtbUylmI7f18VCj0OM/OG2R1m14mRhtB4VpCvMxDE&#10;tdcNGwWX88fqFUSIyBo7z6TgTgEO+8eHHRbaT3yisYpGJAiHAhXYGPtCylBbchjWvidO3tUPDmOS&#10;g5F6wCnBXSc3WbaVDhtOCxZ7Olqq2+rmFFSnr3Jpqtv3eWnf+Thd2jw3rVKLp7l8AxFpjv/hv/an&#10;VvCSbZ7h9016AnL/AwAA//8DAFBLAQItABQABgAIAAAAIQDb4fbL7gAAAIUBAAATAAAAAAAAAAAA&#10;AAAAAAAAAABbQ29udGVudF9UeXBlc10ueG1sUEsBAi0AFAAGAAgAAAAhAFr0LFu/AAAAFQEAAAsA&#10;AAAAAAAAAAAAAAAAHwEAAF9yZWxzLy5yZWxzUEsBAi0AFAAGAAgAAAAhAPT8cR3EAAAA3QAAAA8A&#10;AAAAAAAAAAAAAAAABwIAAGRycy9kb3ducmV2LnhtbFBLBQYAAAAAAwADALcAAAD4AgAAAAA=&#10;" fillcolor="white [3201]" stroked="f" strokeweight=".5pt">
                  <v:textbox>
                    <w:txbxContent>
                      <w:p w14:paraId="509FE375" w14:textId="77777777" w:rsidR="003B407E" w:rsidRDefault="003B407E" w:rsidP="003B407E">
                        <w:r>
                          <w:t>Customer details</w:t>
                        </w:r>
                      </w:p>
                    </w:txbxContent>
                  </v:textbox>
                </v:shape>
                <v:shape id="Text Box 4024" o:spid="_x0000_s1251" type="#_x0000_t202" style="position:absolute;left:3450;top:4054;width:12250;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elpxAAAAN0AAAAPAAAAZHJzL2Rvd25yZXYueG1sRI/BasMw&#10;EETvhf6D2EIvoZYdQiluFOMGAr3GyQdsrK3k2loZS4mdv68KhR6HmXnDbKvFDeJGU+g8KyiyHARx&#10;63XHRsH5dHh5AxEissbBMym4U4Bq9/iwxVL7mY90a6IRCcKhRAU2xrGUMrSWHIbMj8TJ+/KTw5jk&#10;ZKSecE5wN8h1nr9Khx2nBYsj7S21fXN1CprjpV6Z5vp9WtkP3s/nvihMr9Tz01K/g4i0xP/wX/tT&#10;K9jk6w38vklPQO5+AAAA//8DAFBLAQItABQABgAIAAAAIQDb4fbL7gAAAIUBAAATAAAAAAAAAAAA&#10;AAAAAAAAAABbQ29udGVudF9UeXBlc10ueG1sUEsBAi0AFAAGAAgAAAAhAFr0LFu/AAAAFQEAAAsA&#10;AAAAAAAAAAAAAAAAHwEAAF9yZWxzLy5yZWxzUEsBAi0AFAAGAAgAAAAhAHsV6WnEAAAA3QAAAA8A&#10;AAAAAAAAAAAAAAAABwIAAGRycy9kb3ducmV2LnhtbFBLBQYAAAAAAwADALcAAAD4AgAAAAA=&#10;" fillcolor="white [3201]" stroked="f" strokeweight=".5pt">
                  <v:textbox>
                    <w:txbxContent>
                      <w:p w14:paraId="20E5DBD1" w14:textId="77777777" w:rsidR="003B407E" w:rsidRDefault="003B407E" w:rsidP="003B407E">
                        <w:r>
                          <w:t>Show message</w:t>
                        </w:r>
                      </w:p>
                    </w:txbxContent>
                  </v:textbox>
                </v:shape>
                <w10:wrap anchorx="margin"/>
              </v:group>
            </w:pict>
          </mc:Fallback>
        </mc:AlternateContent>
      </w:r>
    </w:p>
    <w:p w14:paraId="48B02FFF" w14:textId="325D7F01" w:rsidR="00B4325D" w:rsidRDefault="00B4325D" w:rsidP="00155780">
      <w:pPr>
        <w:spacing w:line="360" w:lineRule="auto"/>
        <w:jc w:val="both"/>
      </w:pPr>
    </w:p>
    <w:p w14:paraId="45986210" w14:textId="01F6E019" w:rsidR="00B4325D" w:rsidRDefault="00B4325D" w:rsidP="00155780">
      <w:pPr>
        <w:spacing w:line="360" w:lineRule="auto"/>
        <w:jc w:val="both"/>
      </w:pPr>
    </w:p>
    <w:p w14:paraId="76FFE237" w14:textId="51964E98" w:rsidR="00B4325D" w:rsidRDefault="00B4325D" w:rsidP="00155780">
      <w:pPr>
        <w:spacing w:line="360" w:lineRule="auto"/>
        <w:jc w:val="both"/>
      </w:pPr>
    </w:p>
    <w:p w14:paraId="0E51FC4E" w14:textId="7A490311" w:rsidR="00B4325D" w:rsidRDefault="00B4325D" w:rsidP="00155780">
      <w:pPr>
        <w:spacing w:line="360" w:lineRule="auto"/>
        <w:jc w:val="both"/>
      </w:pPr>
    </w:p>
    <w:p w14:paraId="5E078EFF" w14:textId="33516E5F" w:rsidR="00B4325D" w:rsidRDefault="00B4325D" w:rsidP="00155780">
      <w:pPr>
        <w:spacing w:line="360" w:lineRule="auto"/>
        <w:jc w:val="both"/>
      </w:pPr>
    </w:p>
    <w:p w14:paraId="5603EE61" w14:textId="6FDCDE18" w:rsidR="00B4325D" w:rsidRDefault="00B4325D" w:rsidP="00155780">
      <w:pPr>
        <w:spacing w:line="360" w:lineRule="auto"/>
        <w:jc w:val="both"/>
      </w:pPr>
    </w:p>
    <w:p w14:paraId="07413D47" w14:textId="6CD87853" w:rsidR="00B4325D" w:rsidRDefault="00B4325D" w:rsidP="00155780">
      <w:pPr>
        <w:spacing w:line="360" w:lineRule="auto"/>
        <w:jc w:val="both"/>
      </w:pPr>
    </w:p>
    <w:p w14:paraId="478CF672" w14:textId="05D75BA5" w:rsidR="00B4325D" w:rsidRDefault="00B4325D" w:rsidP="00155780">
      <w:pPr>
        <w:spacing w:line="360" w:lineRule="auto"/>
        <w:jc w:val="both"/>
      </w:pPr>
    </w:p>
    <w:p w14:paraId="245433CD" w14:textId="733ED588" w:rsidR="00B4325D" w:rsidRDefault="00B4325D" w:rsidP="00155780">
      <w:pPr>
        <w:spacing w:line="360" w:lineRule="auto"/>
        <w:jc w:val="both"/>
      </w:pPr>
    </w:p>
    <w:p w14:paraId="4C92C827" w14:textId="361562D9" w:rsidR="001977BF" w:rsidRDefault="001977BF" w:rsidP="00155780">
      <w:pPr>
        <w:spacing w:line="360" w:lineRule="auto"/>
        <w:jc w:val="both"/>
      </w:pPr>
    </w:p>
    <w:p w14:paraId="6D7E0123" w14:textId="15FE818C" w:rsidR="001977BF" w:rsidRDefault="001977BF" w:rsidP="00155780">
      <w:pPr>
        <w:spacing w:line="360" w:lineRule="auto"/>
        <w:jc w:val="both"/>
      </w:pPr>
    </w:p>
    <w:p w14:paraId="5FBC85A4" w14:textId="5E5FBDBE" w:rsidR="001977BF" w:rsidRDefault="001977BF" w:rsidP="00155780">
      <w:pPr>
        <w:spacing w:line="360" w:lineRule="auto"/>
        <w:jc w:val="both"/>
      </w:pPr>
    </w:p>
    <w:p w14:paraId="19FF01B6" w14:textId="77777777" w:rsidR="001977BF" w:rsidRPr="00155780" w:rsidRDefault="001977BF" w:rsidP="00155780">
      <w:pPr>
        <w:spacing w:line="360" w:lineRule="auto"/>
        <w:jc w:val="both"/>
      </w:pPr>
    </w:p>
    <w:p w14:paraId="4C2A0120" w14:textId="52F5F836" w:rsidR="00ED02F6" w:rsidRPr="00B4325D" w:rsidRDefault="00B4325D" w:rsidP="00A71F00">
      <w:pPr>
        <w:ind w:left="720"/>
        <w:jc w:val="both"/>
        <w:rPr>
          <w:b/>
          <w:bCs/>
        </w:rPr>
      </w:pPr>
      <w:r>
        <w:rPr>
          <w:b/>
          <w:bCs/>
        </w:rPr>
        <w:lastRenderedPageBreak/>
        <w:t>3.5.3</w:t>
      </w:r>
      <w:r>
        <w:rPr>
          <w:b/>
          <w:bCs/>
        </w:rPr>
        <w:tab/>
      </w:r>
      <w:r w:rsidR="00ED02F6" w:rsidRPr="00B4325D">
        <w:rPr>
          <w:b/>
          <w:bCs/>
        </w:rPr>
        <w:t>Admin modul</w:t>
      </w:r>
      <w:r w:rsidR="00582927" w:rsidRPr="00B4325D">
        <w:rPr>
          <w:b/>
          <w:bCs/>
        </w:rPr>
        <w:t>e</w:t>
      </w:r>
    </w:p>
    <w:p w14:paraId="7540675D" w14:textId="414018F7" w:rsidR="00582927" w:rsidRDefault="00A71F00" w:rsidP="00582927">
      <w:pPr>
        <w:pStyle w:val="ListParagraph"/>
        <w:ind w:left="2160"/>
        <w:jc w:val="both"/>
        <w:rPr>
          <w:b/>
          <w:bCs/>
        </w:rPr>
      </w:pPr>
      <w:r>
        <w:rPr>
          <w:b/>
          <w:bCs/>
          <w:noProof/>
        </w:rPr>
        <mc:AlternateContent>
          <mc:Choice Requires="wpg">
            <w:drawing>
              <wp:anchor distT="0" distB="0" distL="114300" distR="114300" simplePos="0" relativeHeight="251601408" behindDoc="0" locked="0" layoutInCell="1" allowOverlap="1" wp14:anchorId="31E35A50" wp14:editId="7D511BB0">
                <wp:simplePos x="0" y="0"/>
                <wp:positionH relativeFrom="column">
                  <wp:posOffset>-1100380</wp:posOffset>
                </wp:positionH>
                <wp:positionV relativeFrom="paragraph">
                  <wp:posOffset>151076</wp:posOffset>
                </wp:positionV>
                <wp:extent cx="7148647" cy="2021903"/>
                <wp:effectExtent l="0" t="0" r="14605" b="16510"/>
                <wp:wrapNone/>
                <wp:docPr id="7634" name="Group 7634"/>
                <wp:cNvGraphicFramePr/>
                <a:graphic xmlns:a="http://schemas.openxmlformats.org/drawingml/2006/main">
                  <a:graphicData uri="http://schemas.microsoft.com/office/word/2010/wordprocessingGroup">
                    <wpg:wgp>
                      <wpg:cNvGrpSpPr/>
                      <wpg:grpSpPr>
                        <a:xfrm>
                          <a:off x="0" y="0"/>
                          <a:ext cx="7148647" cy="2021903"/>
                          <a:chOff x="0" y="0"/>
                          <a:chExt cx="7350548" cy="2068811"/>
                        </a:xfrm>
                      </wpg:grpSpPr>
                      <wps:wsp>
                        <wps:cNvPr id="38" name="Rectangle 38"/>
                        <wps:cNvSpPr/>
                        <wps:spPr>
                          <a:xfrm>
                            <a:off x="3039533" y="0"/>
                            <a:ext cx="1183881" cy="27883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10C88A" w14:textId="52B442D3" w:rsidR="00EA41EA" w:rsidRDefault="00EA41EA" w:rsidP="00EA41EA">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3623733" y="287867"/>
                            <a:ext cx="0" cy="464651"/>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702733" y="762000"/>
                            <a:ext cx="5966460" cy="8255"/>
                          </a:xfrm>
                          <a:prstGeom prst="line">
                            <a:avLst/>
                          </a:prstGeom>
                        </wps:spPr>
                        <wps:style>
                          <a:lnRef idx="1">
                            <a:schemeClr val="dk1"/>
                          </a:lnRef>
                          <a:fillRef idx="0">
                            <a:schemeClr val="dk1"/>
                          </a:fillRef>
                          <a:effectRef idx="0">
                            <a:schemeClr val="dk1"/>
                          </a:effectRef>
                          <a:fontRef idx="minor">
                            <a:schemeClr val="tx1"/>
                          </a:fontRef>
                        </wps:style>
                        <wps:bodyPr/>
                      </wps:wsp>
                      <wps:wsp>
                        <wps:cNvPr id="46" name="Oval 46"/>
                        <wps:cNvSpPr/>
                        <wps:spPr>
                          <a:xfrm>
                            <a:off x="4393431" y="1337405"/>
                            <a:ext cx="1452151" cy="73101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D88F8" w14:textId="74710C5C" w:rsidR="00133921" w:rsidRDefault="00133921" w:rsidP="00133921">
                              <w:pPr>
                                <w:jc w:val="center"/>
                              </w:pPr>
                              <w:r>
                                <w:t>Region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0" y="1320800"/>
                            <a:ext cx="1432560" cy="71628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67840" w14:textId="131A9876" w:rsidR="00133921" w:rsidRDefault="00133921" w:rsidP="00133921">
                              <w:pPr>
                                <w:jc w:val="center"/>
                              </w:pPr>
                              <w: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894184" y="1337291"/>
                            <a:ext cx="1479416" cy="73152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505F1" w14:textId="09709522" w:rsidR="00133921" w:rsidRDefault="00133921" w:rsidP="00133921">
                              <w:pPr>
                                <w:jc w:val="center"/>
                              </w:pPr>
                              <w:r>
                                <w:t>Dealer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498600" y="1337733"/>
                            <a:ext cx="1394460" cy="71628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2B52B0" w14:textId="638B2DAE" w:rsidR="00133921" w:rsidRDefault="00133921" w:rsidP="00133921">
                              <w:pPr>
                                <w:jc w:val="center"/>
                              </w:pPr>
                              <w:r>
                                <w:t>Dealer allotment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8" name="Oval 7628"/>
                        <wps:cNvSpPr/>
                        <wps:spPr>
                          <a:xfrm>
                            <a:off x="5960533" y="1286933"/>
                            <a:ext cx="1390015" cy="74676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74230" w14:textId="622D12D9" w:rsidR="004207F6" w:rsidRDefault="004207F6" w:rsidP="00133921">
                              <w:pPr>
                                <w:jc w:val="center"/>
                              </w:pPr>
                              <w:r>
                                <w:t>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9" name="Straight Arrow Connector 7629"/>
                        <wps:cNvCnPr/>
                        <wps:spPr>
                          <a:xfrm>
                            <a:off x="6671733" y="770467"/>
                            <a:ext cx="0" cy="525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0" name="Straight Arrow Connector 7630"/>
                        <wps:cNvCnPr/>
                        <wps:spPr>
                          <a:xfrm>
                            <a:off x="5088467" y="770467"/>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1" name="Straight Arrow Connector 7631"/>
                        <wps:cNvCnPr/>
                        <wps:spPr>
                          <a:xfrm>
                            <a:off x="3623733" y="770467"/>
                            <a:ext cx="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2" name="Straight Arrow Connector 7632"/>
                        <wps:cNvCnPr/>
                        <wps:spPr>
                          <a:xfrm>
                            <a:off x="2209800" y="770467"/>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3" name="Straight Arrow Connector 7633"/>
                        <wps:cNvCnPr/>
                        <wps:spPr>
                          <a:xfrm>
                            <a:off x="711200" y="762000"/>
                            <a:ext cx="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E35A50" id="Group 7634" o:spid="_x0000_s1252" style="position:absolute;left:0;text-align:left;margin-left:-86.65pt;margin-top:11.9pt;width:562.9pt;height:159.2pt;z-index:251601408;mso-width-relative:margin;mso-height-relative:margin" coordsize="73505,2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63gUAAOAsAAAOAAAAZHJzL2Uyb0RvYy54bWzsWltP3DgUfl9p/0OU92Xi3DNiqBAtaKWq&#10;oNJVn03GmYk2sbOOYYb99T2+ZW6BUFZC3SE8DHF8P/nO53Px6Yd1XTkPhLclozMXnXiuQ2jO5iVd&#10;zNy/vl3+kbpOKzCd44pRMnMfSet+OPv9t9NVMyU+W7JqTrgDg9B2umpm7lKIZjqZtPmS1Lg9YQ2h&#10;UFkwXmMBRb6YzDleweh1NfE9L56sGJ83nOWkbeHtR13pnqnxi4Lk4rooWiKcaubC2oT65er3Tv5O&#10;zk7xdMFxsyxzswz8ilXUuKQwaTfURyywc8/Lg6HqMuesZYU4yVk9YUVR5kTtAXaDvL3dXHF236i9&#10;LKarRdOJCUS7J6dXD5t/ebjizW1zw0ESq2YBslAluZd1wWv5H1bprJXIHjuRkbVwcniZoDCNw8R1&#10;cqjzPR9lXqCFmi9B8gf98uUn2zOIvCgEeOiecZoiJHtO7MSTneWsGgBIu5FB+99kcLvEDVGibacg&#10;gxvulPOZG8ByKK4Bp18BOZguKuLAOyUa1a4TVDttQWY9Ugq8IIuCwHUOZYVQGsAuzY6TNA3CnQ3j&#10;acNbcUVY7ciHmcthEQpV+OFzK7RsbBM5dcuqcn5ZVpUqSJUhFxV3HjCA/W5hpbnTqqLOauZmkR+p&#10;gXfqlNJtRhDrnhHg61QUPpL8HFoC6kk8VkQuoqJfSQGiBGT4eoLdVeE8J1QgXbXEc6IXG3nwZ2TR&#10;rUJBQQ0oRy5gm93YZoD+sbWcTHvZlSge6Dp7zy1Md+56qJkZFV3nuqSM9w1Qwa7MzLq9FZIWjZSS&#10;WN+tFcyyDlJ3bP4I2ONME1Pb5JclfPrPuBU3mAMTAWcBu4pr+CkqBp+OmSfXWTL+b9972R6UA2pd&#10;ZwXMNnPbf+4xJ65T/UlBbTIUhpIKVSGMEh8KfLvmbruG3tcXDPAEsIXVqUfZXlT2seCs/g4kfC5n&#10;hSpMc5h75uaC28KF0IwLNJ6T83PVDOivweIzvW1yObgUtIT2t/V3zBuDfwEs84VZVcXTPTXQbWVP&#10;ys7vBStKpSNS1Fqu5hMAbUhuewv+yCx/3AqOy8VSOBeMUlBjxp0g2yKSC2oY16qRZb2OboPYDxJD&#10;JH6apHEiuwOaDX+CqCVzhnEYRxZ6lrEtSRg5ViWVXHcgQEk1FqaKzZ7S5V59m/9tp+1X0l4923T6&#10;SQXddHyFcm6orHhKOTVipAYbpLwRZKQq6iOnBzJQCSuSC4IzahgyiedbxCQxWEfGvLGIibIYwGJw&#10;k/pRZAhrRE0/pf/KqIktaq7htHfCeAsnwzZKGGRBGACjA3+gIEhCT0Fhwy0ojHwErKIYJgmQhwYs&#10;FVJVZdM+QzKjsfK/NVa6Y2s0Vo7KWAmjXQ5RHGDOmmEOgWNEsYfvpfvnDAoDP7LnTIJiP7W2/RMn&#10;zcge0uvtt6J6TS/rRhmHQ7tGyjj81VwdpMEhYTXSx3HRBwR9tOGqTRDlnryYPvw0C1EadiaInyln&#10;YtsESaAFmDnSyQETJAI3VcN9JBH3ncVLwP609u1IIsdFIl3AVZNIFxgDf3fYBkFhlsZwwFg/Rjq/&#10;wBFbJBJkYefxjpYISKZ9t0FX5PkjiRxl1BViXbs0ol5sAmfDRAKRMc8mbZCfxlkPkXgeAodJWSNh&#10;nIB7M1oj7zN7g3SGc3Rpji59A7xxmMA555ytttI4qtGGXIaj8nGcoC4sn3hAHrtGignIQ0oWwq7P&#10;s0prskpdUklHB/byYjqtoxO1eCpwWX2ic0c8NpDXFrxUaW0zzwtzub1BiE1Gpj9yMeZ/du+m2Dym&#10;8ZHNlYMkDgAAexmgQ8xBo5/BXOSlqQSatIyTZzAnL28MnGQj5iA2d1w5R8Ac5HaGMdd53S/KPm4n&#10;rJ/DHErRkPU0Yu4YMee/BHOdk/YizPm+l8n8w8hzcEVncyCPdyvUPSvgObiIN8xzKmpkjuVhey5B&#10;CO5WaMj13LKw5lwU+yPNyYuAA3bgmx2t6j4pXKOFKz4793S3y+r6z+Zi8tkPAAAA//8DAFBLAwQU&#10;AAYACAAAACEA3SkFfOIAAAALAQAADwAAAGRycy9kb3ducmV2LnhtbEyPy07DMBBF90j8gzVI7Fon&#10;NuER4lRVBawqJFokxM6Np0nU2I5iN0n/nmEFy9Ec3XtusZptx0YcQuudgnSZAENXedO6WsHn/nXx&#10;CCxE7YzuvEMFFwywKq+vCp0bP7kPHHexZhTiQq4VNDH2OeehatDqsPQ9Ovod/WB1pHOouRn0ROG2&#10;4yJJ7rnVraOGRve4abA67c5Wwdukp7VMX8bt6bi5fO+z969tikrd3szrZ2AR5/gHw68+qUNJTgd/&#10;diawTsEifZCSWAVC0gYinjKRATsokHdCAC8L/n9D+QMAAP//AwBQSwECLQAUAAYACAAAACEAtoM4&#10;kv4AAADhAQAAEwAAAAAAAAAAAAAAAAAAAAAAW0NvbnRlbnRfVHlwZXNdLnhtbFBLAQItABQABgAI&#10;AAAAIQA4/SH/1gAAAJQBAAALAAAAAAAAAAAAAAAAAC8BAABfcmVscy8ucmVsc1BLAQItABQABgAI&#10;AAAAIQB/NUL63gUAAOAsAAAOAAAAAAAAAAAAAAAAAC4CAABkcnMvZTJvRG9jLnhtbFBLAQItABQA&#10;BgAIAAAAIQDdKQV84gAAAAsBAAAPAAAAAAAAAAAAAAAAADgIAABkcnMvZG93bnJldi54bWxQSwUG&#10;AAAAAAQABADzAAAARwkAAAAA&#10;">
                <v:rect id="Rectangle 38" o:spid="_x0000_s1253" style="position:absolute;left:30395;width:11839;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mawQAAANsAAAAPAAAAZHJzL2Rvd25yZXYueG1sRE/LisIw&#10;FN0L8w/hDsxGNHUEldooIsgIrnwsXF6bO22d5qYmsXb+3iwEl4fzzpadqUVLzleWFYyGCQji3OqK&#10;CwWn42YwA+EDssbaMin4Jw/LxUcvw1TbB++pPYRCxBD2KSooQ2hSKX1ekkE/tA1x5H6tMxgidIXU&#10;Dh8x3NTyO0km0mDFsaHEhtYl5X+Hu1HQt2bq9pPrZXP9Wd3ONuzG22aq1Ndnt5qDCNSFt/jl3moF&#10;4zg2fok/QC6eAAAA//8DAFBLAQItABQABgAIAAAAIQDb4fbL7gAAAIUBAAATAAAAAAAAAAAAAAAA&#10;AAAAAABbQ29udGVudF9UeXBlc10ueG1sUEsBAi0AFAAGAAgAAAAhAFr0LFu/AAAAFQEAAAsAAAAA&#10;AAAAAAAAAAAAHwEAAF9yZWxzLy5yZWxzUEsBAi0AFAAGAAgAAAAhAEcJmZrBAAAA2wAAAA8AAAAA&#10;AAAAAAAAAAAABwIAAGRycy9kb3ducmV2LnhtbFBLBQYAAAAAAwADALcAAAD1AgAAAAA=&#10;" fillcolor="white [3212]" strokecolor="black [3213]">
                  <v:textbox>
                    <w:txbxContent>
                      <w:p w14:paraId="3810C88A" w14:textId="52B442D3" w:rsidR="00EA41EA" w:rsidRDefault="00EA41EA" w:rsidP="00EA41EA">
                        <w:pPr>
                          <w:jc w:val="center"/>
                        </w:pPr>
                        <w:r>
                          <w:t>Admin</w:t>
                        </w:r>
                      </w:p>
                    </w:txbxContent>
                  </v:textbox>
                </v:rect>
                <v:line id="Straight Connector 39" o:spid="_x0000_s1254" style="position:absolute;visibility:visible;mso-wrap-style:square" from="36237,2878" to="36237,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iB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kG+hN8v6QfIzQ8AAAD//wMAUEsBAi0AFAAGAAgAAAAhANvh9svuAAAAhQEAABMAAAAAAAAAAAAA&#10;AAAAAAAAAFtDb250ZW50X1R5cGVzXS54bWxQSwECLQAUAAYACAAAACEAWvQsW78AAAAVAQAACwAA&#10;AAAAAAAAAAAAAAAfAQAAX3JlbHMvLnJlbHNQSwECLQAUAAYACAAAACEAOIt4gcMAAADbAAAADwAA&#10;AAAAAAAAAAAAAAAHAgAAZHJzL2Rvd25yZXYueG1sUEsFBgAAAAADAAMAtwAAAPcCAAAAAA==&#10;" strokecolor="black [3040]"/>
                <v:line id="Straight Connector 40" o:spid="_x0000_s1255" style="position:absolute;visibility:visible;mso-wrap-style:square" from="7027,7620" to="66691,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JhwwAAANsAAAAPAAAAZHJzL2Rvd25yZXYueG1sRI9NT8Mw&#10;DIbvSPyHyEjcWDo+KtYtnRACgbYTg92txrRVG6dLwhb+PT5M4mi9fh/7Wa2zG9WRQuw9G5jPClDE&#10;jbc9twa+Pl9vHkHFhGxx9EwGfinCur68WGFl/Yk/6LhLrRIIxwoNdClNldax6chhnPmJWLJvHxwm&#10;GUOrbcCTwN2ob4ui1A57lgsdTvTcUTPsfpxQ5vuD02/DAvebsA0vd2V+yAdjrq/y0xJUopz+l8/t&#10;d2vgXr4XF/EAXf8BAAD//wMAUEsBAi0AFAAGAAgAAAAhANvh9svuAAAAhQEAABMAAAAAAAAAAAAA&#10;AAAAAAAAAFtDb250ZW50X1R5cGVzXS54bWxQSwECLQAUAAYACAAAACEAWvQsW78AAAAVAQAACwAA&#10;AAAAAAAAAAAAAAAfAQAAX3JlbHMvLnJlbHNQSwECLQAUAAYACAAAACEA8beiYcMAAADbAAAADwAA&#10;AAAAAAAAAAAAAAAHAgAAZHJzL2Rvd25yZXYueG1sUEsFBgAAAAADAAMAtwAAAPcCAAAAAA==&#10;" strokecolor="black [3040]"/>
                <v:oval id="Oval 46" o:spid="_x0000_s1256" style="position:absolute;left:43934;top:13374;width:14521;height:7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et0wwAAANsAAAAPAAAAZHJzL2Rvd25yZXYueG1sRI9Ba8JA&#10;FITvhf6H5RW8lLpRJJToJhRBtCgFTen5kX0modm3YXej6b93BaHHYWa+YVbFaDpxIedbywpm0wQE&#10;cWV1y7WC73Lz9g7CB2SNnWVS8Eceivz5aYWZtlc+0uUUahEh7DNU0ITQZ1L6qiGDfmp74uidrTMY&#10;onS11A6vEW46OU+SVBpsOS402NO6oer3NBgFNMjhs5qn5ddgt+4nvJaHvSuVmryMH0sQgcbwH360&#10;d1rBIoX7l/gDZH4DAAD//wMAUEsBAi0AFAAGAAgAAAAhANvh9svuAAAAhQEAABMAAAAAAAAAAAAA&#10;AAAAAAAAAFtDb250ZW50X1R5cGVzXS54bWxQSwECLQAUAAYACAAAACEAWvQsW78AAAAVAQAACwAA&#10;AAAAAAAAAAAAAAAfAQAAX3JlbHMvLnJlbHNQSwECLQAUAAYACAAAACEA3L3rdMMAAADbAAAADwAA&#10;AAAAAAAAAAAAAAAHAgAAZHJzL2Rvd25yZXYueG1sUEsFBgAAAAADAAMAtwAAAPcCAAAAAA==&#10;" fillcolor="white [3212]" strokecolor="black [3213]">
                  <v:textbox>
                    <w:txbxContent>
                      <w:p w14:paraId="057D88F8" w14:textId="74710C5C" w:rsidR="00133921" w:rsidRDefault="00133921" w:rsidP="00133921">
                        <w:pPr>
                          <w:jc w:val="center"/>
                        </w:pPr>
                        <w:r>
                          <w:t>Region management</w:t>
                        </w:r>
                      </w:p>
                    </w:txbxContent>
                  </v:textbox>
                </v:oval>
                <v:oval id="Oval 45" o:spid="_x0000_s1257" style="position:absolute;top:13208;width:1432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UDwwAAANsAAAAPAAAAZHJzL2Rvd25yZXYueG1sRI9Ba8JA&#10;FITvBf/D8gQvohtFg6SuIkKpxSJoSs+P7GsSzL4NuxtN/70rFHocZuYbZr3tTSNu5HxtWcFsmoAg&#10;LqyuuVTwlb9NViB8QNbYWCYFv+Rhuxm8rDHT9s5nul1CKSKEfYYKqhDaTEpfVGTQT21LHL0f6wyG&#10;KF0ptcN7hJtGzpMklQZrjgsVtrSvqLheOqOAOtl9FPM0P3X23X2Hcf55dLlSo2G/ewURqA//4b/2&#10;QStYLOH5Jf4AuXkAAAD//wMAUEsBAi0AFAAGAAgAAAAhANvh9svuAAAAhQEAABMAAAAAAAAAAAAA&#10;AAAAAAAAAFtDb250ZW50X1R5cGVzXS54bWxQSwECLQAUAAYACAAAACEAWvQsW78AAAAVAQAACwAA&#10;AAAAAAAAAAAAAAAfAQAAX3JlbHMvLnJlbHNQSwECLQAUAAYACAAAACEALG91A8MAAADbAAAADwAA&#10;AAAAAAAAAAAAAAAHAgAAZHJzL2Rvd25yZXYueG1sUEsFBgAAAAADAAMAtwAAAPcCAAAAAA==&#10;" fillcolor="white [3212]" strokecolor="black [3213]">
                  <v:textbox>
                    <w:txbxContent>
                      <w:p w14:paraId="33867840" w14:textId="131A9876" w:rsidR="00133921" w:rsidRDefault="00133921" w:rsidP="00133921">
                        <w:pPr>
                          <w:jc w:val="center"/>
                        </w:pPr>
                        <w:r>
                          <w:t>Product management</w:t>
                        </w:r>
                      </w:p>
                    </w:txbxContent>
                  </v:textbox>
                </v:oval>
                <v:oval id="Oval 47" o:spid="_x0000_s1258" style="position:absolute;left:28941;top:13372;width:14795;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U7vwwAAANsAAAAPAAAAZHJzL2Rvd25yZXYueG1sRI9Ba8JA&#10;FITvBf/D8gQvRTeVohLdBBGKLZZCjXh+ZJ9JMPs27G40/fduodDjMDPfMJt8MK24kfONZQUvswQE&#10;cWl1w5WCU/E2XYHwAVlja5kU/JCHPBs9bTDV9s7fdDuGSkQI+xQV1CF0qZS+rMmgn9mOOHoX6wyG&#10;KF0ltcN7hJtWzpNkIQ02HBdq7GhXU3k99kYB9bL/KOeL4qu3e3cOz8XnwRVKTcbDdg0i0BD+w3/t&#10;d63gdQm/X+IPkNkDAAD//wMAUEsBAi0AFAAGAAgAAAAhANvh9svuAAAAhQEAABMAAAAAAAAAAAAA&#10;AAAAAAAAAFtDb250ZW50X1R5cGVzXS54bWxQSwECLQAUAAYACAAAACEAWvQsW78AAAAVAQAACwAA&#10;AAAAAAAAAAAAAAAfAQAAX3JlbHMvLnJlbHNQSwECLQAUAAYACAAAACEAs/FO78MAAADbAAAADwAA&#10;AAAAAAAAAAAAAAAHAgAAZHJzL2Rvd25yZXYueG1sUEsFBgAAAAADAAMAtwAAAPcCAAAAAA==&#10;" fillcolor="white [3212]" strokecolor="black [3213]">
                  <v:textbox>
                    <w:txbxContent>
                      <w:p w14:paraId="40C505F1" w14:textId="09709522" w:rsidR="00133921" w:rsidRDefault="00133921" w:rsidP="00133921">
                        <w:pPr>
                          <w:jc w:val="center"/>
                        </w:pPr>
                        <w:r>
                          <w:t>Dealer authorization</w:t>
                        </w:r>
                      </w:p>
                    </w:txbxContent>
                  </v:textbox>
                </v:oval>
                <v:oval id="Oval 48" o:spid="_x0000_s1259" style="position:absolute;left:14986;top:13377;width:13944;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qdwAAAANsAAAAPAAAAZHJzL2Rvd25yZXYueG1sRE9ba8Iw&#10;FH4f7D+EM/BlzHRFyqhGGYOhogizw+dDc9aWNSclSS/+e/Mg+Pjx3VebybRiIOcbywre5wkI4tLq&#10;hisFv8X32wcIH5A1tpZJwZU8bNbPTyvMtR35h4ZzqEQMYZ+jgjqELpfSlzUZ9HPbEUfuzzqDIUJX&#10;Se1wjOGmlWmSZNJgw7Ghxo6+air/z71RQL3s92WaFafebt0lvBbHgyuUmr1Mn0sQgabwEN/dO61g&#10;EcfGL/EHyPUNAAD//wMAUEsBAi0AFAAGAAgAAAAhANvh9svuAAAAhQEAABMAAAAAAAAAAAAAAAAA&#10;AAAAAFtDb250ZW50X1R5cGVzXS54bWxQSwECLQAUAAYACAAAACEAWvQsW78AAAAVAQAACwAAAAAA&#10;AAAAAAAAAAAfAQAAX3JlbHMvLnJlbHNQSwECLQAUAAYACAAAACEAwm7ancAAAADbAAAADwAAAAAA&#10;AAAAAAAAAAAHAgAAZHJzL2Rvd25yZXYueG1sUEsFBgAAAAADAAMAtwAAAPQCAAAAAA==&#10;" fillcolor="white [3212]" strokecolor="black [3213]">
                  <v:textbox>
                    <w:txbxContent>
                      <w:p w14:paraId="472B52B0" w14:textId="638B2DAE" w:rsidR="00133921" w:rsidRDefault="00133921" w:rsidP="00133921">
                        <w:pPr>
                          <w:jc w:val="center"/>
                        </w:pPr>
                        <w:r>
                          <w:t>Dealer allotment</w:t>
                        </w:r>
                      </w:p>
                    </w:txbxContent>
                  </v:textbox>
                </v:oval>
                <v:oval id="Oval 7628" o:spid="_x0000_s1260" style="position:absolute;left:59605;top:12869;width:13900;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E/wgAAAN0AAAAPAAAAZHJzL2Rvd25yZXYueG1sRE/Pa8Iw&#10;FL4L+x/CG3gRTddDHdW0jMFQ2RBmxfOjebbF5qUkqXb//XIY7Pjx/d6Wk+nFnZzvLCt4WSUgiGur&#10;O24UnKuP5SsIH5A19pZJwQ95KIun2RZzbR/8TfdTaEQMYZ+jgjaEIZfS1y0Z9Cs7EEfuap3BEKFr&#10;pHb4iOGml2mSZNJgx7GhxYHeW6pvp9EooFGOhzrNquNod+4SFtXXp6uUmj9PbxsQgabwL/5z77WC&#10;dZbGufFNfAKy+AUAAP//AwBQSwECLQAUAAYACAAAACEA2+H2y+4AAACFAQAAEwAAAAAAAAAAAAAA&#10;AAAAAAAAW0NvbnRlbnRfVHlwZXNdLnhtbFBLAQItABQABgAIAAAAIQBa9CxbvwAAABUBAAALAAAA&#10;AAAAAAAAAAAAAB8BAABfcmVscy8ucmVsc1BLAQItABQABgAIAAAAIQAY2aE/wgAAAN0AAAAPAAAA&#10;AAAAAAAAAAAAAAcCAABkcnMvZG93bnJldi54bWxQSwUGAAAAAAMAAwC3AAAA9gIAAAAA&#10;" fillcolor="white [3212]" strokecolor="black [3213]">
                  <v:textbox>
                    <w:txbxContent>
                      <w:p w14:paraId="41174230" w14:textId="622D12D9" w:rsidR="004207F6" w:rsidRDefault="004207F6" w:rsidP="00133921">
                        <w:pPr>
                          <w:jc w:val="center"/>
                        </w:pPr>
                        <w:r>
                          <w:t>View Feedback</w:t>
                        </w:r>
                      </w:p>
                    </w:txbxContent>
                  </v:textbox>
                </v:oval>
                <v:shape id="Straight Arrow Connector 7629" o:spid="_x0000_s1261" type="#_x0000_t32" style="position:absolute;left:66717;top:7704;width:0;height:5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B8fwgAAAN0AAAAPAAAAZHJzL2Rvd25yZXYueG1sRI/dagIx&#10;FITvBd8hnII3olmlWLs1igiF7aXaBzhsTjeLm5Mlyf707Y0geDnMzDfM7jDaRvTkQ+1YwWqZgSAu&#10;na65UvB7/V5sQYSIrLFxTAr+KcBhP53sMNdu4DP1l1iJBOGQowITY5tLGUpDFsPStcTJ+3PeYkzS&#10;V1J7HBLcNnKdZRtpsea0YLClk6HydumsAtez+Xmf23iTXXk9YlecBl8oNXsbj18gIo3xFX62C63g&#10;Y7P+hMeb9ATk/g4AAP//AwBQSwECLQAUAAYACAAAACEA2+H2y+4AAACFAQAAEwAAAAAAAAAAAAAA&#10;AAAAAAAAW0NvbnRlbnRfVHlwZXNdLnhtbFBLAQItABQABgAIAAAAIQBa9CxbvwAAABUBAAALAAAA&#10;AAAAAAAAAAAAAB8BAABfcmVscy8ucmVsc1BLAQItABQABgAIAAAAIQCmqB8fwgAAAN0AAAAPAAAA&#10;AAAAAAAAAAAAAAcCAABkcnMvZG93bnJldi54bWxQSwUGAAAAAAMAAwC3AAAA9gIAAAAA&#10;" strokecolor="black [3040]">
                  <v:stroke endarrow="block"/>
                </v:shape>
                <v:shape id="Straight Arrow Connector 7630" o:spid="_x0000_s1262" type="#_x0000_t32" style="position:absolute;left:50884;top:7704;width:0;height:5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yBfvwAAAN0AAAAPAAAAZHJzL2Rvd25yZXYueG1sRE/LisIw&#10;FN0P+A/hCrMRTXUGlWoUEYTOctQPuDTXptjclCR9+PeThTDLw3nvj6NtRE8+1I4VLBcZCOLS6Zor&#10;BffbZb4FESKyxsYxKXhRgONh8rHHXLuBf6m/xkqkEA45KjAxtrmUoTRkMSxcS5y4h/MWY4K+ktrj&#10;kMJtI1dZtpYWa04NBls6Gyqf184qcD2bn++ZjU/ZlbcTdsV58IVSn9PxtAMRaYz/4re70Ao266+0&#10;P71JT0Ae/gAAAP//AwBQSwECLQAUAAYACAAAACEA2+H2y+4AAACFAQAAEwAAAAAAAAAAAAAAAAAA&#10;AAAAW0NvbnRlbnRfVHlwZXNdLnhtbFBLAQItABQABgAIAAAAIQBa9CxbvwAAABUBAAALAAAAAAAA&#10;AAAAAAAAAB8BAABfcmVscy8ucmVsc1BLAQItABQABgAIAAAAIQCySyBfvwAAAN0AAAAPAAAAAAAA&#10;AAAAAAAAAAcCAABkcnMvZG93bnJldi54bWxQSwUGAAAAAAMAAwC3AAAA8wIAAAAA&#10;" strokecolor="black [3040]">
                  <v:stroke endarrow="block"/>
                </v:shape>
                <v:shape id="Straight Arrow Connector 7631" o:spid="_x0000_s1263" type="#_x0000_t32" style="position:absolute;left:36237;top:7704;width:0;height:5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XEwgAAAN0AAAAPAAAAZHJzL2Rvd25yZXYueG1sRI/dagIx&#10;FITvBd8hHKE3ollbsbIaRQRhe1ntAxw2x83i5mRJsj++fVMQejnMzDfM/jjaRvTkQ+1YwWqZgSAu&#10;na65UvBzuyy2IEJE1tg4JgVPCnA8TCd7zLUb+Jv6a6xEgnDIUYGJsc2lDKUhi2HpWuLk3Z23GJP0&#10;ldQehwS3jXzPso20WHNaMNjS2VD5uHZWgevZfK3nNj5kV95O2BXnwRdKvc3G0w5EpDH+h1/tQiv4&#10;3Hys4O9NegLy8AsAAP//AwBQSwECLQAUAAYACAAAACEA2+H2y+4AAACFAQAAEwAAAAAAAAAAAAAA&#10;AAAAAAAAW0NvbnRlbnRfVHlwZXNdLnhtbFBLAQItABQABgAIAAAAIQBa9CxbvwAAABUBAAALAAAA&#10;AAAAAAAAAAAAAB8BAABfcmVscy8ucmVsc1BLAQItABQABgAIAAAAIQDdB4XEwgAAAN0AAAAPAAAA&#10;AAAAAAAAAAAAAAcCAABkcnMvZG93bnJldi54bWxQSwUGAAAAAAMAAwC3AAAA9gIAAAAA&#10;" strokecolor="black [3040]">
                  <v:stroke endarrow="block"/>
                </v:shape>
                <v:shape id="Straight Arrow Connector 7632" o:spid="_x0000_s1264" type="#_x0000_t32" style="position:absolute;left:22098;top:7704;width:0;height:5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RuzwwAAAN0AAAAPAAAAZHJzL2Rvd25yZXYueG1sRI/dagIx&#10;FITvC75DOEJvima1RWU1igiF7aU/D3DYHDeLm5Mlyf749k2h4OUwM98wu8NoG9GTD7VjBYt5BoK4&#10;dLrmSsHt+j3bgAgRWWPjmBQ8KcBhP3nbYa7dwGfqL7ESCcIhRwUmxjaXMpSGLIa5a4mTd3feYkzS&#10;V1J7HBLcNnKZZStpsea0YLClk6HycemsAtez+fn6sPEhu/J6xK44Db5Q6n06HrcgIo3xFf5vF1rB&#10;evW5hL836QnI/S8AAAD//wMAUEsBAi0AFAAGAAgAAAAhANvh9svuAAAAhQEAABMAAAAAAAAAAAAA&#10;AAAAAAAAAFtDb250ZW50X1R5cGVzXS54bWxQSwECLQAUAAYACAAAACEAWvQsW78AAAAVAQAACwAA&#10;AAAAAAAAAAAAAAAfAQAAX3JlbHMvLnJlbHNQSwECLQAUAAYACAAAACEALdUbs8MAAADdAAAADwAA&#10;AAAAAAAAAAAAAAAHAgAAZHJzL2Rvd25yZXYueG1sUEsFBgAAAAADAAMAtwAAAPcCAAAAAA==&#10;" strokecolor="black [3040]">
                  <v:stroke endarrow="block"/>
                </v:shape>
                <v:shape id="Straight Arrow Connector 7633" o:spid="_x0000_s1265" type="#_x0000_t32" style="position:absolute;left:7112;top:7620;width:0;height:5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4owwAAAN0AAAAPAAAAZHJzL2Rvd25yZXYueG1sRI/dagIx&#10;FITvC75DOEJvimb9wcpqFBGE7aXaBzhsjpvFzcmSZH98+6ZQ6OUwM98w++NoG9GTD7VjBYt5BoK4&#10;dLrmSsH3/TLbgggRWWPjmBS8KMDxMHnbY67dwFfqb7ESCcIhRwUmxjaXMpSGLIa5a4mT93DeYkzS&#10;V1J7HBLcNnKZZRtpsea0YLCls6HyeeusAtez+Vp/2PiUXXk/YVecB18o9T4dTzsQkcb4H/5rF1rB&#10;52a1gt836QnIww8AAAD//wMAUEsBAi0AFAAGAAgAAAAhANvh9svuAAAAhQEAABMAAAAAAAAAAAAA&#10;AAAAAAAAAFtDb250ZW50X1R5cGVzXS54bWxQSwECLQAUAAYACAAAACEAWvQsW78AAAAVAQAACwAA&#10;AAAAAAAAAAAAAAAfAQAAX3JlbHMvLnJlbHNQSwECLQAUAAYACAAAACEAQpm+KMMAAADdAAAADwAA&#10;AAAAAAAAAAAAAAAHAgAAZHJzL2Rvd25yZXYueG1sUEsFBgAAAAADAAMAtwAAAPcCAAAAAA==&#10;" strokecolor="black [3040]">
                  <v:stroke endarrow="block"/>
                </v:shape>
              </v:group>
            </w:pict>
          </mc:Fallback>
        </mc:AlternateContent>
      </w:r>
    </w:p>
    <w:p w14:paraId="63CFFE98" w14:textId="31C231C1" w:rsidR="00582927" w:rsidRDefault="00582927" w:rsidP="00582927">
      <w:pPr>
        <w:pStyle w:val="ListParagraph"/>
        <w:ind w:left="2160"/>
        <w:jc w:val="both"/>
        <w:rPr>
          <w:b/>
          <w:bCs/>
        </w:rPr>
      </w:pPr>
    </w:p>
    <w:p w14:paraId="33C2EDB2" w14:textId="58258966" w:rsidR="00582927" w:rsidRDefault="00582927" w:rsidP="00582927">
      <w:pPr>
        <w:pStyle w:val="ListParagraph"/>
        <w:ind w:left="2160"/>
        <w:jc w:val="both"/>
        <w:rPr>
          <w:b/>
          <w:bCs/>
        </w:rPr>
      </w:pPr>
    </w:p>
    <w:p w14:paraId="3314EFB0" w14:textId="453C006A" w:rsidR="00582927" w:rsidRDefault="00582927" w:rsidP="00582927">
      <w:pPr>
        <w:pStyle w:val="ListParagraph"/>
        <w:ind w:left="2160"/>
        <w:jc w:val="both"/>
        <w:rPr>
          <w:b/>
          <w:bCs/>
        </w:rPr>
      </w:pPr>
    </w:p>
    <w:p w14:paraId="29E8B54E" w14:textId="341CCB7A" w:rsidR="00582927" w:rsidRDefault="00582927" w:rsidP="00582927">
      <w:pPr>
        <w:pStyle w:val="ListParagraph"/>
        <w:ind w:left="2160"/>
        <w:jc w:val="both"/>
        <w:rPr>
          <w:b/>
          <w:bCs/>
        </w:rPr>
      </w:pPr>
    </w:p>
    <w:p w14:paraId="562A4208" w14:textId="2E33FE48" w:rsidR="00582927" w:rsidRDefault="00582927" w:rsidP="00582927">
      <w:pPr>
        <w:pStyle w:val="ListParagraph"/>
        <w:ind w:left="2160"/>
        <w:jc w:val="both"/>
        <w:rPr>
          <w:b/>
          <w:bCs/>
        </w:rPr>
      </w:pPr>
    </w:p>
    <w:p w14:paraId="1BAECDAD" w14:textId="04E1273F" w:rsidR="00582927" w:rsidRDefault="00582927" w:rsidP="00582927">
      <w:pPr>
        <w:pStyle w:val="ListParagraph"/>
        <w:ind w:left="2160"/>
        <w:jc w:val="both"/>
        <w:rPr>
          <w:b/>
          <w:bCs/>
        </w:rPr>
      </w:pPr>
    </w:p>
    <w:p w14:paraId="71342E6A" w14:textId="2B76C8F0" w:rsidR="00582927" w:rsidRDefault="00582927" w:rsidP="00582927">
      <w:pPr>
        <w:pStyle w:val="ListParagraph"/>
        <w:ind w:left="2160"/>
        <w:jc w:val="both"/>
        <w:rPr>
          <w:b/>
          <w:bCs/>
        </w:rPr>
      </w:pPr>
    </w:p>
    <w:p w14:paraId="7828EF8C" w14:textId="639501ED" w:rsidR="00582927" w:rsidRDefault="00582927" w:rsidP="00582927">
      <w:pPr>
        <w:pStyle w:val="ListParagraph"/>
        <w:ind w:left="2160"/>
        <w:jc w:val="both"/>
        <w:rPr>
          <w:b/>
          <w:bCs/>
        </w:rPr>
      </w:pPr>
    </w:p>
    <w:p w14:paraId="636E0B7D" w14:textId="36B29B22" w:rsidR="00582927" w:rsidRDefault="00582927" w:rsidP="00582927">
      <w:pPr>
        <w:pStyle w:val="ListParagraph"/>
        <w:ind w:left="2160"/>
        <w:jc w:val="both"/>
        <w:rPr>
          <w:b/>
          <w:bCs/>
        </w:rPr>
      </w:pPr>
    </w:p>
    <w:p w14:paraId="0B5D147A" w14:textId="77777777" w:rsidR="001003DE" w:rsidRDefault="001003DE" w:rsidP="001003DE">
      <w:pPr>
        <w:jc w:val="both"/>
        <w:rPr>
          <w:b/>
          <w:bCs/>
        </w:rPr>
      </w:pPr>
    </w:p>
    <w:p w14:paraId="58C220E3" w14:textId="227376C9" w:rsidR="00582927" w:rsidRPr="001003DE" w:rsidRDefault="00582927" w:rsidP="001003DE">
      <w:pPr>
        <w:pStyle w:val="ListParagraph"/>
        <w:numPr>
          <w:ilvl w:val="3"/>
          <w:numId w:val="23"/>
        </w:numPr>
        <w:ind w:left="1440" w:firstLine="0"/>
        <w:jc w:val="both"/>
        <w:rPr>
          <w:b/>
          <w:bCs/>
        </w:rPr>
      </w:pPr>
      <w:r w:rsidRPr="001003DE">
        <w:rPr>
          <w:b/>
          <w:bCs/>
        </w:rPr>
        <w:t>Product Management</w:t>
      </w:r>
    </w:p>
    <w:p w14:paraId="6A475E0C" w14:textId="05EEF4A5" w:rsidR="00B37FDF" w:rsidRDefault="00E026DD" w:rsidP="00B37FDF">
      <w:pPr>
        <w:ind w:left="2160"/>
        <w:jc w:val="both"/>
        <w:rPr>
          <w:b/>
          <w:bCs/>
        </w:rPr>
      </w:pPr>
      <w:r>
        <w:rPr>
          <w:b/>
          <w:bCs/>
          <w:noProof/>
        </w:rPr>
        <mc:AlternateContent>
          <mc:Choice Requires="wpg">
            <w:drawing>
              <wp:anchor distT="0" distB="0" distL="114300" distR="114300" simplePos="0" relativeHeight="251548160" behindDoc="0" locked="0" layoutInCell="1" allowOverlap="1" wp14:anchorId="49D5D329" wp14:editId="2BA03BCE">
                <wp:simplePos x="0" y="0"/>
                <wp:positionH relativeFrom="column">
                  <wp:posOffset>1019908</wp:posOffset>
                </wp:positionH>
                <wp:positionV relativeFrom="paragraph">
                  <wp:posOffset>283943</wp:posOffset>
                </wp:positionV>
                <wp:extent cx="4177833" cy="1382216"/>
                <wp:effectExtent l="0" t="0" r="13335" b="27940"/>
                <wp:wrapNone/>
                <wp:docPr id="7638" name="Group 7638"/>
                <wp:cNvGraphicFramePr/>
                <a:graphic xmlns:a="http://schemas.openxmlformats.org/drawingml/2006/main">
                  <a:graphicData uri="http://schemas.microsoft.com/office/word/2010/wordprocessingGroup">
                    <wpg:wgp>
                      <wpg:cNvGrpSpPr/>
                      <wpg:grpSpPr>
                        <a:xfrm>
                          <a:off x="0" y="0"/>
                          <a:ext cx="4177833" cy="1382216"/>
                          <a:chOff x="209605" y="0"/>
                          <a:chExt cx="3715321" cy="1307403"/>
                        </a:xfrm>
                      </wpg:grpSpPr>
                      <wps:wsp>
                        <wps:cNvPr id="51" name="Rectangle 51"/>
                        <wps:cNvSpPr/>
                        <wps:spPr>
                          <a:xfrm>
                            <a:off x="956733" y="0"/>
                            <a:ext cx="1876927" cy="29838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1B39C" w14:textId="0587101A" w:rsidR="000150CD" w:rsidRDefault="000150CD" w:rsidP="000150CD">
                              <w:pPr>
                                <w:jc w:val="center"/>
                              </w:pPr>
                              <w: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endCxn id="55" idx="0"/>
                        </wps:cNvCnPr>
                        <wps:spPr>
                          <a:xfrm flipH="1">
                            <a:off x="713301" y="296193"/>
                            <a:ext cx="511531" cy="543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896521" y="313259"/>
                            <a:ext cx="0" cy="526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2573753" y="313253"/>
                            <a:ext cx="465298" cy="471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Oval 55"/>
                        <wps:cNvSpPr/>
                        <wps:spPr>
                          <a:xfrm>
                            <a:off x="209605" y="840084"/>
                            <a:ext cx="1007411" cy="467319"/>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912D6" w14:textId="4EE6DD8E" w:rsidR="008762AF" w:rsidRDefault="008762AF" w:rsidP="00E026DD">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492331" y="839794"/>
                            <a:ext cx="1432595" cy="41206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AEB1D" w14:textId="45874D5C" w:rsidR="008762AF" w:rsidRDefault="00E026DD" w:rsidP="008762AF">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396159" y="840126"/>
                            <a:ext cx="1001027" cy="4117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D5A87" w14:textId="4EEAFFED" w:rsidR="008762AF" w:rsidRDefault="008762AF" w:rsidP="00E026DD">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D5D329" id="Group 7638" o:spid="_x0000_s1266" style="position:absolute;left:0;text-align:left;margin-left:80.3pt;margin-top:22.35pt;width:328.95pt;height:108.85pt;z-index:251548160;mso-width-relative:margin;mso-height-relative:margin" coordorigin="2096" coordsize="37153,13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259AQAADkbAAAOAAAAZHJzL2Uyb0RvYy54bWzsWdtu4zYQfS/QfyD03ljU1TLiLALvJi0Q&#10;bILNFvtMS5QtlCJVkomdfn2HF8mXOMluCgRF1nlQRJMcDg/PHA6p0w/rlqF7KlUj+DTAJ2GAKC9F&#10;1fDFNPjz68Vv4wApTXhFmOB0GjxQFXw4+/WX01U3oZFYClZRicAIV5NVNw2WWneT0UiVS9oSdSI6&#10;yqGyFrIlGopyMaokWYH1lo2iMMxGKyGrToqSKgW/fnSVwZm1X9e01Nd1rahGbBqAb9o+pX3OzXN0&#10;dkomC0m6ZVN6N8grvGhJw2HQwdRHogm6k80jU21TSqFErU9K0Y5EXTcltXOA2eBwbzaXUtx1di6L&#10;yWrRDTABtHs4vdps+fn+Una33Y0EJFbdArCwJTOXdS1b8x+8RGsL2cMAGV1rVMKPCc7zcRwHqIQ6&#10;HI+jCGcO1HIJyJt+UVhkYRqgTedy+cl3j3OcxhHuu4d5Esam+6gffbTj06oDlqgNEOq/AXG7JB21&#10;+KoJAHEjUVNNgxTc4aQFsn4B+hC+YBTBbxYf225AS00UAHcAqiLNcgPKZso9XnicZ0WUuwlHxTge&#10;786XTDqp9CUVLTIv00CCD5ZZ5P5KaQdN38SMrARrqouGMVswYUNnTKJ7AoSfL6zbAOZOK8bRahoU&#10;aZRawzt1NvA2FvT6gAWwxziskVkNB4B90w+MGicY/0JrQNIsvRtg1ytSlpRr7KqWpKLO2TSEP7/2&#10;gxeWCdagsVzDNAfb3sBh2w4n3950pVYLhs7hc465zkMPO7LgeujcNlzIQwYYzMqP7Nr3IDloDEp6&#10;PV9bluEw6Sk1F9UDcE8Kp06qKy8aWPsrovQNkSBHIFwgsfoaHjUTsHbCvwVoKeQ/h3437SE4oDZA&#10;K5C3aaD+viOSBoj9wSFsCpwkRg9tIUnzCApyu2a+XcPv2pkAQkFkgHf21bTXrH+tpWi/gRKfm1Gh&#10;ivASxp4GpZZ9Yaad7IKWl/T83DYDDeyIvuK3XWmMG6QNt7+uvxHZ+QDQEDqfRR+qZLIXB66t6cnF&#10;+Z0WdWODxGDtcPVrALJhBO4t9CPq9eNWS9IslhqdSylWaCY4h2gWEqVRv/YgOzPuNITyarbmToJA&#10;Lm0AuYAwbg8NTWFbdlDNmu73Hj6v1TmO4xBWCwQoKjJcWJGBKPCym2KQXa+6aRJnrn4Q3UcipPxE&#10;hhm4tdpbCqNaZiGMOJCJJg37xCukHzqQUi0bq6Q+Pr5TPw7GePVXH2WHheFgbG86/aAobDq+QhA2&#10;8lk/JQiOpEY1PDnfiqWwPbld7mmWWtZskQ+83GefWWnPOTwustTs5UC6GMdRWpjF3pAOZMEkCWmU&#10;wa7nedCnGP2O5mP+yDeIxXfGt+Rlvg07ohe75/kWpXmcpy7LsnzbE7kE2FjA8cOQLslxGB1JBynZ&#10;C+r4zkgH+6gTuWtIiFGabm27L2fxWweXcRKGY0vPjZ7hEI4r2O+iCST82Are07soZbBTK3PgeJTF&#10;9Fvnc7n4MZu32b/dUv5/2fxArWM2/76y+WxXQuzths+JvkNCkiKKTaYNe9A4LvJiX0MSkyeBStlN&#10;CkdhZu0fNcRcX/x0NwIDt44a8r40BO77ttOQ/IfSEBzDCR4OU1ZDkhBH/oK1P8xDHgLJrb9ShIQk&#10;d2nOUUN+Sg0ZuHXUkLfSEPuNAr7P2Mtq/y3JfADaLtv7nc0Xr7N/AQAA//8DAFBLAwQUAAYACAAA&#10;ACEATe3PG+AAAAAKAQAADwAAAGRycy9kb3ducmV2LnhtbEyPQWuDQBCF74X+h2UKvTWr1lixriGE&#10;tqdQaFIIuU10ohJ3V9yNmn/f6ak9PubjvW/y1aw7MdLgWmsUhIsABJnSVq2pFXzv359SEM6jqbCz&#10;hhTcyMGquL/LMavsZL5o3PlacIlxGSpovO8zKV3ZkEa3sD0Zvp3toNFzHGpZDThxue5kFASJ1Nga&#10;Xmiwp01D5WV31Qo+JpzWz+HbuL2cN7fjfvl52Iak1OPDvH4F4Wn2fzD86rM6FOx0sldTOdFxToKE&#10;UQVx/AKCgTRMlyBOCqIkikEWufz/QvEDAAD//wMAUEsBAi0AFAAGAAgAAAAhALaDOJL+AAAA4QEA&#10;ABMAAAAAAAAAAAAAAAAAAAAAAFtDb250ZW50X1R5cGVzXS54bWxQSwECLQAUAAYACAAAACEAOP0h&#10;/9YAAACUAQAACwAAAAAAAAAAAAAAAAAvAQAAX3JlbHMvLnJlbHNQSwECLQAUAAYACAAAACEAx29N&#10;ufQEAAA5GwAADgAAAAAAAAAAAAAAAAAuAgAAZHJzL2Uyb0RvYy54bWxQSwECLQAUAAYACAAAACEA&#10;Te3PG+AAAAAKAQAADwAAAAAAAAAAAAAAAABOBwAAZHJzL2Rvd25yZXYueG1sUEsFBgAAAAAEAAQA&#10;8wAAAFsIAAAAAA==&#10;">
                <v:rect id="Rectangle 51" o:spid="_x0000_s1267" style="position:absolute;left:9567;width:18769;height:2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NWnxAAAANsAAAAPAAAAZHJzL2Rvd25yZXYueG1sRI9Pi8Iw&#10;FMTvC/sdwhO8LJqq+IdqFBFEYU+6e/D4bJ5ttXnpJlHrtzcLgsdhZn7DzBaNqcSNnC8tK+h1ExDE&#10;mdUl5wp+f9adCQgfkDVWlknBgzws5p8fM0y1vfOObvuQiwhhn6KCIoQ6ldJnBRn0XVsTR+9kncEQ&#10;pculdniPcFPJfpKMpMGS40KBNa0Kyi77q1HwZc3Y7Ubn4/q8Wf4dbPgebOuxUu1Ws5yCCNSEd/jV&#10;3moFwx78f4k/QM6fAAAA//8DAFBLAQItABQABgAIAAAAIQDb4fbL7gAAAIUBAAATAAAAAAAAAAAA&#10;AAAAAAAAAABbQ29udGVudF9UeXBlc10ueG1sUEsBAi0AFAAGAAgAAAAhAFr0LFu/AAAAFQEAAAsA&#10;AAAAAAAAAAAAAAAAHwEAAF9yZWxzLy5yZWxzUEsBAi0AFAAGAAgAAAAhAAvs1afEAAAA2wAAAA8A&#10;AAAAAAAAAAAAAAAABwIAAGRycy9kb3ducmV2LnhtbFBLBQYAAAAAAwADALcAAAD4AgAAAAA=&#10;" fillcolor="white [3212]" strokecolor="black [3213]">
                  <v:textbox>
                    <w:txbxContent>
                      <w:p w14:paraId="3861B39C" w14:textId="0587101A" w:rsidR="000150CD" w:rsidRDefault="000150CD" w:rsidP="000150CD">
                        <w:pPr>
                          <w:jc w:val="center"/>
                        </w:pPr>
                        <w:r>
                          <w:t>Product Management</w:t>
                        </w:r>
                      </w:p>
                    </w:txbxContent>
                  </v:textbox>
                </v:rect>
                <v:shape id="Straight Arrow Connector 52" o:spid="_x0000_s1268" type="#_x0000_t32" style="position:absolute;left:7133;top:2961;width:5115;height:54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269" type="#_x0000_t32" style="position:absolute;left:18965;top:3132;width:0;height:5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RwQAAANsAAAAPAAAAZHJzL2Rvd25yZXYueG1sRI/dagIx&#10;FITvC75DOEJvimZtVWQ1igiF7aU/D3DYHDeLm5Mlyf707ZuC4OUwM98wu8NoG9GTD7VjBYt5BoK4&#10;dLrmSsHt+j3bgAgRWWPjmBT8UoDDfvK2w1y7gc/UX2IlEoRDjgpMjG0uZSgNWQxz1xIn7+68xZik&#10;r6T2OCS4beRnlq2lxZrTgsGWTobKx6WzClzP5mf5YeNDduX1iF1xGnyh1Pt0PG5BRBrjK/xsF1rB&#10;6gv+v6QfIPd/AAAA//8DAFBLAQItABQABgAIAAAAIQDb4fbL7gAAAIUBAAATAAAAAAAAAAAAAAAA&#10;AAAAAABbQ29udGVudF9UeXBlc10ueG1sUEsBAi0AFAAGAAgAAAAhAFr0LFu/AAAAFQEAAAsAAAAA&#10;AAAAAAAAAAAAHwEAAF9yZWxzLy5yZWxzUEsBAi0AFAAGAAgAAAAhANP8dpHBAAAA2wAAAA8AAAAA&#10;AAAAAAAAAAAABwIAAGRycy9kb3ducmV2LnhtbFBLBQYAAAAAAwADALcAAAD1AgAAAAA=&#10;" strokecolor="black [3040]">
                  <v:stroke endarrow="block"/>
                </v:shape>
                <v:shape id="Straight Arrow Connector 54" o:spid="_x0000_s1270" type="#_x0000_t32" style="position:absolute;left:25737;top:3132;width:4653;height:47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oval id="Oval 55" o:spid="_x0000_s1271" style="position:absolute;left:2096;top:8400;width:10074;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PewgAAANsAAAAPAAAAZHJzL2Rvd25yZXYueG1sRI9Bi8Iw&#10;FITvC/6H8AQvi6YKytI1igiioghrZc+P5m1btnkpSar13xtB8DjMzDfMfNmZWlzJ+cqygvEoAUGc&#10;W11xoeCSbYZfIHxA1lhbJgV38rBc9D7mmGp74x+6nkMhIoR9igrKEJpUSp+XZNCPbEMcvT/rDIYo&#10;XSG1w1uEm1pOkmQmDVYcF0psaF1S/n9ujQJqZbvPJ7Ps1Nqt+w2f2fHgMqUG/W71DSJQF97hV3un&#10;FUyn8PwSf4BcPAAAAP//AwBQSwECLQAUAAYACAAAACEA2+H2y+4AAACFAQAAEwAAAAAAAAAAAAAA&#10;AAAAAAAAW0NvbnRlbnRfVHlwZXNdLnhtbFBLAQItABQABgAIAAAAIQBa9CxbvwAAABUBAAALAAAA&#10;AAAAAAAAAAAAAB8BAABfcmVscy8ucmVsc1BLAQItABQABgAIAAAAIQCptuPewgAAANsAAAAPAAAA&#10;AAAAAAAAAAAAAAcCAABkcnMvZG93bnJldi54bWxQSwUGAAAAAAMAAwC3AAAA9gIAAAAA&#10;" fillcolor="white [3212]" strokecolor="black [3213]">
                  <v:textbox>
                    <w:txbxContent>
                      <w:p w14:paraId="0AE912D6" w14:textId="4EE6DD8E" w:rsidR="008762AF" w:rsidRDefault="008762AF" w:rsidP="00E026DD">
                        <w:pPr>
                          <w:jc w:val="center"/>
                        </w:pPr>
                        <w:r>
                          <w:t>Add</w:t>
                        </w:r>
                      </w:p>
                    </w:txbxContent>
                  </v:textbox>
                </v:oval>
                <v:oval id="Oval 56" o:spid="_x0000_s1272" style="position:absolute;left:24923;top:8397;width:14326;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H2pwwAAANsAAAAPAAAAZHJzL2Rvd25yZXYueG1sRI9Ba8JA&#10;FITvhf6H5RW8lLpRMJToJhRBtCgFTen5kX0modm3YXej6b93BaHHYWa+YVbFaDpxIedbywpm0wQE&#10;cWV1y7WC73Lz9g7CB2SNnWVS8Eceivz5aYWZtlc+0uUUahEh7DNU0ITQZ1L6qiGDfmp74uidrTMY&#10;onS11A6vEW46OU+SVBpsOS402NO6oer3NBgFNMjhs5qn5ddgt+4nvJaHvSuVmryMH0sQgcbwH360&#10;d1rBIoX7l/gDZH4DAAD//wMAUEsBAi0AFAAGAAgAAAAhANvh9svuAAAAhQEAABMAAAAAAAAAAAAA&#10;AAAAAAAAAFtDb250ZW50X1R5cGVzXS54bWxQSwECLQAUAAYACAAAACEAWvQsW78AAAAVAQAACwAA&#10;AAAAAAAAAAAAAAAfAQAAX3JlbHMvLnJlbHNQSwECLQAUAAYACAAAACEAWWR9qcMAAADbAAAADwAA&#10;AAAAAAAAAAAAAAAHAgAAZHJzL2Rvd25yZXYueG1sUEsFBgAAAAADAAMAtwAAAPcCAAAAAA==&#10;" fillcolor="white [3212]" strokecolor="black [3213]">
                  <v:textbox>
                    <w:txbxContent>
                      <w:p w14:paraId="61EAEB1D" w14:textId="45874D5C" w:rsidR="008762AF" w:rsidRDefault="00E026DD" w:rsidP="008762AF">
                        <w:pPr>
                          <w:jc w:val="center"/>
                        </w:pPr>
                        <w:r>
                          <w:t>Active/Inactive</w:t>
                        </w:r>
                      </w:p>
                    </w:txbxContent>
                  </v:textbox>
                </v:oval>
                <v:oval id="Oval 57" o:spid="_x0000_s1273" style="position:absolute;left:13961;top:8401;width:10010;height:4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gywwAAANsAAAAPAAAAZHJzL2Rvd25yZXYueG1sRI9Ba8JA&#10;FITvBf/D8gQvRTcVqhLdBBGKLZZCjXh+ZJ9JMPs27G40/fduodDjMDPfMJt8MK24kfONZQUvswQE&#10;cWl1w5WCU/E2XYHwAVlja5kU/JCHPBs9bTDV9s7fdDuGSkQI+xQV1CF0qZS+rMmgn9mOOHoX6wyG&#10;KF0ltcN7hJtWzpNkIQ02HBdq7GhXU3k99kYB9bL/KOeL4qu3e3cOz8XnwRVKTcbDdg0i0BD+w3/t&#10;d63gdQm/X+IPkNkDAAD//wMAUEsBAi0AFAAGAAgAAAAhANvh9svuAAAAhQEAABMAAAAAAAAAAAAA&#10;AAAAAAAAAFtDb250ZW50X1R5cGVzXS54bWxQSwECLQAUAAYACAAAACEAWvQsW78AAAAVAQAACwAA&#10;AAAAAAAAAAAAAAAfAQAAX3JlbHMvLnJlbHNQSwECLQAUAAYACAAAACEANijYMsMAAADbAAAADwAA&#10;AAAAAAAAAAAAAAAHAgAAZHJzL2Rvd25yZXYueG1sUEsFBgAAAAADAAMAtwAAAPcCAAAAAA==&#10;" fillcolor="white [3212]" strokecolor="black [3213]">
                  <v:textbox>
                    <w:txbxContent>
                      <w:p w14:paraId="501D5A87" w14:textId="4EEAFFED" w:rsidR="008762AF" w:rsidRDefault="008762AF" w:rsidP="00E026DD">
                        <w:pPr>
                          <w:jc w:val="center"/>
                        </w:pPr>
                        <w:r>
                          <w:t>Update</w:t>
                        </w:r>
                      </w:p>
                    </w:txbxContent>
                  </v:textbox>
                </v:oval>
              </v:group>
            </w:pict>
          </mc:Fallback>
        </mc:AlternateContent>
      </w:r>
    </w:p>
    <w:p w14:paraId="4EBA755C" w14:textId="1CD080EE" w:rsidR="00B37FDF" w:rsidRDefault="00B37FDF" w:rsidP="00B37FDF">
      <w:pPr>
        <w:ind w:left="2160"/>
        <w:jc w:val="both"/>
        <w:rPr>
          <w:b/>
          <w:bCs/>
        </w:rPr>
      </w:pPr>
    </w:p>
    <w:p w14:paraId="2DAE39A4" w14:textId="0FE60B91" w:rsidR="00B37FDF" w:rsidRDefault="00B37FDF" w:rsidP="00B37FDF">
      <w:pPr>
        <w:ind w:left="2160"/>
        <w:jc w:val="both"/>
        <w:rPr>
          <w:b/>
          <w:bCs/>
        </w:rPr>
      </w:pPr>
    </w:p>
    <w:p w14:paraId="07567BFE" w14:textId="3B9160C7" w:rsidR="00B37FDF" w:rsidRDefault="00B37FDF" w:rsidP="00B37FDF">
      <w:pPr>
        <w:ind w:left="2160"/>
        <w:jc w:val="both"/>
        <w:rPr>
          <w:b/>
          <w:bCs/>
        </w:rPr>
      </w:pPr>
    </w:p>
    <w:p w14:paraId="64D4F1D8" w14:textId="584EDD82" w:rsidR="00B37FDF" w:rsidRDefault="00B37FDF" w:rsidP="00B37FDF">
      <w:pPr>
        <w:ind w:left="2160"/>
        <w:jc w:val="both"/>
        <w:rPr>
          <w:b/>
          <w:bCs/>
        </w:rPr>
      </w:pPr>
    </w:p>
    <w:p w14:paraId="137AD038" w14:textId="77777777" w:rsidR="00170301" w:rsidRDefault="00170301" w:rsidP="00E026DD">
      <w:pPr>
        <w:jc w:val="both"/>
        <w:rPr>
          <w:b/>
          <w:bCs/>
        </w:rPr>
      </w:pPr>
    </w:p>
    <w:p w14:paraId="6A90FA6F" w14:textId="4332729B" w:rsidR="00B37FDF" w:rsidRDefault="00B37FDF" w:rsidP="001003DE">
      <w:pPr>
        <w:pStyle w:val="ListParagraph"/>
        <w:numPr>
          <w:ilvl w:val="4"/>
          <w:numId w:val="23"/>
        </w:numPr>
        <w:spacing w:line="360" w:lineRule="auto"/>
        <w:ind w:left="2160" w:firstLine="0"/>
        <w:jc w:val="both"/>
        <w:rPr>
          <w:b/>
          <w:bCs/>
        </w:rPr>
      </w:pPr>
      <w:r w:rsidRPr="00B37FDF">
        <w:rPr>
          <w:b/>
          <w:bCs/>
        </w:rPr>
        <w:t>Add</w:t>
      </w:r>
    </w:p>
    <w:p w14:paraId="58B2C1DA" w14:textId="77777777" w:rsidR="001003DE" w:rsidRDefault="00B37FDF" w:rsidP="001977BF">
      <w:pPr>
        <w:pStyle w:val="ListParagraph"/>
        <w:numPr>
          <w:ilvl w:val="5"/>
          <w:numId w:val="23"/>
        </w:numPr>
        <w:spacing w:after="0" w:line="360" w:lineRule="auto"/>
        <w:ind w:left="3600" w:firstLine="0"/>
        <w:jc w:val="both"/>
        <w:rPr>
          <w:b/>
          <w:bCs/>
        </w:rPr>
      </w:pPr>
      <w:r>
        <w:rPr>
          <w:b/>
          <w:bCs/>
        </w:rPr>
        <w:t>Input</w:t>
      </w:r>
    </w:p>
    <w:p w14:paraId="302BC07D" w14:textId="3DDA9A32" w:rsidR="00B37FDF" w:rsidRPr="001003DE" w:rsidRDefault="00B37FDF" w:rsidP="001977BF">
      <w:pPr>
        <w:pStyle w:val="ListParagraph"/>
        <w:spacing w:after="0" w:line="360" w:lineRule="auto"/>
        <w:ind w:left="5040"/>
        <w:jc w:val="both"/>
        <w:rPr>
          <w:b/>
          <w:bCs/>
        </w:rPr>
      </w:pPr>
      <w:r>
        <w:t>Product Details</w:t>
      </w:r>
      <w:r w:rsidR="0092056B">
        <w:t>- name, image, price, description, stock</w:t>
      </w:r>
      <w:r w:rsidR="00341B2B">
        <w:t>, Unit.</w:t>
      </w:r>
    </w:p>
    <w:p w14:paraId="4E64C8D8" w14:textId="3217D2A3" w:rsidR="00B37FDF" w:rsidRDefault="00B37FDF" w:rsidP="001977BF">
      <w:pPr>
        <w:pStyle w:val="ListParagraph"/>
        <w:numPr>
          <w:ilvl w:val="5"/>
          <w:numId w:val="23"/>
        </w:numPr>
        <w:spacing w:after="0" w:line="360" w:lineRule="auto"/>
        <w:ind w:left="5040" w:hanging="1440"/>
        <w:jc w:val="both"/>
        <w:rPr>
          <w:b/>
          <w:bCs/>
        </w:rPr>
      </w:pPr>
      <w:r>
        <w:rPr>
          <w:b/>
          <w:bCs/>
        </w:rPr>
        <w:t>Process</w:t>
      </w:r>
    </w:p>
    <w:p w14:paraId="56F88690" w14:textId="74648EB7" w:rsidR="00B37FDF" w:rsidRPr="00B37FDF" w:rsidRDefault="0092056B" w:rsidP="001977BF">
      <w:pPr>
        <w:spacing w:after="0" w:line="360" w:lineRule="auto"/>
        <w:ind w:left="5040"/>
        <w:jc w:val="both"/>
      </w:pPr>
      <w:r>
        <w:t>Va</w:t>
      </w:r>
      <w:r w:rsidR="00B37FDF">
        <w:t>lidat</w:t>
      </w:r>
      <w:r>
        <w:t>es</w:t>
      </w:r>
      <w:r w:rsidR="000133BD">
        <w:t xml:space="preserve"> </w:t>
      </w:r>
      <w:r>
        <w:t xml:space="preserve">the products </w:t>
      </w:r>
      <w:r w:rsidR="000133BD">
        <w:t xml:space="preserve">and Store to database </w:t>
      </w:r>
    </w:p>
    <w:p w14:paraId="43BBA40C" w14:textId="77777777" w:rsidR="001003DE" w:rsidRDefault="00B37FDF" w:rsidP="001977BF">
      <w:pPr>
        <w:pStyle w:val="ListParagraph"/>
        <w:numPr>
          <w:ilvl w:val="5"/>
          <w:numId w:val="23"/>
        </w:numPr>
        <w:spacing w:after="0" w:line="360" w:lineRule="auto"/>
        <w:ind w:left="3600" w:firstLine="0"/>
        <w:jc w:val="both"/>
        <w:rPr>
          <w:b/>
          <w:bCs/>
        </w:rPr>
      </w:pPr>
      <w:r>
        <w:rPr>
          <w:b/>
          <w:bCs/>
        </w:rPr>
        <w:t>Output</w:t>
      </w:r>
    </w:p>
    <w:p w14:paraId="41105E93" w14:textId="3E0AE9E4" w:rsidR="00B37FDF" w:rsidRPr="001003DE" w:rsidRDefault="000133BD" w:rsidP="001977BF">
      <w:pPr>
        <w:pStyle w:val="ListParagraph"/>
        <w:spacing w:after="0" w:line="360" w:lineRule="auto"/>
        <w:ind w:left="4320" w:firstLine="720"/>
        <w:jc w:val="both"/>
        <w:rPr>
          <w:b/>
          <w:bCs/>
        </w:rPr>
      </w:pPr>
      <w:r>
        <w:t>S</w:t>
      </w:r>
      <w:r w:rsidR="006C37F2">
        <w:t>how success</w:t>
      </w:r>
      <w:r w:rsidR="005315E2">
        <w:t>ful</w:t>
      </w:r>
      <w:r w:rsidR="006C37F2">
        <w:t xml:space="preserve"> message</w:t>
      </w:r>
    </w:p>
    <w:p w14:paraId="59A2FCDF" w14:textId="31130427" w:rsidR="00B37FDF" w:rsidRDefault="00B37FDF" w:rsidP="001977BF">
      <w:pPr>
        <w:pStyle w:val="ListParagraph"/>
        <w:numPr>
          <w:ilvl w:val="5"/>
          <w:numId w:val="23"/>
        </w:numPr>
        <w:spacing w:after="0" w:line="360" w:lineRule="auto"/>
        <w:ind w:left="3600" w:firstLine="0"/>
        <w:jc w:val="both"/>
        <w:rPr>
          <w:b/>
          <w:bCs/>
        </w:rPr>
      </w:pPr>
      <w:r>
        <w:rPr>
          <w:b/>
          <w:bCs/>
        </w:rPr>
        <w:t>Interface with another component</w:t>
      </w:r>
    </w:p>
    <w:p w14:paraId="41930DF5" w14:textId="4A898CA8" w:rsidR="00254646" w:rsidRPr="00254646" w:rsidRDefault="00254646" w:rsidP="001977BF">
      <w:pPr>
        <w:spacing w:after="0" w:line="360" w:lineRule="auto"/>
        <w:ind w:left="4320" w:firstLine="720"/>
        <w:jc w:val="both"/>
      </w:pPr>
      <w:r>
        <w:t>Independent</w:t>
      </w:r>
    </w:p>
    <w:p w14:paraId="7119E130" w14:textId="19E5EDAA" w:rsidR="00B37FDF" w:rsidRDefault="00B37FDF" w:rsidP="001977BF">
      <w:pPr>
        <w:pStyle w:val="ListParagraph"/>
        <w:numPr>
          <w:ilvl w:val="5"/>
          <w:numId w:val="23"/>
        </w:numPr>
        <w:spacing w:after="0" w:line="360" w:lineRule="auto"/>
        <w:ind w:left="3600" w:firstLine="0"/>
        <w:jc w:val="both"/>
        <w:rPr>
          <w:b/>
          <w:bCs/>
        </w:rPr>
      </w:pPr>
      <w:r>
        <w:rPr>
          <w:b/>
          <w:bCs/>
        </w:rPr>
        <w:t>Resource allocation</w:t>
      </w:r>
    </w:p>
    <w:p w14:paraId="24DB4410" w14:textId="16473239" w:rsidR="00254646" w:rsidRDefault="00254646" w:rsidP="001977BF">
      <w:pPr>
        <w:pStyle w:val="ListParagraph"/>
        <w:spacing w:after="0" w:line="360" w:lineRule="auto"/>
        <w:ind w:left="4680" w:firstLine="360"/>
        <w:jc w:val="both"/>
      </w:pPr>
      <w:r>
        <w:t>Product table</w:t>
      </w:r>
    </w:p>
    <w:p w14:paraId="445E6C9B" w14:textId="7579489D" w:rsidR="00C500E9" w:rsidRDefault="00C500E9" w:rsidP="001977BF">
      <w:pPr>
        <w:pStyle w:val="ListParagraph"/>
        <w:spacing w:after="0" w:line="360" w:lineRule="auto"/>
        <w:ind w:left="4680" w:firstLine="360"/>
        <w:jc w:val="both"/>
      </w:pPr>
    </w:p>
    <w:p w14:paraId="48E3B083" w14:textId="61F766A2" w:rsidR="00C500E9" w:rsidRDefault="00C500E9" w:rsidP="001977BF">
      <w:pPr>
        <w:pStyle w:val="ListParagraph"/>
        <w:spacing w:after="0" w:line="360" w:lineRule="auto"/>
        <w:ind w:left="4680" w:firstLine="360"/>
        <w:jc w:val="both"/>
      </w:pPr>
    </w:p>
    <w:p w14:paraId="6B2934E8" w14:textId="26DFA33E" w:rsidR="00C500E9" w:rsidRDefault="00C500E9" w:rsidP="001977BF">
      <w:pPr>
        <w:pStyle w:val="ListParagraph"/>
        <w:spacing w:after="0" w:line="360" w:lineRule="auto"/>
        <w:ind w:left="4680" w:firstLine="360"/>
        <w:jc w:val="both"/>
      </w:pPr>
    </w:p>
    <w:p w14:paraId="6C8637D8" w14:textId="74194DC1" w:rsidR="00C500E9" w:rsidRDefault="00C500E9" w:rsidP="001977BF">
      <w:pPr>
        <w:pStyle w:val="ListParagraph"/>
        <w:spacing w:after="0" w:line="360" w:lineRule="auto"/>
        <w:ind w:left="4680" w:firstLine="360"/>
        <w:jc w:val="both"/>
      </w:pPr>
    </w:p>
    <w:p w14:paraId="09C8E1B9" w14:textId="77777777" w:rsidR="00C500E9" w:rsidRPr="00254646" w:rsidRDefault="00C500E9" w:rsidP="001977BF">
      <w:pPr>
        <w:pStyle w:val="ListParagraph"/>
        <w:spacing w:after="0" w:line="360" w:lineRule="auto"/>
        <w:ind w:left="4680" w:firstLine="360"/>
        <w:jc w:val="both"/>
      </w:pPr>
    </w:p>
    <w:p w14:paraId="4D7A9DCB" w14:textId="77777777" w:rsidR="001003DE" w:rsidRDefault="00B37FDF" w:rsidP="001977BF">
      <w:pPr>
        <w:pStyle w:val="ListParagraph"/>
        <w:numPr>
          <w:ilvl w:val="5"/>
          <w:numId w:val="23"/>
        </w:numPr>
        <w:spacing w:after="0" w:line="360" w:lineRule="auto"/>
        <w:ind w:left="3600" w:firstLine="0"/>
        <w:jc w:val="both"/>
        <w:rPr>
          <w:b/>
          <w:bCs/>
        </w:rPr>
      </w:pPr>
      <w:r>
        <w:rPr>
          <w:b/>
          <w:bCs/>
        </w:rPr>
        <w:lastRenderedPageBreak/>
        <w:t>User Interface</w:t>
      </w:r>
    </w:p>
    <w:p w14:paraId="32C1BCE8" w14:textId="751FED6A" w:rsidR="001977BF" w:rsidRDefault="00254646" w:rsidP="001977BF">
      <w:pPr>
        <w:pStyle w:val="ListParagraph"/>
        <w:spacing w:after="0" w:line="360" w:lineRule="auto"/>
        <w:ind w:left="5040"/>
        <w:jc w:val="both"/>
      </w:pPr>
      <w:r>
        <w:t>Textboxes are provided for entering product details. Add</w:t>
      </w:r>
      <w:r w:rsidR="00341B2B">
        <w:t xml:space="preserve"> products</w:t>
      </w:r>
      <w:r>
        <w:t xml:space="preserve"> button is provided to add product. After add </w:t>
      </w:r>
    </w:p>
    <w:p w14:paraId="67A10396" w14:textId="287CA8A3" w:rsidR="00B37FDF" w:rsidRDefault="001977BF" w:rsidP="001977BF">
      <w:pPr>
        <w:spacing w:after="0" w:line="360" w:lineRule="auto"/>
        <w:ind w:left="5040"/>
        <w:jc w:val="both"/>
      </w:pPr>
      <w:r>
        <w:rPr>
          <w:noProof/>
        </w:rPr>
        <mc:AlternateContent>
          <mc:Choice Requires="wpg">
            <w:drawing>
              <wp:anchor distT="0" distB="0" distL="114300" distR="114300" simplePos="0" relativeHeight="251595264" behindDoc="0" locked="0" layoutInCell="1" allowOverlap="1" wp14:anchorId="047E327F" wp14:editId="3D2313E5">
                <wp:simplePos x="0" y="0"/>
                <wp:positionH relativeFrom="column">
                  <wp:posOffset>123825</wp:posOffset>
                </wp:positionH>
                <wp:positionV relativeFrom="paragraph">
                  <wp:posOffset>776605</wp:posOffset>
                </wp:positionV>
                <wp:extent cx="5398770" cy="4292600"/>
                <wp:effectExtent l="0" t="0" r="11430" b="12700"/>
                <wp:wrapNone/>
                <wp:docPr id="7668" name="Group 7668"/>
                <wp:cNvGraphicFramePr/>
                <a:graphic xmlns:a="http://schemas.openxmlformats.org/drawingml/2006/main">
                  <a:graphicData uri="http://schemas.microsoft.com/office/word/2010/wordprocessingGroup">
                    <wpg:wgp>
                      <wpg:cNvGrpSpPr/>
                      <wpg:grpSpPr>
                        <a:xfrm>
                          <a:off x="0" y="0"/>
                          <a:ext cx="5398770" cy="4292600"/>
                          <a:chOff x="0" y="0"/>
                          <a:chExt cx="5398910" cy="4293031"/>
                        </a:xfrm>
                      </wpg:grpSpPr>
                      <wpg:grpSp>
                        <wpg:cNvPr id="7663" name="Group 7663"/>
                        <wpg:cNvGrpSpPr/>
                        <wpg:grpSpPr>
                          <a:xfrm>
                            <a:off x="0" y="0"/>
                            <a:ext cx="5383411" cy="4234901"/>
                            <a:chOff x="0" y="0"/>
                            <a:chExt cx="5383411" cy="4234901"/>
                          </a:xfrm>
                        </wpg:grpSpPr>
                        <wps:wsp>
                          <wps:cNvPr id="2850" name="Straight Connector 2850"/>
                          <wps:cNvCnPr/>
                          <wps:spPr>
                            <a:xfrm flipH="1">
                              <a:off x="333213" y="325465"/>
                              <a:ext cx="1388852" cy="0"/>
                            </a:xfrm>
                            <a:prstGeom prst="line">
                              <a:avLst/>
                            </a:prstGeom>
                          </wps:spPr>
                          <wps:style>
                            <a:lnRef idx="1">
                              <a:schemeClr val="dk1"/>
                            </a:lnRef>
                            <a:fillRef idx="0">
                              <a:schemeClr val="dk1"/>
                            </a:fillRef>
                            <a:effectRef idx="0">
                              <a:schemeClr val="dk1"/>
                            </a:effectRef>
                            <a:fontRef idx="minor">
                              <a:schemeClr val="tx1"/>
                            </a:fontRef>
                          </wps:style>
                          <wps:bodyPr/>
                        </wps:wsp>
                        <wps:wsp>
                          <wps:cNvPr id="2860" name="Text Box 2860"/>
                          <wps:cNvSpPr txBox="1"/>
                          <wps:spPr>
                            <a:xfrm>
                              <a:off x="3897823" y="689675"/>
                              <a:ext cx="672860" cy="293299"/>
                            </a:xfrm>
                            <a:prstGeom prst="rect">
                              <a:avLst/>
                            </a:prstGeom>
                            <a:solidFill>
                              <a:schemeClr val="lt1"/>
                            </a:solidFill>
                            <a:ln w="6350">
                              <a:noFill/>
                            </a:ln>
                          </wps:spPr>
                          <wps:txbx>
                            <w:txbxContent>
                              <w:p w14:paraId="31B1D9F8" w14:textId="66C6E88D" w:rsidR="001E086C" w:rsidRDefault="001E086C">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2" name="Straight Connector 2842"/>
                          <wps:cNvCnPr/>
                          <wps:spPr>
                            <a:xfrm flipV="1">
                              <a:off x="4633993" y="325465"/>
                              <a:ext cx="0" cy="1160645"/>
                            </a:xfrm>
                            <a:prstGeom prst="line">
                              <a:avLst/>
                            </a:prstGeom>
                          </wps:spPr>
                          <wps:style>
                            <a:lnRef idx="1">
                              <a:schemeClr val="dk1"/>
                            </a:lnRef>
                            <a:fillRef idx="0">
                              <a:schemeClr val="dk1"/>
                            </a:fillRef>
                            <a:effectRef idx="0">
                              <a:schemeClr val="dk1"/>
                            </a:effectRef>
                            <a:fontRef idx="minor">
                              <a:schemeClr val="tx1"/>
                            </a:fontRef>
                          </wps:style>
                          <wps:bodyPr/>
                        </wps:wsp>
                        <wps:wsp>
                          <wps:cNvPr id="2849" name="Oval 2849"/>
                          <wps:cNvSpPr/>
                          <wps:spPr>
                            <a:xfrm>
                              <a:off x="1728061" y="0"/>
                              <a:ext cx="1426473" cy="690113"/>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63ECC" w14:textId="54D13645" w:rsidR="00BA3B9A" w:rsidRDefault="00BA3B9A" w:rsidP="00BA3B9A">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4" name="Straight Arrow Connector 2844"/>
                          <wps:cNvCnPr/>
                          <wps:spPr>
                            <a:xfrm flipH="1">
                              <a:off x="3168757" y="324173"/>
                              <a:ext cx="14751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1" name="Straight Arrow Connector 2851"/>
                          <wps:cNvCnPr/>
                          <wps:spPr>
                            <a:xfrm>
                              <a:off x="339671" y="333214"/>
                              <a:ext cx="0" cy="1250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8" name="Oval 2838"/>
                          <wps:cNvSpPr/>
                          <wps:spPr>
                            <a:xfrm>
                              <a:off x="1859796" y="1394848"/>
                              <a:ext cx="1466490" cy="683488"/>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4CD86" w14:textId="2A3464C6" w:rsidR="00441062" w:rsidRDefault="00441062" w:rsidP="00BB3CD1">
                                <w:r>
                                  <w:t>Read 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1" name="Text Box 2861"/>
                          <wps:cNvSpPr txBox="1"/>
                          <wps:spPr>
                            <a:xfrm>
                              <a:off x="728420" y="1441342"/>
                              <a:ext cx="939800" cy="266436"/>
                            </a:xfrm>
                            <a:prstGeom prst="rect">
                              <a:avLst/>
                            </a:prstGeom>
                            <a:solidFill>
                              <a:schemeClr val="lt1"/>
                            </a:solidFill>
                            <a:ln w="6350">
                              <a:noFill/>
                            </a:ln>
                          </wps:spPr>
                          <wps:txbx>
                            <w:txbxContent>
                              <w:p w14:paraId="1FAD7DBB" w14:textId="1C8522B8" w:rsidR="00C82DC0" w:rsidRDefault="00C82DC0">
                                <w:r>
                                  <w:t>Read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0" name="Oval 2840"/>
                          <wps:cNvSpPr/>
                          <wps:spPr>
                            <a:xfrm>
                              <a:off x="4068305" y="1480088"/>
                              <a:ext cx="1216325" cy="483079"/>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1DAC6" w14:textId="5388D341" w:rsidR="008A587F" w:rsidRDefault="008A587F" w:rsidP="008A587F">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5" name="Rectangle 2835"/>
                          <wps:cNvSpPr/>
                          <wps:spPr>
                            <a:xfrm>
                              <a:off x="0" y="1604075"/>
                              <a:ext cx="629729" cy="28467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39755" w14:textId="330D4B42" w:rsidR="00E45FC7" w:rsidRDefault="00E45FC7" w:rsidP="00E45FC7">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7" name="Straight Arrow Connector 2837"/>
                          <wps:cNvCnPr/>
                          <wps:spPr>
                            <a:xfrm>
                              <a:off x="627681" y="1750017"/>
                              <a:ext cx="11990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9" name="Straight Arrow Connector 2839"/>
                          <wps:cNvCnPr/>
                          <wps:spPr>
                            <a:xfrm>
                              <a:off x="3324386" y="1765515"/>
                              <a:ext cx="7504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6" name="Straight Arrow Connector 2846"/>
                          <wps:cNvCnPr/>
                          <wps:spPr>
                            <a:xfrm>
                              <a:off x="4663698" y="1976034"/>
                              <a:ext cx="0" cy="836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6" name="Straight Arrow Connector 2856"/>
                          <wps:cNvCnPr/>
                          <wps:spPr>
                            <a:xfrm flipV="1">
                              <a:off x="277678" y="1897897"/>
                              <a:ext cx="0" cy="1337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9" name="Text Box 2859"/>
                          <wps:cNvSpPr txBox="1"/>
                          <wps:spPr>
                            <a:xfrm>
                              <a:off x="4014061" y="2185261"/>
                              <a:ext cx="556260" cy="301924"/>
                            </a:xfrm>
                            <a:prstGeom prst="rect">
                              <a:avLst/>
                            </a:prstGeom>
                            <a:solidFill>
                              <a:schemeClr val="lt1"/>
                            </a:solidFill>
                            <a:ln w="6350">
                              <a:noFill/>
                            </a:ln>
                          </wps:spPr>
                          <wps:txbx>
                            <w:txbxContent>
                              <w:p w14:paraId="0868FAFF" w14:textId="004493B7" w:rsidR="0057234B" w:rsidRDefault="0057234B">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8" name="Oval 2848"/>
                          <wps:cNvSpPr/>
                          <wps:spPr>
                            <a:xfrm>
                              <a:off x="4153545" y="2820692"/>
                              <a:ext cx="1026543" cy="6383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B7FD2" w14:textId="6D695B76" w:rsidR="007330B0" w:rsidRDefault="007330B0" w:rsidP="007330B0">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3" name="Oval 2853"/>
                          <wps:cNvSpPr/>
                          <wps:spPr>
                            <a:xfrm>
                              <a:off x="1565328" y="2812942"/>
                              <a:ext cx="1337094" cy="95753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A3A98" w14:textId="40E3BB73" w:rsidR="00AB432A" w:rsidRDefault="00AB432A" w:rsidP="00AB432A">
                                <w:r>
                                  <w:t>Display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7" name="Straight Arrow Connector 2857"/>
                          <wps:cNvCnPr/>
                          <wps:spPr>
                            <a:xfrm flipH="1">
                              <a:off x="2889788" y="3160363"/>
                              <a:ext cx="12598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5" name="Straight Connector 2855"/>
                          <wps:cNvCnPr/>
                          <wps:spPr>
                            <a:xfrm flipH="1">
                              <a:off x="278969" y="3231397"/>
                              <a:ext cx="1290511" cy="0"/>
                            </a:xfrm>
                            <a:prstGeom prst="line">
                              <a:avLst/>
                            </a:prstGeom>
                          </wps:spPr>
                          <wps:style>
                            <a:lnRef idx="1">
                              <a:schemeClr val="dk1"/>
                            </a:lnRef>
                            <a:fillRef idx="0">
                              <a:schemeClr val="dk1"/>
                            </a:fillRef>
                            <a:effectRef idx="0">
                              <a:schemeClr val="dk1"/>
                            </a:effectRef>
                            <a:fontRef idx="minor">
                              <a:schemeClr val="tx1"/>
                            </a:fontRef>
                          </wps:style>
                          <wps:bodyPr/>
                        </wps:wsp>
                        <wps:wsp>
                          <wps:cNvPr id="2862" name="Straight Arrow Connector 2862"/>
                          <wps:cNvCnPr/>
                          <wps:spPr>
                            <a:xfrm>
                              <a:off x="4663698" y="3463871"/>
                              <a:ext cx="0" cy="4315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5" name="Text Box 2865"/>
                          <wps:cNvSpPr txBox="1"/>
                          <wps:spPr>
                            <a:xfrm>
                              <a:off x="4347274" y="3967566"/>
                              <a:ext cx="767715" cy="267335"/>
                            </a:xfrm>
                            <a:prstGeom prst="rect">
                              <a:avLst/>
                            </a:prstGeom>
                            <a:solidFill>
                              <a:schemeClr val="lt1"/>
                            </a:solidFill>
                            <a:ln w="6350">
                              <a:noFill/>
                            </a:ln>
                          </wps:spPr>
                          <wps:txbx>
                            <w:txbxContent>
                              <w:p w14:paraId="7A70FA23" w14:textId="1E5EF527" w:rsidR="00646E3D" w:rsidRDefault="00646E3D">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3" name="Straight Connector 2863"/>
                          <wps:cNvCnPr/>
                          <wps:spPr>
                            <a:xfrm>
                              <a:off x="4145796" y="3921071"/>
                              <a:ext cx="123761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64" name="Straight Connector 2864"/>
                        <wps:cNvCnPr/>
                        <wps:spPr>
                          <a:xfrm>
                            <a:off x="4161295" y="4293031"/>
                            <a:ext cx="123761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7E327F" id="Group 7668" o:spid="_x0000_s1274" style="position:absolute;left:0;text-align:left;margin-left:9.75pt;margin-top:61.15pt;width:425.1pt;height:338pt;z-index:251595264" coordsize="53989,4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vTwgAADxIAAAOAAAAZHJzL2Uyb0RvYy54bWzsXFuTm0YafU9V/gPFeyz6QgMqy67JJPam&#10;ymW7Yu/mmUFIooKABcbS7K/f0xcuuiBpxonXq8EPYwTd0N2c73zfd7qbl6+369T6EpdVkmczm7xw&#10;bCvOonyeZMuZ/c/Pb37ybauqw2wepnkWz+yHuLJfv/rxh5ebYhrTfJWn87i0cJOsmm6Kmb2q62I6&#10;mVTRKl6H1Yu8iDNcXOTlOqzxs1xO5mW4wd3X6YQ6jphs8nJelHkUVxXO/qIv2q/U/ReLOKo/LBZV&#10;XFvpzEbbavW3VH/v5N/Jq5fhdFmGxSqJTDPCJ7RiHSYZHtre6pewDq37Mjm41TqJyrzKF/WLKF9P&#10;8sUiiWLVB/SGOHu9eVvm94Xqy3K6WRbtMGFo98bpybeN3n95Wxafio8lRmJTLDEW6pfsy3ZRruX/&#10;aKW1VUP20A5ZvK2tCCddFvieh5GNcI3TgArHDGq0wsgf1ItWv/ZqBqSryRxG5OuYNA+e7DSn/aGb&#10;iXZ/LK1kPrM9IZhtZeEa6FIDZqkzpjtf3z+fcUKa/jEeOKqV4fR8/47XHOwfDKDq3nH1de/40yos&#10;YgWdatqNFfVdDLgeq091GSbLVW3d5lkGO8lLS11WA6cq3WYGFdW0AkAaSFiLNCn+AWNXgDfgYIxR&#10;gvcAFDDqcuFqy2pgQpjv+y7Vw6gA0g5DOC3Kqn4b52tLHszsNMlky8Np+OVdVWtENEUAj03RNEcd&#10;1Q9pLAun2e/xAoAAJnXDFIXEt2lpfQlh/PM/G3SpkrLKIknTtpKjHjlYyZSV1WJFK5dWbEurJ+ZZ&#10;3VZcJ1leHntqvW2autDlm17rvspu3+XzB/Vy1HAAN9IqvgmARAugz/Ll/pxvARuc7GAjycSqt7gi&#10;X4U53weQHIkGNn7g+VTjRviB8PZwIzx1c8UuNGA0CHYo4gA7JYA8jJ1wWuVpMn+D9y7bsPey07oZ&#10;9p1SaWZtZrZgsBxZKctldY3KNGvejDIP+Qbq7d1W0RJx/Kbv+mVZZa69T1VEbxIg/V1Y1R/DEu4G&#10;QwoXWn/An0Wa42m5ObKtVV7+59h5WR4Mgau2tYH7mtnVv+/DMrat9LcM3BEQznHbWv3grkfxo+xf&#10;uetfye7XtzmMBDyH1qlDWb5Om8NFma//gKe9kU/FpTCL8OyZXTeHt7V2qvDUUXxzowrBwxVh/S77&#10;VESNUUo7/rz9IywLY+w1QPQ+b9jqwOZ1WT3uN/d1vkgUIXQmYF7At7QADho7QaG43NnCKQr9VzMo&#10;xha4YCwIhjkUwy6dLCHCEVzZycih/58cyoMGQR/gm8CfONFhpg3GGj/XBEQtaxKwoiNgrIfxGOFU&#10;cA8gklARCFbglDVZNdFc40qNAcYpvHl1wuGeJs275QnSDFzqagd3gnY7b9ejXSD7CLlWR5w9PeZB&#10;wyiKM9C5YvlVOI91DOA6+GeGoyV/MIiJHmTpnZjgaCDR3FuP6iPjgt3KT4gNOic1GBv0XFALqyt2&#10;QVFdPkcnxBsKaeP4m7LMNzvRPOc9Wjnlig6ieSJ8z/VMOM8JCAVwR+hrcjfCPZcQXJcs01jUAMFU&#10;Js9o0wxtVUeDe2314bQOk/TXbG7VDwWyurpMwmyZxsZyLySGo8Y7ZgEvHiUVNIGZDLh20kg4n70Y&#10;6BB+bhv9o+oA/CSqmlyAIf7XTk1lkwq8Heaa8Ie6js9GzCG5OpOyPsG7dL540Lv87zJPBilRY85E&#10;TTjxqKjJdwMvEIrUCAu4z1X9DmGECwF9x8ROUG98VWA4yh5jp+uNnaBMGnCNsdOVJfAyc9JE0pew&#10;+s7qMRIWcjEu1RWZmnNOmM7/O1YJoJAj69ASFgiGCRPHDMRL35GEBd37+m3gWUpYwOOOK4VW+BhX&#10;yh2BGMw1oAe8tafsQE8oEZgH0KjnKOudEW5HV3rFrrRVREdXemWulMHENZH8jpkXlaVDzsTZx7CJ&#10;cZ7C4c7B/A8NPAq1VOoM8LOYDvr7nOcoZarpUKXzXDDF+W2lTC1jd/M+Vzmb9jylTAYdUXPICSkT&#10;hTpKOa8lCeoJX2tJxIPsD60S1XvxCQkCB2QyCpjNoonnJia1U3CnQNfOn1woYFLOfCMwecJ1yd5q&#10;BiCRB1CxRtXcrNR5ZqDjwMZZpkOhxzAdNEsmJKik/hB4wmHHdXOfCU+ciZ7GqRpovdcmm7uXgA6F&#10;zoJOrfvbX7RCPU94Bn1yLVew52iN8EUY85xAIXNYTh/hd43wax1tT2x1+471MWIrdwi0Jx3YUYIV&#10;pTjeCexcV2AJsnaxzCEBPYO570ltVU298hTnWaqt+xOXeuLRzKmfX+7FictcrPiTLp761BGB8uO9&#10;bMahwuXNoi8G/eXM8sBRbb1itbUV30a19crUVhcmvjNtgxNd2HaeSIgrXEZ1tEZ9QoP9ucomTFMZ&#10;auB6KC0fMByyjURyxUTS5gQjkVwbkVwiuWL9Z0cuA5Lr0b1g1JeZoKYZht0KDBv0doJ0Ql3sGkRe&#10;Ogphz1MIQ3y6L4S1y4PlLsQ2hBnWXY8jDwKEQMKJQJlRhkV+e2oEXJ6DhcsXAW/chvhdb0M83IR1&#10;uABZ650mzxpgsN4C5L6UyrAby8dq5B3eMroCZ8TVu4CHA6NRy7pCLQu7mg1t9bQsvdW5l8xfuveV&#10;M+5RD/s4JFvJra9CBVxdWg9l1cMUkvKSVHhML6sYxtz3pGW1scMVx47PUcvqvrXQzpv2PbeO9C5n&#10;XIKtyWZJPgsocfYZl1DmicYGzmz6GB32kxx295mNb/cNAZDe3jzoDohaIXw4/Ou7bSIQ12l5FF8g&#10;ab4j0vHoCKKFHC6zpUd/I+Mv3jitQIRP1CityHxOR34Dp/8bx/2P/rz6LwAAAP//AwBQSwMEFAAG&#10;AAgAAAAhAKYJgqDhAAAACgEAAA8AAABkcnMvZG93bnJldi54bWxMj01Lw0AQhu+C/2EZwZvdfNA2&#10;idmUUtRTEWwF8TZNpklodjdkt0n67x1Pehpe5uGdZ/LNrDsx0uBaaxSEiwAEmdJWrakVfB5fnxIQ&#10;zqOpsLOGFNzIwaa4v8sxq+xkPmg8+FpwiXEZKmi87zMpXdmQRrewPRnene2g0XMcalkNOHG57mQU&#10;BCupsTV8ocGedg2Vl8NVK3ibcNrG4cu4v5x3t+/j8v1rH5JSjw/z9hmEp9n/wfCrz+pQsNPJXk3l&#10;RMc5XTLJM4piEAwkq3QN4qRgnSYxyCKX/18ofgAAAP//AwBQSwECLQAUAAYACAAAACEAtoM4kv4A&#10;AADhAQAAEwAAAAAAAAAAAAAAAAAAAAAAW0NvbnRlbnRfVHlwZXNdLnhtbFBLAQItABQABgAIAAAA&#10;IQA4/SH/1gAAAJQBAAALAAAAAAAAAAAAAAAAAC8BAABfcmVscy8ucmVsc1BLAQItABQABgAIAAAA&#10;IQA/A3JvTwgAADxIAAAOAAAAAAAAAAAAAAAAAC4CAABkcnMvZTJvRG9jLnhtbFBLAQItABQABgAI&#10;AAAAIQCmCYKg4QAAAAoBAAAPAAAAAAAAAAAAAAAAAKkKAABkcnMvZG93bnJldi54bWxQSwUGAAAA&#10;AAQABADzAAAAtwsAAAAA&#10;">
                <v:group id="Group 7663" o:spid="_x0000_s1275" style="position:absolute;width:53834;height:42349" coordsize="53834,4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puxgAAAN0AAAAPAAAAZHJzL2Rvd25yZXYueG1sRI9Ba8JA&#10;FITvBf/D8gRvuonSVKKriGjpQYSqIN4e2WcSzL4N2TWJ/75bKPQ4zMw3zHLdm0q01LjSsoJ4EoEg&#10;zqwuOVdwOe/HcxDOI2usLJOCFzlYrwZvS0y17fib2pPPRYCwS1FB4X2dSumyggy6ia2Jg3e3jUEf&#10;ZJNL3WAX4KaS0yhKpMGSw0KBNW0Lyh6np1Hw2WG3mcW79vC4b1+38/vxeohJqdGw3yxAeOr9f/iv&#10;/aUVfCTJDH7fhCcgVz8AAAD//wMAUEsBAi0AFAAGAAgAAAAhANvh9svuAAAAhQEAABMAAAAAAAAA&#10;AAAAAAAAAAAAAFtDb250ZW50X1R5cGVzXS54bWxQSwECLQAUAAYACAAAACEAWvQsW78AAAAVAQAA&#10;CwAAAAAAAAAAAAAAAAAfAQAAX3JlbHMvLnJlbHNQSwECLQAUAAYACAAAACEABggqbsYAAADdAAAA&#10;DwAAAAAAAAAAAAAAAAAHAgAAZHJzL2Rvd25yZXYueG1sUEsFBgAAAAADAAMAtwAAAPoCAAAAAA==&#10;">
                  <v:line id="Straight Connector 2850" o:spid="_x0000_s1276" style="position:absolute;flip:x;visibility:visible;mso-wrap-style:square" from="3332,3254" to="17220,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ghPwwAAAN0AAAAPAAAAZHJzL2Rvd25yZXYueG1sRE/JasMw&#10;EL0H8g9iAr0lcg1tgxPFFEMgtLg0Sw+9DdZ4IdbIWPLSv68OhR4fb9+ns2nFSL1rLCt43EQgiAur&#10;G64U3K7H9RaE88gaW8uk4IccpIflYo+JthOfabz4SoQQdgkqqL3vEildUZNBt7EdceBK2xv0AfaV&#10;1D1OIdy0Mo6iZ2mw4dBQY0dZTcX9MhgFpRu67PtL+/LlLT/n5Xv1gdOnUg+r+XUHwtPs/8V/7pNW&#10;EG+fwv7wJjwBefgFAAD//wMAUEsBAi0AFAAGAAgAAAAhANvh9svuAAAAhQEAABMAAAAAAAAAAAAA&#10;AAAAAAAAAFtDb250ZW50X1R5cGVzXS54bWxQSwECLQAUAAYACAAAACEAWvQsW78AAAAVAQAACwAA&#10;AAAAAAAAAAAAAAAfAQAAX3JlbHMvLnJlbHNQSwECLQAUAAYACAAAACEANcYIT8MAAADdAAAADwAA&#10;AAAAAAAAAAAAAAAHAgAAZHJzL2Rvd25yZXYueG1sUEsFBgAAAAADAAMAtwAAAPcCAAAAAA==&#10;" strokecolor="black [3040]"/>
                  <v:shape id="Text Box 2860" o:spid="_x0000_s1277" type="#_x0000_t202" style="position:absolute;left:38978;top:6896;width:672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o+xQAAAN0AAAAPAAAAZHJzL2Rvd25yZXYueG1sRE9Na8JA&#10;EL0L/odlCl6kbqpoJboJpVRbvNVoi7chO02C2dmQXZP033cPQo+P971NB1OLjlpXWVbwNItAEOdW&#10;V1woOGW7xzUI55E11pZJwS85SJPxaIuxtj1/Unf0hQgh7GJUUHrfxFK6vCSDbmYb4sD92NagD7At&#10;pG6xD+GmlvMoWkmDFYeGEht6LSm/Hm9GwWVafB/csD/3i+WieXvvsucvnSk1eRheNiA8Df5ffHd/&#10;aAXz9SrsD2/CE5DJHwAAAP//AwBQSwECLQAUAAYACAAAACEA2+H2y+4AAACFAQAAEwAAAAAAAAAA&#10;AAAAAAAAAAAAW0NvbnRlbnRfVHlwZXNdLnhtbFBLAQItABQABgAIAAAAIQBa9CxbvwAAABUBAAAL&#10;AAAAAAAAAAAAAAAAAB8BAABfcmVscy8ucmVsc1BLAQItABQABgAIAAAAIQDKe2o+xQAAAN0AAAAP&#10;AAAAAAAAAAAAAAAAAAcCAABkcnMvZG93bnJldi54bWxQSwUGAAAAAAMAAwC3AAAA+QIAAAAA&#10;" fillcolor="white [3201]" stroked="f" strokeweight=".5pt">
                    <v:textbox>
                      <w:txbxContent>
                        <w:p w14:paraId="31B1D9F8" w14:textId="66C6E88D" w:rsidR="001E086C" w:rsidRDefault="001E086C">
                          <w:r>
                            <w:t>Invalid</w:t>
                          </w:r>
                        </w:p>
                      </w:txbxContent>
                    </v:textbox>
                  </v:shape>
                  <v:line id="Straight Connector 2842" o:spid="_x0000_s1278" style="position:absolute;flip:y;visibility:visible;mso-wrap-style:square" from="46339,3254" to="46339,1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V+xwAAAN0AAAAPAAAAZHJzL2Rvd25yZXYueG1sRI9Pa8JA&#10;FMTvQr/D8gq9mU2DVIlZpQiFYomobQ+9PbIvfzD7NmTXJP32bqHgcZiZ3zDZdjKtGKh3jWUFz1EM&#10;griwuuFKwdfn23wFwnlkja1lUvBLDrabh1mGqbYjn2g4+0oECLsUFdTed6mUrqjJoItsRxy80vYG&#10;fZB9JXWPY4CbViZx/CINNhwWauxoV1NxOV+NgtJdu93Pt/blcp+f8vKjOuB4VOrpcXpdg/A0+Xv4&#10;v/2uFSSrRQJ/b8ITkJsbAAAA//8DAFBLAQItABQABgAIAAAAIQDb4fbL7gAAAIUBAAATAAAAAAAA&#10;AAAAAAAAAAAAAABbQ29udGVudF9UeXBlc10ueG1sUEsBAi0AFAAGAAgAAAAhAFr0LFu/AAAAFQEA&#10;AAsAAAAAAAAAAAAAAAAAHwEAAF9yZWxzLy5yZWxzUEsBAi0AFAAGAAgAAAAhAC+BpX7HAAAA3QAA&#10;AA8AAAAAAAAAAAAAAAAABwIAAGRycy9kb3ducmV2LnhtbFBLBQYAAAAAAwADALcAAAD7AgAAAAA=&#10;" strokecolor="black [3040]"/>
                  <v:oval id="Oval 2849" o:spid="_x0000_s1279" style="position:absolute;left:17280;width:14265;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38xQAAAN0AAAAPAAAAZHJzL2Rvd25yZXYueG1sRI9Ba8JA&#10;FITvQv/D8gpeim4MRWx0lVIQLRahRjw/sq9JaPZt2N1o/PeuIHgcZuYbZrHqTSPO5HxtWcFknIAg&#10;LqyuuVRwzNejGQgfkDU2lknBlTysli+DBWbaXviXzodQighhn6GCKoQ2k9IXFRn0Y9sSR+/POoMh&#10;SldK7fAS4aaRaZJMpcGa40KFLX1VVPwfOqOAOtl9F+k033d2407hLf/ZuVyp4Wv/OQcRqA/P8KO9&#10;1QrS2fsH3N/EJyCXNwAAAP//AwBQSwECLQAUAAYACAAAACEA2+H2y+4AAACFAQAAEwAAAAAAAAAA&#10;AAAAAAAAAAAAW0NvbnRlbnRfVHlwZXNdLnhtbFBLAQItABQABgAIAAAAIQBa9CxbvwAAABUBAAAL&#10;AAAAAAAAAAAAAAAAAB8BAABfcmVscy8ucmVsc1BLAQItABQABgAIAAAAIQChof38xQAAAN0AAAAP&#10;AAAAAAAAAAAAAAAAAAcCAABkcnMvZG93bnJldi54bWxQSwUGAAAAAAMAAwC3AAAA+QIAAAAA&#10;" fillcolor="white [3212]" strokecolor="black [3213]">
                    <v:textbox>
                      <w:txbxContent>
                        <w:p w14:paraId="77063ECC" w14:textId="54D13645" w:rsidR="00BA3B9A" w:rsidRDefault="00BA3B9A" w:rsidP="00BA3B9A">
                          <w:r>
                            <w:t>Display error message</w:t>
                          </w:r>
                        </w:p>
                      </w:txbxContent>
                    </v:textbox>
                  </v:oval>
                  <v:shape id="Straight Arrow Connector 2844" o:spid="_x0000_s1280" type="#_x0000_t32" style="position:absolute;left:31687;top:3241;width:147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5DyxQAAAN0AAAAPAAAAZHJzL2Rvd25yZXYueG1sRI9Ba8JA&#10;FITvBf/D8oTe6kYJQaKriCCIPUij0B4f2WcSzb4N2W2y/fduodDjMDPfMOttMK0YqHeNZQXzWQKC&#10;uLS64UrB9XJ4W4JwHllja5kU/JCD7WbyssZc25E/aCh8JSKEXY4Kau+7XEpX1mTQzWxHHL2b7Q36&#10;KPtK6h7HCDetXCRJJg02HBdq7GhfU/kovo2C0+f9dpHXJqApQnZ6Tw7n9muu1Os07FYgPAX/H/5r&#10;H7WCxTJN4fdNfAJy8wQAAP//AwBQSwECLQAUAAYACAAAACEA2+H2y+4AAACFAQAAEwAAAAAAAAAA&#10;AAAAAAAAAAAAW0NvbnRlbnRfVHlwZXNdLnhtbFBLAQItABQABgAIAAAAIQBa9CxbvwAAABUBAAAL&#10;AAAAAAAAAAAAAAAAAB8BAABfcmVscy8ucmVsc1BLAQItABQABgAIAAAAIQAxd5DyxQAAAN0AAAAP&#10;AAAAAAAAAAAAAAAAAAcCAABkcnMvZG93bnJldi54bWxQSwUGAAAAAAMAAwC3AAAA+QIAAAAA&#10;" strokecolor="black [3040]">
                    <v:stroke endarrow="block"/>
                  </v:shape>
                  <v:shape id="Straight Arrow Connector 2851" o:spid="_x0000_s1281" type="#_x0000_t32" style="position:absolute;left:3396;top:3332;width:0;height:1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3ycwgAAAN0AAAAPAAAAZHJzL2Rvd25yZXYueG1sRI/disIw&#10;FITvhX2HcBa8EU0VXaRrFBEW6qW6D3Bojk2xOSlJ+rNvvxEEL4eZ+YbZHUbbiJ58qB0rWC4yEMSl&#10;0zVXCn5vP/MtiBCRNTaOScEfBTjsPyY7zLUb+EL9NVYiQTjkqMDE2OZShtKQxbBwLXHy7s5bjEn6&#10;SmqPQ4LbRq6y7EtarDktGGzpZKh8XDurwPVszuuZjQ/ZlbcjdsVp8IVS08/x+A0i0hjf4Ve70ApW&#10;280Snm/SE5D7fwAAAP//AwBQSwECLQAUAAYACAAAACEA2+H2y+4AAACFAQAAEwAAAAAAAAAAAAAA&#10;AAAAAAAAW0NvbnRlbnRfVHlwZXNdLnhtbFBLAQItABQABgAIAAAAIQBa9CxbvwAAABUBAAALAAAA&#10;AAAAAAAAAAAAAB8BAABfcmVscy8ucmVsc1BLAQItABQABgAIAAAAIQALM3ycwgAAAN0AAAAPAAAA&#10;AAAAAAAAAAAAAAcCAABkcnMvZG93bnJldi54bWxQSwUGAAAAAAMAAwC3AAAA9gIAAAAA&#10;" strokecolor="black [3040]">
                    <v:stroke endarrow="block"/>
                  </v:shape>
                  <v:oval id="Oval 2838" o:spid="_x0000_s1282" style="position:absolute;left:18597;top:13948;width:14665;height:6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sawQAAAN0AAAAPAAAAZHJzL2Rvd25yZXYueG1sRE9Ni8Iw&#10;EL0L+x/CLOxFNLWCSDXKsiC6KAta8Tw0Y1tsJiVJtf57cxD2+Hjfy3VvGnEn52vLCibjBARxYXXN&#10;pYJzvhnNQfiArLGxTAqe5GG9+hgsMdP2wUe6n0IpYgj7DBVUIbSZlL6oyKAf25Y4clfrDIYIXSm1&#10;w0cMN41Mk2QmDdYcGyps6aei4nbqjALqZPdbpLP8r7NbdwnD/LB3uVJfn/33AkSgPvyL3+6dVpDO&#10;p3FufBOfgFy9AAAA//8DAFBLAQItABQABgAIAAAAIQDb4fbL7gAAAIUBAAATAAAAAAAAAAAAAAAA&#10;AAAAAABbQ29udGVudF9UeXBlc10ueG1sUEsBAi0AFAAGAAgAAAAhAFr0LFu/AAAAFQEAAAsAAAAA&#10;AAAAAAAAAAAAHwEAAF9yZWxzLy5yZWxzUEsBAi0AFAAGAAgAAAAhAJbrKxrBAAAA3QAAAA8AAAAA&#10;AAAAAAAAAAAABwIAAGRycy9kb3ducmV2LnhtbFBLBQYAAAAAAwADALcAAAD1AgAAAAA=&#10;" fillcolor="white [3212]" strokecolor="black [3213]">
                    <v:textbox>
                      <w:txbxContent>
                        <w:p w14:paraId="3174CD86" w14:textId="2A3464C6" w:rsidR="00441062" w:rsidRDefault="00441062" w:rsidP="00BB3CD1">
                          <w:r>
                            <w:t>Read product details</w:t>
                          </w:r>
                        </w:p>
                      </w:txbxContent>
                    </v:textbox>
                  </v:oval>
                  <v:shape id="Text Box 2861" o:spid="_x0000_s1283" type="#_x0000_t202" style="position:absolute;left:7284;top:14413;width:9398;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8+lxwAAAN0AAAAPAAAAZHJzL2Rvd25yZXYueG1sRI9Pa8JA&#10;FMTvQr/D8gQvUjcqWkldpRRtxVuNf+jtkX0modm3Ibsm6bfvCkKPw8z8hlmuO1OKhmpXWFYwHkUg&#10;iFOrC84UHJPt8wKE88gaS8uk4JccrFdPvSXG2rb8Rc3BZyJA2MWoIPe+iqV0aU4G3chWxMG72tqg&#10;D7LOpK6xDXBTykkUzaXBgsNCjhW955T+HG5Gwfcwu+xd93Fqp7NptflskpezTpQa9Lu3VxCeOv8f&#10;frR3WsFkMR/D/U14AnL1BwAA//8DAFBLAQItABQABgAIAAAAIQDb4fbL7gAAAIUBAAATAAAAAAAA&#10;AAAAAAAAAAAAAABbQ29udGVudF9UeXBlc10ueG1sUEsBAi0AFAAGAAgAAAAhAFr0LFu/AAAAFQEA&#10;AAsAAAAAAAAAAAAAAAAAHwEAAF9yZWxzLy5yZWxzUEsBAi0AFAAGAAgAAAAhAKU3z6XHAAAA3QAA&#10;AA8AAAAAAAAAAAAAAAAABwIAAGRycy9kb3ducmV2LnhtbFBLBQYAAAAAAwADALcAAAD7AgAAAAA=&#10;" fillcolor="white [3201]" stroked="f" strokeweight=".5pt">
                    <v:textbox>
                      <w:txbxContent>
                        <w:p w14:paraId="1FAD7DBB" w14:textId="1C8522B8" w:rsidR="00C82DC0" w:rsidRDefault="00C82DC0">
                          <w:r>
                            <w:t>Read details</w:t>
                          </w:r>
                        </w:p>
                      </w:txbxContent>
                    </v:textbox>
                  </v:shape>
                  <v:oval id="Oval 2840" o:spid="_x0000_s1284" style="position:absolute;left:40683;top:14800;width:12163;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RhwQAAAN0AAAAPAAAAZHJzL2Rvd25yZXYueG1sRE9Ni8Iw&#10;EL0L+x/CLOxFNLWISDXKsiC6KAta8Tw0Y1tsJiVJtf57cxD2+Hjfy3VvGnEn52vLCibjBARxYXXN&#10;pYJzvhnNQfiArLGxTAqe5GG9+hgsMdP2wUe6n0IpYgj7DBVUIbSZlL6oyKAf25Y4clfrDIYIXSm1&#10;w0cMN41Mk2QmDdYcGyps6aei4nbqjALqZPdbpLP8r7NbdwnD/LB3uVJfn/33AkSgPvyL3+6dVpDO&#10;p3F/fBOfgFy9AAAA//8DAFBLAQItABQABgAIAAAAIQDb4fbL7gAAAIUBAAATAAAAAAAAAAAAAAAA&#10;AAAAAABbQ29udGVudF9UeXBlc10ueG1sUEsBAi0AFAAGAAgAAAAhAFr0LFu/AAAAFQEAAAsAAAAA&#10;AAAAAAAAAAAAHwEAAF9yZWxzLy5yZWxzUEsBAi0AFAAGAAgAAAAhADCbVGHBAAAA3QAAAA8AAAAA&#10;AAAAAAAAAAAABwIAAGRycy9kb3ducmV2LnhtbFBLBQYAAAAAAwADALcAAAD1AgAAAAA=&#10;" fillcolor="white [3212]" strokecolor="black [3213]">
                    <v:textbox>
                      <w:txbxContent>
                        <w:p w14:paraId="70F1DAC6" w14:textId="5388D341" w:rsidR="008A587F" w:rsidRDefault="008A587F" w:rsidP="008A587F">
                          <w:r>
                            <w:t>Validation</w:t>
                          </w:r>
                        </w:p>
                      </w:txbxContent>
                    </v:textbox>
                  </v:oval>
                  <v:rect id="Rectangle 2835" o:spid="_x0000_s1285" style="position:absolute;top:16040;width:6297;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eKxwAAAN0AAAAPAAAAZHJzL2Rvd25yZXYueG1sRI9Pa8JA&#10;FMTvgt9heUIvoptGqpK6ihRChZ78c/D4mn1NYrNv091tkn77bqHgcZiZ3zCb3WAa0ZHztWUFj/ME&#10;BHFhdc2lgss5n61B+ICssbFMCn7Iw247Hm0w07bnI3WnUIoIYZ+hgiqENpPSFxUZ9HPbEkfvwzqD&#10;IUpXSu2wj3DTyDRJltJgzXGhwpZeKio+T99GwdSalTsub+/57XX/dbXhbXFoV0o9TIb9M4hAQ7iH&#10;/9sHrSBdL57g7018AnL7CwAA//8DAFBLAQItABQABgAIAAAAIQDb4fbL7gAAAIUBAAATAAAAAAAA&#10;AAAAAAAAAAAAAABbQ29udGVudF9UeXBlc10ueG1sUEsBAi0AFAAGAAgAAAAhAFr0LFu/AAAAFQEA&#10;AAsAAAAAAAAAAAAAAAAAHwEAAF9yZWxzLy5yZWxzUEsBAi0AFAAGAAgAAAAhANR6p4rHAAAA3QAA&#10;AA8AAAAAAAAAAAAAAAAABwIAAGRycy9kb3ducmV2LnhtbFBLBQYAAAAAAwADALcAAAD7AgAAAAA=&#10;" fillcolor="white [3212]" strokecolor="black [3213]">
                    <v:textbox>
                      <w:txbxContent>
                        <w:p w14:paraId="77739755" w14:textId="330D4B42" w:rsidR="00E45FC7" w:rsidRDefault="00E45FC7" w:rsidP="00E45FC7">
                          <w:r>
                            <w:t>Admin</w:t>
                          </w:r>
                        </w:p>
                      </w:txbxContent>
                    </v:textbox>
                  </v:rect>
                  <v:shape id="Straight Arrow Connector 2837" o:spid="_x0000_s1286" type="#_x0000_t32" style="position:absolute;left:6276;top:17500;width:119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aTTwwAAAN0AAAAPAAAAZHJzL2Rvd25yZXYueG1sRI/dagIx&#10;FITvC32HcAreFM1qi8rWKCII20t/HuCwOd0sbk6WJPvj2xuh4OUwM98wm91oG9GTD7VjBfNZBoK4&#10;dLrmSsH1cpyuQYSIrLFxTAruFGC3fX/bYK7dwCfqz7ESCcIhRwUmxjaXMpSGLIaZa4mT9+e8xZik&#10;r6T2OCS4beQiy5bSYs1pwWBLB0Pl7dxZBa5n8/v9aeNNduVlj11xGHyh1ORj3P+AiDTGV/i/XWgF&#10;i/XXCp5v0hOQ2wcAAAD//wMAUEsBAi0AFAAGAAgAAAAhANvh9svuAAAAhQEAABMAAAAAAAAAAAAA&#10;AAAAAAAAAFtDb250ZW50X1R5cGVzXS54bWxQSwECLQAUAAYACAAAACEAWvQsW78AAAAVAQAACwAA&#10;AAAAAAAAAAAAAAAfAQAAX3JlbHMvLnJlbHNQSwECLQAUAAYACAAAACEANkmk08MAAADdAAAADwAA&#10;AAAAAAAAAAAAAAAHAgAAZHJzL2Rvd25yZXYueG1sUEsFBgAAAAADAAMAtwAAAPcCAAAAAA==&#10;" strokecolor="black [3040]">
                    <v:stroke endarrow="block"/>
                  </v:shape>
                  <v:shape id="Straight Arrow Connector 2839" o:spid="_x0000_s1287" type="#_x0000_t32" style="position:absolute;left:33243;top:17655;width:7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U6wwAAAN0AAAAPAAAAZHJzL2Rvd25yZXYueG1sRI/dagIx&#10;FITvC75DOEJvima1RXQ1igiF7aU/D3DYHDeLm5Mlyf749k2h4OUwM98wu8NoG9GTD7VjBYt5BoK4&#10;dLrmSsHt+j1bgwgRWWPjmBQ8KcBhP3nbYa7dwGfqL7ESCcIhRwUmxjaXMpSGLIa5a4mTd3feYkzS&#10;V1J7HBLcNnKZZStpsea0YLClk6HycemsAtez+fn6sPEhu/J6xK44Db5Q6n06HrcgIo3xFf5vF1rB&#10;cv25gb836QnI/S8AAAD//wMAUEsBAi0AFAAGAAgAAAAhANvh9svuAAAAhQEAABMAAAAAAAAAAAAA&#10;AAAAAAAAAFtDb250ZW50X1R5cGVzXS54bWxQSwECLQAUAAYACAAAACEAWvQsW78AAAAVAQAACwAA&#10;AAAAAAAAAAAAAAAfAQAAX3JlbHMvLnJlbHNQSwECLQAUAAYACAAAACEAKJqVOsMAAADdAAAADwAA&#10;AAAAAAAAAAAAAAAHAgAAZHJzL2Rvd25yZXYueG1sUEsFBgAAAAADAAMAtwAAAPcCAAAAAA==&#10;" strokecolor="black [3040]">
                    <v:stroke endarrow="block"/>
                  </v:shape>
                  <v:shape id="Straight Arrow Connector 2846" o:spid="_x0000_s1288" type="#_x0000_t32" style="position:absolute;left:46636;top:19760;width:0;height:83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I1wQAAAN0AAAAPAAAAZHJzL2Rvd25yZXYueG1sRI/disIw&#10;FITvhX2HcBa8EU1XRKRrFBEW6qU/D3Bojk2xOSlJ+rNvbwTBy2FmvmG2+9E2oicfascKfhYZCOLS&#10;6ZorBbfr33wDIkRkjY1jUvBPAfa7r8kWc+0GPlN/iZVIEA45KjAxtrmUoTRkMSxcS5y8u/MWY5K+&#10;ktrjkOC2kcssW0uLNacFgy0dDZWPS2cVuJ7NaTWz8SG78nrArjgOvlBq+j0efkFEGuMn/G4XWsFy&#10;s1rD6016AnL3BAAA//8DAFBLAQItABQABgAIAAAAIQDb4fbL7gAAAIUBAAATAAAAAAAAAAAAAAAA&#10;AAAAAABbQ29udGVudF9UeXBlc10ueG1sUEsBAi0AFAAGAAgAAAAhAFr0LFu/AAAAFQEAAAsAAAAA&#10;AAAAAAAAAAAAHwEAAF9yZWxzLy5yZWxzUEsBAi0AFAAGAAgAAAAhAAEDcjXBAAAA3QAAAA8AAAAA&#10;AAAAAAAAAAAABwIAAGRycy9kb3ducmV2LnhtbFBLBQYAAAAAAwADALcAAAD1AgAAAAA=&#10;" strokecolor="black [3040]">
                    <v:stroke endarrow="block"/>
                  </v:shape>
                  <v:shape id="Straight Arrow Connector 2856" o:spid="_x0000_s1289" type="#_x0000_t32" style="position:absolute;left:2776;top:18978;width:0;height:13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D3DxAAAAN0AAAAPAAAAZHJzL2Rvd25yZXYueG1sRI9Bi8Iw&#10;FITvwv6H8Bb2pqmCRapRRBAWPSzWgh4fzbOtNi+lyWr2328EweMwM98wi1UwrbhT7xrLCsajBARx&#10;aXXDlYLiuB3OQDiPrLG1TAr+yMFq+TFYYKbtgw90z30lIoRdhgpq77tMSlfWZNCNbEccvYvtDfoo&#10;+0rqHh8Rblo5SZJUGmw4LtTY0aam8pb/GgW70/VylEUT0OQh3e2T7U97Hiv19RnWcxCegn+HX+1v&#10;rWAym6bwfBOfgFz+AwAA//8DAFBLAQItABQABgAIAAAAIQDb4fbL7gAAAIUBAAATAAAAAAAAAAAA&#10;AAAAAAAAAABbQ29udGVudF9UeXBlc10ueG1sUEsBAi0AFAAGAAgAAAAhAFr0LFu/AAAAFQEAAAsA&#10;AAAAAAAAAAAAAAAAHwEAAF9yZWxzLy5yZWxzUEsBAi0AFAAGAAgAAAAhACswPcPEAAAA3QAAAA8A&#10;AAAAAAAAAAAAAAAABwIAAGRycy9kb3ducmV2LnhtbFBLBQYAAAAAAwADALcAAAD4AgAAAAA=&#10;" strokecolor="black [3040]">
                    <v:stroke endarrow="block"/>
                  </v:shape>
                  <v:shape id="Text Box 2859" o:spid="_x0000_s1290" type="#_x0000_t202" style="position:absolute;left:40140;top:21852;width:5563;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QkeyAAAAN0AAAAPAAAAZHJzL2Rvd25yZXYueG1sRI9Pa8JA&#10;FMTvgt9heUIvRTcqtpq6ipS2Sm81/qG3R/aZBLNvQ3abpN++KxQ8DjPzG2a57kwpGqpdYVnBeBSB&#10;IE6tLjhTcEjeh3MQziNrLC2Tgl9ysF71e0uMtW35i5q9z0SAsItRQe59FUvp0pwMupGtiIN3sbVB&#10;H2SdSV1jG+CmlJMoepIGCw4LOVb0mlN63f8YBd+P2fnTdR/HdjqbVm/bJnk+6USph0G3eQHhqfP3&#10;8H97pxVM5rMF3N6EJyBXfwAAAP//AwBQSwECLQAUAAYACAAAACEA2+H2y+4AAACFAQAAEwAAAAAA&#10;AAAAAAAAAAAAAAAAW0NvbnRlbnRfVHlwZXNdLnhtbFBLAQItABQABgAIAAAAIQBa9CxbvwAAABUB&#10;AAALAAAAAAAAAAAAAAAAAB8BAABfcmVscy8ucmVsc1BLAQItABQABgAIAAAAIQCVLQkeyAAAAN0A&#10;AAAPAAAAAAAAAAAAAAAAAAcCAABkcnMvZG93bnJldi54bWxQSwUGAAAAAAMAAwC3AAAA/AIAAAAA&#10;" fillcolor="white [3201]" stroked="f" strokeweight=".5pt">
                    <v:textbox>
                      <w:txbxContent>
                        <w:p w14:paraId="0868FAFF" w14:textId="004493B7" w:rsidR="0057234B" w:rsidRDefault="0057234B">
                          <w:r>
                            <w:t>Valid</w:t>
                          </w:r>
                        </w:p>
                      </w:txbxContent>
                    </v:textbox>
                  </v:shape>
                  <v:oval id="Oval 2848" o:spid="_x0000_s1291" style="position:absolute;left:41535;top:28206;width:10265;height:6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hnwQAAAN0AAAAPAAAAZHJzL2Rvd25yZXYueG1sRE9Ni8Iw&#10;EL0L+x/CLOxFNLWISDXKsiC6KAta8Tw0Y1tsJiVJtf57cxD2+Hjfy3VvGnEn52vLCibjBARxYXXN&#10;pYJzvhnNQfiArLGxTAqe5GG9+hgsMdP2wUe6n0IpYgj7DBVUIbSZlL6oyKAf25Y4clfrDIYIXSm1&#10;w0cMN41Mk2QmDdYcGyps6aei4nbqjALqZPdbpLP8r7NbdwnD/LB3uVJfn/33AkSgPvyL3+6dVpDO&#10;p3FufBOfgFy9AAAA//8DAFBLAQItABQABgAIAAAAIQDb4fbL7gAAAIUBAAATAAAAAAAAAAAAAAAA&#10;AAAAAABbQ29udGVudF9UeXBlc10ueG1sUEsBAi0AFAAGAAgAAAAhAFr0LFu/AAAAFQEAAAsAAAAA&#10;AAAAAAAAAAAAHwEAAF9yZWxzLy5yZWxzUEsBAi0AFAAGAAgAAAAhAM7tWGfBAAAA3QAAAA8AAAAA&#10;AAAAAAAAAAAABwIAAGRycy9kb3ducmV2LnhtbFBLBQYAAAAAAwADALcAAAD1AgAAAAA=&#10;" fillcolor="white [3212]" strokecolor="black [3213]">
                    <v:textbox>
                      <w:txbxContent>
                        <w:p w14:paraId="08EB7FD2" w14:textId="6D695B76" w:rsidR="007330B0" w:rsidRDefault="007330B0" w:rsidP="007330B0">
                          <w:pPr>
                            <w:jc w:val="center"/>
                          </w:pPr>
                          <w:r>
                            <w:t>Store to database</w:t>
                          </w:r>
                        </w:p>
                      </w:txbxContent>
                    </v:textbox>
                  </v:oval>
                  <v:oval id="Oval 2853" o:spid="_x0000_s1292" style="position:absolute;left:15653;top:28129;width:13371;height:9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zLxQAAAN0AAAAPAAAAZHJzL2Rvd25yZXYueG1sRI9Ba8JA&#10;FITvQv/D8gq9lLpppCLRVUpBrChCjXh+ZJ9JaPZt2N1o/PeuIHgcZuYbZrboTSPO5HxtWcHnMAFB&#10;XFhdc6ngkC8/JiB8QNbYWCYFV/KwmL8MZphpe+E/Ou9DKSKEfYYKqhDaTEpfVGTQD21LHL2TdQZD&#10;lK6U2uElwk0j0yQZS4M1x4UKW/qpqPjfd0YBdbJbF+k433V25Y7hPd9uXK7U22v/PQURqA/P8KP9&#10;qxWkk68R3N/EJyDnNwAAAP//AwBQSwECLQAUAAYACAAAACEA2+H2y+4AAACFAQAAEwAAAAAAAAAA&#10;AAAAAAAAAAAAW0NvbnRlbnRfVHlwZXNdLnhtbFBLAQItABQABgAIAAAAIQBa9CxbvwAAABUBAAAL&#10;AAAAAAAAAAAAAAAAAB8BAABfcmVscy8ucmVsc1BLAQItABQABgAIAAAAIQBFkFzLxQAAAN0AAAAP&#10;AAAAAAAAAAAAAAAAAAcCAABkcnMvZG93bnJldi54bWxQSwUGAAAAAAMAAwC3AAAA+QIAAAAA&#10;" fillcolor="white [3212]" strokecolor="black [3213]">
                    <v:textbox>
                      <w:txbxContent>
                        <w:p w14:paraId="71CA3A98" w14:textId="40E3BB73" w:rsidR="00AB432A" w:rsidRDefault="00AB432A" w:rsidP="00AB432A">
                          <w:r>
                            <w:t>Display successful message</w:t>
                          </w:r>
                        </w:p>
                      </w:txbxContent>
                    </v:textbox>
                  </v:oval>
                  <v:shape id="Straight Arrow Connector 2857" o:spid="_x0000_s1293" type="#_x0000_t32" style="position:absolute;left:28897;top:31603;width:125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hYxgAAAN0AAAAPAAAAZHJzL2Rvd25yZXYueG1sRI9Ba8JA&#10;FITvBf/D8gRvdaNgKqmrSEEo8VAahfb4yD6T1OzbkF2T9d+7hUKPw8x8w2x2wbRioN41lhUs5gkI&#10;4tLqhisF59PheQ3CeWSNrWVScCcHu+3kaYOZtiN/0lD4SkQIuwwV1N53mZSurMmgm9uOOHoX2xv0&#10;UfaV1D2OEW5auUySVBpsOC7U2NFbTeW1uBkF+dfP5STPTUBThDQ/JoeP9nuh1Gwa9q8gPAX/H/5r&#10;v2sFy/XqBX7fxCcgtw8AAAD//wMAUEsBAi0AFAAGAAgAAAAhANvh9svuAAAAhQEAABMAAAAAAAAA&#10;AAAAAAAAAAAAAFtDb250ZW50X1R5cGVzXS54bWxQSwECLQAUAAYACAAAACEAWvQsW78AAAAVAQAA&#10;CwAAAAAAAAAAAAAAAAAfAQAAX3JlbHMvLnJlbHNQSwECLQAUAAYACAAAACEARHyYWMYAAADdAAAA&#10;DwAAAAAAAAAAAAAAAAAHAgAAZHJzL2Rvd25yZXYueG1sUEsFBgAAAAADAAMAtwAAAPoCAAAAAA==&#10;" strokecolor="black [3040]">
                    <v:stroke endarrow="block"/>
                  </v:shape>
                  <v:line id="Straight Connector 2855" o:spid="_x0000_s1294" style="position:absolute;flip:x;visibility:visible;mso-wrap-style:square" from="2789,32313" to="15694,32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vXxgAAAN0AAAAPAAAAZHJzL2Rvd25yZXYueG1sRI9Pa8JA&#10;FMTvBb/D8gRvzUYhrURXEUEoFUtN9eDtkX35g9m3Ibsm6bfvFgo9DjPzG2a9HU0jeupcbVnBPIpB&#10;EOdW11wquHwdnpcgnEfW2FgmBd/kYLuZPK0x1XbgM/WZL0WAsEtRQeV9m0rp8ooMusi2xMErbGfQ&#10;B9mVUnc4BLhp5CKOX6TBmsNChS3tK8rv2cMoKNyj3d+u2hev76fzqTiWHzh8KjWbjrsVCE+j/w//&#10;td+0gsUySeD3TXgCcvMDAAD//wMAUEsBAi0AFAAGAAgAAAAhANvh9svuAAAAhQEAABMAAAAAAAAA&#10;AAAAAAAAAAAAAFtDb250ZW50X1R5cGVzXS54bWxQSwECLQAUAAYACAAAACEAWvQsW78AAAAVAQAA&#10;CwAAAAAAAAAAAAAAAAAfAQAAX3JlbHMvLnJlbHNQSwECLQAUAAYACAAAACEAJbGr18YAAADdAAAA&#10;DwAAAAAAAAAAAAAAAAAHAgAAZHJzL2Rvd25yZXYueG1sUEsFBgAAAAADAAMAtwAAAPoCAAAAAA==&#10;" strokecolor="black [3040]"/>
                  <v:shape id="Straight Arrow Connector 2862" o:spid="_x0000_s1295" type="#_x0000_t32" style="position:absolute;left:46636;top:34638;width:0;height: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ShWwgAAAN0AAAAPAAAAZHJzL2Rvd25yZXYueG1sRI/disIw&#10;FITvBd8hHGFvRNMtItI1iggL3Ut/HuDQnG2KzUlJ0p99+40geDnMzDfM/jjZVgzkQ+NYwec6A0Fc&#10;Od1wreB++17tQISIrLF1TAr+KMDxMJ/tsdBu5AsN11iLBOFQoAITY1dIGSpDFsPadcTJ+3XeYkzS&#10;11J7HBPctjLPsq202HBaMNjR2VD1uPZWgRvY/GyWNj5kX91O2Jfn0ZdKfSym0xeISFN8h1/tUivI&#10;d9scnm/SE5CHfwAAAP//AwBQSwECLQAUAAYACAAAACEA2+H2y+4AAACFAQAAEwAAAAAAAAAAAAAA&#10;AAAAAAAAW0NvbnRlbnRfVHlwZXNdLnhtbFBLAQItABQABgAIAAAAIQBa9CxbvwAAABUBAAALAAAA&#10;AAAAAAAAAAAAAB8BAABfcmVscy8ucmVsc1BLAQItABQABgAIAAAAIQA1jShWwgAAAN0AAAAPAAAA&#10;AAAAAAAAAAAAAAcCAABkcnMvZG93bnJldi54bWxQSwUGAAAAAAMAAwC3AAAA9gIAAAAA&#10;" strokecolor="black [3040]">
                    <v:stroke endarrow="block"/>
                  </v:shape>
                  <v:shape id="Text Box 2865" o:spid="_x0000_s1296" type="#_x0000_t202" style="position:absolute;left:43472;top:39675;width:767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MmmyAAAAN0AAAAPAAAAZHJzL2Rvd25yZXYueG1sRI9Pa8JA&#10;FMTvQr/D8gq9SN2oaCV1FSmtircm/qG3R/Y1Cc2+Ddk1id++WxB6HGbmN8xy3ZtKtNS40rKC8SgC&#10;QZxZXXKu4Jh+PC9AOI+ssbJMCm7kYL16GCwx1rbjT2oTn4sAYRejgsL7OpbSZQUZdCNbEwfv2zYG&#10;fZBNLnWDXYCbSk6iaC4NlhwWCqzpraDsJ7kaBV/D/HJw/fbUTWfT+n3Xpi9nnSr19NhvXkF46v1/&#10;+N7eawWTxXwGf2/CE5CrXwAAAP//AwBQSwECLQAUAAYACAAAACEA2+H2y+4AAACFAQAAEwAAAAAA&#10;AAAAAAAAAAAAAAAAW0NvbnRlbnRfVHlwZXNdLnhtbFBLAQItABQABgAIAAAAIQBa9CxbvwAAABUB&#10;AAALAAAAAAAAAAAAAAAAAB8BAABfcmVscy8ucmVsc1BLAQItABQABgAIAAAAIQDaDMmmyAAAAN0A&#10;AAAPAAAAAAAAAAAAAAAAAAcCAABkcnMvZG93bnJldi54bWxQSwUGAAAAAAMAAwC3AAAA/AIAAAAA&#10;" fillcolor="white [3201]" stroked="f" strokeweight=".5pt">
                    <v:textbox>
                      <w:txbxContent>
                        <w:p w14:paraId="7A70FA23" w14:textId="1E5EF527" w:rsidR="00646E3D" w:rsidRDefault="00646E3D">
                          <w:r>
                            <w:t>Products</w:t>
                          </w:r>
                        </w:p>
                      </w:txbxContent>
                    </v:textbox>
                  </v:shape>
                  <v:line id="Straight Connector 2863" o:spid="_x0000_s1297" style="position:absolute;visibility:visible;mso-wrap-style:square" from="41457,39210" to="53834,39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tOxAAAAN0AAAAPAAAAZHJzL2Rvd25yZXYueG1sRI9PawIx&#10;FMTvBb9DeIK3mlVx0dUoUlqU9lT/3B+b5+7i5mVNUo3f3hQKPQ4z8xtmuY6mFTdyvrGsYDTMQBCX&#10;VjdcKTgePl5nIHxA1thaJgUP8rBe9V6WWGh752+67UMlEoR9gQrqELpCSl/WZNAPbUecvLN1BkOS&#10;rpLa4T3BTSvHWZZLgw2nhRo7equpvOx/TKKMTlcjt5c5nj7dl3uf5HEar0oN+nGzABEohv/wX3un&#10;FYxn+QR+36QnIFdPAAAA//8DAFBLAQItABQABgAIAAAAIQDb4fbL7gAAAIUBAAATAAAAAAAAAAAA&#10;AAAAAAAAAABbQ29udGVudF9UeXBlc10ueG1sUEsBAi0AFAAGAAgAAAAhAFr0LFu/AAAAFQEAAAsA&#10;AAAAAAAAAAAAAAAAHwEAAF9yZWxzLy5yZWxzUEsBAi0AFAAGAAgAAAAhAIURq07EAAAA3QAAAA8A&#10;AAAAAAAAAAAAAAAABwIAAGRycy9kb3ducmV2LnhtbFBLBQYAAAAAAwADALcAAAD4AgAAAAA=&#10;" strokecolor="black [3040]"/>
                </v:group>
                <v:line id="Straight Connector 2864" o:spid="_x0000_s1298" style="position:absolute;visibility:visible;mso-wrap-style:square" from="41612,42930" to="53989,4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6xAAAAN0AAAAPAAAAZHJzL2Rvd25yZXYueG1sRI9PawIx&#10;FMTvBb9DeII3zartoqtRpFRa2lP9c39snruLm5c1iZp++6Yg9DjMzG+Y5TqaVtzI+caygvEoA0Fc&#10;Wt1wpeCw3w5nIHxA1thaJgU/5GG96j0tsdD2zt9024VKJAj7AhXUIXSFlL6syaAf2Y44eSfrDIYk&#10;XSW1w3uCm1ZOsiyXBhtOCzV29FpTed5dTaKMjxcj389zPH66L/c2zeNLvCg16MfNAkSgGP7Dj/aH&#10;VjCZ5c/w9yY9Abn6BQAA//8DAFBLAQItABQABgAIAAAAIQDb4fbL7gAAAIUBAAATAAAAAAAAAAAA&#10;AAAAAAAAAABbQ29udGVudF9UeXBlc10ueG1sUEsBAi0AFAAGAAgAAAAhAFr0LFu/AAAAFQEAAAsA&#10;AAAAAAAAAAAAAAAAHwEAAF9yZWxzLy5yZWxzUEsBAi0AFAAGAAgAAAAhAAr4MzrEAAAA3QAAAA8A&#10;AAAAAAAAAAAAAAAABwIAAGRycy9kb3ducmV2LnhtbFBLBQYAAAAAAwADALcAAAD4AgAAAAA=&#10;" strokecolor="black [3040]"/>
              </v:group>
            </w:pict>
          </mc:Fallback>
        </mc:AlternateContent>
      </w:r>
      <w:r w:rsidR="00254646">
        <w:t>button he will see back/return button to back to administrative page.</w:t>
      </w:r>
    </w:p>
    <w:p w14:paraId="60A5B025" w14:textId="4F6369F6" w:rsidR="001977BF" w:rsidRDefault="001977BF" w:rsidP="001977BF">
      <w:pPr>
        <w:pStyle w:val="ListParagraph"/>
        <w:spacing w:after="0" w:line="360" w:lineRule="auto"/>
        <w:ind w:left="5040"/>
        <w:jc w:val="both"/>
      </w:pPr>
    </w:p>
    <w:p w14:paraId="33E4D923" w14:textId="6D6AD43A" w:rsidR="001977BF" w:rsidRDefault="001977BF" w:rsidP="001977BF">
      <w:pPr>
        <w:pStyle w:val="ListParagraph"/>
        <w:spacing w:after="0" w:line="360" w:lineRule="auto"/>
        <w:ind w:left="5040"/>
        <w:jc w:val="both"/>
      </w:pPr>
    </w:p>
    <w:p w14:paraId="365C9DF9" w14:textId="1A251853" w:rsidR="001977BF" w:rsidRDefault="001977BF" w:rsidP="001977BF">
      <w:pPr>
        <w:pStyle w:val="ListParagraph"/>
        <w:spacing w:after="0" w:line="360" w:lineRule="auto"/>
        <w:ind w:left="5040"/>
        <w:jc w:val="both"/>
      </w:pPr>
    </w:p>
    <w:p w14:paraId="1C22EAD7" w14:textId="029806E9" w:rsidR="001977BF" w:rsidRDefault="001977BF" w:rsidP="001977BF">
      <w:pPr>
        <w:pStyle w:val="ListParagraph"/>
        <w:spacing w:after="0" w:line="360" w:lineRule="auto"/>
        <w:ind w:left="5040"/>
        <w:jc w:val="both"/>
      </w:pPr>
    </w:p>
    <w:p w14:paraId="1D4DD317" w14:textId="4DA7E6E8" w:rsidR="001977BF" w:rsidRDefault="001977BF" w:rsidP="001977BF">
      <w:pPr>
        <w:pStyle w:val="ListParagraph"/>
        <w:spacing w:after="0" w:line="360" w:lineRule="auto"/>
        <w:ind w:left="5040"/>
        <w:jc w:val="both"/>
      </w:pPr>
    </w:p>
    <w:p w14:paraId="3D52430C" w14:textId="17E30B5D" w:rsidR="001977BF" w:rsidRDefault="001977BF" w:rsidP="001977BF">
      <w:pPr>
        <w:pStyle w:val="ListParagraph"/>
        <w:spacing w:after="0" w:line="360" w:lineRule="auto"/>
        <w:ind w:left="5040"/>
        <w:jc w:val="both"/>
      </w:pPr>
    </w:p>
    <w:p w14:paraId="7C37A6C1" w14:textId="7E052E40" w:rsidR="001977BF" w:rsidRDefault="001977BF" w:rsidP="001977BF">
      <w:pPr>
        <w:pStyle w:val="ListParagraph"/>
        <w:spacing w:after="0" w:line="360" w:lineRule="auto"/>
        <w:ind w:left="5040"/>
        <w:jc w:val="both"/>
      </w:pPr>
    </w:p>
    <w:p w14:paraId="27CC3C12" w14:textId="61294AE4" w:rsidR="001977BF" w:rsidRDefault="001977BF" w:rsidP="001977BF">
      <w:pPr>
        <w:pStyle w:val="ListParagraph"/>
        <w:spacing w:after="0" w:line="360" w:lineRule="auto"/>
        <w:ind w:left="5040"/>
        <w:jc w:val="both"/>
      </w:pPr>
    </w:p>
    <w:p w14:paraId="082AEA31" w14:textId="716719B6" w:rsidR="001977BF" w:rsidRDefault="001977BF" w:rsidP="001977BF">
      <w:pPr>
        <w:pStyle w:val="ListParagraph"/>
        <w:spacing w:after="0" w:line="360" w:lineRule="auto"/>
        <w:ind w:left="5040"/>
        <w:jc w:val="both"/>
      </w:pPr>
    </w:p>
    <w:p w14:paraId="1B525900" w14:textId="77777777" w:rsidR="001977BF" w:rsidRDefault="001977BF" w:rsidP="001977BF">
      <w:pPr>
        <w:pStyle w:val="ListParagraph"/>
        <w:spacing w:after="0" w:line="360" w:lineRule="auto"/>
        <w:ind w:left="5040"/>
        <w:jc w:val="both"/>
      </w:pPr>
    </w:p>
    <w:p w14:paraId="44D1D0F8" w14:textId="7A882C60" w:rsidR="001977BF" w:rsidRDefault="001977BF" w:rsidP="001977BF">
      <w:pPr>
        <w:pStyle w:val="ListParagraph"/>
        <w:spacing w:after="0" w:line="360" w:lineRule="auto"/>
        <w:ind w:left="5040"/>
        <w:jc w:val="both"/>
        <w:rPr>
          <w:b/>
          <w:bCs/>
        </w:rPr>
      </w:pPr>
    </w:p>
    <w:p w14:paraId="551B6B97" w14:textId="17FB5E7E" w:rsidR="00C500E9" w:rsidRDefault="00C500E9" w:rsidP="001977BF">
      <w:pPr>
        <w:pStyle w:val="ListParagraph"/>
        <w:spacing w:after="0" w:line="360" w:lineRule="auto"/>
        <w:ind w:left="5040"/>
        <w:jc w:val="both"/>
        <w:rPr>
          <w:b/>
          <w:bCs/>
        </w:rPr>
      </w:pPr>
    </w:p>
    <w:p w14:paraId="2164CB10" w14:textId="32CEDCA3" w:rsidR="00C500E9" w:rsidRDefault="00C500E9" w:rsidP="001977BF">
      <w:pPr>
        <w:pStyle w:val="ListParagraph"/>
        <w:spacing w:after="0" w:line="360" w:lineRule="auto"/>
        <w:ind w:left="5040"/>
        <w:jc w:val="both"/>
        <w:rPr>
          <w:b/>
          <w:bCs/>
        </w:rPr>
      </w:pPr>
    </w:p>
    <w:p w14:paraId="44F3190E" w14:textId="3D14FEA2" w:rsidR="00C500E9" w:rsidRDefault="00C500E9" w:rsidP="001977BF">
      <w:pPr>
        <w:pStyle w:val="ListParagraph"/>
        <w:spacing w:after="0" w:line="360" w:lineRule="auto"/>
        <w:ind w:left="5040"/>
        <w:jc w:val="both"/>
        <w:rPr>
          <w:b/>
          <w:bCs/>
        </w:rPr>
      </w:pPr>
    </w:p>
    <w:p w14:paraId="697970CE" w14:textId="72E97483" w:rsidR="00C500E9" w:rsidRDefault="00C500E9" w:rsidP="001977BF">
      <w:pPr>
        <w:pStyle w:val="ListParagraph"/>
        <w:spacing w:after="0" w:line="360" w:lineRule="auto"/>
        <w:ind w:left="5040"/>
        <w:jc w:val="both"/>
        <w:rPr>
          <w:b/>
          <w:bCs/>
        </w:rPr>
      </w:pPr>
    </w:p>
    <w:p w14:paraId="0127B217" w14:textId="6AE7D06E" w:rsidR="00C500E9" w:rsidRDefault="00C500E9" w:rsidP="001977BF">
      <w:pPr>
        <w:pStyle w:val="ListParagraph"/>
        <w:spacing w:after="0" w:line="360" w:lineRule="auto"/>
        <w:ind w:left="5040"/>
        <w:jc w:val="both"/>
        <w:rPr>
          <w:b/>
          <w:bCs/>
        </w:rPr>
      </w:pPr>
    </w:p>
    <w:p w14:paraId="5A33EF04" w14:textId="156556C7" w:rsidR="00C500E9" w:rsidRDefault="00C500E9" w:rsidP="001977BF">
      <w:pPr>
        <w:pStyle w:val="ListParagraph"/>
        <w:spacing w:after="0" w:line="360" w:lineRule="auto"/>
        <w:ind w:left="5040"/>
        <w:jc w:val="both"/>
        <w:rPr>
          <w:b/>
          <w:bCs/>
        </w:rPr>
      </w:pPr>
    </w:p>
    <w:p w14:paraId="6BBEE077" w14:textId="14B61CB6" w:rsidR="00C500E9" w:rsidRDefault="00C500E9" w:rsidP="001977BF">
      <w:pPr>
        <w:pStyle w:val="ListParagraph"/>
        <w:spacing w:after="0" w:line="360" w:lineRule="auto"/>
        <w:ind w:left="5040"/>
        <w:jc w:val="both"/>
        <w:rPr>
          <w:b/>
          <w:bCs/>
        </w:rPr>
      </w:pPr>
    </w:p>
    <w:p w14:paraId="29781FC0" w14:textId="77777777" w:rsidR="00C500E9" w:rsidRPr="001977BF" w:rsidRDefault="00C500E9" w:rsidP="001977BF">
      <w:pPr>
        <w:pStyle w:val="ListParagraph"/>
        <w:spacing w:after="0" w:line="360" w:lineRule="auto"/>
        <w:ind w:left="5040"/>
        <w:jc w:val="both"/>
        <w:rPr>
          <w:b/>
          <w:bCs/>
        </w:rPr>
      </w:pPr>
    </w:p>
    <w:p w14:paraId="0C592E6B" w14:textId="7605578D" w:rsidR="00B37FDF" w:rsidRDefault="00B37FDF" w:rsidP="00341B2B">
      <w:pPr>
        <w:pStyle w:val="ListParagraph"/>
        <w:numPr>
          <w:ilvl w:val="4"/>
          <w:numId w:val="23"/>
        </w:numPr>
        <w:spacing w:line="360" w:lineRule="auto"/>
        <w:ind w:left="2160" w:firstLine="0"/>
        <w:jc w:val="both"/>
        <w:rPr>
          <w:b/>
          <w:bCs/>
        </w:rPr>
      </w:pPr>
      <w:r>
        <w:rPr>
          <w:b/>
          <w:bCs/>
        </w:rPr>
        <w:t>Update</w:t>
      </w:r>
    </w:p>
    <w:p w14:paraId="45FCBB14" w14:textId="1C9BC050" w:rsidR="009C1128" w:rsidRDefault="009C1128" w:rsidP="00341B2B">
      <w:pPr>
        <w:pStyle w:val="ListParagraph"/>
        <w:numPr>
          <w:ilvl w:val="5"/>
          <w:numId w:val="23"/>
        </w:numPr>
        <w:spacing w:line="360" w:lineRule="auto"/>
        <w:ind w:left="3600" w:firstLine="0"/>
        <w:jc w:val="both"/>
        <w:rPr>
          <w:b/>
          <w:bCs/>
        </w:rPr>
      </w:pPr>
      <w:r>
        <w:rPr>
          <w:b/>
          <w:bCs/>
        </w:rPr>
        <w:t>Input</w:t>
      </w:r>
    </w:p>
    <w:p w14:paraId="1E2D77E2" w14:textId="72E64B77" w:rsidR="00666E56" w:rsidRPr="001977BF" w:rsidRDefault="00666E56" w:rsidP="001977BF">
      <w:pPr>
        <w:pStyle w:val="ListParagraph"/>
        <w:spacing w:line="360" w:lineRule="auto"/>
        <w:ind w:left="5040"/>
        <w:jc w:val="both"/>
        <w:rPr>
          <w:b/>
          <w:bCs/>
        </w:rPr>
      </w:pPr>
      <w:r>
        <w:t>Enter Product Details- name, image, price, description, stock, Unit to be updated.</w:t>
      </w:r>
    </w:p>
    <w:p w14:paraId="2FA2CD25" w14:textId="77777777" w:rsidR="00666E56" w:rsidRDefault="009C1128" w:rsidP="00666E56">
      <w:pPr>
        <w:pStyle w:val="ListParagraph"/>
        <w:numPr>
          <w:ilvl w:val="5"/>
          <w:numId w:val="23"/>
        </w:numPr>
        <w:spacing w:line="360" w:lineRule="auto"/>
        <w:ind w:left="3600" w:firstLine="0"/>
        <w:jc w:val="both"/>
        <w:rPr>
          <w:b/>
          <w:bCs/>
        </w:rPr>
      </w:pPr>
      <w:r>
        <w:rPr>
          <w:b/>
          <w:bCs/>
        </w:rPr>
        <w:t>Process</w:t>
      </w:r>
    </w:p>
    <w:p w14:paraId="6AF86E19" w14:textId="76A83FC1" w:rsidR="003D757D" w:rsidRPr="00666E56" w:rsidRDefault="003D757D" w:rsidP="00666E56">
      <w:pPr>
        <w:pStyle w:val="ListParagraph"/>
        <w:spacing w:line="360" w:lineRule="auto"/>
        <w:ind w:left="4320" w:firstLine="720"/>
        <w:jc w:val="both"/>
        <w:rPr>
          <w:b/>
          <w:bCs/>
        </w:rPr>
      </w:pPr>
      <w:r>
        <w:t>Validate input</w:t>
      </w:r>
      <w:r w:rsidR="009A06FE">
        <w:t xml:space="preserve"> and update database</w:t>
      </w:r>
    </w:p>
    <w:p w14:paraId="123E4438" w14:textId="77777777" w:rsidR="00666E56" w:rsidRDefault="009C1128" w:rsidP="00666E56">
      <w:pPr>
        <w:pStyle w:val="ListParagraph"/>
        <w:numPr>
          <w:ilvl w:val="5"/>
          <w:numId w:val="23"/>
        </w:numPr>
        <w:spacing w:line="360" w:lineRule="auto"/>
        <w:ind w:left="3600" w:firstLine="0"/>
        <w:jc w:val="both"/>
        <w:rPr>
          <w:b/>
          <w:bCs/>
        </w:rPr>
      </w:pPr>
      <w:r>
        <w:rPr>
          <w:b/>
          <w:bCs/>
        </w:rPr>
        <w:t>Output</w:t>
      </w:r>
    </w:p>
    <w:p w14:paraId="125F81D5" w14:textId="1361D35E" w:rsidR="003D757D" w:rsidRPr="00666E56" w:rsidRDefault="00666E56" w:rsidP="00666E56">
      <w:pPr>
        <w:pStyle w:val="ListParagraph"/>
        <w:spacing w:line="360" w:lineRule="auto"/>
        <w:ind w:left="5040"/>
        <w:jc w:val="both"/>
        <w:rPr>
          <w:b/>
          <w:bCs/>
        </w:rPr>
      </w:pPr>
      <w:r>
        <w:t>Changes are updated in database and successful message will be displayed</w:t>
      </w:r>
      <w:r w:rsidR="00005650">
        <w:t>.</w:t>
      </w:r>
    </w:p>
    <w:p w14:paraId="36BE3E8B" w14:textId="555F3305" w:rsidR="009C1128" w:rsidRDefault="009C1128" w:rsidP="00666E56">
      <w:pPr>
        <w:pStyle w:val="ListParagraph"/>
        <w:numPr>
          <w:ilvl w:val="5"/>
          <w:numId w:val="23"/>
        </w:numPr>
        <w:spacing w:line="360" w:lineRule="auto"/>
        <w:ind w:left="3600" w:firstLine="0"/>
        <w:jc w:val="both"/>
        <w:rPr>
          <w:b/>
          <w:bCs/>
        </w:rPr>
      </w:pPr>
      <w:r>
        <w:rPr>
          <w:b/>
          <w:bCs/>
        </w:rPr>
        <w:t>Interface with another components</w:t>
      </w:r>
    </w:p>
    <w:p w14:paraId="40353795" w14:textId="0A54A5E4" w:rsidR="003D757D" w:rsidRPr="003D757D" w:rsidRDefault="003D757D" w:rsidP="00666E56">
      <w:pPr>
        <w:pStyle w:val="ListParagraph"/>
        <w:spacing w:line="360" w:lineRule="auto"/>
        <w:ind w:left="4680" w:firstLine="360"/>
        <w:jc w:val="both"/>
      </w:pPr>
      <w:r>
        <w:t>Independent</w:t>
      </w:r>
    </w:p>
    <w:p w14:paraId="7F2C8EEB" w14:textId="6C6CC45D" w:rsidR="009C1128" w:rsidRDefault="009C1128" w:rsidP="00666E56">
      <w:pPr>
        <w:pStyle w:val="ListParagraph"/>
        <w:numPr>
          <w:ilvl w:val="5"/>
          <w:numId w:val="23"/>
        </w:numPr>
        <w:spacing w:line="360" w:lineRule="auto"/>
        <w:ind w:left="3600" w:firstLine="0"/>
        <w:jc w:val="both"/>
        <w:rPr>
          <w:b/>
          <w:bCs/>
        </w:rPr>
      </w:pPr>
      <w:r>
        <w:rPr>
          <w:b/>
          <w:bCs/>
        </w:rPr>
        <w:lastRenderedPageBreak/>
        <w:t>Resource allocation</w:t>
      </w:r>
    </w:p>
    <w:p w14:paraId="23B607E4" w14:textId="5F8145A8" w:rsidR="003D757D" w:rsidRPr="00BE3717" w:rsidRDefault="00BE3717" w:rsidP="00666E56">
      <w:pPr>
        <w:pStyle w:val="ListParagraph"/>
        <w:spacing w:line="360" w:lineRule="auto"/>
        <w:ind w:left="4680" w:firstLine="360"/>
        <w:jc w:val="both"/>
      </w:pPr>
      <w:r>
        <w:t>Product table</w:t>
      </w:r>
    </w:p>
    <w:p w14:paraId="4146B0DD" w14:textId="7D5A1A1D" w:rsidR="009C1128" w:rsidRDefault="009C1128" w:rsidP="00666E56">
      <w:pPr>
        <w:pStyle w:val="ListParagraph"/>
        <w:numPr>
          <w:ilvl w:val="5"/>
          <w:numId w:val="23"/>
        </w:numPr>
        <w:spacing w:line="360" w:lineRule="auto"/>
        <w:ind w:left="3600" w:firstLine="0"/>
        <w:jc w:val="both"/>
        <w:rPr>
          <w:b/>
          <w:bCs/>
        </w:rPr>
      </w:pPr>
      <w:r>
        <w:rPr>
          <w:b/>
          <w:bCs/>
        </w:rPr>
        <w:t>User interface</w:t>
      </w:r>
    </w:p>
    <w:p w14:paraId="1B6A4673" w14:textId="53F913A1" w:rsidR="00D90DFB" w:rsidRDefault="00BE3717" w:rsidP="00666E56">
      <w:pPr>
        <w:pStyle w:val="ListParagraph"/>
        <w:spacing w:line="360" w:lineRule="auto"/>
        <w:ind w:left="5040"/>
        <w:jc w:val="both"/>
      </w:pPr>
      <w:r>
        <w:t>Update button will be provided for update details. Textboxes are provided for updating</w:t>
      </w:r>
      <w:r w:rsidR="00666E56">
        <w:t xml:space="preserve"> details. </w:t>
      </w:r>
      <w:r w:rsidR="00FF43D2">
        <w:t>Update button</w:t>
      </w:r>
      <w:r>
        <w:t xml:space="preserve"> will </w:t>
      </w:r>
      <w:r w:rsidR="00FF43D2">
        <w:t>help</w:t>
      </w:r>
      <w:r>
        <w:t xml:space="preserve"> to save details to database.</w:t>
      </w:r>
    </w:p>
    <w:p w14:paraId="0BD8E294" w14:textId="3F0129DB" w:rsidR="0059153D" w:rsidRDefault="00BB0EFE" w:rsidP="00864CBF">
      <w:pPr>
        <w:jc w:val="both"/>
      </w:pPr>
      <w:r>
        <w:rPr>
          <w:noProof/>
        </w:rPr>
        <mc:AlternateContent>
          <mc:Choice Requires="wpg">
            <w:drawing>
              <wp:anchor distT="0" distB="0" distL="114300" distR="114300" simplePos="0" relativeHeight="251563520" behindDoc="0" locked="0" layoutInCell="1" allowOverlap="1" wp14:anchorId="23B656E2" wp14:editId="05BF0BAA">
                <wp:simplePos x="0" y="0"/>
                <wp:positionH relativeFrom="column">
                  <wp:posOffset>-386862</wp:posOffset>
                </wp:positionH>
                <wp:positionV relativeFrom="paragraph">
                  <wp:posOffset>268410</wp:posOffset>
                </wp:positionV>
                <wp:extent cx="6367780" cy="2580005"/>
                <wp:effectExtent l="0" t="0" r="13970" b="10795"/>
                <wp:wrapNone/>
                <wp:docPr id="2868" name="Group 2868"/>
                <wp:cNvGraphicFramePr/>
                <a:graphic xmlns:a="http://schemas.openxmlformats.org/drawingml/2006/main">
                  <a:graphicData uri="http://schemas.microsoft.com/office/word/2010/wordprocessingGroup">
                    <wpg:wgp>
                      <wpg:cNvGrpSpPr/>
                      <wpg:grpSpPr>
                        <a:xfrm>
                          <a:off x="0" y="0"/>
                          <a:ext cx="6367780" cy="2580005"/>
                          <a:chOff x="0" y="0"/>
                          <a:chExt cx="6368134" cy="2580227"/>
                        </a:xfrm>
                      </wpg:grpSpPr>
                      <wps:wsp>
                        <wps:cNvPr id="2869" name="Text Box 2869"/>
                        <wps:cNvSpPr txBox="1"/>
                        <wps:spPr>
                          <a:xfrm>
                            <a:off x="2484408" y="1733909"/>
                            <a:ext cx="733425" cy="276225"/>
                          </a:xfrm>
                          <a:prstGeom prst="rect">
                            <a:avLst/>
                          </a:prstGeom>
                          <a:solidFill>
                            <a:schemeClr val="lt1"/>
                          </a:solidFill>
                          <a:ln w="6350">
                            <a:noFill/>
                          </a:ln>
                        </wps:spPr>
                        <wps:txbx>
                          <w:txbxContent>
                            <w:p w14:paraId="7E8E8A80" w14:textId="77777777" w:rsidR="002C35DD" w:rsidRDefault="002C35DD" w:rsidP="002C35DD">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0" name="Text Box 2870"/>
                        <wps:cNvSpPr txBox="1"/>
                        <wps:spPr>
                          <a:xfrm>
                            <a:off x="4123427" y="1733909"/>
                            <a:ext cx="1026543" cy="314325"/>
                          </a:xfrm>
                          <a:prstGeom prst="rect">
                            <a:avLst/>
                          </a:prstGeom>
                          <a:solidFill>
                            <a:schemeClr val="lt1"/>
                          </a:solidFill>
                          <a:ln w="6350">
                            <a:noFill/>
                          </a:ln>
                        </wps:spPr>
                        <wps:txbx>
                          <w:txbxContent>
                            <w:p w14:paraId="3D644398" w14:textId="77777777" w:rsidR="002C35DD" w:rsidRDefault="002C35DD" w:rsidP="002C35DD">
                              <w:r>
                                <w:t>Updated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2" name="Oval 27"/>
                        <wps:cNvSpPr/>
                        <wps:spPr>
                          <a:xfrm>
                            <a:off x="1708030" y="241540"/>
                            <a:ext cx="1138032" cy="731269"/>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1E8C6" w14:textId="77777777" w:rsidR="002C35DD" w:rsidRDefault="002C35DD" w:rsidP="002C35DD">
                              <w:pPr>
                                <w:jc w:val="center"/>
                              </w:pPr>
                              <w:r>
                                <w:t>Load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3" name="Straight Connector 28"/>
                        <wps:cNvCnPr/>
                        <wps:spPr>
                          <a:xfrm flipV="1">
                            <a:off x="741872" y="638355"/>
                            <a:ext cx="0" cy="647916"/>
                          </a:xfrm>
                          <a:prstGeom prst="line">
                            <a:avLst/>
                          </a:prstGeom>
                        </wps:spPr>
                        <wps:style>
                          <a:lnRef idx="1">
                            <a:schemeClr val="dk1"/>
                          </a:lnRef>
                          <a:fillRef idx="0">
                            <a:schemeClr val="dk1"/>
                          </a:fillRef>
                          <a:effectRef idx="0">
                            <a:schemeClr val="dk1"/>
                          </a:effectRef>
                          <a:fontRef idx="minor">
                            <a:schemeClr val="tx1"/>
                          </a:fontRef>
                        </wps:style>
                        <wps:bodyPr/>
                      </wps:wsp>
                      <wps:wsp>
                        <wps:cNvPr id="2874" name="Straight Arrow Connector 29"/>
                        <wps:cNvCnPr/>
                        <wps:spPr>
                          <a:xfrm>
                            <a:off x="750498" y="628291"/>
                            <a:ext cx="9451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5" name="Oval 2875"/>
                        <wps:cNvSpPr/>
                        <wps:spPr>
                          <a:xfrm>
                            <a:off x="3476446" y="293298"/>
                            <a:ext cx="1077252" cy="67972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BC380" w14:textId="337A6A85" w:rsidR="002C35DD" w:rsidRDefault="00BB0EFE" w:rsidP="002C35DD">
                              <w:pPr>
                                <w:jc w:val="center"/>
                              </w:pPr>
                              <w:r>
                                <w:t>Click on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6" name="Oval 2876"/>
                        <wps:cNvSpPr/>
                        <wps:spPr>
                          <a:xfrm>
                            <a:off x="5184476" y="250166"/>
                            <a:ext cx="1117480" cy="75326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801F5" w14:textId="02F7488E" w:rsidR="002C35DD" w:rsidRDefault="00BB0EFE" w:rsidP="002C35DD">
                              <w:pPr>
                                <w:jc w:val="center"/>
                              </w:pPr>
                              <w:r>
                                <w:t>Make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7" name="Straight Arrow Connector 43"/>
                        <wps:cNvCnPr/>
                        <wps:spPr>
                          <a:xfrm>
                            <a:off x="2855344" y="628291"/>
                            <a:ext cx="6097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8" name="Straight Arrow Connector 2878"/>
                        <wps:cNvCnPr/>
                        <wps:spPr>
                          <a:xfrm>
                            <a:off x="4554747" y="611038"/>
                            <a:ext cx="6404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9" name="Straight Arrow Connector 2879"/>
                        <wps:cNvCnPr/>
                        <wps:spPr>
                          <a:xfrm>
                            <a:off x="5717876" y="1009291"/>
                            <a:ext cx="0" cy="784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Rectangle 26"/>
                        <wps:cNvSpPr/>
                        <wps:spPr>
                          <a:xfrm>
                            <a:off x="138023" y="1285336"/>
                            <a:ext cx="1209319" cy="28230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FE29A" w14:textId="77777777" w:rsidR="002C35DD" w:rsidRDefault="002C35DD" w:rsidP="002C35D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Oval 281"/>
                        <wps:cNvSpPr/>
                        <wps:spPr>
                          <a:xfrm>
                            <a:off x="5098212" y="1794294"/>
                            <a:ext cx="1269922" cy="72187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51C8A" w14:textId="77777777" w:rsidR="002C35DD" w:rsidRDefault="002C35DD" w:rsidP="002C35DD">
                              <w:pPr>
                                <w:jc w:val="center"/>
                              </w:pPr>
                              <w:r>
                                <w:t>Click on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3140015" y="1837426"/>
                            <a:ext cx="1046411" cy="680028"/>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4B7DE" w14:textId="77777777" w:rsidR="002C35DD" w:rsidRDefault="002C35DD" w:rsidP="002C35DD">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8" name="Straight Connector 3328"/>
                        <wps:cNvCnPr/>
                        <wps:spPr>
                          <a:xfrm>
                            <a:off x="2889849" y="1147313"/>
                            <a:ext cx="1127756" cy="0"/>
                          </a:xfrm>
                          <a:prstGeom prst="line">
                            <a:avLst/>
                          </a:prstGeom>
                        </wps:spPr>
                        <wps:style>
                          <a:lnRef idx="1">
                            <a:schemeClr val="dk1"/>
                          </a:lnRef>
                          <a:fillRef idx="0">
                            <a:schemeClr val="dk1"/>
                          </a:fillRef>
                          <a:effectRef idx="0">
                            <a:schemeClr val="dk1"/>
                          </a:effectRef>
                          <a:fontRef idx="minor">
                            <a:schemeClr val="tx1"/>
                          </a:fontRef>
                        </wps:style>
                        <wps:bodyPr/>
                      </wps:wsp>
                      <wps:wsp>
                        <wps:cNvPr id="3329" name="Straight Arrow Connector 3329"/>
                        <wps:cNvCnPr/>
                        <wps:spPr>
                          <a:xfrm flipV="1">
                            <a:off x="2258683" y="961126"/>
                            <a:ext cx="0" cy="401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0" name="Text Box 3330"/>
                        <wps:cNvSpPr txBox="1"/>
                        <wps:spPr>
                          <a:xfrm>
                            <a:off x="2932981" y="1224951"/>
                            <a:ext cx="1107430" cy="282474"/>
                          </a:xfrm>
                          <a:prstGeom prst="rect">
                            <a:avLst/>
                          </a:prstGeom>
                          <a:solidFill>
                            <a:schemeClr val="lt1"/>
                          </a:solidFill>
                          <a:ln w="6350">
                            <a:noFill/>
                          </a:ln>
                        </wps:spPr>
                        <wps:txbx>
                          <w:txbxContent>
                            <w:p w14:paraId="4E9EA267" w14:textId="77777777" w:rsidR="002C35DD" w:rsidRDefault="002C35DD" w:rsidP="002C35DD">
                              <w:r>
                                <w:t xml:space="preser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31" name="Straight Connector 3331"/>
                        <wps:cNvCnPr/>
                        <wps:spPr>
                          <a:xfrm>
                            <a:off x="2258683" y="1362617"/>
                            <a:ext cx="579024" cy="8983"/>
                          </a:xfrm>
                          <a:prstGeom prst="line">
                            <a:avLst/>
                          </a:prstGeom>
                        </wps:spPr>
                        <wps:style>
                          <a:lnRef idx="1">
                            <a:schemeClr val="dk1"/>
                          </a:lnRef>
                          <a:fillRef idx="0">
                            <a:schemeClr val="dk1"/>
                          </a:fillRef>
                          <a:effectRef idx="0">
                            <a:schemeClr val="dk1"/>
                          </a:effectRef>
                          <a:fontRef idx="minor">
                            <a:schemeClr val="tx1"/>
                          </a:fontRef>
                        </wps:style>
                        <wps:bodyPr/>
                      </wps:wsp>
                      <wps:wsp>
                        <wps:cNvPr id="3332" name="Straight Arrow Connector 3332"/>
                        <wps:cNvCnPr/>
                        <wps:spPr>
                          <a:xfrm flipV="1">
                            <a:off x="723181" y="1564975"/>
                            <a:ext cx="0" cy="677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3" name="Straight Connector 3333"/>
                        <wps:cNvCnPr/>
                        <wps:spPr>
                          <a:xfrm>
                            <a:off x="2915729" y="1578634"/>
                            <a:ext cx="1127756" cy="0"/>
                          </a:xfrm>
                          <a:prstGeom prst="line">
                            <a:avLst/>
                          </a:prstGeom>
                        </wps:spPr>
                        <wps:style>
                          <a:lnRef idx="1">
                            <a:schemeClr val="dk1"/>
                          </a:lnRef>
                          <a:fillRef idx="0">
                            <a:schemeClr val="dk1"/>
                          </a:fillRef>
                          <a:effectRef idx="0">
                            <a:schemeClr val="dk1"/>
                          </a:effectRef>
                          <a:fontRef idx="minor">
                            <a:schemeClr val="tx1"/>
                          </a:fontRef>
                        </wps:style>
                        <wps:bodyPr/>
                      </wps:wsp>
                      <wps:wsp>
                        <wps:cNvPr id="3334" name="Straight Arrow Connector 3334"/>
                        <wps:cNvCnPr/>
                        <wps:spPr>
                          <a:xfrm flipV="1">
                            <a:off x="3638910" y="1564975"/>
                            <a:ext cx="0" cy="261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5" name="Oval 3335"/>
                        <wps:cNvSpPr/>
                        <wps:spPr>
                          <a:xfrm>
                            <a:off x="1302589" y="1837426"/>
                            <a:ext cx="1289562" cy="742801"/>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932D8" w14:textId="77777777" w:rsidR="002C35DD" w:rsidRDefault="002C35DD" w:rsidP="002C35DD">
                              <w:pPr>
                                <w:jc w:val="center"/>
                              </w:pPr>
                              <w:r>
                                <w:t>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6" name="Straight Arrow Connector 3336"/>
                        <wps:cNvCnPr/>
                        <wps:spPr>
                          <a:xfrm flipH="1">
                            <a:off x="4221912" y="2155166"/>
                            <a:ext cx="8943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7" name="Straight Arrow Connector 3337"/>
                        <wps:cNvCnPr/>
                        <wps:spPr>
                          <a:xfrm flipH="1">
                            <a:off x="2608772" y="2181045"/>
                            <a:ext cx="5183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8" name="Straight Connector 3338"/>
                        <wps:cNvCnPr/>
                        <wps:spPr>
                          <a:xfrm flipH="1">
                            <a:off x="723181" y="2242868"/>
                            <a:ext cx="589594" cy="0"/>
                          </a:xfrm>
                          <a:prstGeom prst="line">
                            <a:avLst/>
                          </a:prstGeom>
                        </wps:spPr>
                        <wps:style>
                          <a:lnRef idx="1">
                            <a:schemeClr val="dk1"/>
                          </a:lnRef>
                          <a:fillRef idx="0">
                            <a:schemeClr val="dk1"/>
                          </a:fillRef>
                          <a:effectRef idx="0">
                            <a:schemeClr val="dk1"/>
                          </a:effectRef>
                          <a:fontRef idx="minor">
                            <a:schemeClr val="tx1"/>
                          </a:fontRef>
                        </wps:style>
                        <wps:bodyPr/>
                      </wps:wsp>
                      <wps:wsp>
                        <wps:cNvPr id="3339" name="Text Box 3339"/>
                        <wps:cNvSpPr txBox="1"/>
                        <wps:spPr>
                          <a:xfrm>
                            <a:off x="4157932" y="0"/>
                            <a:ext cx="1295400" cy="295275"/>
                          </a:xfrm>
                          <a:prstGeom prst="rect">
                            <a:avLst/>
                          </a:prstGeom>
                          <a:solidFill>
                            <a:schemeClr val="lt1"/>
                          </a:solidFill>
                          <a:ln w="6350">
                            <a:noFill/>
                          </a:ln>
                        </wps:spPr>
                        <wps:txbx>
                          <w:txbxContent>
                            <w:p w14:paraId="5FB051BF" w14:textId="77777777" w:rsidR="002C35DD" w:rsidRDefault="002C35DD" w:rsidP="002C35DD">
                              <w:r>
                                <w:t>Product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0" name="Text Box 3340"/>
                        <wps:cNvSpPr txBox="1"/>
                        <wps:spPr>
                          <a:xfrm>
                            <a:off x="0" y="1656272"/>
                            <a:ext cx="704850" cy="352425"/>
                          </a:xfrm>
                          <a:prstGeom prst="rect">
                            <a:avLst/>
                          </a:prstGeom>
                          <a:solidFill>
                            <a:schemeClr val="lt1"/>
                          </a:solidFill>
                          <a:ln w="6350">
                            <a:noFill/>
                          </a:ln>
                        </wps:spPr>
                        <wps:txbx>
                          <w:txbxContent>
                            <w:p w14:paraId="0A3CFEF5" w14:textId="77777777" w:rsidR="002C35DD" w:rsidRDefault="002C35DD" w:rsidP="002C35DD">
                              <w:r>
                                <w:t>Display</w:t>
                              </w:r>
                            </w:p>
                            <w:p w14:paraId="610DA610" w14:textId="77777777" w:rsidR="002C35DD" w:rsidRDefault="002C35DD" w:rsidP="002C35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3" name="Text Box 3343"/>
                        <wps:cNvSpPr txBox="1"/>
                        <wps:spPr>
                          <a:xfrm>
                            <a:off x="2346385" y="1052423"/>
                            <a:ext cx="523875" cy="257175"/>
                          </a:xfrm>
                          <a:prstGeom prst="rect">
                            <a:avLst/>
                          </a:prstGeom>
                          <a:solidFill>
                            <a:schemeClr val="lt1"/>
                          </a:solidFill>
                          <a:ln w="6350">
                            <a:noFill/>
                          </a:ln>
                        </wps:spPr>
                        <wps:txbx>
                          <w:txbxContent>
                            <w:p w14:paraId="5C4339D1" w14:textId="77777777" w:rsidR="002C35DD" w:rsidRDefault="002C35DD" w:rsidP="002C35DD">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B656E2" id="Group 2868" o:spid="_x0000_s1299" style="position:absolute;left:0;text-align:left;margin-left:-30.45pt;margin-top:21.15pt;width:501.4pt;height:203.15pt;z-index:251563520" coordsize="63681,2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2g7QgAAORTAAAOAAAAZHJzL2Uyb0RvYy54bWzsXFtzm0gWft+q/Q+U3jfuGzSo4kx5PZPs&#10;VqUmqUl25xkjJFGLgAUcyfvr9+sLF8nIkpKajIN5sRF0N3D6nO+c8/VpXv+026TOl7iskjy7ntFX&#10;ZObEWZQvkmx1PfvX57d/82dOVYfZIkzzLL6ePcTV7Kc3f/3L620xj1m+ztNFXDoYJKvm2+J6tq7r&#10;Yn51VUXreBNWr/IiznBxmZebsMbPcnW1KMMtRt+kV4wQ72qbl4uizKO4qnD2Z3Nx9kaPv1zGUf1h&#10;uazi2kmvZ3i2Wv8t9d879ffqzetwvirDYp1E9jHCr3iKTZhkuGk71M9hHTr3ZfJoqE0SlXmVL+tX&#10;Ub65ypfLJIr1O+BtKDl4m3dlfl/od1nNt6uiFRNEeyCnrx42+vXLu7L4VHwsIYltsYIs9C/1Lrtl&#10;uVH/8ZTOTovsoRVZvKudCCc97knpQ7IRrjHXJ4S4RqjRGpJ/1C9a/9L19CkXXU/GpOp51dz4au9x&#10;tgUUpOpkUH2bDD6twyLWoq3mkMHH0kkWeAHfC2ZOFm6gqZ/VK/493zn6pJaObqpk5dQ7XIG+qwdW&#10;T1bh5IDImPCFIDABCIdKzgMSGOE04sM5wVwrA+kxHPdFEM6LsqrfxfnGUQfXsxIKrfUs/PK+qk3T&#10;pom6f5WnyeJtkqb6hzKi+DYtnS8h1D+t9eNCvnut0szZqnl0iR44y1V3M3KaYTq611NH9e5up0VF&#10;qd+8/F2+eIBMytxYV1VEbxM87fuwqj+GJcwJ6gGIqD/gzzLNcbfcHs2cdV7+b+i8ao8ZxtWZs4V5&#10;Xs+q/96HZTxz0n9mmPuAQrCwZ/1DuJLhR9m/cte/kt1vbnOIgAKMikgfqvZ12hwuy3zzO5DkRt0V&#10;l8Iswr2vZ3VzeFsb0AASRfHNjW4ECy7C+n32qYjU0Erkai4+734Py8JOWI2Z/jVvtC2cH8ybaat6&#10;ZvnNfZ0vEz2pStJGqnYCoPlG0b6DCUi8/yMTwEmr6rCWS0xAUAYVl8dNgBLmuYIbG+BU8B/JBrQ5&#10;d7M12cBYbIA1NvAB2OkYz6Tm2Wq/tYUjsE8l8QmHGSmfKKgLpEKHcN6gPqUc13EL5TQlpwxexyBu&#10;43IbTLcoEqdpUlTKXz1CEOUc1Ok9TNfhU4f8d6snkD9wYXCnRqh3AyPAkwx4iKp+SGM1Xpr9Fi/h&#10;K+AnmbnBvj8KoyjO4JP0vdfhIjZuykUIoeWlHFXTQ4cFekDVegkP1Y5tB2hamkGasY1UbXvVNdYx&#10;YdvZ+Lz2NkOd2x76znlWt503SZaXQ2/Wedqlad+4USOafT8Kz2W1acR+NKrLl+hJ4dWMJ/1Ul2Gy&#10;WtfObZ5liOHyEmFlM+/AlNvMBuD7oaSzhN3/uwkubBwuBfUlwAPY4XGfuzbebsAFsKNgxRMyoN7T&#10;sJIm2ROYchD5Ddn1oO0t/tNgxbDBDtpc1+lCY+06foWhdrB21FCNUSocUWb7XeMw5EYH2nNTlvm2&#10;r0Nt/HFchxRsNZrjEhGYbMRjPgv0PHVuKRAu5YjUlPo0CHzEIVVWn1t1NppwEN02vkl5iXBeh0n6&#10;S7Zw6ocC6VVdJmG2SmOroWc6kknhFE3yB+W+EomoUTgT9Pg4YV3TWWEPF9ITwjNhT8AZVA3dO/2i&#10;RErm2rDHk4Fk4ml8msIexYYMo+igJfxIYY8GH4WpU9gzNgIBELCPIzoOUXN9Fo64FKyZtDjiEurp&#10;7j0coVSKhnOULmce+2YcaWkvZW+KEJvSoi77+lPSIj2nEz6MkWBEjHkisAUf2EUeR5KjXmDLfNfl&#10;AvGySnwGIluPBBIoMkW2DSFzIgcbXSqFpOeExjFfnpGQ93ROuK6QwhDbHqWEH0S7niDCn3Suo8te&#10;ms61K4kt+fMoffflZQm8K6n0bWRECQkepfCW/JG+8ITWR+QPUwp/GMmMljPyWsLxN5CMml9x2GXB&#10;t1qaYBgGnpTCrXJ+GHwzEnAK3dYL/j7jRDc4rmffsmQ9LVzohQ5Nojy/hYs2Rpsy+JFl8KiT2Evg&#10;W67mvPydBD6jZoWCykCwQPN8vQQeC54Bs0SgZFjOOIEhExE4YiJQK8eU6I8w0YeF78FIS+mcBSOo&#10;BSKEYk1ChSI+l8JEMj0YIYhyKbBKr3ei9NAsqR4PRSYYGTGMtGtVUzQyqmiEc5j1IXvTrjs7+vJl&#10;XKEf+AIJjIIVKlB+pePYHqxQJqV7HnMzVVC0hWHProICmnGagtGNTqrPYB0OirV9zzepcgAG8NA9&#10;WS5GECqCEwtUUzkFnPa4SGfOVQGoCX/arQT6ZKdtl9RRM11QgWBHEzNMBO5B9Q4oaCnUPS0xA3L6&#10;6VXRbyFmugrHvbrTr91L0HFUI3beL28vAdS9ZRJaErzvunG5s4Yzlvl6iEu5xzyqdwx1rtuVAUFR&#10;kTYBeHnt2I+nA5Pzfs7OW9XHn1izg371U8ojCjTovCXj1Ldo6noiMKVunSZZHFWb24ITajQ57zE6&#10;73YlZRi4Wu4bVMYRveutFWOdDlvUbM7hSt/DvkcAX6duiB6nnAMbO87aXvGMq7aBSKertnWjk35v&#10;ELY4Kv4DCnBSUeATuKVc46nq/wm3xohb+zXcULWWFzuLdKWcIMiySDVIujI/cFFwqWMscLI+0THc&#10;8ShrIl1HTLrq+Htauxnd2g1wAwTo6fC7X1tyJAzSfuwfcFd6p6TdiSQYo4FdImbUdR/VePsBNoIj&#10;Bpv2ItkttC+qeg7qd7pGWDc6L4w6VD/mER97kXQYhfIDSoT2kl08ji0IHI5tUr8XWTAMzXp6ycnU&#10;+toNLZfgXo92YAzBk3dQNIzQy0W1zDl6N7FXz5q9apee+uR/v9r3EvIf35CQ4P81Xh1+S4IF+L5E&#10;Q/tj15Jhso7H48+J9m8r7ifaf0SfEAIHAn18tPRlvoJiQfMS7bd0h4e0Ez57jzeT2GOBD1dpvOQu&#10;EFX78R9D+VswmJR/XMrfUsc96N/b0HaJ8uPrWeD8bBUcUSp+UK7iMq426msTYGqDyI9jAlittvH7&#10;ZALfxwT0NxXxKUn9PSX72Uv1rcr+b/2pk+7jnG/+DwAA//8DAFBLAwQUAAYACAAAACEAv1dcM+EA&#10;AAAKAQAADwAAAGRycy9kb3ducmV2LnhtbEyPwUrDQBCG74LvsIzgrd2kjaGN2ZRS1FMRbAXxts1O&#10;k9DsbMhuk/TtHU96nH8+/vkm30y2FQP2vnGkIJ5HIJBKZxqqFHweX2crED5oMrp1hApu6GFT3N/l&#10;OjNupA8cDqESXEI+0wrqELpMSl/WaLWfuw6Jd2fXWx147Ctpej1yuW3lIopSaXVDfKHWHe5qLC+H&#10;q1XwNupxu4xfhv3lvLt9H5/ev/YxKvX4MG2fQQScwh8Mv/qsDgU7ndyVjBetglkarRlVkCyWIBhY&#10;JzEHJw6SVQqyyOX/F4ofAAAA//8DAFBLAQItABQABgAIAAAAIQC2gziS/gAAAOEBAAATAAAAAAAA&#10;AAAAAAAAAAAAAABbQ29udGVudF9UeXBlc10ueG1sUEsBAi0AFAAGAAgAAAAhADj9If/WAAAAlAEA&#10;AAsAAAAAAAAAAAAAAAAALwEAAF9yZWxzLy5yZWxzUEsBAi0AFAAGAAgAAAAhAFMHvaDtCAAA5FMA&#10;AA4AAAAAAAAAAAAAAAAALgIAAGRycy9lMm9Eb2MueG1sUEsBAi0AFAAGAAgAAAAhAL9XXDPhAAAA&#10;CgEAAA8AAAAAAAAAAAAAAAAARwsAAGRycy9kb3ducmV2LnhtbFBLBQYAAAAABAAEAPMAAABVDAAA&#10;AAA=&#10;">
                <v:shape id="Text Box 2869" o:spid="_x0000_s1300" type="#_x0000_t202" style="position:absolute;left:24844;top:17339;width:7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OjyAAAAN0AAAAPAAAAZHJzL2Rvd25yZXYueG1sRI9Pa8JA&#10;FMTvBb/D8oReRDcqWk1dRUpbpbca/9DbI/tMgtm3IbtN0m/fFQo9DjPzG2a16UwpGqpdYVnBeBSB&#10;IE6tLjhTcEzehgsQziNrLC2Tgh9ysFn3HlYYa9vyJzUHn4kAYRejgtz7KpbSpTkZdCNbEQfvamuD&#10;Psg6k7rGNsBNKSdRNJcGCw4LOVb0klN6O3wbBV+D7PLhuvdTO51Nq9ddkzyddaLUY7/bPoPw1Pn/&#10;8F97rxVMFvMl3N+EJyDXvwAAAP//AwBQSwECLQAUAAYACAAAACEA2+H2y+4AAACFAQAAEwAAAAAA&#10;AAAAAAAAAAAAAAAAW0NvbnRlbnRfVHlwZXNdLnhtbFBLAQItABQABgAIAAAAIQBa9CxbvwAAABUB&#10;AAALAAAAAAAAAAAAAAAAAB8BAABfcmVscy8ucmVsc1BLAQItABQABgAIAAAAIQBbQcOjyAAAAN0A&#10;AAAPAAAAAAAAAAAAAAAAAAcCAABkcnMvZG93bnJldi54bWxQSwUGAAAAAAMAAwC3AAAA/AIAAAAA&#10;" fillcolor="white [3201]" stroked="f" strokeweight=".5pt">
                  <v:textbox>
                    <w:txbxContent>
                      <w:p w14:paraId="7E8E8A80" w14:textId="77777777" w:rsidR="002C35DD" w:rsidRDefault="002C35DD" w:rsidP="002C35DD">
                        <w:r>
                          <w:t>Message</w:t>
                        </w:r>
                      </w:p>
                    </w:txbxContent>
                  </v:textbox>
                </v:shape>
                <v:shape id="Text Box 2870" o:spid="_x0000_s1301" type="#_x0000_t202" style="position:absolute;left:41234;top:17339;width:1026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vzjxAAAAN0AAAAPAAAAZHJzL2Rvd25yZXYueG1sRE9Na8JA&#10;EL0L/Q/LFHoR3ahYJbpKkVbFW41aehuyYxKanQ3ZbRL/vXsQPD7e93LdmVI0VLvCsoLRMAJBnFpd&#10;cKbglHwN5iCcR9ZYWiYFN3KwXr30lhhr2/I3NUefiRDCLkYFufdVLKVLczLohrYiDtzV1gZ9gHUm&#10;dY1tCDelHEfRuzRYcGjIsaJNTunf8d8o+O1nPwfXbc/tZDqpPndNMrvoRKm31+5jAcJT55/ih3uv&#10;FYzns7A/vAlPQK7uAAAA//8DAFBLAQItABQABgAIAAAAIQDb4fbL7gAAAIUBAAATAAAAAAAAAAAA&#10;AAAAAAAAAABbQ29udGVudF9UeXBlc10ueG1sUEsBAi0AFAAGAAgAAAAhAFr0LFu/AAAAFQEAAAsA&#10;AAAAAAAAAAAAAAAAHwEAAF9yZWxzLy5yZWxzUEsBAi0AFAAGAAgAAAAhAE+i/OPEAAAA3QAAAA8A&#10;AAAAAAAAAAAAAAAABwIAAGRycy9kb3ducmV2LnhtbFBLBQYAAAAAAwADALcAAAD4AgAAAAA=&#10;" fillcolor="white [3201]" stroked="f" strokeweight=".5pt">
                  <v:textbox>
                    <w:txbxContent>
                      <w:p w14:paraId="3D644398" w14:textId="77777777" w:rsidR="002C35DD" w:rsidRDefault="002C35DD" w:rsidP="002C35DD">
                        <w:r>
                          <w:t>Updated data</w:t>
                        </w:r>
                      </w:p>
                    </w:txbxContent>
                  </v:textbox>
                </v:shape>
                <v:oval id="Oval 27" o:spid="_x0000_s1302" style="position:absolute;left:17080;top:2415;width:11380;height:7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aUwxAAAAN0AAAAPAAAAZHJzL2Rvd25yZXYueG1sRI9Ba8JA&#10;FITvBf/D8gQvRTfNwUp0FRGkFqVQUzw/ss8kmH0bdjea/ntXEDwOM/MNs1j1phFXcr62rOBjkoAg&#10;LqyuuVTwl2/HMxA+IGtsLJOCf/KwWg7eFphpe+Nfuh5DKSKEfYYKqhDaTEpfVGTQT2xLHL2zdQZD&#10;lK6U2uEtwk0j0ySZSoM1x4UKW9pUVFyOnVFAney+i3Sa/3T2y53Ce37Yu1yp0bBfz0EE6sMr/Gzv&#10;tIJ09pnC4018AnJ5BwAA//8DAFBLAQItABQABgAIAAAAIQDb4fbL7gAAAIUBAAATAAAAAAAAAAAA&#10;AAAAAAAAAABbQ29udGVudF9UeXBlc10ueG1sUEsBAi0AFAAGAAgAAAAhAFr0LFu/AAAAFQEAAAsA&#10;AAAAAAAAAAAAAAAAHwEAAF9yZWxzLy5yZWxzUEsBAi0AFAAGAAgAAAAhAGFppTDEAAAA3QAAAA8A&#10;AAAAAAAAAAAAAAAABwIAAGRycy9kb3ducmV2LnhtbFBLBQYAAAAAAwADALcAAAD4AgAAAAA=&#10;" fillcolor="white [3212]" strokecolor="black [3213]">
                  <v:textbox>
                    <w:txbxContent>
                      <w:p w14:paraId="4A81E8C6" w14:textId="77777777" w:rsidR="002C35DD" w:rsidRDefault="002C35DD" w:rsidP="002C35DD">
                        <w:pPr>
                          <w:jc w:val="center"/>
                        </w:pPr>
                        <w:r>
                          <w:t>Load Product</w:t>
                        </w:r>
                      </w:p>
                    </w:txbxContent>
                  </v:textbox>
                </v:oval>
                <v:line id="Straight Connector 28" o:spid="_x0000_s1303" style="position:absolute;flip:y;visibility:visible;mso-wrap-style:square" from="7418,6383" to="7418,12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pYxQAAAN0AAAAPAAAAZHJzL2Rvd25yZXYueG1sRI9Li8JA&#10;EITvwv6HoRf2ppN1QUN0FBEWxEXxefDWZDoPzPSEzGiy/94RBI9FVX1FTeedqcSdGldaVvA9iEAQ&#10;p1aXnCs4HX/7MQjnkTVWlknBPzmYzz56U0y0bXlP94PPRYCwS1BB4X2dSOnSggy6ga2Jg5fZxqAP&#10;ssmlbrANcFPJYRSNpMGSw0KBNS0LSq+Hm1GQuVu9vJy1z8brzX6T/eVbbHdKfX12iwkIT51/h1/t&#10;lVYwjMc/8HwTnoCcPQAAAP//AwBQSwECLQAUAAYACAAAACEA2+H2y+4AAACFAQAAEwAAAAAAAAAA&#10;AAAAAAAAAAAAW0NvbnRlbnRfVHlwZXNdLnhtbFBLAQItABQABgAIAAAAIQBa9CxbvwAAABUBAAAL&#10;AAAAAAAAAAAAAAAAAB8BAABfcmVscy8ucmVsc1BLAQItABQABgAIAAAAIQCOocpYxQAAAN0AAAAP&#10;AAAAAAAAAAAAAAAAAAcCAABkcnMvZG93bnJldi54bWxQSwUGAAAAAAMAAwC3AAAA+QIAAAAA&#10;" strokecolor="black [3040]"/>
                <v:shape id="Straight Arrow Connector 29" o:spid="_x0000_s1304" type="#_x0000_t32" style="position:absolute;left:7504;top:6282;width:9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YNkwgAAAN0AAAAPAAAAZHJzL2Rvd25yZXYueG1sRI/disIw&#10;FITvhX2HcBa8EU1XRKVrFBEW6qU/D3Bojk2xOSlJ+rNvb4SFvRxm5htmdxhtI3ryoXas4GuRgSAu&#10;na65UnC//cy3IEJE1tg4JgW/FOCw/5jsMNdu4Av111iJBOGQowITY5tLGUpDFsPCtcTJezhvMSbp&#10;K6k9DgluG7nMsrW0WHNaMNjSyVD5vHZWgevZnFczG5+yK29H7IrT4Aulpp/j8RtEpDH+h//ahVaw&#10;3G5W8H6TnoDcvwAAAP//AwBQSwECLQAUAAYACAAAACEA2+H2y+4AAACFAQAAEwAAAAAAAAAAAAAA&#10;AAAAAAAAW0NvbnRlbnRfVHlwZXNdLnhtbFBLAQItABQABgAIAAAAIQBa9CxbvwAAABUBAAALAAAA&#10;AAAAAAAAAAAAAB8BAABfcmVscy8ucmVsc1BLAQItABQABgAIAAAAIQBQ8YNkwgAAAN0AAAAPAAAA&#10;AAAAAAAAAAAAAAcCAABkcnMvZG93bnJldi54bWxQSwUGAAAAAAMAAwC3AAAA9gIAAAAA&#10;" strokecolor="black [3040]">
                  <v:stroke endarrow="block"/>
                </v:shape>
                <v:oval id="Oval 2875" o:spid="_x0000_s1305" style="position:absolute;left:34764;top:2932;width:10772;height:6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D1ExgAAAN0AAAAPAAAAZHJzL2Rvd25yZXYueG1sRI/NasMw&#10;EITvhbyD2EAvoZFryA9uZBMCpQ0NgcSl58Xa2CbWykhy4r59VSj0OMzMN8ymGE0nbuR8a1nB8zwB&#10;QVxZ3XKt4LN8fVqD8AFZY2eZFHyThyKfPGww0/bOJ7qdQy0ihH2GCpoQ+kxKXzVk0M9tTxy9i3UG&#10;Q5SultrhPcJNJ9MkWUqDLceFBnvaNVRdz4NRQIMc9lW6LI+DfXNfYVYePlyp1ON03L6ACDSG//Bf&#10;+10rSNerBfy+iU9A5j8AAAD//wMAUEsBAi0AFAAGAAgAAAAhANvh9svuAAAAhQEAABMAAAAAAAAA&#10;AAAAAAAAAAAAAFtDb250ZW50X1R5cGVzXS54bWxQSwECLQAUAAYACAAAACEAWvQsW78AAAAVAQAA&#10;CwAAAAAAAAAAAAAAAAAfAQAAX3JlbHMvLnJlbHNQSwECLQAUAAYACAAAACEA7oA9RMYAAADdAAAA&#10;DwAAAAAAAAAAAAAAAAAHAgAAZHJzL2Rvd25yZXYueG1sUEsFBgAAAAADAAMAtwAAAPoCAAAAAA==&#10;" fillcolor="white [3212]" strokecolor="black [3213]">
                  <v:textbox>
                    <w:txbxContent>
                      <w:p w14:paraId="74CBC380" w14:textId="337A6A85" w:rsidR="002C35DD" w:rsidRDefault="00BB0EFE" w:rsidP="002C35DD">
                        <w:pPr>
                          <w:jc w:val="center"/>
                        </w:pPr>
                        <w:r>
                          <w:t>Click on update</w:t>
                        </w:r>
                      </w:p>
                    </w:txbxContent>
                  </v:textbox>
                </v:oval>
                <v:oval id="Oval 2876" o:spid="_x0000_s1306" style="position:absolute;left:51844;top:2501;width:11175;height:7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FdrxQAAAN0AAAAPAAAAZHJzL2Rvd25yZXYueG1sRI/NawIx&#10;FMTvgv9DeAVvmlRkla1Rim2xPQh+9NDjY/P2AzcvyybV9L9vBMHjMDO/YZbraFtxod43jjU8TxQI&#10;4sKZhisN36eP8QKED8gGW8ek4Y88rFfDwRJz4658oMsxVCJB2OeooQ6hy6X0RU0W/cR1xMkrXW8x&#10;JNlX0vR4TXDbyqlSmbTYcFqosaNNTcX5+Gs17H6yr1nAWMY9q7Pabt/fyr3SevQUX19ABIrhEb63&#10;P42G6WKewe1NegJy9Q8AAP//AwBQSwECLQAUAAYACAAAACEA2+H2y+4AAACFAQAAEwAAAAAAAAAA&#10;AAAAAAAAAAAAW0NvbnRlbnRfVHlwZXNdLnhtbFBLAQItABQABgAIAAAAIQBa9CxbvwAAABUBAAAL&#10;AAAAAAAAAAAAAAAAAB8BAABfcmVscy8ucmVsc1BLAQItABQABgAIAAAAIQDrOFdrxQAAAN0AAAAP&#10;AAAAAAAAAAAAAAAAAAcCAABkcnMvZG93bnJldi54bWxQSwUGAAAAAAMAAwC3AAAA+QIAAAAA&#10;" filled="f" strokecolor="black [3213]">
                  <v:textbox>
                    <w:txbxContent>
                      <w:p w14:paraId="481801F5" w14:textId="02F7488E" w:rsidR="002C35DD" w:rsidRDefault="00BB0EFE" w:rsidP="002C35DD">
                        <w:pPr>
                          <w:jc w:val="center"/>
                        </w:pPr>
                        <w:r>
                          <w:t>Make changes</w:t>
                        </w:r>
                      </w:p>
                    </w:txbxContent>
                  </v:textbox>
                </v:oval>
                <v:shape id="Straight Arrow Connector 43" o:spid="_x0000_s1307" type="#_x0000_t32" style="position:absolute;left:28553;top:6282;width:6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x0TwgAAAN0AAAAPAAAAZHJzL2Rvd25yZXYueG1sRI/disIw&#10;FITvhX2HcBb2RjRVRKVrFBGEeunPAxyas02xOSlJ+rNvv1kQvBxm5htmdxhtI3ryoXasYDHPQBCX&#10;TtdcKXjcz7MtiBCRNTaOScEvBTjsPyY7zLUb+Er9LVYiQTjkqMDE2OZShtKQxTB3LXHyfpy3GJP0&#10;ldQehwS3jVxm2VparDktGGzpZKh83jqrwPVsLqupjU/ZlfcjdsVp8IVSX5/j8RtEpDG+w692oRUs&#10;t5sN/L9JT0Du/wAAAP//AwBQSwECLQAUAAYACAAAACEA2+H2y+4AAACFAQAAEwAAAAAAAAAAAAAA&#10;AAAAAAAAW0NvbnRlbnRfVHlwZXNdLnhtbFBLAQItABQABgAIAAAAIQBa9CxbvwAAABUBAAALAAAA&#10;AAAAAAAAAAAAAB8BAABfcmVscy8ucmVsc1BLAQItABQABgAIAAAAIQCgIx0TwgAAAN0AAAAPAAAA&#10;AAAAAAAAAAAAAAcCAABkcnMvZG93bnJldi54bWxQSwUGAAAAAAMAAwC3AAAA9gIAAAAA&#10;" strokecolor="black [3040]">
                  <v:stroke endarrow="block"/>
                </v:shape>
                <v:shape id="Straight Arrow Connector 2878" o:spid="_x0000_s1308" type="#_x0000_t32" style="position:absolute;left:45547;top:6110;width:6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lhvgAAAN0AAAAPAAAAZHJzL2Rvd25yZXYueG1sRE/LisIw&#10;FN0L/kO4ghvRVBlmpBpFhIG6VOcDLs21KTY3JUkf8/dmIbg8nPf+ONpG9ORD7VjBepWBIC6drrlS&#10;8Hf/XW5BhIissXFMCv4pwPEwnewx127gK/W3WIkUwiFHBSbGNpcylIYshpVriRP3cN5iTNBXUnsc&#10;Urht5CbLvqXFmlODwZbOhsrnrbMKXM/m8rWw8Sm78n7CrjgPvlBqPhtPOxCRxvgRv92FVrDZ/qS5&#10;6U16AvLwAgAA//8DAFBLAQItABQABgAIAAAAIQDb4fbL7gAAAIUBAAATAAAAAAAAAAAAAAAAAAAA&#10;AABbQ29udGVudF9UeXBlc10ueG1sUEsBAi0AFAAGAAgAAAAhAFr0LFu/AAAAFQEAAAsAAAAAAAAA&#10;AAAAAAAAHwEAAF9yZWxzLy5yZWxzUEsBAi0AFAAGAAgAAAAhANG8iWG+AAAA3QAAAA8AAAAAAAAA&#10;AAAAAAAABwIAAGRycy9kb3ducmV2LnhtbFBLBQYAAAAAAwADALcAAADyAgAAAAA=&#10;" strokecolor="black [3040]">
                  <v:stroke endarrow="block"/>
                </v:shape>
                <v:shape id="Straight Arrow Connector 2879" o:spid="_x0000_s1309" type="#_x0000_t32" style="position:absolute;left:57178;top:10092;width:0;height:7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z6wwAAAN0AAAAPAAAAZHJzL2Rvd25yZXYueG1sRI/dagIx&#10;FITvC75DOEJvimaVUnU1igiF7aU/D3DYHDeLm5Mlyf749k2h4OUwM98wu8NoG9GTD7VjBYt5BoK4&#10;dLrmSsHt+j1bgwgRWWPjmBQ8KcBhP3nbYa7dwGfqL7ESCcIhRwUmxjaXMpSGLIa5a4mTd3feYkzS&#10;V1J7HBLcNnKZZV/SYs1pwWBLJ0Pl49JZBa5n8/P5YeNDduX1iF1xGnyh1Pt0PG5BRBrjK/zfLrSC&#10;5Xq1gb836QnI/S8AAAD//wMAUEsBAi0AFAAGAAgAAAAhANvh9svuAAAAhQEAABMAAAAAAAAAAAAA&#10;AAAAAAAAAFtDb250ZW50X1R5cGVzXS54bWxQSwECLQAUAAYACAAAACEAWvQsW78AAAAVAQAACwAA&#10;AAAAAAAAAAAAAAAfAQAAX3JlbHMvLnJlbHNQSwECLQAUAAYACAAAACEAvvAs+sMAAADdAAAADwAA&#10;AAAAAAAAAAAAAAAHAgAAZHJzL2Rvd25yZXYueG1sUEsFBgAAAAADAAMAtwAAAPcCAAAAAA==&#10;" strokecolor="black [3040]">
                  <v:stroke endarrow="block"/>
                </v:shape>
                <v:rect id="Rectangle 26" o:spid="_x0000_s1310" style="position:absolute;left:1380;top:12853;width:12093;height:2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56xgAAANwAAAAPAAAAZHJzL2Rvd25yZXYueG1sRI9BawIx&#10;FITvQv9DeIVeimarsMpqdpGCVOhJ7aHH5+Z1s3bzsk1S3f57IxQ8DjPzDbOqBtuJM/nQOlbwMslA&#10;ENdOt9wo+DhsxgsQISJr7ByTgj8KUJUPoxUW2l14R+d9bESCcChQgYmxL6QMtSGLYeJ64uR9OW8x&#10;JukbqT1eEtx2cpplubTYclow2NOrofp7/2sVPDs797v8dNyc3tY/ny6+z7b9XKmnx2G9BBFpiPfw&#10;f3urFUzzGdzOpCMgyysAAAD//wMAUEsBAi0AFAAGAAgAAAAhANvh9svuAAAAhQEAABMAAAAAAAAA&#10;AAAAAAAAAAAAAFtDb250ZW50X1R5cGVzXS54bWxQSwECLQAUAAYACAAAACEAWvQsW78AAAAVAQAA&#10;CwAAAAAAAAAAAAAAAAAfAQAAX3JlbHMvLnJlbHNQSwECLQAUAAYACAAAACEAv+puesYAAADcAAAA&#10;DwAAAAAAAAAAAAAAAAAHAgAAZHJzL2Rvd25yZXYueG1sUEsFBgAAAAADAAMAtwAAAPoCAAAAAA==&#10;" fillcolor="white [3212]" strokecolor="black [3213]">
                  <v:textbox>
                    <w:txbxContent>
                      <w:p w14:paraId="5C0FE29A" w14:textId="77777777" w:rsidR="002C35DD" w:rsidRDefault="002C35DD" w:rsidP="002C35DD">
                        <w:pPr>
                          <w:jc w:val="center"/>
                        </w:pPr>
                        <w:r>
                          <w:t>Admin</w:t>
                        </w:r>
                      </w:p>
                    </w:txbxContent>
                  </v:textbox>
                </v:rect>
                <v:oval id="Oval 281" o:spid="_x0000_s1311" style="position:absolute;left:50982;top:17942;width:12699;height:7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quUwwAAANwAAAAPAAAAZHJzL2Rvd25yZXYueG1sRI9Bi8Iw&#10;FITvgv8hPMGLaGoPItUoIoi7KAtrlz0/mmdbbF5Kkmr990ZY2OMwM98w621vGnEn52vLCuazBARx&#10;YXXNpYKf/DBdgvABWWNjmRQ8ycN2MxysMdP2wd90v4RSRAj7DBVUIbSZlL6oyKCf2ZY4elfrDIYo&#10;XSm1w0eEm0amSbKQBmuOCxW2tK+ouF06o4A62X0W6SL/6uzR/YZJfj65XKnxqN+tQATqw3/4r/2h&#10;FaTLObzPxCMgNy8AAAD//wMAUEsBAi0AFAAGAAgAAAAhANvh9svuAAAAhQEAABMAAAAAAAAAAAAA&#10;AAAAAAAAAFtDb250ZW50X1R5cGVzXS54bWxQSwECLQAUAAYACAAAACEAWvQsW78AAAAVAQAACwAA&#10;AAAAAAAAAAAAAAAfAQAAX3JlbHMvLnJlbHNQSwECLQAUAAYACAAAACEAmOarlMMAAADcAAAADwAA&#10;AAAAAAAAAAAAAAAHAgAAZHJzL2Rvd25yZXYueG1sUEsFBgAAAAADAAMAtwAAAPcCAAAAAA==&#10;" fillcolor="white [3212]" strokecolor="black [3213]">
                  <v:textbox>
                    <w:txbxContent>
                      <w:p w14:paraId="68751C8A" w14:textId="77777777" w:rsidR="002C35DD" w:rsidRDefault="002C35DD" w:rsidP="002C35DD">
                        <w:pPr>
                          <w:jc w:val="center"/>
                        </w:pPr>
                        <w:r>
                          <w:t>Click on save</w:t>
                        </w:r>
                      </w:p>
                    </w:txbxContent>
                  </v:textbox>
                </v:oval>
                <v:oval id="Oval 282" o:spid="_x0000_s1312" style="position:absolute;left:31400;top:18374;width:10464;height:6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XjxAAAANwAAAAPAAAAZHJzL2Rvd25yZXYueG1sRI/BasMw&#10;EETvhfyD2EIuJZHrgwmOlVAKoQkthdoh58Xa2KbWykhy7Px9VSj0OMzMG6bYz6YXN3K+s6zgeZ2A&#10;IK6t7rhRcK4Oqw0IH5A19pZJwZ087HeLhwJzbSf+olsZGhEh7HNU0IYw5FL6uiWDfm0H4uhdrTMY&#10;onSN1A6nCDe9TJMkkwY7jgstDvTaUv1djkYBjXI81WlWfY72zV3CU/Xx7iqllo/zyxZEoDn8h//a&#10;R60g3aTweyYeAbn7AQAA//8DAFBLAQItABQABgAIAAAAIQDb4fbL7gAAAIUBAAATAAAAAAAAAAAA&#10;AAAAAAAAAABbQ29udGVudF9UeXBlc10ueG1sUEsBAi0AFAAGAAgAAAAhAFr0LFu/AAAAFQEAAAsA&#10;AAAAAAAAAAAAAAAAHwEAAF9yZWxzLy5yZWxzUEsBAi0AFAAGAAgAAAAhAGg0NePEAAAA3AAAAA8A&#10;AAAAAAAAAAAAAAAABwIAAGRycy9kb3ducmV2LnhtbFBLBQYAAAAAAwADALcAAAD4AgAAAAA=&#10;" fillcolor="white [3212]" strokecolor="black [3213]">
                  <v:textbox>
                    <w:txbxContent>
                      <w:p w14:paraId="6FD4B7DE" w14:textId="77777777" w:rsidR="002C35DD" w:rsidRDefault="002C35DD" w:rsidP="002C35DD">
                        <w:pPr>
                          <w:jc w:val="center"/>
                        </w:pPr>
                        <w:r>
                          <w:t>Update database</w:t>
                        </w:r>
                      </w:p>
                    </w:txbxContent>
                  </v:textbox>
                </v:oval>
                <v:line id="Straight Connector 3328" o:spid="_x0000_s1313" style="position:absolute;visibility:visible;mso-wrap-style:square" from="28898,11473" to="40176,1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0MJxAAAAN0AAAAPAAAAZHJzL2Rvd25yZXYueG1sRI/BTsMw&#10;DIbvk3iHyEjctnSrmEZZNiEEArHTCrtbjWmrNU6XhC28PT4g7Wj9/j/7W2+zG9SZQuw9G5jPClDE&#10;jbc9twa+Pl+nK1AxIVscPJOBX4qw3dxM1lhZf+E9nevUKoFwrNBAl9JYaR2bjhzGmR+JJfv2wWGS&#10;MbTaBrwI3A16URRL7bBnudDhSM8dNcf6xwllfjg5/XZ8wMNH2IWXcpnv88mYu9v89AgqUU7X5f/2&#10;uzVQlgt5V2zEBPTmDwAA//8DAFBLAQItABQABgAIAAAAIQDb4fbL7gAAAIUBAAATAAAAAAAAAAAA&#10;AAAAAAAAAABbQ29udGVudF9UeXBlc10ueG1sUEsBAi0AFAAGAAgAAAAhAFr0LFu/AAAAFQEAAAsA&#10;AAAAAAAAAAAAAAAAHwEAAF9yZWxzLy5yZWxzUEsBAi0AFAAGAAgAAAAhABg/QwnEAAAA3QAAAA8A&#10;AAAAAAAAAAAAAAAABwIAAGRycy9kb3ducmV2LnhtbFBLBQYAAAAAAwADALcAAAD4AgAAAAA=&#10;" strokecolor="black [3040]"/>
                <v:shape id="Straight Arrow Connector 3329" o:spid="_x0000_s1314" type="#_x0000_t32" style="position:absolute;left:22586;top:9611;width:0;height:4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k6xgAAAN0AAAAPAAAAZHJzL2Rvd25yZXYueG1sRI9Ba8JA&#10;FITvhf6H5RV6azaJIDV1lVIQij0Uk4A9PrLPJJp9G7JbXf+9WxB6HGbmG2a5DmYQZ5pcb1lBlqQg&#10;iBure24V1NXm5RWE88gaB8uk4EoO1qvHhyUW2l54R+fStyJC2BWooPN+LKR0TUcGXWJH4ugd7GTQ&#10;Rzm1Uk94iXAzyDxN59Jgz3Ghw5E+OmpO5a9RsN0fD5Ws+4CmDPPtV7r5Hn4ypZ6fwvsbCE/B/4fv&#10;7U+tYDbLF/D3Jj4BuboBAAD//wMAUEsBAi0AFAAGAAgAAAAhANvh9svuAAAAhQEAABMAAAAAAAAA&#10;AAAAAAAAAAAAAFtDb250ZW50X1R5cGVzXS54bWxQSwECLQAUAAYACAAAACEAWvQsW78AAAAVAQAA&#10;CwAAAAAAAAAAAAAAAAAfAQAAX3JlbHMvLnJlbHNQSwECLQAUAAYACAAAACEAB0kZOsYAAADdAAAA&#10;DwAAAAAAAAAAAAAAAAAHAgAAZHJzL2Rvd25yZXYueG1sUEsFBgAAAAADAAMAtwAAAPoCAAAAAA==&#10;" strokecolor="black [3040]">
                  <v:stroke endarrow="block"/>
                </v:shape>
                <v:shape id="Text Box 3330" o:spid="_x0000_s1315" type="#_x0000_t202" style="position:absolute;left:29329;top:12249;width:11075;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IbVxAAAAN0AAAAPAAAAZHJzL2Rvd25yZXYueG1sRE/JasMw&#10;EL0X+g9iAr2URk5FF9zIJoR0IbfYXehtsCa2qTUylmo7fx8dCj0+3r7OZ9uJkQbfOtawWiYgiCtn&#10;Wq41vJfPN48gfEA22DkmDSfykGeXF2tMjZv4QGMRahFD2KeooQmhT6X0VUMW/dL1xJE7usFiiHCo&#10;pRlwiuG2k7dJci8tthwbGuxp21D1U/xaDd/X9dfezy8fk7pT/e51LB8+Tan11WLePIEINId/8Z/7&#10;zWhQSsX98U18AjI7AwAA//8DAFBLAQItABQABgAIAAAAIQDb4fbL7gAAAIUBAAATAAAAAAAAAAAA&#10;AAAAAAAAAABbQ29udGVudF9UeXBlc10ueG1sUEsBAi0AFAAGAAgAAAAhAFr0LFu/AAAAFQEAAAsA&#10;AAAAAAAAAAAAAAAAHwEAAF9yZWxzLy5yZWxzUEsBAi0AFAAGAAgAAAAhANwohtXEAAAA3QAAAA8A&#10;AAAAAAAAAAAAAAAABwIAAGRycy9kb3ducmV2LnhtbFBLBQYAAAAAAwADALcAAAD4AgAAAAA=&#10;" fillcolor="white [3201]" stroked="f" strokeweight=".5pt">
                  <v:textbox>
                    <w:txbxContent>
                      <w:p w14:paraId="4E9EA267" w14:textId="77777777" w:rsidR="002C35DD" w:rsidRDefault="002C35DD" w:rsidP="002C35DD">
                        <w:r>
                          <w:t xml:space="preserve">      Product</w:t>
                        </w:r>
                      </w:p>
                    </w:txbxContent>
                  </v:textbox>
                </v:shape>
                <v:line id="Straight Connector 3331" o:spid="_x0000_s1316" style="position:absolute;visibility:visible;mso-wrap-style:square" from="22586,13626" to="2837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HxJxAAAAN0AAAAPAAAAZHJzL2Rvd25yZXYueG1sRI9PawIx&#10;FMTvBb9DeIK3mt0ulboaRYrSYk/1z/2xee4ubl7WJGr67U2h0OMwM79h5stoOnEj51vLCvJxBoK4&#10;srrlWsFhv3l+A+EDssbOMin4IQ/LxeBpjqW2d/6m2y7UIkHYl6igCaEvpfRVQwb92PbEyTtZZzAk&#10;6WqpHd4T3HTyJcsm0mDLaaHBnt4bqs67q0mU/Hgx8uM8xePWfbl1MYmv8aLUaBhXMxCBYvgP/7U/&#10;tYKiKHL4fZOegFw8AAAA//8DAFBLAQItABQABgAIAAAAIQDb4fbL7gAAAIUBAAATAAAAAAAAAAAA&#10;AAAAAAAAAABbQ29udGVudF9UeXBlc10ueG1sUEsBAi0AFAAGAAgAAAAhAFr0LFu/AAAAFQEAAAsA&#10;AAAAAAAAAAAAAAAAHwEAAF9yZWxzLy5yZWxzUEsBAi0AFAAGAAgAAAAhAAzcfEnEAAAA3QAAAA8A&#10;AAAAAAAAAAAAAAAABwIAAGRycy9kb3ducmV2LnhtbFBLBQYAAAAAAwADALcAAAD4AgAAAAA=&#10;" strokecolor="black [3040]"/>
                <v:shape id="Straight Arrow Connector 3332" o:spid="_x0000_s1317" type="#_x0000_t32" style="position:absolute;left:7231;top:15649;width:0;height:6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2WxgAAAN0AAAAPAAAAZHJzL2Rvd25yZXYueG1sRI/BasMw&#10;EETvhf6D2EJvtRwbQnGshFIwlPRQ4hiS42JtbCfWylhqov59VCj0OMzMG6bcBDOKK81usKxgkaQg&#10;iFurB+4UNPvq5RWE88gaR8uk4IccbNaPDyUW2t54R9fadyJC2BWooPd+KqR0bU8GXWIn4uid7GzQ&#10;Rzl3Us94i3AzyixNl9LgwHGhx4nee2ov9bdRsD2cT3vZDAFNHZbbz7T6Go8LpZ6fwtsKhKfg/8N/&#10;7Q+tIM/zDH7fxCcg13cAAAD//wMAUEsBAi0AFAAGAAgAAAAhANvh9svuAAAAhQEAABMAAAAAAAAA&#10;AAAAAAAAAAAAAFtDb250ZW50X1R5cGVzXS54bWxQSwECLQAUAAYACAAAACEAWvQsW78AAAAVAQAA&#10;CwAAAAAAAAAAAAAAAAAfAQAAX3JlbHMvLnJlbHNQSwECLQAUAAYACAAAACEAjDQdlsYAAADdAAAA&#10;DwAAAAAAAAAAAAAAAAAHAgAAZHJzL2Rvd25yZXYueG1sUEsFBgAAAAADAAMAtwAAAPoCAAAAAA==&#10;" strokecolor="black [3040]">
                  <v:stroke endarrow="block"/>
                </v:shape>
                <v:line id="Straight Connector 3333" o:spid="_x0000_s1318" style="position:absolute;visibility:visible;mso-wrap-style:square" from="29157,15786" to="40434,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elwgAAAN0AAAAPAAAAZHJzL2Rvd25yZXYueG1sRI/BagIx&#10;EIbvgu8QpuCtZq0odTWKFEWxp27rfdhMdxc3kzWJGt/eFArObZj//4ZvsYqmFVdyvrGsYDTMQBCX&#10;VjdcKfj53r6+g/ABWWNrmRTcycNq2e8tMNf2xl90LUIlEoR9jgrqELpcSl/WZNAPbUecbr/WGQxp&#10;dZXUDm8Jblr5lmVTabDh9KHGjj5qKk/FxSTK6Hg2cnea4fHgPt1mPI2TeFZq8BLXcxCBYniG/9t7&#10;rWCcBv5skgnI5QMAAP//AwBQSwECLQAUAAYACAAAACEA2+H2y+4AAACFAQAAEwAAAAAAAAAAAAAA&#10;AAAAAAAAW0NvbnRlbnRfVHlwZXNdLnhtbFBLAQItABQABgAIAAAAIQBa9CxbvwAAABUBAAALAAAA&#10;AAAAAAAAAAAAAB8BAABfcmVscy8ucmVsc1BLAQItABQABgAIAAAAIQCTQkelwgAAAN0AAAAPAAAA&#10;AAAAAAAAAAAAAAcCAABkcnMvZG93bnJldi54bWxQSwUGAAAAAAMAAwC3AAAA9gIAAAAA&#10;" strokecolor="black [3040]"/>
                <v:shape id="Straight Arrow Connector 3334" o:spid="_x0000_s1319" type="#_x0000_t32" style="position:absolute;left:36389;top:15649;width:0;height:26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B5xAAAAN0AAAAPAAAAZHJzL2Rvd25yZXYueG1sRI9Bi8Iw&#10;FITvwv6H8Bb2pqlbEalGkQVB3INYhd3jo3m21ealNFHjvzeC4HGYmW+Y2SKYRlypc7VlBcNBAoK4&#10;sLrmUsFhv+pPQDiPrLGxTAru5GAx/+jNMNP2xju65r4UEcIuQwWV920mpSsqMugGtiWO3tF2Bn2U&#10;XSl1h7cIN438TpKxNFhzXKiwpZ+KinN+MQo2f6fjXh7qgCYP481vsto2/0Olvj7DcgrCU/Dv8Ku9&#10;1grSNB3B8018AnL+AAAA//8DAFBLAQItABQABgAIAAAAIQDb4fbL7gAAAIUBAAATAAAAAAAAAAAA&#10;AAAAAAAAAABbQ29udGVudF9UeXBlc10ueG1sUEsBAi0AFAAGAAgAAAAhAFr0LFu/AAAAFQEAAAsA&#10;AAAAAAAAAAAAAAAAHwEAAF9yZWxzLy5yZWxzUEsBAi0AFAAGAAgAAAAhAGyRIHnEAAAA3QAAAA8A&#10;AAAAAAAAAAAAAAAABwIAAGRycy9kb3ducmV2LnhtbFBLBQYAAAAAAwADALcAAAD4AgAAAAA=&#10;" strokecolor="black [3040]">
                  <v:stroke endarrow="block"/>
                </v:shape>
                <v:oval id="Oval 3335" o:spid="_x0000_s1320" style="position:absolute;left:13025;top:18374;width:12896;height:7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kdyxQAAAN0AAAAPAAAAZHJzL2Rvd25yZXYueG1sRI9Ba8JA&#10;FITvgv9heUIvpW40VCR1FRGkloqgKT0/ss8kmH0bdjca/323IHgcZuYbZrHqTSOu5HxtWcFknIAg&#10;LqyuuVTwk2/f5iB8QNbYWCYFd/KwWg4HC8y0vfGRrqdQighhn6GCKoQ2k9IXFRn0Y9sSR+9sncEQ&#10;pSuldniLcNPIaZLMpMGa40KFLW0qKi6nziigTnZfxXSWHzr76X7Da77/drlSL6N+/QEiUB+e4Ud7&#10;pxWkafoO/2/iE5DLPwAAAP//AwBQSwECLQAUAAYACAAAACEA2+H2y+4AAACFAQAAEwAAAAAAAAAA&#10;AAAAAAAAAAAAW0NvbnRlbnRfVHlwZXNdLnhtbFBLAQItABQABgAIAAAAIQBa9CxbvwAAABUBAAAL&#10;AAAAAAAAAAAAAAAAAB8BAABfcmVscy8ucmVsc1BLAQItABQABgAIAAAAIQB9CkdyxQAAAN0AAAAP&#10;AAAAAAAAAAAAAAAAAAcCAABkcnMvZG93bnJldi54bWxQSwUGAAAAAAMAAwC3AAAA+QIAAAAA&#10;" fillcolor="white [3212]" strokecolor="black [3213]">
                  <v:textbox>
                    <w:txbxContent>
                      <w:p w14:paraId="36C932D8" w14:textId="77777777" w:rsidR="002C35DD" w:rsidRDefault="002C35DD" w:rsidP="002C35DD">
                        <w:pPr>
                          <w:jc w:val="center"/>
                        </w:pPr>
                        <w:r>
                          <w:t>Successful message</w:t>
                        </w:r>
                      </w:p>
                    </w:txbxContent>
                  </v:textbox>
                </v:oval>
                <v:shape id="Straight Arrow Connector 3336" o:spid="_x0000_s1321" type="#_x0000_t32" style="position:absolute;left:42219;top:21551;width:8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uVxgAAAN0AAAAPAAAAZHJzL2Rvd25yZXYueG1sRI/BasMw&#10;EETvhf6D2EJvjewYTHGihFAwlPRQYgfa42JtbCfWylhKrP59VCj0OMzMG2a9DWYQN5pcb1lBukhA&#10;EDdW99wqONblyysI55E1DpZJwQ852G4eH9ZYaDvzgW6Vb0WEsCtQQef9WEjpmo4MuoUdiaN3spNB&#10;H+XUSj3hHOFmkMskyaXBnuNChyO9ddRcqqtRsP86n2p57AOaKuT7j6T8HL5TpZ6fwm4FwlPw/+G/&#10;9rtWkGVZDr9v4hOQmzsAAAD//wMAUEsBAi0AFAAGAAgAAAAhANvh9svuAAAAhQEAABMAAAAAAAAA&#10;AAAAAAAAAAAAAFtDb250ZW50X1R5cGVzXS54bWxQSwECLQAUAAYACAAAACEAWvQsW78AAAAVAQAA&#10;CwAAAAAAAAAAAAAAAAAfAQAAX3JlbHMvLnJlbHNQSwECLQAUAAYACAAAACEA8w8blcYAAADdAAAA&#10;DwAAAAAAAAAAAAAAAAAHAgAAZHJzL2Rvd25yZXYueG1sUEsFBgAAAAADAAMAtwAAAPoCAAAAAA==&#10;" strokecolor="black [3040]">
                  <v:stroke endarrow="block"/>
                </v:shape>
                <v:shape id="Straight Arrow Connector 3337" o:spid="_x0000_s1322" type="#_x0000_t32" style="position:absolute;left:26087;top:21810;width:51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74OxgAAAN0AAAAPAAAAZHJzL2Rvd25yZXYueG1sRI9Ba8JA&#10;FITvQv/D8gq96cYGVFJXKQVB7KE0CbTHR/aZpM2+Ddk1Wf+9Wyh4HGbmG2a7D6YTIw2utaxguUhA&#10;EFdWt1wrKIvDfAPCeWSNnWVScCUH+93DbIuZthN/0pj7WkQIuwwVNN73mZSuasigW9ieOHpnOxj0&#10;UQ611ANOEW46+ZwkK2mw5bjQYE9vDVW/+cUoOH39nAtZtgFNHlan9+Tw0X0vlXp6DK8vIDwFfw//&#10;t49aQZqma/h7E5+A3N0AAAD//wMAUEsBAi0AFAAGAAgAAAAhANvh9svuAAAAhQEAABMAAAAAAAAA&#10;AAAAAAAAAAAAAFtDb250ZW50X1R5cGVzXS54bWxQSwECLQAUAAYACAAAACEAWvQsW78AAAAVAQAA&#10;CwAAAAAAAAAAAAAAAAAfAQAAX3JlbHMvLnJlbHNQSwECLQAUAAYACAAAACEAnEO+DsYAAADdAAAA&#10;DwAAAAAAAAAAAAAAAAAHAgAAZHJzL2Rvd25yZXYueG1sUEsFBgAAAAADAAMAtwAAAPoCAAAAAA==&#10;" strokecolor="black [3040]">
                  <v:stroke endarrow="block"/>
                </v:shape>
                <v:line id="Straight Connector 3338" o:spid="_x0000_s1323" style="position:absolute;flip:x;visibility:visible;mso-wrap-style:square" from="7231,22428" to="13127,2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yIfwgAAAN0AAAAPAAAAZHJzL2Rvd25yZXYueG1sRE/LisIw&#10;FN0L/kO4wuw0HQujVKMMgiAOinXGhbtLc/vA5qY00Xb+3iwEl4fzXq57U4sHta6yrOBzEoEgzqyu&#10;uFDw97sdz0E4j6yxtkwK/snBejUcLDHRtuOUHmdfiBDCLkEFpfdNIqXLSjLoJrYhDlxuW4M+wLaQ&#10;usUuhJtaTqPoSxqsODSU2NCmpOx2vhsFubs3m+tF+3y2P6SH/Kc4YndS6mPUfy9AeOr9W/xy77SC&#10;OI7D3PAmPAG5egIAAP//AwBQSwECLQAUAAYACAAAACEA2+H2y+4AAACFAQAAEwAAAAAAAAAAAAAA&#10;AAAAAAAAW0NvbnRlbnRfVHlwZXNdLnhtbFBLAQItABQABgAIAAAAIQBa9CxbvwAAABUBAAALAAAA&#10;AAAAAAAAAAAAAB8BAABfcmVscy8ucmVsc1BLAQItABQABgAIAAAAIQATjyIfwgAAAN0AAAAPAAAA&#10;AAAAAAAAAAAAAAcCAABkcnMvZG93bnJldi54bWxQSwUGAAAAAAMAAwC3AAAA9gIAAAAA&#10;" strokecolor="black [3040]"/>
                <v:shape id="Text Box 3339" o:spid="_x0000_s1324" type="#_x0000_t202" style="position:absolute;left:41579;width:1295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9IxwAAAN0AAAAPAAAAZHJzL2Rvd25yZXYueG1sRI9BS8NA&#10;FITvQv/D8oRepN3oYltjt0WkaumtTVvx9sg+k9Ds25Bdk/jvXUHwOMzMN8xyPdhadNT6yrGG22kC&#10;gjh3puJCwzF7mSxA+IBssHZMGr7Jw3o1ulpialzPe+oOoRARwj5FDWUITSqlz0uy6KeuIY7ep2st&#10;hijbQpoW+wi3tbxLkpm0WHFcKLGh55Lyy+HLavi4Kd53fng99epeNZu3LpufTab1+Hp4egQRaAj/&#10;4b/21mhQSj3A75v4BOTqBwAA//8DAFBLAQItABQABgAIAAAAIQDb4fbL7gAAAIUBAAATAAAAAAAA&#10;AAAAAAAAAAAAAABbQ29udGVudF9UeXBlc10ueG1sUEsBAi0AFAAGAAgAAAAhAFr0LFu/AAAAFQEA&#10;AAsAAAAAAAAAAAAAAAAAHwEAAF9yZWxzLy5yZWxzUEsBAi0AFAAGAAgAAAAhAE0SL0jHAAAA3QAA&#10;AA8AAAAAAAAAAAAAAAAABwIAAGRycy9kb3ducmV2LnhtbFBLBQYAAAAAAwADALcAAAD7AgAAAAA=&#10;" fillcolor="white [3201]" stroked="f" strokeweight=".5pt">
                  <v:textbox>
                    <w:txbxContent>
                      <w:p w14:paraId="5FB051BF" w14:textId="77777777" w:rsidR="002C35DD" w:rsidRDefault="002C35DD" w:rsidP="002C35DD">
                        <w:r>
                          <w:t>Product selected</w:t>
                        </w:r>
                      </w:p>
                    </w:txbxContent>
                  </v:textbox>
                </v:shape>
                <v:shape id="Text Box 3340" o:spid="_x0000_s1325" type="#_x0000_t202" style="position:absolute;top:16562;width:704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WoxQAAAN0AAAAPAAAAZHJzL2Rvd25yZXYueG1sRE/LasJA&#10;FN0X/IfhCt0UndjUB9FRSulD3Gl84O6SuSbBzJ2QmSbp33cWhS4P573a9KYSLTWutKxgMo5AEGdW&#10;l5wrOKYfowUI55E1VpZJwQ852KwHDytMtO14T+3B5yKEsEtQQeF9nUjpsoIMurGtiQN3s41BH2CT&#10;S91gF8JNJZ+jaCYNlhwaCqzpraDsfvg2Cq5P+WXn+s9TF0/j+v2rTednnSr1OOxflyA89f5f/Ofe&#10;agVx/BL2hzfhCcj1LwAAAP//AwBQSwECLQAUAAYACAAAACEA2+H2y+4AAACFAQAAEwAAAAAAAAAA&#10;AAAAAAAAAAAAW0NvbnRlbnRfVHlwZXNdLnhtbFBLAQItABQABgAIAAAAIQBa9CxbvwAAABUBAAAL&#10;AAAAAAAAAAAAAAAAAB8BAABfcmVscy8ucmVsc1BLAQItABQABgAIAAAAIQCELvWoxQAAAN0AAAAP&#10;AAAAAAAAAAAAAAAAAAcCAABkcnMvZG93bnJldi54bWxQSwUGAAAAAAMAAwC3AAAA+QIAAAAA&#10;" fillcolor="white [3201]" stroked="f" strokeweight=".5pt">
                  <v:textbox>
                    <w:txbxContent>
                      <w:p w14:paraId="0A3CFEF5" w14:textId="77777777" w:rsidR="002C35DD" w:rsidRDefault="002C35DD" w:rsidP="002C35DD">
                        <w:r>
                          <w:t>Display</w:t>
                        </w:r>
                      </w:p>
                      <w:p w14:paraId="610DA610" w14:textId="77777777" w:rsidR="002C35DD" w:rsidRDefault="002C35DD" w:rsidP="002C35DD"/>
                    </w:txbxContent>
                  </v:textbox>
                </v:shape>
                <v:shape id="Text Box 3343" o:spid="_x0000_s1326" type="#_x0000_t202" style="position:absolute;left:23463;top:10524;width:523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fxwAAAN0AAAAPAAAAZHJzL2Rvd25yZXYueG1sRI9BS8NA&#10;FITvQv/D8oRepN3o2lZit0WkaumtTVvx9sg+k9Ds25Bdk/jvXUHwOMzMN8xyPdhadNT6yrGG22kC&#10;gjh3puJCwzF7mTyA8AHZYO2YNHyTh/VqdLXE1Lie99QdQiEihH2KGsoQmlRKn5dk0U9dQxy9T9da&#10;DFG2hTQt9hFua3mXJHNpseK4UGJDzyXll8OX1fBxU7zv/PB66tVMNZu3LlucTab1+Hp4egQRaAj/&#10;4b/21mhQ6l7B75v4BOTqBwAA//8DAFBLAQItABQABgAIAAAAIQDb4fbL7gAAAIUBAAATAAAAAAAA&#10;AAAAAAAAAAAAAABbQ29udGVudF9UeXBlc10ueG1sUEsBAi0AFAAGAAgAAAAhAFr0LFu/AAAAFQEA&#10;AAsAAAAAAAAAAAAAAAAAHwEAAF9yZWxzLy5yZWxzUEsBAi0AFAAGAAgAAAAhAHT8a9/HAAAA3QAA&#10;AA8AAAAAAAAAAAAAAAAABwIAAGRycy9kb3ducmV2LnhtbFBLBQYAAAAAAwADALcAAAD7AgAAAAA=&#10;" fillcolor="white [3201]" stroked="f" strokeweight=".5pt">
                  <v:textbox>
                    <w:txbxContent>
                      <w:p w14:paraId="5C4339D1" w14:textId="77777777" w:rsidR="002C35DD" w:rsidRDefault="002C35DD" w:rsidP="002C35DD">
                        <w:r>
                          <w:t>Load</w:t>
                        </w:r>
                      </w:p>
                    </w:txbxContent>
                  </v:textbox>
                </v:shape>
              </v:group>
            </w:pict>
          </mc:Fallback>
        </mc:AlternateContent>
      </w:r>
    </w:p>
    <w:p w14:paraId="220FCFCC" w14:textId="53F0267B" w:rsidR="0059153D" w:rsidRDefault="0059153D" w:rsidP="00864CBF">
      <w:pPr>
        <w:jc w:val="both"/>
      </w:pPr>
    </w:p>
    <w:p w14:paraId="4122267E" w14:textId="562B869D" w:rsidR="0059153D" w:rsidRDefault="0059153D" w:rsidP="00864CBF">
      <w:pPr>
        <w:jc w:val="both"/>
      </w:pPr>
    </w:p>
    <w:p w14:paraId="5ED822E1" w14:textId="24BEF685" w:rsidR="0059153D" w:rsidRDefault="0059153D" w:rsidP="00864CBF">
      <w:pPr>
        <w:jc w:val="both"/>
      </w:pPr>
    </w:p>
    <w:p w14:paraId="4D040B8E" w14:textId="2F3C2C1D" w:rsidR="0059153D" w:rsidRDefault="0059153D" w:rsidP="00864CBF">
      <w:pPr>
        <w:jc w:val="both"/>
      </w:pPr>
    </w:p>
    <w:p w14:paraId="32753319" w14:textId="55360266" w:rsidR="0059153D" w:rsidRDefault="0059153D" w:rsidP="00864CBF">
      <w:pPr>
        <w:jc w:val="both"/>
      </w:pPr>
    </w:p>
    <w:p w14:paraId="1406E55D" w14:textId="6799E03F" w:rsidR="0059153D" w:rsidRDefault="0059153D" w:rsidP="00864CBF">
      <w:pPr>
        <w:jc w:val="both"/>
      </w:pPr>
    </w:p>
    <w:p w14:paraId="153CCB53" w14:textId="5850DAFC" w:rsidR="0059153D" w:rsidRDefault="0059153D" w:rsidP="00864CBF">
      <w:pPr>
        <w:jc w:val="both"/>
      </w:pPr>
    </w:p>
    <w:p w14:paraId="30EDD95A" w14:textId="2FB82970" w:rsidR="0059153D" w:rsidRDefault="0059153D" w:rsidP="00864CBF">
      <w:pPr>
        <w:jc w:val="both"/>
      </w:pPr>
    </w:p>
    <w:p w14:paraId="471A7C10" w14:textId="5E164B80" w:rsidR="0059153D" w:rsidRDefault="0059153D" w:rsidP="00864CBF">
      <w:pPr>
        <w:jc w:val="both"/>
      </w:pPr>
    </w:p>
    <w:p w14:paraId="2AC9213A" w14:textId="3830BE78" w:rsidR="00F76926" w:rsidRDefault="00F76926" w:rsidP="00864CBF">
      <w:pPr>
        <w:jc w:val="both"/>
      </w:pPr>
    </w:p>
    <w:p w14:paraId="6F77B9BE" w14:textId="77777777" w:rsidR="00912BC5" w:rsidRPr="00BE3717" w:rsidRDefault="00912BC5" w:rsidP="00864CBF">
      <w:pPr>
        <w:jc w:val="both"/>
      </w:pPr>
    </w:p>
    <w:p w14:paraId="1E5A9097" w14:textId="3149E551" w:rsidR="00B37FDF" w:rsidRDefault="00005650" w:rsidP="00005650">
      <w:pPr>
        <w:pStyle w:val="ListParagraph"/>
        <w:numPr>
          <w:ilvl w:val="4"/>
          <w:numId w:val="23"/>
        </w:numPr>
        <w:spacing w:line="360" w:lineRule="auto"/>
        <w:ind w:left="2160" w:firstLine="0"/>
        <w:jc w:val="both"/>
        <w:rPr>
          <w:b/>
          <w:bCs/>
        </w:rPr>
      </w:pPr>
      <w:r>
        <w:rPr>
          <w:b/>
          <w:bCs/>
        </w:rPr>
        <w:t>Active/Inactive</w:t>
      </w:r>
    </w:p>
    <w:p w14:paraId="592E054E" w14:textId="69F16580" w:rsidR="001275F6" w:rsidRDefault="001275F6" w:rsidP="00005650">
      <w:pPr>
        <w:pStyle w:val="ListParagraph"/>
        <w:numPr>
          <w:ilvl w:val="5"/>
          <w:numId w:val="23"/>
        </w:numPr>
        <w:spacing w:line="360" w:lineRule="auto"/>
        <w:ind w:left="3600" w:firstLine="0"/>
        <w:jc w:val="both"/>
        <w:rPr>
          <w:b/>
          <w:bCs/>
        </w:rPr>
      </w:pPr>
      <w:r>
        <w:rPr>
          <w:b/>
          <w:bCs/>
        </w:rPr>
        <w:t>Input</w:t>
      </w:r>
    </w:p>
    <w:p w14:paraId="6CCFD283" w14:textId="30B1B71A" w:rsidR="00A147C0" w:rsidRPr="00A147C0" w:rsidRDefault="00A147C0" w:rsidP="00005650">
      <w:pPr>
        <w:pStyle w:val="ListParagraph"/>
        <w:spacing w:line="360" w:lineRule="auto"/>
        <w:ind w:left="4680" w:firstLine="360"/>
        <w:jc w:val="both"/>
      </w:pPr>
      <w:r w:rsidRPr="00A147C0">
        <w:t xml:space="preserve">Product </w:t>
      </w:r>
      <w:r>
        <w:t xml:space="preserve">ID </w:t>
      </w:r>
    </w:p>
    <w:p w14:paraId="741B7B3D" w14:textId="5130CA41" w:rsidR="001275F6" w:rsidRDefault="001275F6" w:rsidP="00005650">
      <w:pPr>
        <w:pStyle w:val="ListParagraph"/>
        <w:numPr>
          <w:ilvl w:val="5"/>
          <w:numId w:val="23"/>
        </w:numPr>
        <w:spacing w:line="360" w:lineRule="auto"/>
        <w:ind w:left="3600" w:firstLine="0"/>
        <w:jc w:val="both"/>
        <w:rPr>
          <w:b/>
          <w:bCs/>
        </w:rPr>
      </w:pPr>
      <w:r>
        <w:rPr>
          <w:b/>
          <w:bCs/>
        </w:rPr>
        <w:t>Process</w:t>
      </w:r>
    </w:p>
    <w:p w14:paraId="57CBF375" w14:textId="152C2F35" w:rsidR="00707803" w:rsidRPr="00707803" w:rsidRDefault="00707803" w:rsidP="00707803">
      <w:pPr>
        <w:pStyle w:val="ListParagraph"/>
        <w:spacing w:line="360" w:lineRule="auto"/>
        <w:ind w:left="5040"/>
        <w:jc w:val="both"/>
      </w:pPr>
      <w:r>
        <w:t xml:space="preserve">Product will </w:t>
      </w:r>
      <w:r w:rsidR="000545A5">
        <w:t>not be</w:t>
      </w:r>
      <w:r>
        <w:t xml:space="preserve"> available to use.</w:t>
      </w:r>
    </w:p>
    <w:p w14:paraId="0AF64427" w14:textId="50FD7D99" w:rsidR="001275F6" w:rsidRDefault="001275F6" w:rsidP="00005650">
      <w:pPr>
        <w:pStyle w:val="ListParagraph"/>
        <w:numPr>
          <w:ilvl w:val="5"/>
          <w:numId w:val="23"/>
        </w:numPr>
        <w:spacing w:line="360" w:lineRule="auto"/>
        <w:ind w:left="3600" w:firstLine="0"/>
        <w:jc w:val="both"/>
        <w:rPr>
          <w:b/>
          <w:bCs/>
        </w:rPr>
      </w:pPr>
      <w:r>
        <w:rPr>
          <w:b/>
          <w:bCs/>
        </w:rPr>
        <w:t>Output</w:t>
      </w:r>
    </w:p>
    <w:p w14:paraId="5986805E" w14:textId="77777777" w:rsidR="00707803" w:rsidRDefault="00794129" w:rsidP="00707803">
      <w:pPr>
        <w:pStyle w:val="ListParagraph"/>
        <w:spacing w:line="360" w:lineRule="auto"/>
        <w:ind w:left="5040"/>
        <w:jc w:val="both"/>
      </w:pPr>
      <w:r>
        <w:t xml:space="preserve">product </w:t>
      </w:r>
      <w:r w:rsidR="00707803">
        <w:t xml:space="preserve">will be disabled </w:t>
      </w:r>
      <w:r>
        <w:t xml:space="preserve">and </w:t>
      </w:r>
      <w:r w:rsidR="00707803">
        <w:t>product status will be updated</w:t>
      </w:r>
    </w:p>
    <w:p w14:paraId="78F05CA2" w14:textId="6305634B" w:rsidR="001275F6" w:rsidRPr="00707803" w:rsidRDefault="00707803" w:rsidP="00912BC5">
      <w:pPr>
        <w:spacing w:after="0" w:line="360" w:lineRule="auto"/>
        <w:ind w:left="3600"/>
        <w:jc w:val="both"/>
        <w:rPr>
          <w:b/>
          <w:bCs/>
        </w:rPr>
      </w:pPr>
      <w:r>
        <w:rPr>
          <w:b/>
          <w:bCs/>
        </w:rPr>
        <w:t>3.4.3.1.3.4</w:t>
      </w:r>
      <w:r>
        <w:rPr>
          <w:b/>
          <w:bCs/>
        </w:rPr>
        <w:tab/>
      </w:r>
      <w:r w:rsidR="001275F6" w:rsidRPr="00707803">
        <w:rPr>
          <w:b/>
          <w:bCs/>
        </w:rPr>
        <w:t xml:space="preserve">Interface with </w:t>
      </w:r>
      <w:r w:rsidR="00DE3BC1" w:rsidRPr="00707803">
        <w:rPr>
          <w:b/>
          <w:bCs/>
        </w:rPr>
        <w:t xml:space="preserve">other </w:t>
      </w:r>
      <w:r w:rsidR="001275F6" w:rsidRPr="00707803">
        <w:rPr>
          <w:b/>
          <w:bCs/>
        </w:rPr>
        <w:t>components</w:t>
      </w:r>
    </w:p>
    <w:p w14:paraId="6D9B4BA1" w14:textId="7DBE65B7" w:rsidR="00794129" w:rsidRPr="00794129" w:rsidRDefault="00794129" w:rsidP="00912BC5">
      <w:pPr>
        <w:pStyle w:val="ListParagraph"/>
        <w:spacing w:after="0" w:line="360" w:lineRule="auto"/>
        <w:ind w:left="4680" w:firstLine="360"/>
        <w:jc w:val="both"/>
      </w:pPr>
      <w:r>
        <w:t>Independent</w:t>
      </w:r>
    </w:p>
    <w:p w14:paraId="28C40D74" w14:textId="16F01A03" w:rsidR="001275F6" w:rsidRPr="00707803" w:rsidRDefault="001275F6" w:rsidP="00707803">
      <w:pPr>
        <w:pStyle w:val="ListParagraph"/>
        <w:numPr>
          <w:ilvl w:val="5"/>
          <w:numId w:val="28"/>
        </w:numPr>
        <w:spacing w:line="360" w:lineRule="auto"/>
        <w:ind w:left="3600" w:firstLine="0"/>
        <w:jc w:val="both"/>
        <w:rPr>
          <w:b/>
          <w:bCs/>
        </w:rPr>
      </w:pPr>
      <w:r w:rsidRPr="00707803">
        <w:rPr>
          <w:b/>
          <w:bCs/>
        </w:rPr>
        <w:t>Resource allocation</w:t>
      </w:r>
    </w:p>
    <w:p w14:paraId="205C83C5" w14:textId="0DAA7BB1" w:rsidR="00794129" w:rsidRDefault="00794129" w:rsidP="00DE3BC1">
      <w:pPr>
        <w:pStyle w:val="ListParagraph"/>
        <w:spacing w:line="360" w:lineRule="auto"/>
        <w:ind w:left="4680" w:firstLine="360"/>
        <w:jc w:val="both"/>
      </w:pPr>
      <w:r>
        <w:t>Product table</w:t>
      </w:r>
    </w:p>
    <w:p w14:paraId="6057F49D" w14:textId="77777777" w:rsidR="00912BC5" w:rsidRPr="00794129" w:rsidRDefault="00912BC5" w:rsidP="00DE3BC1">
      <w:pPr>
        <w:pStyle w:val="ListParagraph"/>
        <w:spacing w:line="360" w:lineRule="auto"/>
        <w:ind w:left="4680" w:firstLine="360"/>
        <w:jc w:val="both"/>
      </w:pPr>
    </w:p>
    <w:p w14:paraId="2FD65795" w14:textId="62E23E78" w:rsidR="001275F6" w:rsidRDefault="001275F6" w:rsidP="00707803">
      <w:pPr>
        <w:pStyle w:val="ListParagraph"/>
        <w:numPr>
          <w:ilvl w:val="5"/>
          <w:numId w:val="28"/>
        </w:numPr>
        <w:spacing w:line="360" w:lineRule="auto"/>
        <w:ind w:left="3600" w:firstLine="0"/>
        <w:jc w:val="both"/>
        <w:rPr>
          <w:b/>
          <w:bCs/>
        </w:rPr>
      </w:pPr>
      <w:r>
        <w:rPr>
          <w:b/>
          <w:bCs/>
        </w:rPr>
        <w:lastRenderedPageBreak/>
        <w:t>User Interface</w:t>
      </w:r>
    </w:p>
    <w:p w14:paraId="1C8364CD" w14:textId="503E1C2F" w:rsidR="00794129" w:rsidRDefault="00864CBF" w:rsidP="00DE3BC1">
      <w:pPr>
        <w:pStyle w:val="ListParagraph"/>
        <w:spacing w:line="360" w:lineRule="auto"/>
        <w:ind w:left="5040"/>
        <w:jc w:val="both"/>
      </w:pPr>
      <w:r>
        <w:t xml:space="preserve">Item list will be displayed in the form of list. To </w:t>
      </w:r>
      <w:r w:rsidR="00CE0D4B">
        <w:t>active/inactive</w:t>
      </w:r>
      <w:r>
        <w:t xml:space="preserve"> the product, </w:t>
      </w:r>
      <w:r w:rsidR="00CE0D4B">
        <w:t>set as active/inactive</w:t>
      </w:r>
      <w:r>
        <w:t xml:space="preserve"> button </w:t>
      </w:r>
      <w:r w:rsidR="006F4DF5">
        <w:t>is</w:t>
      </w:r>
      <w:r>
        <w:t xml:space="preserve"> be provided.</w:t>
      </w:r>
    </w:p>
    <w:p w14:paraId="4222C73A" w14:textId="26042950" w:rsidR="00DE3BC1" w:rsidRDefault="00230CD6" w:rsidP="009C055D">
      <w:pPr>
        <w:jc w:val="both"/>
      </w:pPr>
      <w:r>
        <w:rPr>
          <w:b/>
          <w:bCs/>
          <w:noProof/>
        </w:rPr>
        <mc:AlternateContent>
          <mc:Choice Requires="wpg">
            <w:drawing>
              <wp:anchor distT="0" distB="0" distL="114300" distR="114300" simplePos="0" relativeHeight="251549184" behindDoc="0" locked="0" layoutInCell="1" allowOverlap="1" wp14:anchorId="380E1829" wp14:editId="0D2F3993">
                <wp:simplePos x="0" y="0"/>
                <wp:positionH relativeFrom="column">
                  <wp:posOffset>-419100</wp:posOffset>
                </wp:positionH>
                <wp:positionV relativeFrom="paragraph">
                  <wp:posOffset>511175</wp:posOffset>
                </wp:positionV>
                <wp:extent cx="6421903" cy="2240629"/>
                <wp:effectExtent l="0" t="0" r="17145" b="26670"/>
                <wp:wrapNone/>
                <wp:docPr id="99" name="Group 99"/>
                <wp:cNvGraphicFramePr/>
                <a:graphic xmlns:a="http://schemas.openxmlformats.org/drawingml/2006/main">
                  <a:graphicData uri="http://schemas.microsoft.com/office/word/2010/wordprocessingGroup">
                    <wpg:wgp>
                      <wpg:cNvGrpSpPr/>
                      <wpg:grpSpPr>
                        <a:xfrm>
                          <a:off x="0" y="0"/>
                          <a:ext cx="6421903" cy="2240629"/>
                          <a:chOff x="0" y="240616"/>
                          <a:chExt cx="6422260" cy="2241117"/>
                        </a:xfrm>
                      </wpg:grpSpPr>
                      <wps:wsp>
                        <wps:cNvPr id="302" name="Text Box 302"/>
                        <wps:cNvSpPr txBox="1"/>
                        <wps:spPr>
                          <a:xfrm>
                            <a:off x="2954956" y="2165684"/>
                            <a:ext cx="1314450" cy="303482"/>
                          </a:xfrm>
                          <a:prstGeom prst="rect">
                            <a:avLst/>
                          </a:prstGeom>
                          <a:solidFill>
                            <a:schemeClr val="lt1"/>
                          </a:solidFill>
                          <a:ln w="6350">
                            <a:noFill/>
                          </a:ln>
                        </wps:spPr>
                        <wps:txbx>
                          <w:txbxContent>
                            <w:p w14:paraId="58FA18D2" w14:textId="77777777" w:rsidR="0065292B" w:rsidRDefault="0065292B" w:rsidP="0065292B">
                              <w:r>
                                <w:t>Generate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46" name="Text Box 7746"/>
                        <wps:cNvSpPr txBox="1"/>
                        <wps:spPr>
                          <a:xfrm>
                            <a:off x="5184390" y="1019915"/>
                            <a:ext cx="587969" cy="257810"/>
                          </a:xfrm>
                          <a:prstGeom prst="rect">
                            <a:avLst/>
                          </a:prstGeom>
                          <a:solidFill>
                            <a:schemeClr val="lt1"/>
                          </a:solidFill>
                          <a:ln w="6350">
                            <a:noFill/>
                          </a:ln>
                        </wps:spPr>
                        <wps:txbx>
                          <w:txbxContent>
                            <w:p w14:paraId="62939A42" w14:textId="19BC1B72" w:rsidR="0065292B" w:rsidRDefault="00230CD6" w:rsidP="0065292B">
                              <w:r>
                                <w:t>Click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Rectangle 105"/>
                        <wps:cNvSpPr/>
                        <wps:spPr>
                          <a:xfrm>
                            <a:off x="481263" y="1222408"/>
                            <a:ext cx="843074" cy="27105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FD516" w14:textId="77777777" w:rsidR="0065292B" w:rsidRDefault="0065292B" w:rsidP="0065292B">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005784" y="240616"/>
                            <a:ext cx="1793883" cy="692407"/>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E864F" w14:textId="4634960C" w:rsidR="0065292B" w:rsidRDefault="006F4DF5" w:rsidP="0065292B">
                              <w:pPr>
                                <w:jc w:val="center"/>
                              </w:pPr>
                              <w:r>
                                <w:t>Click on 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flipV="1">
                            <a:off x="721895" y="606391"/>
                            <a:ext cx="0" cy="622101"/>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a:off x="731479" y="605552"/>
                            <a:ext cx="2743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2820202" y="605589"/>
                            <a:ext cx="6027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Oval 110"/>
                        <wps:cNvSpPr/>
                        <wps:spPr>
                          <a:xfrm>
                            <a:off x="3426593" y="269507"/>
                            <a:ext cx="1064942" cy="652641"/>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34BF6" w14:textId="36EC55CF" w:rsidR="0065292B" w:rsidRDefault="006F4DF5" w:rsidP="0065292B">
                              <w:pPr>
                                <w:jc w:val="center"/>
                              </w:pPr>
                              <w:r>
                                <w:t xml:space="preserve">Load </w:t>
                              </w:r>
                              <w:r w:rsidR="0065292B">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4494756" y="576713"/>
                            <a:ext cx="3753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Oval 112"/>
                        <wps:cNvSpPr/>
                        <wps:spPr>
                          <a:xfrm>
                            <a:off x="4869718" y="240630"/>
                            <a:ext cx="1552542" cy="723249"/>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A5C5E0" w14:textId="7DEE5066" w:rsidR="0065292B" w:rsidRDefault="0065292B" w:rsidP="0065292B">
                              <w:pPr>
                                <w:jc w:val="center"/>
                              </w:pPr>
                              <w:r>
                                <w:t xml:space="preserve">Click on </w:t>
                              </w:r>
                              <w:r w:rsidR="00230CD6">
                                <w:t>set 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Arrow Connector 229"/>
                        <wps:cNvCnPr/>
                        <wps:spPr>
                          <a:xfrm>
                            <a:off x="5649227" y="962526"/>
                            <a:ext cx="0" cy="842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2786052" y="1224807"/>
                            <a:ext cx="1114868" cy="0"/>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Text Box 123"/>
                        <wps:cNvSpPr txBox="1"/>
                        <wps:spPr>
                          <a:xfrm>
                            <a:off x="2714324" y="1295982"/>
                            <a:ext cx="1094775" cy="271219"/>
                          </a:xfrm>
                          <a:prstGeom prst="rect">
                            <a:avLst/>
                          </a:prstGeom>
                          <a:solidFill>
                            <a:schemeClr val="lt1"/>
                          </a:solidFill>
                          <a:ln w="6350">
                            <a:noFill/>
                          </a:ln>
                        </wps:spPr>
                        <wps:txbx>
                          <w:txbxContent>
                            <w:p w14:paraId="69A51457" w14:textId="77777777" w:rsidR="0065292B" w:rsidRDefault="0065292B" w:rsidP="0065292B">
                              <w:r>
                                <w:t xml:space="preser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Straight Arrow Connector 249"/>
                        <wps:cNvCnPr/>
                        <wps:spPr>
                          <a:xfrm flipH="1">
                            <a:off x="4013333" y="1421145"/>
                            <a:ext cx="12169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Oval 118"/>
                        <wps:cNvSpPr/>
                        <wps:spPr>
                          <a:xfrm>
                            <a:off x="1270535" y="1761423"/>
                            <a:ext cx="1274826" cy="71320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A3202" w14:textId="77777777" w:rsidR="0065292B" w:rsidRDefault="0065292B" w:rsidP="0065292B">
                              <w:pPr>
                                <w:jc w:val="center"/>
                              </w:pPr>
                              <w:r>
                                <w:t>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5226518" y="1424539"/>
                            <a:ext cx="6294" cy="497792"/>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flipV="1">
                            <a:off x="711467" y="1501140"/>
                            <a:ext cx="0" cy="643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2762456" y="1636287"/>
                            <a:ext cx="1114868" cy="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Oval 116"/>
                        <wps:cNvSpPr/>
                        <wps:spPr>
                          <a:xfrm>
                            <a:off x="5091764" y="1828800"/>
                            <a:ext cx="1034453" cy="652933"/>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D5FDB" w14:textId="77777777" w:rsidR="0065292B" w:rsidRDefault="0065292B" w:rsidP="0065292B">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Text Box 278"/>
                        <wps:cNvSpPr txBox="1"/>
                        <wps:spPr>
                          <a:xfrm>
                            <a:off x="3136669" y="951900"/>
                            <a:ext cx="583347" cy="258495"/>
                          </a:xfrm>
                          <a:prstGeom prst="rect">
                            <a:avLst/>
                          </a:prstGeom>
                          <a:solidFill>
                            <a:schemeClr val="lt1"/>
                          </a:solidFill>
                          <a:ln w="6350">
                            <a:noFill/>
                          </a:ln>
                        </wps:spPr>
                        <wps:txbx>
                          <w:txbxContent>
                            <w:p w14:paraId="66C3020A" w14:textId="77777777" w:rsidR="0065292B" w:rsidRDefault="0065292B" w:rsidP="0065292B">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4071486" y="1453415"/>
                            <a:ext cx="1143000" cy="276225"/>
                          </a:xfrm>
                          <a:prstGeom prst="rect">
                            <a:avLst/>
                          </a:prstGeom>
                          <a:solidFill>
                            <a:schemeClr val="lt1"/>
                          </a:solidFill>
                          <a:ln w="6350">
                            <a:noFill/>
                          </a:ln>
                        </wps:spPr>
                        <wps:txbx>
                          <w:txbxContent>
                            <w:p w14:paraId="62321D49" w14:textId="7D833BF8" w:rsidR="0065292B" w:rsidRDefault="0065292B" w:rsidP="0065292B">
                              <w:proofErr w:type="spellStart"/>
                              <w:r>
                                <w:t>Product</w:t>
                              </w:r>
                              <w:r w:rsidR="00230CD6">
                                <w:t>_status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Connector 119"/>
                        <wps:cNvCnPr/>
                        <wps:spPr>
                          <a:xfrm flipH="1">
                            <a:off x="712269" y="2146433"/>
                            <a:ext cx="572907" cy="0"/>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Arrow Connector 228"/>
                        <wps:cNvCnPr/>
                        <wps:spPr>
                          <a:xfrm flipH="1">
                            <a:off x="2560462" y="2143220"/>
                            <a:ext cx="2517685" cy="22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3" name="Text Box 303"/>
                        <wps:cNvSpPr txBox="1"/>
                        <wps:spPr>
                          <a:xfrm>
                            <a:off x="0" y="1636295"/>
                            <a:ext cx="704850" cy="352425"/>
                          </a:xfrm>
                          <a:prstGeom prst="rect">
                            <a:avLst/>
                          </a:prstGeom>
                          <a:solidFill>
                            <a:schemeClr val="lt1"/>
                          </a:solidFill>
                          <a:ln w="6350">
                            <a:noFill/>
                          </a:ln>
                        </wps:spPr>
                        <wps:txbx>
                          <w:txbxContent>
                            <w:p w14:paraId="0D9714C5" w14:textId="77777777" w:rsidR="0065292B" w:rsidRDefault="0065292B" w:rsidP="0065292B">
                              <w:r>
                                <w:t>Display</w:t>
                              </w:r>
                            </w:p>
                            <w:p w14:paraId="7804934B" w14:textId="77777777" w:rsidR="0065292B" w:rsidRDefault="0065292B" w:rsidP="006529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E1829" id="Group 99" o:spid="_x0000_s1327" style="position:absolute;left:0;text-align:left;margin-left:-33pt;margin-top:40.25pt;width:505.65pt;height:176.45pt;z-index:251549184;mso-width-relative:margin;mso-height-relative:margin" coordorigin=",2406" coordsize="64222,2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6AkwgAAI1KAAAOAAAAZHJzL2Uyb0RvYy54bWzsXGtv2zgW/b7A/AdB36cWKVIPo+4gk5l2&#10;FyimxbS781mR5QdGlrSSUjv76/dckqJsx48ki+kmjlLAtSSSkq4u7zn3XMpvf9qscudbVjfLspi4&#10;7I3nOlmRltNlMZ+4//z6/sfIdZo2KaZJXhbZxL3LGvendz/87e26Gme8XJT5NKsdDFI043U1cRdt&#10;W41HoyZdZKukeVNWWYGDs7JeJS026/loWidrjL7KR9zzgtG6rKdVXaZZ02DvL/qg+06NP5tlaftp&#10;Nmuy1sknLq6tVZ+1+ryhz9G7t8l4XifVYpmay0iecBWrZFngpHaoX5I2cW7r5b2hVsu0Lpty1r5J&#10;y9WonM2WaabuAXfDvL27+VCXt5W6l/l4Pa+smWDaPTs9edj0t28f6upL9bmGJdbVHLZQW3Qvm1m9&#10;ov9xlc5GmezOmizbtE6KnYHgLPZ810lxjHPhBTzWRk0XsHzfjw6xoDv0a9+d8wAPxnRnjIXUZtSd&#10;fbRzTesKXtL0hmj+N0N8WSRVpuzbjGGIz7WznE5c3+OuUyQreOtXus2fy41D+5SBVEMyl9NucAAu&#10;3+1vsPOA1XgsRSwD1yH7sEAGkdBG6CzIfCaENCbwPV9E6lTWAsm4qpv2Q1auHPoycWs4tfK15NvH&#10;ptXG6prQBTRlvpy+X+a52qCJlF3ntfMtwRTIW3W9GHynVV44azxLH5dBnYqSuuuR8wJPg+yu74++&#10;tZubjbIULr27+5tyegej1KWeYU2Vvl/iaj8mTfs5qTGlcIMIE+0nfMzyEmcrzTfXWZT1fw7tp/Z4&#10;wDjqOmtM0Ynb/Ps2qTPXyf9R4NHHMBzNabUhZMixUW8fudk+UtyurkuYgCEgVan6Su3bvPs6q8vV&#10;H4gmV3RWHEqKFOeeuG339brVgQPRKM2urlQjzOIqaT8WX6qUhibr0bP4uvkjqSvzwFo86t/KztmS&#10;8d5z02213a9u23K2VA+VLK2tah4AHJ+m6HeYAWEo4LB7U0DtfNockCwSfgyTYg4wj8Uxk7tzQEZh&#10;HMQmCsgwYiowv4wpYAPDMAUuaAowT3Yz4HfE26SY55lDO3dngNk6EvtFxHgAbCS35wSO0a7bY1Z4&#10;oTBuH2J0dfyvcfub+YnIH0suVezaQQVFwnrsaDcHRsDFHkCIpr3LM4poefF7NgNWACi5PsEuHiVp&#10;mhXAJGrbLJJppmFKevgjWxFQdT3UlhqQWs+AUHZsM0DXUg/Sja2HMe2pa6Z4oe2sMc+e5lBn20Od&#10;uSxa23m1LMr60J31SDvT7TsY1abZw1G/86sLDiJpW786JGWeBdJPIGCIIIoC09MH4SQeeTqCMM8D&#10;HCJEEHvcYtCWPIaxH0WGfgcxmuzS53vkMcvzZdUQ6b3HQ4hi0u5TMWCIIirqPNMoojKLnjdeJBt/&#10;nVEk7MjIl7ZOlvNF61yXRQFiUtaIKWrOm5hyXRyMKc4M8/5fXYpiMvqQsygGz0FwCbzAjxW+Ax9N&#10;cg7CTml5wDlIu0HjThPoEk6T4uTL4kRM2csfD7GDgwg+/bM77WHYP4jcfadHQn7f8Qlw35Ojo3Cv&#10;oZ3YCD2q75fNMdBOk8xZ77mq63K940OKep72IYp6nedAtAiRsCnPkVKqJKj3HB4KP0CiTe7T8bgj&#10;ntMYh7b+rD1hL0fusIm4ZjJuk2X+azF12rsKIk1bLxU9Nx76QDo6OBwJrn+JgMY8eIZWD044nJIJ&#10;H+xwPOIe/lmPi4zK2MWqwONhjCg5eJxJt87ExgsLcRCMjMdpmq0FJONd52m2L3ggY52p8yCWGlH7&#10;eAbaLmIB71N4KHkgOmA6EtUGmk2p+2HUPhh5X1KybkWgIVm/KNkbxacuihzHLbQxKTsS+CNke4so&#10;CcSN0JR/ZBiETCk9fWTxQ+kH0AgG3HqduGVLjQa3bDXhQfKQiII4ZKD34NkkD/mmoN2xIgZmLjvc&#10;CrnPhaJNxxXmB+CWLQ5SfKey4SAe9xr1/0U8tpLigEcXhUccSynO5VHU5jF4JEFkOUeihIgRBxxU&#10;lrr3eGQ0n0jwUCo58XisGDJ32ObC8ih+nwFZYcZhOPoYX+NhFHiQhsjXUP8U0b20ijEgGODrAexn&#10;UBht+fX5KYwcqfPechGGfb2zUAr+4BVTIRNgKsZtYhnrBVF9jIK+JMIQujW5DQ/hlmdYzXNaMWW1&#10;+gsG69e3YoqI9Vmo1uT7tOSp6jR/36vTCI/5+NMzAgsumdhbP4UpANVqkD/7dRmvTP60FR6TRm5X&#10;c87Ln4yHnvR1IZCFARM6dm9FXBR0IlBFFXGhYXDvDDd8QB45LDPYXpj7kvRP61wXDGHpK1ysxGkV&#10;+l7drmf/dLQndOeVT4mF/Vj424GWkP5+yY7HZu2jiMMwPrPqfeD/z5n/33eceysMsDr/rPscXqUC&#10;vhNoxYJJDxt7IqeRLAIspj0nbw6SxQVKFlZCt0WbPmhBdjjvdVvlGh4GXJhyDQv8gEcqX9tiQoNk&#10;QeYyEoRe2X10DfRzXhSFd9EM1hnKbFX0B1VepBeDKRuRIuJRpNerbzkK3uQC5mnKHEgeI39D/Dsu&#10;pw6U+YKXDFiRfqDMl1WiCW3mbd8Vhey9hTmPUT59hrUA9B4cFWck3qvdYzoy8n1hVB4uI7xXejqk&#10;PCPdU5M20r4ueAa8Pt3Th4vuK/+0r2f6j/F/vL1CBSGTMkpf7L8nCvKF0Q3hJ66G19ZOgupzmgG2&#10;eDbMgEt6URTFp+OiCdOlqSdo/ihrYSWqmgoc+a/Q9LHnl3jdPUY9dSid9pr/S8xDOLcEwqav+9IJ&#10;tekD6hHl7WDhiMvAE4GuwMOLfK5FmN6LuEQWE3WlVA4/Ox1PBwHl4gQU/ORIF8AshaV9vcc9BsKB&#10;zbTag6QTzU57Xws9EdnfOZFcvCTstirSgN3fB7vV7/7gN4+UYmJ+n4l+VGl7W71J1/+K1Lv/AgAA&#10;//8DAFBLAwQUAAYACAAAACEAhuZPreIAAAAKAQAADwAAAGRycy9kb3ducmV2LnhtbEyPT0vDQBTE&#10;74LfYXmCt3YT84ca81JKUU9FsBXE2zZ5TUKzb0N2m6Tf3vVkj8MMM7/J17PuxEiDbQ0jhMsABHFp&#10;qpZrhK/D22IFwjrFleoME8KVLKyL+7tcZZWZ+JPGvauFL2GbKYTGuT6T0pYNaWWXpif23skMWjkv&#10;h1pWg5p8ue7kUxCkUquW/UKjeto2VJ73F43wPqlpE4Wv4+582l5/DsnH9y4kxMeHefMCwtHs/sPw&#10;h+/RofBMR3PhyooOYZGm/otDWAUJCB94jpMIxBEhjqIYZJHL2wvFLwAAAP//AwBQSwECLQAUAAYA&#10;CAAAACEAtoM4kv4AAADhAQAAEwAAAAAAAAAAAAAAAAAAAAAAW0NvbnRlbnRfVHlwZXNdLnhtbFBL&#10;AQItABQABgAIAAAAIQA4/SH/1gAAAJQBAAALAAAAAAAAAAAAAAAAAC8BAABfcmVscy8ucmVsc1BL&#10;AQItABQABgAIAAAAIQAgp76AkwgAAI1KAAAOAAAAAAAAAAAAAAAAAC4CAABkcnMvZTJvRG9jLnht&#10;bFBLAQItABQABgAIAAAAIQCG5k+t4gAAAAoBAAAPAAAAAAAAAAAAAAAAAO0KAABkcnMvZG93bnJl&#10;di54bWxQSwUGAAAAAAQABADzAAAA/AsAAAAA&#10;">
                <v:shape id="Text Box 302" o:spid="_x0000_s1328" type="#_x0000_t202" style="position:absolute;left:29549;top:21656;width:13145;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rzxgAAANwAAAAPAAAAZHJzL2Rvd25yZXYueG1sRI9Ba8JA&#10;FITvgv9heYIXqZsa2krqKkW0FW+a2tLbI/tMgtm3IbtN0n/vFgSPw8x8wyxWvalES40rLSt4nEYg&#10;iDOrS84VfKbbhzkI55E1VpZJwR85WC2HgwUm2nZ8oPbocxEg7BJUUHhfJ1K6rCCDbmpr4uCdbWPQ&#10;B9nkUjfYBbip5CyKnqXBksNCgTWtC8oux1+j4GeSf+9d/37q4qe43ny06cuXTpUaj/q3VxCeen8P&#10;39o7rSCOZvB/JhwBubwCAAD//wMAUEsBAi0AFAAGAAgAAAAhANvh9svuAAAAhQEAABMAAAAAAAAA&#10;AAAAAAAAAAAAAFtDb250ZW50X1R5cGVzXS54bWxQSwECLQAUAAYACAAAACEAWvQsW78AAAAVAQAA&#10;CwAAAAAAAAAAAAAAAAAfAQAAX3JlbHMvLnJlbHNQSwECLQAUAAYACAAAACEA1Wpq88YAAADcAAAA&#10;DwAAAAAAAAAAAAAAAAAHAgAAZHJzL2Rvd25yZXYueG1sUEsFBgAAAAADAAMAtwAAAPoCAAAAAA==&#10;" fillcolor="white [3201]" stroked="f" strokeweight=".5pt">
                  <v:textbox>
                    <w:txbxContent>
                      <w:p w14:paraId="58FA18D2" w14:textId="77777777" w:rsidR="0065292B" w:rsidRDefault="0065292B" w:rsidP="0065292B">
                        <w:r>
                          <w:t>Generate message</w:t>
                        </w:r>
                      </w:p>
                    </w:txbxContent>
                  </v:textbox>
                </v:shape>
                <v:shape id="Text Box 7746" o:spid="_x0000_s1329" type="#_x0000_t202" style="position:absolute;left:51843;top:10199;width:588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jUxwAAAN0AAAAPAAAAZHJzL2Rvd25yZXYueG1sRI9PS8NA&#10;FMTvQr/D8gpexGw0Nikx2yLiP7zZaEtvj+wzCWbfhuyaxG/vCkKPw8z8him2s+nESINrLSu4imIQ&#10;xJXVLdcK3svHyzUI55E1dpZJwQ852G4WZwXm2k78RuPO1yJA2OWooPG+z6V0VUMGXWR74uB92sGg&#10;D3KopR5wCnDTyes4TqXBlsNCgz3dN1R97b6NguNFfXh189PHlKyS/uF5LLO9LpU6X853tyA8zf4U&#10;/m+/aAVZdpPC35vwBOTmFwAA//8DAFBLAQItABQABgAIAAAAIQDb4fbL7gAAAIUBAAATAAAAAAAA&#10;AAAAAAAAAAAAAABbQ29udGVudF9UeXBlc10ueG1sUEsBAi0AFAAGAAgAAAAhAFr0LFu/AAAAFQEA&#10;AAsAAAAAAAAAAAAAAAAAHwEAAF9yZWxzLy5yZWxzUEsBAi0AFAAGAAgAAAAhABxhGNTHAAAA3QAA&#10;AA8AAAAAAAAAAAAAAAAABwIAAGRycy9kb3ducmV2LnhtbFBLBQYAAAAAAwADALcAAAD7AgAAAAA=&#10;" fillcolor="white [3201]" stroked="f" strokeweight=".5pt">
                  <v:textbox>
                    <w:txbxContent>
                      <w:p w14:paraId="62939A42" w14:textId="19BC1B72" w:rsidR="0065292B" w:rsidRDefault="00230CD6" w:rsidP="0065292B">
                        <w:r>
                          <w:t>Click event</w:t>
                        </w:r>
                      </w:p>
                    </w:txbxContent>
                  </v:textbox>
                </v:shape>
                <v:rect id="Rectangle 105" o:spid="_x0000_s1330" style="position:absolute;left:4812;top:12224;width:8431;height:2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ddJwgAAANwAAAAPAAAAZHJzL2Rvd25yZXYueG1sRE9Li8Iw&#10;EL4L/ocwghdZU5XVpRpFBFHw5OPgcbaZbavNpCZRu/9+Iyx4m4/vObNFYyrxIOdLywoG/QQEcWZ1&#10;ybmC03H98QXCB2SNlWVS8EseFvN2a4aptk/e0+MQchFD2KeooAihTqX0WUEGfd/WxJH7sc5giNDl&#10;Ujt8xnBTyWGSjKXBkmNDgTWtCsquh7tR0LNm4vbjy/f6slnezjbsRtt6olS30yynIAI14S3+d291&#10;nJ98wuuZeIGc/wEAAP//AwBQSwECLQAUAAYACAAAACEA2+H2y+4AAACFAQAAEwAAAAAAAAAAAAAA&#10;AAAAAAAAW0NvbnRlbnRfVHlwZXNdLnhtbFBLAQItABQABgAIAAAAIQBa9CxbvwAAABUBAAALAAAA&#10;AAAAAAAAAAAAAB8BAABfcmVscy8ucmVsc1BLAQItABQABgAIAAAAIQBZtddJwgAAANwAAAAPAAAA&#10;AAAAAAAAAAAAAAcCAABkcnMvZG93bnJldi54bWxQSwUGAAAAAAMAAwC3AAAA9gIAAAAA&#10;" fillcolor="white [3212]" strokecolor="black [3213]">
                  <v:textbox>
                    <w:txbxContent>
                      <w:p w14:paraId="378FD516" w14:textId="77777777" w:rsidR="0065292B" w:rsidRDefault="0065292B" w:rsidP="0065292B">
                        <w:pPr>
                          <w:jc w:val="center"/>
                        </w:pPr>
                        <w:r>
                          <w:t>Admin</w:t>
                        </w:r>
                      </w:p>
                    </w:txbxContent>
                  </v:textbox>
                </v:rect>
                <v:oval id="Oval 106" o:spid="_x0000_s1331" style="position:absolute;left:10057;top:2406;width:17939;height:6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HGwAAAANwAAAAPAAAAZHJzL2Rvd25yZXYueG1sRE9Ni8Iw&#10;EL0L/ocwghfRVA9lqUYRQVSUhbXLnodmbIvNpCSp1n9vFhb2No/3OatNbxrxIOdrywrmswQEcWF1&#10;zaWC73w//QDhA7LGxjIpeJGHzXo4WGGm7ZO/6HENpYgh7DNUUIXQZlL6oiKDfmZb4sjdrDMYInSl&#10;1A6fMdw0cpEkqTRYc2yosKVdRcX92hkF1MnuVCzS/LOzB/cTJvnl7HKlxqN+uwQRqA//4j/3Ucf5&#10;SQq/z8QL5PoNAAD//wMAUEsBAi0AFAAGAAgAAAAhANvh9svuAAAAhQEAABMAAAAAAAAAAAAAAAAA&#10;AAAAAFtDb250ZW50X1R5cGVzXS54bWxQSwECLQAUAAYACAAAACEAWvQsW78AAAAVAQAACwAAAAAA&#10;AAAAAAAAAAAfAQAAX3JlbHMvLnJlbHNQSwECLQAUAAYACAAAACEAoflRxsAAAADcAAAADwAAAAAA&#10;AAAAAAAAAAAHAgAAZHJzL2Rvd25yZXYueG1sUEsFBgAAAAADAAMAtwAAAPQCAAAAAA==&#10;" fillcolor="white [3212]" strokecolor="black [3213]">
                  <v:textbox>
                    <w:txbxContent>
                      <w:p w14:paraId="23EE864F" w14:textId="4634960C" w:rsidR="0065292B" w:rsidRDefault="006F4DF5" w:rsidP="0065292B">
                        <w:pPr>
                          <w:jc w:val="center"/>
                        </w:pPr>
                        <w:r>
                          <w:t>Click on product management</w:t>
                        </w:r>
                      </w:p>
                    </w:txbxContent>
                  </v:textbox>
                </v:oval>
                <v:line id="Straight Connector 107" o:spid="_x0000_s1332" style="position:absolute;flip:y;visibility:visible;mso-wrap-style:square" from="7218,6063" to="7218,1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EuwgAAANwAAAAPAAAAZHJzL2Rvd25yZXYueG1sRE9La8JA&#10;EL4L/Q/LFLzpph60pNmICAVRLD7aQ29DdvLA7GzIbh7+e7cg9DYf33OS9Whq0VPrKssK3uYRCOLM&#10;6ooLBd/Xz9k7COeRNdaWScGdHKzTl0mCsbYDn6m/+EKEEHYxKii9b2IpXVaSQTe3DXHgctsa9AG2&#10;hdQtDiHc1HIRRUtpsOLQUGJD25Ky26UzCnLXNdvfH+3z1f54PuaH4guHk1LT13HzAcLT6P/FT/dO&#10;h/nRCv6eCRfI9AEAAP//AwBQSwECLQAUAAYACAAAACEA2+H2y+4AAACFAQAAEwAAAAAAAAAAAAAA&#10;AAAAAAAAW0NvbnRlbnRfVHlwZXNdLnhtbFBLAQItABQABgAIAAAAIQBa9CxbvwAAABUBAAALAAAA&#10;AAAAAAAAAAAAAB8BAABfcmVscy8ucmVsc1BLAQItABQABgAIAAAAIQDcfQEuwgAAANwAAAAPAAAA&#10;AAAAAAAAAAAAAAcCAABkcnMvZG93bnJldi54bWxQSwUGAAAAAAMAAwC3AAAA9gIAAAAA&#10;" strokecolor="black [3040]"/>
                <v:shape id="Straight Arrow Connector 108" o:spid="_x0000_s1333" type="#_x0000_t32" style="position:absolute;left:7314;top:6055;width:27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wgAAANwAAAAPAAAAZHJzL2Rvd25yZXYueG1sRI/NasMw&#10;EITvgb6D2EIvpZFbSghu5BACBffYJA+wWFvL2FoZSf7p23cPhdx2mdmZbw/H1Q9qppi6wAZetwUo&#10;4ibYjlsDt+vnyx5UysgWh8Bk4JcSHKuHzQFLGxb+pvmSWyUhnEo04HIeS61T48hj2oaRWLSfED1m&#10;WWOrbcRFwv2g34pipz12LA0ORzo7avrL5A2Emd3X+7PPvZ6a6wmn+rzE2pinx/X0ASrTmu/m/+va&#10;Cn4htPKMTKCrPwAAAP//AwBQSwECLQAUAAYACAAAACEA2+H2y+4AAACFAQAAEwAAAAAAAAAAAAAA&#10;AAAAAAAAW0NvbnRlbnRfVHlwZXNdLnhtbFBLAQItABQABgAIAAAAIQBa9CxbvwAAABUBAAALAAAA&#10;AAAAAAAAAAAAAB8BAABfcmVscy8ucmVsc1BLAQItABQABgAIAAAAIQAK+Bo/wgAAANwAAAAPAAAA&#10;AAAAAAAAAAAAAAcCAABkcnMvZG93bnJldi54bWxQSwUGAAAAAAMAAwC3AAAA9gIAAAAA&#10;" strokecolor="black [3040]">
                  <v:stroke endarrow="block"/>
                </v:shape>
                <v:shape id="Straight Arrow Connector 109" o:spid="_x0000_s1334" type="#_x0000_t32" style="position:absolute;left:28202;top:6055;width:60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kvgAAANwAAAAPAAAAZHJzL2Rvd25yZXYueG1sRE/bisIw&#10;EH0X/Icwwr6IpsoiWo0iwkL3cdUPGJqxKTaTkqSX/XuzsODbHM51DqfRNqInH2rHClbLDARx6XTN&#10;lYL77WuxBREissbGMSn4pQCn43RywFy7gX+ov8ZKpBAOOSowMba5lKE0ZDEsXUucuIfzFmOCvpLa&#10;45DCbSPXWbaRFmtODQZbuhgqn9fOKnA9m+/PuY1P2ZW3M3bFZfCFUh+z8bwHEWmMb/G/u9BpfraD&#10;v2fSBfL4AgAA//8DAFBLAQItABQABgAIAAAAIQDb4fbL7gAAAIUBAAATAAAAAAAAAAAAAAAAAAAA&#10;AABbQ29udGVudF9UeXBlc10ueG1sUEsBAi0AFAAGAAgAAAAhAFr0LFu/AAAAFQEAAAsAAAAAAAAA&#10;AAAAAAAAHwEAAF9yZWxzLy5yZWxzUEsBAi0AFAAGAAgAAAAhAGW0v6S+AAAA3AAAAA8AAAAAAAAA&#10;AAAAAAAABwIAAGRycy9kb3ducmV2LnhtbFBLBQYAAAAAAwADALcAAADyAgAAAAA=&#10;" strokecolor="black [3040]">
                  <v:stroke endarrow="block"/>
                </v:shape>
                <v:oval id="Oval 110" o:spid="_x0000_s1335" style="position:absolute;left:34265;top:2695;width:10650;height:6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fr0xAAAANwAAAAPAAAAZHJzL2Rvd25yZXYueG1sRI9Ba8JA&#10;EIXvBf/DMoKXohs9SImuIoLYYinUlJ6H7JgEs7Nhd6Px3zuHQm8zvDfvfbPeDq5VNwqx8WxgPstA&#10;EZfeNlwZ+CkO0zdQMSFbbD2TgQdF2G5GL2vMrb/zN93OqVISwjFHA3VKXa51LGtyGGe+Ixbt4oPD&#10;JGuotA14l3DX6kWWLbXDhqWhxo72NZXXc+8MUK/7j3KxLL56fwy/6bX4PIXCmMl42K1AJRrSv/nv&#10;+t0K/lzw5RmZQG+eAAAA//8DAFBLAQItABQABgAIAAAAIQDb4fbL7gAAAIUBAAATAAAAAAAAAAAA&#10;AAAAAAAAAABbQ29udGVudF9UeXBlc10ueG1sUEsBAi0AFAAGAAgAAAAhAFr0LFu/AAAAFQEAAAsA&#10;AAAAAAAAAAAAAAAAHwEAAF9yZWxzLy5yZWxzUEsBAi0AFAAGAAgAAAAhAMSF+vTEAAAA3AAAAA8A&#10;AAAAAAAAAAAAAAAABwIAAGRycy9kb3ducmV2LnhtbFBLBQYAAAAAAwADALcAAAD4AgAAAAA=&#10;" fillcolor="white [3212]" strokecolor="black [3213]">
                  <v:textbox>
                    <w:txbxContent>
                      <w:p w14:paraId="10A34BF6" w14:textId="36EC55CF" w:rsidR="0065292B" w:rsidRDefault="006F4DF5" w:rsidP="0065292B">
                        <w:pPr>
                          <w:jc w:val="center"/>
                        </w:pPr>
                        <w:r>
                          <w:t xml:space="preserve">Load </w:t>
                        </w:r>
                        <w:r w:rsidR="0065292B">
                          <w:t>Product</w:t>
                        </w:r>
                      </w:p>
                    </w:txbxContent>
                  </v:textbox>
                </v:oval>
                <v:shape id="Straight Arrow Connector 111" o:spid="_x0000_s1336" type="#_x0000_t32" style="position:absolute;left:44947;top:5767;width:37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V/vgAAANwAAAAPAAAAZHJzL2Rvd25yZXYueG1sRE/bisIw&#10;EH0X9h/CLPgimlYWka5RRFioj+p+wNCMTbGZlCS97N9vBMG3OZzr7A6TbcVAPjSOFeSrDARx5XTD&#10;tYLf289yCyJEZI2tY1LwRwEO+4/ZDgvtRr7QcI21SCEcClRgYuwKKUNlyGJYuY44cXfnLcYEfS21&#10;xzGF21aus2wjLTacGgx2dDJUPa69VeAGNuevhY0P2Ve3I/blafSlUvPP6fgNItIU3+KXu9Rpfp7D&#10;85l0gdz/AwAA//8DAFBLAQItABQABgAIAAAAIQDb4fbL7gAAAIUBAAATAAAAAAAAAAAAAAAAAAAA&#10;AABbQ29udGVudF9UeXBlc10ueG1sUEsBAi0AFAAGAAgAAAAhAFr0LFu/AAAAFQEAAAsAAAAAAAAA&#10;AAAAAAAAHwEAAF9yZWxzLy5yZWxzUEsBAi0AFAAGAAgAAAAhAB4bJX++AAAA3AAAAA8AAAAAAAAA&#10;AAAAAAAABwIAAGRycy9kb3ducmV2LnhtbFBLBQYAAAAAAwADALcAAADyAgAAAAA=&#10;" strokecolor="black [3040]">
                  <v:stroke endarrow="block"/>
                </v:shape>
                <v:oval id="Oval 112" o:spid="_x0000_s1337" style="position:absolute;left:48697;top:2406;width:15525;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EwgAAANwAAAAPAAAAZHJzL2Rvd25yZXYueG1sRE9LawIx&#10;EL4X/A9hBG81UUTKanYRbdEeCtZ68DhsZh+4mSybqOm/bwqF3ubje866iLYTdxp861jDbKpAEJfO&#10;tFxrOH+9Pb+A8AHZYOeYNHyThyIfPa0xM+7Bn3Q/hVqkEPYZamhC6DMpfdmQRT91PXHiKjdYDAkO&#10;tTQDPlK47eRcqaW02HJqaLCnbUPl9XSzGj4uy/dFwFjFI6ur2u9fd9VRaT0Zx80KRKAY/sV/7oNJ&#10;82dz+H0mXSDzHwAAAP//AwBQSwECLQAUAAYACAAAACEA2+H2y+4AAACFAQAAEwAAAAAAAAAAAAAA&#10;AAAAAAAAW0NvbnRlbnRfVHlwZXNdLnhtbFBLAQItABQABgAIAAAAIQBa9CxbvwAAABUBAAALAAAA&#10;AAAAAAAAAAAAAB8BAABfcmVscy8ucmVsc1BLAQItABQABgAIAAAAIQBm/+eEwgAAANwAAAAPAAAA&#10;AAAAAAAAAAAAAAcCAABkcnMvZG93bnJldi54bWxQSwUGAAAAAAMAAwC3AAAA9gIAAAAA&#10;" filled="f" strokecolor="black [3213]">
                  <v:textbox>
                    <w:txbxContent>
                      <w:p w14:paraId="63A5C5E0" w14:textId="7DEE5066" w:rsidR="0065292B" w:rsidRDefault="0065292B" w:rsidP="0065292B">
                        <w:pPr>
                          <w:jc w:val="center"/>
                        </w:pPr>
                        <w:r>
                          <w:t xml:space="preserve">Click on </w:t>
                        </w:r>
                        <w:r w:rsidR="00230CD6">
                          <w:t>set active/inactive</w:t>
                        </w:r>
                      </w:p>
                    </w:txbxContent>
                  </v:textbox>
                </v:oval>
                <v:shape id="Straight Arrow Connector 229" o:spid="_x0000_s1338" type="#_x0000_t32" style="position:absolute;left:56492;top:9625;width:0;height:8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IK4wQAAANwAAAAPAAAAZHJzL2Rvd25yZXYueG1sRI/dagIx&#10;FITvC75DOEJvimZdSqmrUUQQ1stqH+CwOW4WNydLkv3x7U1B6OUwM98w2/1kWzGQD41jBatlBoK4&#10;crrhWsHv9bT4BhEissbWMSl4UID9bva2xUK7kX9ouMRaJAiHAhWYGLtCylAZshiWriNO3s15izFJ&#10;X0vtcUxw28o8y76kxYbTgsGOjoaq+6W3CtzA5vz5YeNd9tX1gH15HH2p1Pt8OmxARJrif/jVLrWC&#10;PF/D35l0BOTuCQAA//8DAFBLAQItABQABgAIAAAAIQDb4fbL7gAAAIUBAAATAAAAAAAAAAAAAAAA&#10;AAAAAABbQ29udGVudF9UeXBlc10ueG1sUEsBAi0AFAAGAAgAAAAhAFr0LFu/AAAAFQEAAAsAAAAA&#10;AAAAAAAAAAAAHwEAAF9yZWxzLy5yZWxzUEsBAi0AFAAGAAgAAAAhAPUkgrjBAAAA3AAAAA8AAAAA&#10;AAAAAAAAAAAABwIAAGRycy9kb3ducmV2LnhtbFBLBQYAAAAAAwADALcAAAD1AgAAAAA=&#10;" strokecolor="black [3040]">
                  <v:stroke endarrow="block"/>
                </v:shape>
                <v:line id="Straight Connector 121" o:spid="_x0000_s1339" style="position:absolute;visibility:visible;mso-wrap-style:square" from="27860,12248" to="39009,1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o3xAAAANwAAAAPAAAAZHJzL2Rvd25yZXYueG1sRI/NasMw&#10;EITvhbyD2EBvjeyUhsaJHEJpaElPzc99sTa2sbVyJCVR3z4qFHrbZWa+nV2uounFlZxvLSvIJxkI&#10;4srqlmsFh/3m6RWED8gae8uk4Ic8rMrRwxILbW/8TdddqEWCsC9QQRPCUEjpq4YM+okdiJN2ss5g&#10;SKurpXZ4S3DTy2mWzaTBltOFBgd6a6jqdheTKPnxbORHN8fj1n259+dZfIlnpR7Hcb0AESiGf/Nf&#10;+lOn+tMcfp9JE8jyDgAA//8DAFBLAQItABQABgAIAAAAIQDb4fbL7gAAAIUBAAATAAAAAAAAAAAA&#10;AAAAAAAAAABbQ29udGVudF9UeXBlc10ueG1sUEsBAi0AFAAGAAgAAAAhAFr0LFu/AAAAFQEAAAsA&#10;AAAAAAAAAAAAAAAAHwEAAF9yZWxzLy5yZWxzUEsBAi0AFAAGAAgAAAAhAMdvujfEAAAA3AAAAA8A&#10;AAAAAAAAAAAAAAAABwIAAGRycy9kb3ducmV2LnhtbFBLBQYAAAAAAwADALcAAAD4AgAAAAA=&#10;" strokecolor="black [3040]"/>
                <v:shape id="Text Box 123" o:spid="_x0000_s1340" type="#_x0000_t202" style="position:absolute;left:27143;top:12959;width:10947;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pxAAAANwAAAAPAAAAZHJzL2Rvd25yZXYueG1sRE9La8JA&#10;EL4L/odlhF5ENzW0legqpfQh3jTa4m3IjkkwOxuy2yT9925B8DYf33OW695UoqXGlZYVPE4jEMSZ&#10;1SXnCg7px2QOwnlkjZVlUvBHDtar4WCJibYd76jd+1yEEHYJKii8rxMpXVaQQTe1NXHgzrYx6ANs&#10;cqkb7EK4qeQsip6lwZJDQ4E1vRWUXfa/RsFpnP9sXf957OKnuH7/atOXb50q9TDqXxcgPPX+Lr65&#10;NzrMn8Xw/0y4QK6uAAAA//8DAFBLAQItABQABgAIAAAAIQDb4fbL7gAAAIUBAAATAAAAAAAAAAAA&#10;AAAAAAAAAABbQ29udGVudF9UeXBlc10ueG1sUEsBAi0AFAAGAAgAAAAhAFr0LFu/AAAAFQEAAAsA&#10;AAAAAAAAAAAAAAAAHwEAAF9yZWxzLy5yZWxzUEsBAi0AFAAGAAgAAAAhAFxX/enEAAAA3AAAAA8A&#10;AAAAAAAAAAAAAAAABwIAAGRycy9kb3ducmV2LnhtbFBLBQYAAAAAAwADALcAAAD4AgAAAAA=&#10;" fillcolor="white [3201]" stroked="f" strokeweight=".5pt">
                  <v:textbox>
                    <w:txbxContent>
                      <w:p w14:paraId="69A51457" w14:textId="77777777" w:rsidR="0065292B" w:rsidRDefault="0065292B" w:rsidP="0065292B">
                        <w:r>
                          <w:t xml:space="preserve">      Product</w:t>
                        </w:r>
                      </w:p>
                    </w:txbxContent>
                  </v:textbox>
                </v:shape>
                <v:shape id="Straight Arrow Connector 249" o:spid="_x0000_s1341" type="#_x0000_t32" style="position:absolute;left:40133;top:14211;width:121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td1wwAAANwAAAAPAAAAZHJzL2Rvd25yZXYueG1sRI9Bi8Iw&#10;FITvwv6H8Bb2pqkiotUosiAs7kFshd3jo3m21ealNFHjvzeC4HGYmW+YxSqYRlypc7VlBcNBAoK4&#10;sLrmUsEh3/SnIJxH1thYJgV3crBafvQWmGp74z1dM1+KCGGXooLK+zaV0hUVGXQD2xJH72g7gz7K&#10;rpS6w1uEm0aOkmQiDdYcFyps6bui4pxdjILt3+mYy0Md0GRhsv1NNrvmf6jU12dYz0F4Cv4dfrV/&#10;tILReAbPM/EIyOUDAAD//wMAUEsBAi0AFAAGAAgAAAAhANvh9svuAAAAhQEAABMAAAAAAAAAAAAA&#10;AAAAAAAAAFtDb250ZW50X1R5cGVzXS54bWxQSwECLQAUAAYACAAAACEAWvQsW78AAAAVAQAACwAA&#10;AAAAAAAAAAAAAAAfAQAAX3JlbHMvLnJlbHNQSwECLQAUAAYACAAAACEAksbXdcMAAADcAAAADwAA&#10;AAAAAAAAAAAAAAAHAgAAZHJzL2Rvd25yZXYueG1sUEsFBgAAAAADAAMAtwAAAPcCAAAAAA==&#10;" strokecolor="black [3040]">
                  <v:stroke endarrow="block"/>
                </v:shape>
                <v:oval id="Oval 118" o:spid="_x0000_s1342" style="position:absolute;left:12705;top:17614;width:12748;height:7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byxAAAANwAAAAPAAAAZHJzL2Rvd25yZXYueG1sRI9Ba8JA&#10;EIXvBf/DMoKXohs9SImuIoLYYinUlJ6H7JgEs7Nhd6Px3zuHQm8zvDfvfbPeDq5VNwqx8WxgPstA&#10;EZfeNlwZ+CkO0zdQMSFbbD2TgQdF2G5GL2vMrb/zN93OqVISwjFHA3VKXa51LGtyGGe+Ixbt4oPD&#10;JGuotA14l3DX6kWWLbXDhqWhxo72NZXXc+8MUK/7j3KxLL56fwy/6bX4PIXCmMl42K1AJRrSv/nv&#10;+t0K/lxo5RmZQG+eAAAA//8DAFBLAQItABQABgAIAAAAIQDb4fbL7gAAAIUBAAATAAAAAAAAAAAA&#10;AAAAAAAAAABbQ29udGVudF9UeXBlc10ueG1sUEsBAi0AFAAGAAgAAAAhAFr0LFu/AAAAFQEAAAsA&#10;AAAAAAAAAAAAAAAAHwEAAF9yZWxzLy5yZWxzUEsBAi0AFAAGAAgAAAAhADrz9vLEAAAA3AAAAA8A&#10;AAAAAAAAAAAAAAAABwIAAGRycy9kb3ducmV2LnhtbFBLBQYAAAAAAwADALcAAAD4AgAAAAA=&#10;" fillcolor="white [3212]" strokecolor="black [3213]">
                  <v:textbox>
                    <w:txbxContent>
                      <w:p w14:paraId="7D0A3202" w14:textId="77777777" w:rsidR="0065292B" w:rsidRDefault="0065292B" w:rsidP="0065292B">
                        <w:pPr>
                          <w:jc w:val="center"/>
                        </w:pPr>
                        <w:r>
                          <w:t>Successful message</w:t>
                        </w:r>
                      </w:p>
                    </w:txbxContent>
                  </v:textbox>
                </v:oval>
                <v:line id="Straight Connector 250" o:spid="_x0000_s1343" style="position:absolute;visibility:visible;mso-wrap-style:square" from="52265,14245" to="52328,19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2twwAAANwAAAAPAAAAZHJzL2Rvd25yZXYueG1sRI9Nb8Iw&#10;DIbvSPsPkZF2gxQmEBQCmqZNm7YTX3erMW1F45Qkg+zfz4dJO1qv38d+1tvsOnWjEFvPBibjAhRx&#10;5W3LtYHj4W20ABUTssXOMxn4oQjbzcNgjaX1d97RbZ9qJRCOJRpoUupLrWPVkMM49j2xZGcfHCYZ&#10;Q61twLvAXaenRTHXDluWCw329NJQddl/O6FMTlen3y9LPH2Gr/D6NM+zfDXmcZifV6AS5fS//Nf+&#10;sAamM3lfZEQE9OYXAAD//wMAUEsBAi0AFAAGAAgAAAAhANvh9svuAAAAhQEAABMAAAAAAAAAAAAA&#10;AAAAAAAAAFtDb250ZW50X1R5cGVzXS54bWxQSwECLQAUAAYACAAAACEAWvQsW78AAAAVAQAACwAA&#10;AAAAAAAAAAAAAAAfAQAAX3JlbHMvLnJlbHNQSwECLQAUAAYACAAAACEAKwANrcMAAADcAAAADwAA&#10;AAAAAAAAAAAAAAAHAgAAZHJzL2Rvd25yZXYueG1sUEsFBgAAAAADAAMAtwAAAPcCAAAAAA==&#10;" strokecolor="black [3040]"/>
                <v:shape id="Straight Arrow Connector 120" o:spid="_x0000_s1344" type="#_x0000_t32" style="position:absolute;left:7114;top:15011;width:0;height:6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vo0wwAAANwAAAAPAAAAZHJzL2Rvd25yZXYueG1sRI9Bi8Iw&#10;EIXvC/sfwgh7W1M9iFSjiCAselisgh6HZmyrzaQ0UbP/fucgeJvhvXnvm/kyuVY9qA+NZwOjYQaK&#10;uPS24crA8bD5noIKEdli65kM/FGA5eLzY4659U/e06OIlZIQDjkaqGPscq1DWZPDMPQdsWgX3zuM&#10;svaVtj0+Jdy1epxlE+2wYWmosaN1TeWtuDsD29P1ctDHJqEr0mS7yza/7XlkzNcgrWagIqX4Nr+u&#10;f6zgjwVfnpEJ9OIfAAD//wMAUEsBAi0AFAAGAAgAAAAhANvh9svuAAAAhQEAABMAAAAAAAAAAAAA&#10;AAAAAAAAAFtDb250ZW50X1R5cGVzXS54bWxQSwECLQAUAAYACAAAACEAWvQsW78AAAAVAQAACwAA&#10;AAAAAAAAAAAAAAAfAQAAX3JlbHMvLnJlbHNQSwECLQAUAAYACAAAACEABQb6NMMAAADcAAAADwAA&#10;AAAAAAAAAAAAAAAHAgAAZHJzL2Rvd25yZXYueG1sUEsFBgAAAAADAAMAtwAAAPcCAAAAAA==&#10;" strokecolor="black [3040]">
                  <v:stroke endarrow="block"/>
                </v:shape>
                <v:line id="Straight Connector 122" o:spid="_x0000_s1345" style="position:absolute;visibility:visible;mso-wrap-style:square" from="27624,16362" to="38773,1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SRAxAAAANwAAAAPAAAAZHJzL2Rvd25yZXYueG1sRI/NasMw&#10;EITvhbyD2EJviRyXhNaNHEJpaEhOzc99sba2sbVyJCVR3z4qFHrbZWa+nV0so+nFlZxvLSuYTjIQ&#10;xJXVLdcKjof1+AWED8gae8uk4Ic8LMvRwwILbW/8Rdd9qEWCsC9QQRPCUEjpq4YM+okdiJP2bZ3B&#10;kFZXS+3wluCml3mWzaXBltOFBgd6b6jq9heTKNPT2cjP7hVPW7dzH8/zOItnpZ4e4+oNRKAY/s1/&#10;6Y1O9fMcfp9JE8jyDgAA//8DAFBLAQItABQABgAIAAAAIQDb4fbL7gAAAIUBAAATAAAAAAAAAAAA&#10;AAAAAAAAAABbQ29udGVudF9UeXBlc10ueG1sUEsBAi0AFAAGAAgAAAAhAFr0LFu/AAAAFQEAAAsA&#10;AAAAAAAAAAAAAAAAHwEAAF9yZWxzLy5yZWxzUEsBAi0AFAAGAAgAAAAhADe9JEDEAAAA3AAAAA8A&#10;AAAAAAAAAAAAAAAABwIAAGRycy9kb3ducmV2LnhtbFBLBQYAAAAAAwADALcAAAD4AgAAAAA=&#10;" strokecolor="black [3040]"/>
                <v:oval id="Oval 116" o:spid="_x0000_s1346" style="position:absolute;left:50917;top:18288;width:10345;height:6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McbwgAAANwAAAAPAAAAZHJzL2Rvd25yZXYueG1sRE/JasMw&#10;EL0H+g9iCr2ERE4OprhWQimUpDQUaoeeB2tim1ojI8lL/z4KBHqbx1sn38+mEyM531pWsFknIIgr&#10;q1uuFZzL99UzCB+QNXaWScEfedjvHhY5ZtpO/E1jEWoRQ9hnqKAJoc+k9FVDBv3a9sSRu1hnMETo&#10;aqkdTjHcdHKbJKk02HJsaLCnt4aq32IwCmiQw0e1TcuvwR7cT1iWp09XKvX0OL++gAg0h3/x3X3U&#10;cf4mhdsz8QK5uwIAAP//AwBQSwECLQAUAAYACAAAACEA2+H2y+4AAACFAQAAEwAAAAAAAAAAAAAA&#10;AAAAAAAAW0NvbnRlbnRfVHlwZXNdLnhtbFBLAQItABQABgAIAAAAIQBa9CxbvwAAABUBAAALAAAA&#10;AAAAAAAAAAAAAB8BAABfcmVscy8ucmVsc1BLAQItABQABgAIAAAAIQAkIMcbwgAAANwAAAAPAAAA&#10;AAAAAAAAAAAAAAcCAABkcnMvZG93bnJldi54bWxQSwUGAAAAAAMAAwC3AAAA9gIAAAAA&#10;" fillcolor="white [3212]" strokecolor="black [3213]">
                  <v:textbox>
                    <w:txbxContent>
                      <w:p w14:paraId="0B2D5FDB" w14:textId="77777777" w:rsidR="0065292B" w:rsidRDefault="0065292B" w:rsidP="0065292B">
                        <w:pPr>
                          <w:jc w:val="center"/>
                        </w:pPr>
                        <w:r>
                          <w:t>Update database</w:t>
                        </w:r>
                      </w:p>
                    </w:txbxContent>
                  </v:textbox>
                </v:oval>
                <v:shape id="Text Box 278" o:spid="_x0000_s1347" type="#_x0000_t202" style="position:absolute;left:31366;top:9519;width:583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H5wwAAANwAAAAPAAAAZHJzL2Rvd25yZXYueG1sRE/LasJA&#10;FN0L/sNwhW5EJyo+SB2lSKvSXY1aurtkbpPQzJ2QmSbx752F4PJw3uttZ0rRUO0Kywom4wgEcWp1&#10;wZmCc/IxWoFwHlljaZkU3MjBdtPvrTHWtuUvak4+EyGEXYwKcu+rWEqX5mTQjW1FHLhfWxv0AdaZ&#10;1DW2IdyUchpFC2mw4NCQY0W7nNK/079R8DPMvj9dt7+0s/msej80yfKqE6VeBt3bKwhPnX+KH+6j&#10;VjBdhrXhTDgCcnMHAAD//wMAUEsBAi0AFAAGAAgAAAAhANvh9svuAAAAhQEAABMAAAAAAAAAAAAA&#10;AAAAAAAAAFtDb250ZW50X1R5cGVzXS54bWxQSwECLQAUAAYACAAAACEAWvQsW78AAAAVAQAACwAA&#10;AAAAAAAAAAAAAAAfAQAAX3JlbHMvLnJlbHNQSwECLQAUAAYACAAAACEAmmUh+cMAAADcAAAADwAA&#10;AAAAAAAAAAAAAAAHAgAAZHJzL2Rvd25yZXYueG1sUEsFBgAAAAADAAMAtwAAAPcCAAAAAA==&#10;" fillcolor="white [3201]" stroked="f" strokeweight=".5pt">
                  <v:textbox>
                    <w:txbxContent>
                      <w:p w14:paraId="66C3020A" w14:textId="77777777" w:rsidR="0065292B" w:rsidRDefault="0065292B" w:rsidP="0065292B">
                        <w:r>
                          <w:t>Load</w:t>
                        </w:r>
                      </w:p>
                    </w:txbxContent>
                  </v:textbox>
                </v:shape>
                <v:shape id="Text Box 300" o:spid="_x0000_s1348" type="#_x0000_t202" style="position:absolute;left:40714;top:14534;width:114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FEfwwAAANwAAAAPAAAAZHJzL2Rvd25yZXYueG1sRE/LasJA&#10;FN0L/sNwC26kTjSoJXUUKfVBdzV90N0lc5sEM3dCZkzi3zsLweXhvFeb3lSipcaVlhVMJxEI4szq&#10;knMFX+nu+QWE88gaK8uk4EoONuvhYIWJth1/UnvyuQgh7BJUUHhfJ1K6rCCDbmJr4sD928agD7DJ&#10;pW6wC+GmkrMoWkiDJYeGAmt6Kyg7ny5Gwd84//1w/f67i+dx/X5o0+WPTpUaPfXbVxCeev8Q391H&#10;rSCOwvxwJhwBub4BAAD//wMAUEsBAi0AFAAGAAgAAAAhANvh9svuAAAAhQEAABMAAAAAAAAAAAAA&#10;AAAAAAAAAFtDb250ZW50X1R5cGVzXS54bWxQSwECLQAUAAYACAAAACEAWvQsW78AAAAVAQAACwAA&#10;AAAAAAAAAAAAAAAfAQAAX3JlbHMvLnJlbHNQSwECLQAUAAYACAAAACEASvRRH8MAAADcAAAADwAA&#10;AAAAAAAAAAAAAAAHAgAAZHJzL2Rvd25yZXYueG1sUEsFBgAAAAADAAMAtwAAAPcCAAAAAA==&#10;" fillcolor="white [3201]" stroked="f" strokeweight=".5pt">
                  <v:textbox>
                    <w:txbxContent>
                      <w:p w14:paraId="62321D49" w14:textId="7D833BF8" w:rsidR="0065292B" w:rsidRDefault="0065292B" w:rsidP="0065292B">
                        <w:proofErr w:type="spellStart"/>
                        <w:r>
                          <w:t>Product</w:t>
                        </w:r>
                        <w:r w:rsidR="00230CD6">
                          <w:t>_status</w:t>
                        </w:r>
                        <w:proofErr w:type="spellEnd"/>
                      </w:p>
                    </w:txbxContent>
                  </v:textbox>
                </v:shape>
                <v:line id="Straight Connector 119" o:spid="_x0000_s1349" style="position:absolute;flip:x;visibility:visible;mso-wrap-style:square" from="7122,21464" to="12851,2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YawwAAANwAAAAPAAAAZHJzL2Rvd25yZXYueG1sRE9La8JA&#10;EL4L/odlCr2ZjT20mmaVIgilJcVEPXgbspMHzc6G7GrSf98tFLzNx/ecdDuZTtxocK1lBcsoBkFc&#10;Wt1yreB03C9WIJxH1thZJgU/5GC7mc9STLQdOadb4WsRQtglqKDxvk+kdGVDBl1ke+LAVXYw6AMc&#10;aqkHHEO46eRTHD9Lgy2HhgZ72jVUfhdXo6By1353OWtfvXxkeVZ91l84HpR6fJjeXkF4mvxd/O9+&#10;12H+cg1/z4QL5OYXAAD//wMAUEsBAi0AFAAGAAgAAAAhANvh9svuAAAAhQEAABMAAAAAAAAAAAAA&#10;AAAAAAAAAFtDb250ZW50X1R5cGVzXS54bWxQSwECLQAUAAYACAAAACEAWvQsW78AAAAVAQAACwAA&#10;AAAAAAAAAAAAAAAfAQAAX3JlbHMvLnJlbHNQSwECLQAUAAYACAAAACEAR3emGsMAAADcAAAADwAA&#10;AAAAAAAAAAAAAAAHAgAAZHJzL2Rvd25yZXYueG1sUEsFBgAAAAADAAMAtwAAAPcCAAAAAA==&#10;" strokecolor="black [3040]"/>
                <v:shape id="Straight Arrow Connector 228" o:spid="_x0000_s1350" type="#_x0000_t32" style="position:absolute;left:25604;top:21432;width:25177;height:2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ZdOvwAAANwAAAAPAAAAZHJzL2Rvd25yZXYueG1sRE9Ni8Iw&#10;EL0v+B/CCN62qT3IUo0igiB6EKugx6EZ22ozKU3U+O/NQdjj433PFsG04km9aywrGCcpCOLS6oYr&#10;Bafj+vcPhPPIGlvLpOBNDhbzwc8Mc21ffKBn4SsRQ9jlqKD2vsuldGVNBl1iO+LIXW1v0EfYV1L3&#10;+IrhppVZmk6kwYZjQ40drWoq78XDKNieb9ejPDUBTREm21263reXsVKjYVhOQXgK/l/8dW+0giyL&#10;a+OZeATk/AMAAP//AwBQSwECLQAUAAYACAAAACEA2+H2y+4AAACFAQAAEwAAAAAAAAAAAAAAAAAA&#10;AAAAW0NvbnRlbnRfVHlwZXNdLnhtbFBLAQItABQABgAIAAAAIQBa9CxbvwAAABUBAAALAAAAAAAA&#10;AAAAAAAAAB8BAABfcmVscy8ucmVsc1BLAQItABQABgAIAAAAIQAgVZdOvwAAANwAAAAPAAAAAAAA&#10;AAAAAAAAAAcCAABkcnMvZG93bnJldi54bWxQSwUGAAAAAAMAAwC3AAAA8wIAAAAA&#10;" strokecolor="black [3040]">
                  <v:stroke endarrow="block"/>
                </v:shape>
                <v:shape id="Text Box 303" o:spid="_x0000_s1351" type="#_x0000_t202" style="position:absolute;top:16362;width:704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s9oxgAAANwAAAAPAAAAZHJzL2Rvd25yZXYueG1sRI9Ba8JA&#10;FITvBf/D8gQvpW7aoC3RVUqpVbxptOLtkX0modm3IbtN4r93hUKPw8x8w8yXvalES40rLSt4Hkcg&#10;iDOrS84VHNLV0xsI55E1VpZJwZUcLBeDhzkm2na8o3bvcxEg7BJUUHhfJ1K6rCCDbmxr4uBdbGPQ&#10;B9nkUjfYBbip5EsUTaXBksNCgTV9FJT97H+NgvNjftq6/uvYxZO4/ly36eu3TpUaDfv3GQhPvf8P&#10;/7U3WkEcxXA/E46AXNwAAAD//wMAUEsBAi0AFAAGAAgAAAAhANvh9svuAAAAhQEAABMAAAAAAAAA&#10;AAAAAAAAAAAAAFtDb250ZW50X1R5cGVzXS54bWxQSwECLQAUAAYACAAAACEAWvQsW78AAAAVAQAA&#10;CwAAAAAAAAAAAAAAAAAfAQAAX3JlbHMvLnJlbHNQSwECLQAUAAYACAAAACEAuibPaMYAAADcAAAA&#10;DwAAAAAAAAAAAAAAAAAHAgAAZHJzL2Rvd25yZXYueG1sUEsFBgAAAAADAAMAtwAAAPoCAAAAAA==&#10;" fillcolor="white [3201]" stroked="f" strokeweight=".5pt">
                  <v:textbox>
                    <w:txbxContent>
                      <w:p w14:paraId="0D9714C5" w14:textId="77777777" w:rsidR="0065292B" w:rsidRDefault="0065292B" w:rsidP="0065292B">
                        <w:r>
                          <w:t>Display</w:t>
                        </w:r>
                      </w:p>
                      <w:p w14:paraId="7804934B" w14:textId="77777777" w:rsidR="0065292B" w:rsidRDefault="0065292B" w:rsidP="0065292B"/>
                    </w:txbxContent>
                  </v:textbox>
                </v:shape>
              </v:group>
            </w:pict>
          </mc:Fallback>
        </mc:AlternateContent>
      </w:r>
      <w:r>
        <w:rPr>
          <w:b/>
          <w:bCs/>
          <w:noProof/>
        </w:rPr>
        <mc:AlternateContent>
          <mc:Choice Requires="wps">
            <w:drawing>
              <wp:anchor distT="0" distB="0" distL="114300" distR="114300" simplePos="0" relativeHeight="251616768" behindDoc="0" locked="0" layoutInCell="1" allowOverlap="1" wp14:anchorId="196348E0" wp14:editId="67C07472">
                <wp:simplePos x="0" y="0"/>
                <wp:positionH relativeFrom="column">
                  <wp:posOffset>3298874</wp:posOffset>
                </wp:positionH>
                <wp:positionV relativeFrom="paragraph">
                  <wp:posOffset>1193236</wp:posOffset>
                </wp:positionV>
                <wp:extent cx="0" cy="252561"/>
                <wp:effectExtent l="76200" t="38100" r="57150" b="14605"/>
                <wp:wrapNone/>
                <wp:docPr id="44" name="Straight Arrow Connector 44"/>
                <wp:cNvGraphicFramePr/>
                <a:graphic xmlns:a="http://schemas.openxmlformats.org/drawingml/2006/main">
                  <a:graphicData uri="http://schemas.microsoft.com/office/word/2010/wordprocessingShape">
                    <wps:wsp>
                      <wps:cNvCnPr/>
                      <wps:spPr>
                        <a:xfrm flipV="1">
                          <a:off x="0" y="0"/>
                          <a:ext cx="0" cy="252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75ED5E" id="Straight Arrow Connector 44" o:spid="_x0000_s1026" type="#_x0000_t32" style="position:absolute;margin-left:259.75pt;margin-top:93.95pt;width:0;height:19.9pt;flip:y;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Y5vAEAAMgDAAAOAAAAZHJzL2Uyb0RvYy54bWysU8tu2zAQvBfIPxC8x5INJCgEyzk4bS5F&#10;G/R1Z6ilRJQvLLeW9PclKVsJ+gCKopcFRe7Mzuyu9neTNewEGLV3Ld9uas7ASd9p17f8y+e31685&#10;iyRcJ4x30PIZIr87XL3aj6GBnR+86QBZInGxGUPLB6LQVFWUA1gRNz6AS4/KoxWUPrGvOhRjYrem&#10;2tX1bTV67AJ6CTGm2/vlkR8Kv1Ig6YNSEYiZlidtVCKW+JRjddiLpkcRBi3PMsQ/qLBCu1R0pboX&#10;JNh31L9QWS3RR69oI72tvFJaQvGQ3Gzrn9x8GkSA4iU1J4a1TfH/0cr3p6N7xNSGMcQmhkfMLiaF&#10;limjw9c00+IrKWVTadu8tg0mYnK5lOl2d7O7ud3mjlYLQ2YKGOkBvGX50PJIKHQ/0NE7l2bjcWEX&#10;p3eRFuAFkMHG5UhCmzeuYzSHtECEWrjewLlOTqmepZcTzQYW+EdQTHdJ4lKmbBUcDbKTSPvQfbuo&#10;NS5lZojSxqygujj/I+icm2FQNu1vgWt2qegdrUCrncffVaXpIlUt+RfXi9ds+8l3cxlkaUdalzKH&#10;82rnfXz5XeDPP+DhBwAAAP//AwBQSwMEFAAGAAgAAAAhAAjfrZPeAAAACwEAAA8AAABkcnMvZG93&#10;bnJldi54bWxMj8FOwzAMhu9IvENkJG4sXaF0LU0nNGlHkNg4bLesMWmhcaom2wpPjxEHONr/p9+f&#10;q+XkenHCMXSeFMxnCQikxpuOrILX7fpmASJETUb3nlDBJwZY1pcXlS6NP9MLnjbRCi6hUGoFbYxD&#10;KWVoWnQ6zPyAxNmbH52OPI5WmlGfudz1Mk2Se+l0R3yh1QOuWmw+Nken4Ck6O7oiW99ZS7f797Bd&#10;7Z6/lLq+mh4fQESc4h8MP/qsDjU7HfyRTBC9gmxeZIxysMgLEEz8bg4K0jTPQdaV/P9D/Q0AAP//&#10;AwBQSwECLQAUAAYACAAAACEAtoM4kv4AAADhAQAAEwAAAAAAAAAAAAAAAAAAAAAAW0NvbnRlbnRf&#10;VHlwZXNdLnhtbFBLAQItABQABgAIAAAAIQA4/SH/1gAAAJQBAAALAAAAAAAAAAAAAAAAAC8BAABf&#10;cmVscy8ucmVsc1BLAQItABQABgAIAAAAIQBqx5Y5vAEAAMgDAAAOAAAAAAAAAAAAAAAAAC4CAABk&#10;cnMvZTJvRG9jLnhtbFBLAQItABQABgAIAAAAIQAI362T3gAAAAsBAAAPAAAAAAAAAAAAAAAAABYE&#10;AABkcnMvZG93bnJldi54bWxQSwUGAAAAAAQABADzAAAAIQUAAAAA&#10;" strokecolor="black [3040]">
                <v:stroke endarrow="block"/>
              </v:shape>
            </w:pict>
          </mc:Fallback>
        </mc:AlternateContent>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p>
    <w:p w14:paraId="37EEBADC" w14:textId="77777777" w:rsidR="00DE3BC1" w:rsidRDefault="00DE3BC1" w:rsidP="009C055D">
      <w:pPr>
        <w:jc w:val="both"/>
      </w:pPr>
    </w:p>
    <w:p w14:paraId="6C83FD3D" w14:textId="77777777" w:rsidR="00DE3BC1" w:rsidRDefault="00DE3BC1" w:rsidP="009C055D">
      <w:pPr>
        <w:jc w:val="both"/>
      </w:pPr>
    </w:p>
    <w:p w14:paraId="6D36A851" w14:textId="77777777" w:rsidR="00DE3BC1" w:rsidRDefault="00DE3BC1" w:rsidP="00707803">
      <w:pPr>
        <w:pStyle w:val="ListParagraph"/>
        <w:numPr>
          <w:ilvl w:val="3"/>
          <w:numId w:val="28"/>
        </w:numPr>
        <w:spacing w:line="360" w:lineRule="auto"/>
        <w:ind w:left="1440" w:firstLine="0"/>
        <w:jc w:val="both"/>
        <w:rPr>
          <w:b/>
          <w:bCs/>
        </w:rPr>
      </w:pPr>
      <w:r w:rsidRPr="0093231F">
        <w:rPr>
          <w:b/>
          <w:bCs/>
        </w:rPr>
        <w:t>Dealer Authorization</w:t>
      </w:r>
    </w:p>
    <w:p w14:paraId="64E41A2B" w14:textId="77777777" w:rsidR="00DE3BC1" w:rsidRDefault="00DE3BC1" w:rsidP="00707803">
      <w:pPr>
        <w:pStyle w:val="ListParagraph"/>
        <w:numPr>
          <w:ilvl w:val="4"/>
          <w:numId w:val="28"/>
        </w:numPr>
        <w:spacing w:after="0" w:line="360" w:lineRule="auto"/>
        <w:ind w:left="2160" w:firstLine="0"/>
        <w:jc w:val="both"/>
        <w:rPr>
          <w:b/>
          <w:bCs/>
        </w:rPr>
      </w:pPr>
      <w:r>
        <w:rPr>
          <w:b/>
          <w:bCs/>
        </w:rPr>
        <w:t>Input</w:t>
      </w:r>
    </w:p>
    <w:p w14:paraId="1DCCCF72" w14:textId="42389E22" w:rsidR="00DE3BC1" w:rsidRPr="00FF6459" w:rsidRDefault="00DE3BC1" w:rsidP="00A61CD6">
      <w:pPr>
        <w:spacing w:after="0" w:line="360" w:lineRule="auto"/>
        <w:ind w:left="2880" w:firstLine="720"/>
        <w:jc w:val="both"/>
      </w:pPr>
      <w:r>
        <w:t>Dealer details</w:t>
      </w:r>
      <w:r w:rsidR="00D60EFD">
        <w:t>.</w:t>
      </w:r>
    </w:p>
    <w:p w14:paraId="553F0A80" w14:textId="77777777" w:rsidR="00DE3BC1" w:rsidRDefault="00DE3BC1" w:rsidP="00707803">
      <w:pPr>
        <w:pStyle w:val="ListParagraph"/>
        <w:numPr>
          <w:ilvl w:val="4"/>
          <w:numId w:val="28"/>
        </w:numPr>
        <w:spacing w:after="0" w:line="360" w:lineRule="auto"/>
        <w:ind w:left="2160" w:firstLine="0"/>
        <w:jc w:val="both"/>
        <w:rPr>
          <w:b/>
          <w:bCs/>
        </w:rPr>
      </w:pPr>
      <w:r>
        <w:rPr>
          <w:b/>
          <w:bCs/>
        </w:rPr>
        <w:t>Process</w:t>
      </w:r>
    </w:p>
    <w:p w14:paraId="6E82B247" w14:textId="77777777" w:rsidR="00DE3BC1" w:rsidRPr="00FF6459" w:rsidRDefault="00DE3BC1" w:rsidP="00A61CD6">
      <w:pPr>
        <w:spacing w:after="0" w:line="360" w:lineRule="auto"/>
        <w:ind w:left="2880" w:firstLine="720"/>
        <w:jc w:val="both"/>
      </w:pPr>
      <w:r>
        <w:t>Selection process and update table</w:t>
      </w:r>
    </w:p>
    <w:p w14:paraId="26FE4F92" w14:textId="77777777" w:rsidR="00DE3BC1" w:rsidRDefault="00DE3BC1" w:rsidP="00707803">
      <w:pPr>
        <w:pStyle w:val="ListParagraph"/>
        <w:numPr>
          <w:ilvl w:val="4"/>
          <w:numId w:val="28"/>
        </w:numPr>
        <w:spacing w:after="0" w:line="360" w:lineRule="auto"/>
        <w:ind w:left="2160" w:firstLine="0"/>
        <w:jc w:val="both"/>
        <w:rPr>
          <w:b/>
          <w:bCs/>
        </w:rPr>
      </w:pPr>
      <w:r>
        <w:rPr>
          <w:b/>
          <w:bCs/>
        </w:rPr>
        <w:t>Output</w:t>
      </w:r>
    </w:p>
    <w:p w14:paraId="053F5E99" w14:textId="11174D1B" w:rsidR="00DE3BC1" w:rsidRPr="00FF6459" w:rsidRDefault="00DE3BC1" w:rsidP="00A61CD6">
      <w:pPr>
        <w:spacing w:after="0" w:line="360" w:lineRule="auto"/>
        <w:ind w:left="2880" w:firstLine="720"/>
        <w:jc w:val="both"/>
      </w:pPr>
      <w:r>
        <w:t>Successful message</w:t>
      </w:r>
      <w:r w:rsidR="00D60EFD">
        <w:t>.</w:t>
      </w:r>
    </w:p>
    <w:p w14:paraId="6B1CBCCA" w14:textId="77777777" w:rsidR="00DE3BC1" w:rsidRDefault="00DE3BC1" w:rsidP="00707803">
      <w:pPr>
        <w:pStyle w:val="ListParagraph"/>
        <w:numPr>
          <w:ilvl w:val="4"/>
          <w:numId w:val="28"/>
        </w:numPr>
        <w:spacing w:after="0" w:line="360" w:lineRule="auto"/>
        <w:ind w:left="2160" w:firstLine="0"/>
        <w:jc w:val="both"/>
        <w:rPr>
          <w:b/>
          <w:bCs/>
        </w:rPr>
      </w:pPr>
      <w:r>
        <w:rPr>
          <w:b/>
          <w:bCs/>
        </w:rPr>
        <w:t>Interface with another functional components</w:t>
      </w:r>
    </w:p>
    <w:p w14:paraId="48838DD7" w14:textId="77777777" w:rsidR="00DE3BC1" w:rsidRPr="003A22A1" w:rsidRDefault="00DE3BC1" w:rsidP="00A61CD6">
      <w:pPr>
        <w:spacing w:after="0" w:line="360" w:lineRule="auto"/>
        <w:ind w:left="2880" w:firstLine="720"/>
        <w:jc w:val="both"/>
      </w:pPr>
      <w:r>
        <w:t>Independent</w:t>
      </w:r>
    </w:p>
    <w:p w14:paraId="79E53FB4" w14:textId="77777777" w:rsidR="00DE3BC1" w:rsidRDefault="00DE3BC1" w:rsidP="00707803">
      <w:pPr>
        <w:pStyle w:val="ListParagraph"/>
        <w:numPr>
          <w:ilvl w:val="4"/>
          <w:numId w:val="28"/>
        </w:numPr>
        <w:spacing w:after="0" w:line="360" w:lineRule="auto"/>
        <w:ind w:left="2160" w:firstLine="0"/>
        <w:jc w:val="both"/>
        <w:rPr>
          <w:b/>
          <w:bCs/>
        </w:rPr>
      </w:pPr>
      <w:r>
        <w:rPr>
          <w:b/>
          <w:bCs/>
        </w:rPr>
        <w:t>Resource allocation</w:t>
      </w:r>
    </w:p>
    <w:p w14:paraId="6AC9CAFC" w14:textId="77777777" w:rsidR="00DE3BC1" w:rsidRPr="00E820A5" w:rsidRDefault="00DE3BC1" w:rsidP="00A61CD6">
      <w:pPr>
        <w:spacing w:after="0" w:line="360" w:lineRule="auto"/>
        <w:ind w:left="2880" w:firstLine="720"/>
        <w:jc w:val="both"/>
      </w:pPr>
      <w:r>
        <w:t>Dealer table</w:t>
      </w:r>
    </w:p>
    <w:p w14:paraId="5A7D0348" w14:textId="77777777" w:rsidR="00DE3BC1" w:rsidRDefault="00DE3BC1" w:rsidP="00707803">
      <w:pPr>
        <w:pStyle w:val="ListParagraph"/>
        <w:numPr>
          <w:ilvl w:val="4"/>
          <w:numId w:val="28"/>
        </w:numPr>
        <w:spacing w:after="0" w:line="360" w:lineRule="auto"/>
        <w:ind w:left="2160" w:firstLine="0"/>
        <w:jc w:val="both"/>
        <w:rPr>
          <w:b/>
          <w:bCs/>
        </w:rPr>
      </w:pPr>
      <w:r>
        <w:rPr>
          <w:b/>
          <w:bCs/>
        </w:rPr>
        <w:t>User interface</w:t>
      </w:r>
    </w:p>
    <w:p w14:paraId="23AEFD1F" w14:textId="21A14F9B" w:rsidR="00DE3BC1" w:rsidRDefault="00D60EFD" w:rsidP="00D60EFD">
      <w:pPr>
        <w:ind w:left="3600"/>
        <w:jc w:val="both"/>
      </w:pPr>
      <w:r>
        <w:t>Approve and reject button is provided to authenticate.</w:t>
      </w:r>
    </w:p>
    <w:p w14:paraId="4FC6B4C6" w14:textId="77777777" w:rsidR="00912BC5" w:rsidRDefault="00912BC5" w:rsidP="009C055D">
      <w:pPr>
        <w:jc w:val="both"/>
      </w:pPr>
    </w:p>
    <w:p w14:paraId="6A5926B6" w14:textId="77777777" w:rsidR="00912BC5" w:rsidRDefault="00912BC5" w:rsidP="009C055D">
      <w:pPr>
        <w:jc w:val="both"/>
      </w:pPr>
    </w:p>
    <w:p w14:paraId="1C625407" w14:textId="77777777" w:rsidR="00912BC5" w:rsidRDefault="00912BC5" w:rsidP="009C055D">
      <w:pPr>
        <w:jc w:val="both"/>
      </w:pPr>
    </w:p>
    <w:p w14:paraId="072BC0D6" w14:textId="77777777" w:rsidR="00912BC5" w:rsidRDefault="00912BC5" w:rsidP="009C055D">
      <w:pPr>
        <w:jc w:val="both"/>
      </w:pPr>
    </w:p>
    <w:p w14:paraId="7D884C40" w14:textId="033E46B8" w:rsidR="00DE3BC1" w:rsidRDefault="00256196" w:rsidP="009C055D">
      <w:pPr>
        <w:jc w:val="both"/>
      </w:pPr>
      <w:r>
        <w:rPr>
          <w:noProof/>
        </w:rPr>
        <w:lastRenderedPageBreak/>
        <mc:AlternateContent>
          <mc:Choice Requires="wpg">
            <w:drawing>
              <wp:anchor distT="0" distB="0" distL="114300" distR="114300" simplePos="0" relativeHeight="251612672" behindDoc="0" locked="0" layoutInCell="1" allowOverlap="1" wp14:anchorId="7E0C4349" wp14:editId="5D403485">
                <wp:simplePos x="0" y="0"/>
                <wp:positionH relativeFrom="column">
                  <wp:posOffset>-390525</wp:posOffset>
                </wp:positionH>
                <wp:positionV relativeFrom="paragraph">
                  <wp:posOffset>361950</wp:posOffset>
                </wp:positionV>
                <wp:extent cx="6105476" cy="1910568"/>
                <wp:effectExtent l="0" t="0" r="10160" b="13970"/>
                <wp:wrapNone/>
                <wp:docPr id="227" name="Group 227"/>
                <wp:cNvGraphicFramePr/>
                <a:graphic xmlns:a="http://schemas.openxmlformats.org/drawingml/2006/main">
                  <a:graphicData uri="http://schemas.microsoft.com/office/word/2010/wordprocessingGroup">
                    <wpg:wgp>
                      <wpg:cNvGrpSpPr/>
                      <wpg:grpSpPr>
                        <a:xfrm>
                          <a:off x="0" y="0"/>
                          <a:ext cx="6105476" cy="1910568"/>
                          <a:chOff x="0" y="0"/>
                          <a:chExt cx="6105476" cy="1910568"/>
                        </a:xfrm>
                      </wpg:grpSpPr>
                      <wps:wsp>
                        <wps:cNvPr id="88" name="Text Box 88"/>
                        <wps:cNvSpPr txBox="1"/>
                        <wps:spPr>
                          <a:xfrm>
                            <a:off x="3327009" y="977704"/>
                            <a:ext cx="1047750" cy="247650"/>
                          </a:xfrm>
                          <a:prstGeom prst="rect">
                            <a:avLst/>
                          </a:prstGeom>
                          <a:solidFill>
                            <a:schemeClr val="lt1"/>
                          </a:solidFill>
                          <a:ln w="6350">
                            <a:noFill/>
                          </a:ln>
                        </wps:spPr>
                        <wps:txbx>
                          <w:txbxContent>
                            <w:p w14:paraId="5EB2F775" w14:textId="77777777" w:rsidR="00D60EFD" w:rsidRDefault="00D60EFD" w:rsidP="00D60EFD">
                              <w:r>
                                <w:t>Dealer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Connector 90"/>
                        <wps:cNvCnPr/>
                        <wps:spPr>
                          <a:xfrm flipV="1">
                            <a:off x="436098" y="351692"/>
                            <a:ext cx="0" cy="768350"/>
                          </a:xfrm>
                          <a:prstGeom prst="line">
                            <a:avLst/>
                          </a:prstGeom>
                          <a:ln/>
                        </wps:spPr>
                        <wps:style>
                          <a:lnRef idx="1">
                            <a:schemeClr val="dk1"/>
                          </a:lnRef>
                          <a:fillRef idx="0">
                            <a:schemeClr val="dk1"/>
                          </a:fillRef>
                          <a:effectRef idx="0">
                            <a:schemeClr val="dk1"/>
                          </a:effectRef>
                          <a:fontRef idx="minor">
                            <a:schemeClr val="tx1"/>
                          </a:fontRef>
                        </wps:style>
                        <wps:bodyPr/>
                      </wps:wsp>
                      <wps:wsp>
                        <wps:cNvPr id="92" name="Oval 92"/>
                        <wps:cNvSpPr/>
                        <wps:spPr>
                          <a:xfrm>
                            <a:off x="2848707" y="7034"/>
                            <a:ext cx="1478280" cy="70993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A9B4F" w14:textId="77777777" w:rsidR="00D60EFD" w:rsidRDefault="00D60EFD" w:rsidP="00D60EFD">
                              <w:r>
                                <w:t>Retrieve dealer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4733778" y="0"/>
                            <a:ext cx="1371600" cy="7194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4F2F4" w14:textId="2B1AEE63" w:rsidR="00D60EFD" w:rsidRDefault="00D60EFD" w:rsidP="00D60EFD">
                              <w:r>
                                <w:t>A</w:t>
                              </w:r>
                              <w:r w:rsidR="00256196">
                                <w:t>pprove</w:t>
                              </w:r>
                              <w:r>
                                <w:t xml:space="preserve"> or reject</w:t>
                              </w:r>
                              <w:r w:rsidR="00256196">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1" name="Straight Arrow Connector 7621"/>
                        <wps:cNvCnPr/>
                        <wps:spPr>
                          <a:xfrm flipV="1">
                            <a:off x="3227053" y="713167"/>
                            <a:ext cx="0" cy="594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Rectangle 89"/>
                        <wps:cNvSpPr/>
                        <wps:spPr>
                          <a:xfrm>
                            <a:off x="0" y="1132449"/>
                            <a:ext cx="1069340" cy="3790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C38C5" w14:textId="77777777" w:rsidR="00D60EFD" w:rsidRDefault="00D60EFD" w:rsidP="00D60EF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6" name="Oval 7626"/>
                        <wps:cNvSpPr/>
                        <wps:spPr>
                          <a:xfrm>
                            <a:off x="780682" y="7032"/>
                            <a:ext cx="1617638" cy="774018"/>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95B00E" w14:textId="7ADCDDEB" w:rsidR="00256196" w:rsidRPr="00256196" w:rsidRDefault="00256196" w:rsidP="00256196">
                              <w:pPr>
                                <w:spacing w:line="360" w:lineRule="auto"/>
                              </w:pPr>
                              <w:r>
                                <w:t>c</w:t>
                              </w:r>
                              <w:r w:rsidR="00D60EFD" w:rsidRPr="00256196">
                                <w:t>lick on</w:t>
                              </w:r>
                              <w:r w:rsidRPr="00256196">
                                <w:t xml:space="preserve"> Dealer Authorization</w:t>
                              </w:r>
                            </w:p>
                            <w:p w14:paraId="75E3673A" w14:textId="778FE28C" w:rsidR="00D60EFD" w:rsidRPr="00256196" w:rsidRDefault="00D60EFD" w:rsidP="00D60E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4656406" y="1259058"/>
                            <a:ext cx="1449070" cy="65151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BA9498" w14:textId="77777777" w:rsidR="00D60EFD" w:rsidRDefault="00D60EFD" w:rsidP="00D60EFD">
                              <w:r>
                                <w:t>Update dealer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2602523" y="1378634"/>
                            <a:ext cx="1050290" cy="300990"/>
                          </a:xfrm>
                          <a:prstGeom prst="rect">
                            <a:avLst/>
                          </a:prstGeom>
                          <a:solidFill>
                            <a:schemeClr val="lt1"/>
                          </a:solidFill>
                          <a:ln w="6350">
                            <a:noFill/>
                          </a:ln>
                        </wps:spPr>
                        <wps:txbx>
                          <w:txbxContent>
                            <w:p w14:paraId="31B93888" w14:textId="77777777" w:rsidR="00D60EFD" w:rsidRDefault="00D60EFD" w:rsidP="00D60EFD">
                              <w:r>
                                <w:t>Dealer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Straight Connector 95"/>
                        <wps:cNvCnPr/>
                        <wps:spPr>
                          <a:xfrm>
                            <a:off x="2504049" y="1308295"/>
                            <a:ext cx="1303020" cy="0"/>
                          </a:xfrm>
                          <a:prstGeom prst="line">
                            <a:avLst/>
                          </a:prstGeom>
                        </wps:spPr>
                        <wps:style>
                          <a:lnRef idx="1">
                            <a:schemeClr val="dk1"/>
                          </a:lnRef>
                          <a:fillRef idx="0">
                            <a:schemeClr val="dk1"/>
                          </a:fillRef>
                          <a:effectRef idx="0">
                            <a:schemeClr val="dk1"/>
                          </a:effectRef>
                          <a:fontRef idx="minor">
                            <a:schemeClr val="tx1"/>
                          </a:fontRef>
                        </wps:style>
                        <wps:bodyPr/>
                      </wps:wsp>
                      <wps:wsp>
                        <wps:cNvPr id="7622" name="Straight Arrow Connector 7622"/>
                        <wps:cNvCnPr/>
                        <wps:spPr>
                          <a:xfrm flipH="1">
                            <a:off x="3991121" y="1602544"/>
                            <a:ext cx="641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5" name="Straight Connector 7625"/>
                        <wps:cNvCnPr/>
                        <wps:spPr>
                          <a:xfrm>
                            <a:off x="2504049" y="1730326"/>
                            <a:ext cx="1303020" cy="0"/>
                          </a:xfrm>
                          <a:prstGeom prst="line">
                            <a:avLst/>
                          </a:prstGeom>
                        </wps:spPr>
                        <wps:style>
                          <a:lnRef idx="1">
                            <a:schemeClr val="dk1"/>
                          </a:lnRef>
                          <a:fillRef idx="0">
                            <a:schemeClr val="dk1"/>
                          </a:fillRef>
                          <a:effectRef idx="0">
                            <a:schemeClr val="dk1"/>
                          </a:effectRef>
                          <a:fontRef idx="minor">
                            <a:schemeClr val="tx1"/>
                          </a:fontRef>
                        </wps:style>
                        <wps:bodyPr/>
                      </wps:wsp>
                      <wps:wsp>
                        <wps:cNvPr id="7669" name="Straight Arrow Connector 7669"/>
                        <wps:cNvCnPr/>
                        <wps:spPr>
                          <a:xfrm flipV="1">
                            <a:off x="436098" y="350520"/>
                            <a:ext cx="344659" cy="1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75" name="Straight Arrow Connector 7675"/>
                        <wps:cNvCnPr/>
                        <wps:spPr>
                          <a:xfrm>
                            <a:off x="2398541" y="350520"/>
                            <a:ext cx="450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78" name="Straight Arrow Connector 7678"/>
                        <wps:cNvCnPr/>
                        <wps:spPr>
                          <a:xfrm>
                            <a:off x="4325815" y="350520"/>
                            <a:ext cx="4096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Straight Arrow Connector 226"/>
                        <wps:cNvCnPr/>
                        <wps:spPr>
                          <a:xfrm>
                            <a:off x="5414889" y="724486"/>
                            <a:ext cx="0" cy="535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E0C4349" id="Group 227" o:spid="_x0000_s1352" style="position:absolute;left:0;text-align:left;margin-left:-30.75pt;margin-top:28.5pt;width:480.75pt;height:150.45pt;z-index:251612672" coordsize="61054,19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z/AYAABczAAAOAAAAZHJzL2Uyb0RvYy54bWzsW9lu20YUfS/QfyD4Xmu4DilEDlxnaQEj&#10;CeK0eaYpUiJKcdjh2JL79T0zw0X7YgNOIDMPCpdZ75x77ka/ebuY5cZDwquMFSPTuiCmkRQxG2fF&#10;ZGT+9e3Db4FpVCIqxlHOimRkPiaV+fby11/ezMthYrMpy8cJNzBIUQ3n5cicClEOB4MqniazqLpg&#10;ZVLgZcr4LBK45ZPBmEdzjD7LBzYh/mDO+LjkLE6qCk/f6ZfmpRo/TZNYfE7TKhFGPjKxNqF+ufq9&#10;k7+DyzfRcMKjcprF9TKiJ6xiFmUFJm2HeheJyLjn2cZQsyzmrGKpuIjZbMDSNIsTtQfsxiJru/nI&#10;2X2p9jIZzidlKyaIdk1OTx42/vTwkZe35RcOSczLCWSh7uReFimfyf+xSmOhRPbYiixZCCPGQ98i&#10;nkt904jxzgpx5wdaqPEUkt/oF0/fH+g5aCYerCxnXgIgVSeD6nkyuJ1GZaJEWw0hgy/cyMYjMwBa&#10;i2gGnH6TG/ydLQw8UpJRzaScDLHAc2y2eV7h4RZxOY5NCQlNA4IJKaXE1XJpJGcRl1IPmJSSsyFD&#10;XGOmdvvRsOSV+JiwmSEvRiYHmBXGooebSuimTRM5f8XybPwhy3N1IxUouc658RAB+rlQy8XgK63y&#10;wpjjDB1MLTsVTHbXI+cF1iKFrrcnr8TibqHEZLlOs/k7Nn6ETDjTmlWV8YcMq72JKvEl4lAlbBD0&#10;ID7jJ80ZZmP1lWlMGf9v23PZHqeLt6Yxh2qOzOrf+4gnppH/WeDcQ8t1pS6rG9ejNm748pu75TfF&#10;/eyaQQQWiKiM1aVsL/LmMuVs9h0sciVnxauoiDH3yBTN5bXQhAEWipOrK9UI2ltG4qa4LWM5tJSe&#10;PItvi+8RL+sDEzjqT6xBWjRcOzfdVsv96l6wNFOHKiWtpVofAFAvVfMF4B9i9xr+t4JH2WQqjGtW&#10;FMAd4wZedopwXdSE0eBDK62R5ln5dyOQmjdcxychFAswdzzLD+1VPcCcUgOoH0gY7tWAPCukzm5I&#10;UiqJfJwXsvsqaCvxmCf65dckBXyV6soHysZ0KjL+p1GRvEBL2SKFNrSdtIrs7FS3ld0SZXeO7di2&#10;VjOyQrQdZ1nBuNrv2qxi0Sw11e2bXeu9dghqxPGCELIbCH0G8Rj6sOWCQLKtlVkFjdx3DRU7cANK&#10;qMIKJc46Y7o0sIMGLyQMnQN4SXLAsdoLmRU6XBPz3aQR80orTZqhZ3v6bPbQbndQSyOAhLeQ6zac&#10;2tsOP4rjpACdS7FV02icaIb3CP7V6tPuA7iQk22Dcz3AqploxtZaeCKkVzs/AdadkdoJ6yUTpMDR&#10;Qf0sTVAs+OszQu4qg7TnfBSDuNRxKNXWRqkD6Lh2OC2HWj50RJsbK3Q9b7+56enjjOlDnX1PH2fn&#10;w1Lfhqe/5sVecc7mS76sagQjVzsmp3izjo2wznO0i2I5lk+3urNe6NJQUdfugK6qnezWx9Y2eS1M&#10;6JxbafFFlOXvi7EhHktEqYJnUTHJk5rHjnQrtpr+3v29OCmJ0oR1NYSaBALifY29r4ia1NkYQSiP&#10;p2532AeGgUI4ZFmO7bqq55IFI37oyNBXBkwODUl4wII9J2XQe78q+JNK1/qyOnzcGgm+sPfrN5g6&#10;4wTMa/R+YZmQTNUUoiJo9eAU/qAB8QNE4TKnQpy1ZIvlW9R34B6rlAt1iaXSm7tt1BE+8E8RDyt9&#10;OC3YXQo3dZ7nNFVvZmzJQXavA1fNEzvzN52tPSbQVQ5G76menacaIs+1pOi4PUXNXd/zXQKukM6C&#10;7YXEq+subbgL94HQ2lnwPcuzmvRQU9dpigd1uvoIVV/KYm3kT3t/4Wf2F9oqVu8vnFfJpvUW2opl&#10;2PqGdcbs2Iql7RPbs3Voi2RZ4G8k4IlHbFkkUvEHipu6JrTbe3hO/NGZ5xXWeXLJso3CzlgDXmHJ&#10;0muM6LaSZZvkgybsSPJIr62pPnnEJYi5lUl1SGDr8Hop/naIQ2S1WeL/gDXdX6vsi5SdQwuvR4nj&#10;5YqUiKnaMmULmy05QhU81YmbHfBRFe8/1ireThhalkxDSt9Mkqq7Vsn0XSsMgNwjcNQnCWFenhBj&#10;daXXnTGWNgQ/BH77WAvofAZvUXAUUgjYVc9b5wccv80v7+EtNOoiyX28tfdLHeLB0q3AyHERdGIB&#10;krUsiyp23O379cR1hsRFN4lr026i0UH8LbtdDmyhq60lPgHbgJ3rEZ/0xrL7Lmxr/aHLKZ6bsZRf&#10;cxys56LRKZhzHdsLLIAKVLYVcySEj9Y7aO23iK8Kc3ZXg9lpZmWbUxAHhnMDlIIl4ihKu8Gaj1ZH&#10;lR4+kcVH4xi5t6zSRrSfMuqvHH8AyyE2VX99oU6k/ksR+ecdy/cqgu3+nuXyfwAAAP//AwBQSwME&#10;FAAGAAgAAAAhANgZ9SrhAAAACgEAAA8AAABkcnMvZG93bnJldi54bWxMj8FqwkAQhu+FvsMyhd50&#10;N5VojZmISNuTFKqF4m1NxiSY3Q3ZNYlv3+mp3maYj3++P12PphE9db52FiGaKhBkc1fUtkT4PrxP&#10;XkH4oG2hG2cJ4UYe1tnjQ6qTwg32i/p9KAWHWJ9ohCqENpHS5xUZ7aeuJcu3s+uMDrx2pSw6PXC4&#10;aeSLUnNpdG35Q6Vb2laUX/ZXg/Ax6GEzi9763eW8vR0P8efPLiLE56dxswIRaAz/MPzpszpk7HRy&#10;V1t40SBM5lHMKEK84E4MLJXi4YQwixdLkFkq7ytkvwAAAP//AwBQSwECLQAUAAYACAAAACEAtoM4&#10;kv4AAADhAQAAEwAAAAAAAAAAAAAAAAAAAAAAW0NvbnRlbnRfVHlwZXNdLnhtbFBLAQItABQABgAI&#10;AAAAIQA4/SH/1gAAAJQBAAALAAAAAAAAAAAAAAAAAC8BAABfcmVscy8ucmVsc1BLAQItABQABgAI&#10;AAAAIQAI+Waz/AYAABczAAAOAAAAAAAAAAAAAAAAAC4CAABkcnMvZTJvRG9jLnhtbFBLAQItABQA&#10;BgAIAAAAIQDYGfUq4QAAAAoBAAAPAAAAAAAAAAAAAAAAAFYJAABkcnMvZG93bnJldi54bWxQSwUG&#10;AAAAAAQABADzAAAAZAoAAAAA&#10;">
                <v:shape id="Text Box 88" o:spid="_x0000_s1353" type="#_x0000_t202" style="position:absolute;left:33270;top:9777;width:1047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95ZwgAAANsAAAAPAAAAZHJzL2Rvd25yZXYueG1sRE/LisIw&#10;FN0L/kO4wmwGTWdkVKpRBnEeuNP6wN2lubbF5qY0mbb+vVkMuDyc92LVmVI0VLvCsoK3UQSCOLW6&#10;4EzBIfkazkA4j6yxtEwK7uRgtez3Fhhr2/KOmr3PRAhhF6OC3PsqltKlORl0I1sRB+5qa4M+wDqT&#10;usY2hJtSvkfRRBosODTkWNE6p/S2/zMKLq/Zeeu672M7/hhXm58mmZ50otTLoPucg/DU+af43/2r&#10;FczC2PAl/AC5fAAAAP//AwBQSwECLQAUAAYACAAAACEA2+H2y+4AAACFAQAAEwAAAAAAAAAAAAAA&#10;AAAAAAAAW0NvbnRlbnRfVHlwZXNdLnhtbFBLAQItABQABgAIAAAAIQBa9CxbvwAAABUBAAALAAAA&#10;AAAAAAAAAAAAAB8BAABfcmVscy8ucmVsc1BLAQItABQABgAIAAAAIQDYn95ZwgAAANsAAAAPAAAA&#10;AAAAAAAAAAAAAAcCAABkcnMvZG93bnJldi54bWxQSwUGAAAAAAMAAwC3AAAA9gIAAAAA&#10;" fillcolor="white [3201]" stroked="f" strokeweight=".5pt">
                  <v:textbox>
                    <w:txbxContent>
                      <w:p w14:paraId="5EB2F775" w14:textId="77777777" w:rsidR="00D60EFD" w:rsidRDefault="00D60EFD" w:rsidP="00D60EFD">
                        <w:r>
                          <w:t>Dealer details</w:t>
                        </w:r>
                      </w:p>
                    </w:txbxContent>
                  </v:textbox>
                </v:shape>
                <v:line id="Straight Connector 90" o:spid="_x0000_s1354" style="position:absolute;flip:y;visibility:visible;mso-wrap-style:square" from="4360,3516" to="4360,1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ST1vwAAANsAAAAPAAAAZHJzL2Rvd25yZXYueG1sRE/LisIw&#10;FN0L/kO4gjtNnYWO1SgiCIOijK+Fu0tz+8DmpjTR1r83C8Hl4bzny9aU4km1KywrGA0jEMSJ1QVn&#10;Ci7nzeAXhPPIGkvLpOBFDpaLbmeOsbYNH+l58pkIIexiVJB7X8VSuiQng25oK+LApbY26AOsM6lr&#10;bEK4KeVPFI2lwYJDQ44VrXNK7qeHUZC6R7W+XbVPJ9v9cZ/usgM2/0r1e+1qBsJT67/ij/tPK5iG&#10;9eFL+AFy8QYAAP//AwBQSwECLQAUAAYACAAAACEA2+H2y+4AAACFAQAAEwAAAAAAAAAAAAAAAAAA&#10;AAAAW0NvbnRlbnRfVHlwZXNdLnhtbFBLAQItABQABgAIAAAAIQBa9CxbvwAAABUBAAALAAAAAAAA&#10;AAAAAAAAAB8BAABfcmVscy8ucmVsc1BLAQItABQABgAIAAAAIQDF6ST1vwAAANsAAAAPAAAAAAAA&#10;AAAAAAAAAAcCAABkcnMvZG93bnJldi54bWxQSwUGAAAAAAMAAwC3AAAA8wIAAAAA&#10;" strokecolor="black [3040]"/>
                <v:oval id="Oval 92" o:spid="_x0000_s1355" style="position:absolute;left:28487;top:70;width:14782;height:7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sEwxAAAANsAAAAPAAAAZHJzL2Rvd25yZXYueG1sRI9Ba8JA&#10;FITvQv/D8gq9SN00B7HRTSiF0kpFMCk9P7LPJDT7NuxuNP77riB4HGbmG2ZTTKYXJ3K+s6zgZZGA&#10;IK6t7rhR8FN9PK9A+ICssbdMCi7kocgfZhvMtD3zgU5laESEsM9QQRvCkEnp65YM+oUdiKN3tM5g&#10;iNI1Ujs8R7jpZZokS2mw47jQ4kDvLdV/5WgU0CjHbZ0uq/1oP91vmFe7b1cp9fQ4va1BBJrCPXxr&#10;f2kFrylcv8QfIPN/AAAA//8DAFBLAQItABQABgAIAAAAIQDb4fbL7gAAAIUBAAATAAAAAAAAAAAA&#10;AAAAAAAAAABbQ29udGVudF9UeXBlc10ueG1sUEsBAi0AFAAGAAgAAAAhAFr0LFu/AAAAFQEAAAsA&#10;AAAAAAAAAAAAAAAAHwEAAF9yZWxzLy5yZWxzUEsBAi0AFAAGAAgAAAAhAN3mwTDEAAAA2wAAAA8A&#10;AAAAAAAAAAAAAAAABwIAAGRycy9kb3ducmV2LnhtbFBLBQYAAAAAAwADALcAAAD4AgAAAAA=&#10;" fillcolor="white [3212]" strokecolor="black [3213]">
                  <v:textbox>
                    <w:txbxContent>
                      <w:p w14:paraId="3FAA9B4F" w14:textId="77777777" w:rsidR="00D60EFD" w:rsidRDefault="00D60EFD" w:rsidP="00D60EFD">
                        <w:r>
                          <w:t>Retrieve dealer details</w:t>
                        </w:r>
                      </w:p>
                    </w:txbxContent>
                  </v:textbox>
                </v:oval>
                <v:oval id="Oval 94" o:spid="_x0000_s1356" style="position:absolute;left:47337;width:13716;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zfwwAAANsAAAAPAAAAZHJzL2Rvd25yZXYueG1sRI9Ba8JA&#10;FITvBf/D8gQvRTeVIhrdBBGKLZZCjXh+ZJ9JMPs27G40/fduodDjMDPfMJt8MK24kfONZQUvswQE&#10;cWl1w5WCU/E2XYLwAVlja5kU/JCHPBs9bTDV9s7fdDuGSkQI+xQV1CF0qZS+rMmgn9mOOHoX6wyG&#10;KF0ltcN7hJtWzpNkIQ02HBdq7GhXU3k99kYB9bL/KOeL4qu3e3cOz8XnwRVKTcbDdg0i0BD+w3/t&#10;d61g9Qq/X+IPkNkDAAD//wMAUEsBAi0AFAAGAAgAAAAhANvh9svuAAAAhQEAABMAAAAAAAAAAAAA&#10;AAAAAAAAAFtDb250ZW50X1R5cGVzXS54bWxQSwECLQAUAAYACAAAACEAWvQsW78AAAAVAQAACwAA&#10;AAAAAAAAAAAAAAAfAQAAX3JlbHMvLnJlbHNQSwECLQAUAAYACAAAACEAPUP838MAAADbAAAADwAA&#10;AAAAAAAAAAAAAAAHAgAAZHJzL2Rvd25yZXYueG1sUEsFBgAAAAADAAMAtwAAAPcCAAAAAA==&#10;" fillcolor="white [3212]" strokecolor="black [3213]">
                  <v:textbox>
                    <w:txbxContent>
                      <w:p w14:paraId="0F14F2F4" w14:textId="2B1AEE63" w:rsidR="00D60EFD" w:rsidRDefault="00D60EFD" w:rsidP="00D60EFD">
                        <w:r>
                          <w:t>A</w:t>
                        </w:r>
                        <w:r w:rsidR="00256196">
                          <w:t>pprove</w:t>
                        </w:r>
                        <w:r>
                          <w:t xml:space="preserve"> or reject</w:t>
                        </w:r>
                        <w:r w:rsidR="00256196">
                          <w:t xml:space="preserve"> button</w:t>
                        </w:r>
                      </w:p>
                    </w:txbxContent>
                  </v:textbox>
                </v:oval>
                <v:shape id="Straight Arrow Connector 7621" o:spid="_x0000_s1357" type="#_x0000_t32" style="position:absolute;left:32270;top:7131;width:0;height:5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MoyxAAAAN0AAAAPAAAAZHJzL2Rvd25yZXYueG1sRI9Bi8Iw&#10;FITvwv6H8Bb2pmk9VKlGkQVh0cNiFfT4aJ5ttXkpTdTsv98IgsdhZr5h5stgWnGn3jWWFaSjBARx&#10;aXXDlYLDfj2cgnAeWWNrmRT8kYPl4mMwx1zbB+/oXvhKRAi7HBXU3ne5lK6syaAb2Y44emfbG/RR&#10;9pXUPT4i3LRynCSZNNhwXKixo++aymtxMwo2x8t5Lw9NQFOEbLNN1r/tKVXq6zOsZiA8Bf8Ov9o/&#10;WsEkG6fwfBOfgFz8AwAA//8DAFBLAQItABQABgAIAAAAIQDb4fbL7gAAAIUBAAATAAAAAAAAAAAA&#10;AAAAAAAAAABbQ29udGVudF9UeXBlc10ueG1sUEsBAi0AFAAGAAgAAAAhAFr0LFu/AAAAFQEAAAsA&#10;AAAAAAAAAAAAAAAAHwEAAF9yZWxzLy5yZWxzUEsBAi0AFAAGAAgAAAAhAPc0yjLEAAAA3QAAAA8A&#10;AAAAAAAAAAAAAAAABwIAAGRycy9kb3ducmV2LnhtbFBLBQYAAAAAAwADALcAAAD4AgAAAAA=&#10;" strokecolor="black [3040]">
                  <v:stroke endarrow="block"/>
                </v:shape>
                <v:rect id="Rectangle 89" o:spid="_x0000_s1358" style="position:absolute;top:11324;width:10693;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XmxAAAANsAAAAPAAAAZHJzL2Rvd25yZXYueG1sRI9Pi8Iw&#10;FMTvwn6H8IS9iKa7gn+qUUQQBU+6e/D4bJ5ttXmpSdT67c3CgsdhZn7DTOeNqcSdnC8tK/jqJSCI&#10;M6tLzhX8/qy6IxA+IGusLJOCJ3mYzz5aU0y1ffCO7vuQiwhhn6KCIoQ6ldJnBRn0PVsTR+9kncEQ&#10;pculdviIcFPJ7yQZSIMlx4UCa1oWlF32N6OgY83Q7Qbn4+q8XlwPNmz7m3qo1Ge7WUxABGrCO/zf&#10;3mgFozH8fYk/QM5eAAAA//8DAFBLAQItABQABgAIAAAAIQDb4fbL7gAAAIUBAAATAAAAAAAAAAAA&#10;AAAAAAAAAABbQ29udGVudF9UeXBlc10ueG1sUEsBAi0AFAAGAAgAAAAhAFr0LFu/AAAAFQEAAAsA&#10;AAAAAAAAAAAAAAAAHwEAAF9yZWxzLy5yZWxzUEsBAi0AFAAGAAgAAAAhAIv69ebEAAAA2wAAAA8A&#10;AAAAAAAAAAAAAAAABwIAAGRycy9kb3ducmV2LnhtbFBLBQYAAAAAAwADALcAAAD4AgAAAAA=&#10;" fillcolor="white [3212]" strokecolor="black [3213]">
                  <v:textbox>
                    <w:txbxContent>
                      <w:p w14:paraId="12CC38C5" w14:textId="77777777" w:rsidR="00D60EFD" w:rsidRDefault="00D60EFD" w:rsidP="00D60EFD">
                        <w:pPr>
                          <w:jc w:val="center"/>
                        </w:pPr>
                        <w:r>
                          <w:t>Admin</w:t>
                        </w:r>
                      </w:p>
                    </w:txbxContent>
                  </v:textbox>
                </v:rect>
                <v:oval id="Oval 7626" o:spid="_x0000_s1359" style="position:absolute;left:7806;top:70;width:16177;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EgwwAAAN0AAAAPAAAAZHJzL2Rvd25yZXYueG1sRI9Bi8Iw&#10;FITvC/6H8AQvy5qqUJeuUYog6lGt7PXRPNvS5qU0Ueu/N4LgcZiZb5jFqjeNuFHnKssKJuMIBHFu&#10;dcWFguy0+fkF4TyyxsYyKXiQg9Vy8LXARNs7H+h29IUIEHYJKii9bxMpXV6SQTe2LXHwLrYz6IPs&#10;Cqk7vAe4aeQ0imJpsOKwUGJL65Ly+ng1CqItWZ/t8v9rmj6+Z+c62zfbWqnRsE//QHjq/Sf8bu+0&#10;gnk8jeH1JjwBuXwCAAD//wMAUEsBAi0AFAAGAAgAAAAhANvh9svuAAAAhQEAABMAAAAAAAAAAAAA&#10;AAAAAAAAAFtDb250ZW50X1R5cGVzXS54bWxQSwECLQAUAAYACAAAACEAWvQsW78AAAAVAQAACwAA&#10;AAAAAAAAAAAAAAAfAQAAX3JlbHMvLnJlbHNQSwECLQAUAAYACAAAACEAQpVBIMMAAADdAAAADwAA&#10;AAAAAAAAAAAAAAAHAgAAZHJzL2Rvd25yZXYueG1sUEsFBgAAAAADAAMAtwAAAPcCAAAAAA==&#10;" fillcolor="white [3201]" strokecolor="black [3213]">
                  <v:textbox>
                    <w:txbxContent>
                      <w:p w14:paraId="4695B00E" w14:textId="7ADCDDEB" w:rsidR="00256196" w:rsidRPr="00256196" w:rsidRDefault="00256196" w:rsidP="00256196">
                        <w:pPr>
                          <w:spacing w:line="360" w:lineRule="auto"/>
                        </w:pPr>
                        <w:r>
                          <w:t>c</w:t>
                        </w:r>
                        <w:r w:rsidR="00D60EFD" w:rsidRPr="00256196">
                          <w:t>lick on</w:t>
                        </w:r>
                        <w:r w:rsidRPr="00256196">
                          <w:t xml:space="preserve"> Dealer Authorization</w:t>
                        </w:r>
                      </w:p>
                      <w:p w14:paraId="75E3673A" w14:textId="778FE28C" w:rsidR="00D60EFD" w:rsidRPr="00256196" w:rsidRDefault="00D60EFD" w:rsidP="00D60EFD"/>
                    </w:txbxContent>
                  </v:textbox>
                </v:oval>
                <v:oval id="Oval 97" o:spid="_x0000_s1360" style="position:absolute;left:46564;top:12590;width:14490;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WKowwAAANsAAAAPAAAAZHJzL2Rvd25yZXYueG1sRI9Ba8JA&#10;FITvBf/D8gQvpW70YDV1FRFExSJoSs+P7DMJZt+G3Y3Gf+8KhR6HmfmGmS87U4sbOV9ZVjAaJiCI&#10;c6srLhT8ZJuPKQgfkDXWlknBgzwsF723Oaba3vlEt3MoRISwT1FBGUKTSunzkgz6oW2Io3exzmCI&#10;0hVSO7xHuKnlOEkm0mDFcaHEhtYl5ddzaxRQK9t9Pp5kx9Zu3W94z74PLlNq0O9WXyACdeE//Nfe&#10;aQWzT3h9iT9ALp4AAAD//wMAUEsBAi0AFAAGAAgAAAAhANvh9svuAAAAhQEAABMAAAAAAAAAAAAA&#10;AAAAAAAAAFtDb250ZW50X1R5cGVzXS54bWxQSwECLQAUAAYACAAAACEAWvQsW78AAAAVAQAACwAA&#10;AAAAAAAAAAAAAAAfAQAAX3JlbHMvLnJlbHNQSwECLQAUAAYACAAAACEAzZFiqMMAAADbAAAADwAA&#10;AAAAAAAAAAAAAAAHAgAAZHJzL2Rvd25yZXYueG1sUEsFBgAAAAADAAMAtwAAAPcCAAAAAA==&#10;" fillcolor="white [3212]" strokecolor="black [3213]">
                  <v:textbox>
                    <w:txbxContent>
                      <w:p w14:paraId="29BA9498" w14:textId="77777777" w:rsidR="00D60EFD" w:rsidRDefault="00D60EFD" w:rsidP="00D60EFD">
                        <w:r>
                          <w:t>Update dealer status</w:t>
                        </w:r>
                      </w:p>
                    </w:txbxContent>
                  </v:textbox>
                </v:oval>
                <v:shape id="Text Box 96" o:spid="_x0000_s1361" type="#_x0000_t202" style="position:absolute;left:26025;top:13786;width:1050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14:paraId="31B93888" w14:textId="77777777" w:rsidR="00D60EFD" w:rsidRDefault="00D60EFD" w:rsidP="00D60EFD">
                        <w:r>
                          <w:t>Dealer details</w:t>
                        </w:r>
                      </w:p>
                    </w:txbxContent>
                  </v:textbox>
                </v:shape>
                <v:line id="Straight Connector 95" o:spid="_x0000_s1362" style="position:absolute;visibility:visible;mso-wrap-style:square" from="25040,13082" to="38070,13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strokecolor="black [3040]"/>
                <v:shape id="Straight Arrow Connector 7622" o:spid="_x0000_s1363" type="#_x0000_t32" style="position:absolute;left:39911;top:16025;width:64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lRFxAAAAN0AAAAPAAAAZHJzL2Rvd25yZXYueG1sRI9Bi8Iw&#10;FITvwv6H8Bb2pqk9VKlGkQVh0cNiFfT4aJ5ttXkpTdTsv98IgsdhZr5h5stgWnGn3jWWFYxHCQji&#10;0uqGKwWH/Xo4BeE8ssbWMin4IwfLxcdgjrm2D97RvfCViBB2OSqove9yKV1Zk0E3sh1x9M62N+ij&#10;7Cupe3xEuGllmiSZNNhwXKixo++aymtxMwo2x8t5Lw9NQFOEbLNN1r/taazU12dYzUB4Cv4dfrV/&#10;tIJJlqbwfBOfgFz8AwAA//8DAFBLAQItABQABgAIAAAAIQDb4fbL7gAAAIUBAAATAAAAAAAAAAAA&#10;AAAAAAAAAABbQ29udGVudF9UeXBlc10ueG1sUEsBAi0AFAAGAAgAAAAhAFr0LFu/AAAAFQEAAAsA&#10;AAAAAAAAAAAAAAAAHwEAAF9yZWxzLy5yZWxzUEsBAi0AFAAGAAgAAAAhAAfmVEXEAAAA3QAAAA8A&#10;AAAAAAAAAAAAAAAABwIAAGRycy9kb3ducmV2LnhtbFBLBQYAAAAAAwADALcAAAD4AgAAAAA=&#10;" strokecolor="black [3040]">
                  <v:stroke endarrow="block"/>
                </v:shape>
                <v:line id="Straight Connector 7625" o:spid="_x0000_s1364" style="position:absolute;visibility:visible;mso-wrap-style:square" from="25040,17303" to="38070,17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OZxAAAAN0AAAAPAAAAZHJzL2Rvd25yZXYueG1sRI9BawIx&#10;FITvhf6H8Aq91awW17oapYhFsaeu9f7YvO4ubl7WJNX4741Q6HGYmW+Y+TKaTpzJ+dayguEgA0Fc&#10;Wd1yreB7//HyBsIHZI2dZVJwJQ/LxePDHAttL/xF5zLUIkHYF6igCaEvpPRVQwb9wPbEyfuxzmBI&#10;0tVSO7wkuOnkKMtyabDltNBgT6uGqmP5axJleDgZuTlO8bBzn279msdxPCn1/BTfZyACxfAf/mtv&#10;tYJJPhrD/U16AnJxAwAA//8DAFBLAQItABQABgAIAAAAIQDb4fbL7gAAAIUBAAATAAAAAAAAAAAA&#10;AAAAAAAAAABbQ29udGVudF9UeXBlc10ueG1sUEsBAi0AFAAGAAgAAAAhAFr0LFu/AAAAFQEAAAsA&#10;AAAAAAAAAAAAAAAAHwEAAF9yZWxzLy5yZWxzUEsBAi0AFAAGAAgAAAAhAPg1M5nEAAAA3QAAAA8A&#10;AAAAAAAAAAAAAAAABwIAAGRycy9kb3ducmV2LnhtbFBLBQYAAAAAAwADALcAAAD4AgAAAAA=&#10;" strokecolor="black [3040]"/>
                <v:shape id="Straight Arrow Connector 7669" o:spid="_x0000_s1365" type="#_x0000_t32" style="position:absolute;left:4360;top:3505;width:3447;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H/0xgAAAN0AAAAPAAAAZHJzL2Rvd25yZXYueG1sRI9Ba8JA&#10;FITvBf/D8gRvdZMe0ja6BhECJT2URqEeH9lnEs2+DdlVt/++Wyj0OMzMN8y6CGYQN5pcb1lBukxA&#10;EDdW99wqOOzLxxcQziNrHCyTgm9yUGxmD2vMtb3zJ91q34oIYZejgs77MZfSNR0ZdEs7EkfvZCeD&#10;PsqplXrCe4SbQT4lSSYN9hwXOhxp11Fzqa9GQfV1Pu3loQ9o6pBV70n5MRxTpRbzsF2B8BT8f/iv&#10;/aYVPGfZK/y+iU9Abn4AAAD//wMAUEsBAi0AFAAGAAgAAAAhANvh9svuAAAAhQEAABMAAAAAAAAA&#10;AAAAAAAAAAAAAFtDb250ZW50X1R5cGVzXS54bWxQSwECLQAUAAYACAAAACEAWvQsW78AAAAVAQAA&#10;CwAAAAAAAAAAAAAAAAAfAQAAX3JlbHMvLnJlbHNQSwECLQAUAAYACAAAACEAnyh/9MYAAADdAAAA&#10;DwAAAAAAAAAAAAAAAAAHAgAAZHJzL2Rvd25yZXYueG1sUEsFBgAAAAADAAMAtwAAAPoCAAAAAA==&#10;" strokecolor="black [3040]">
                  <v:stroke endarrow="block"/>
                </v:shape>
                <v:shape id="Straight Arrow Connector 7675" o:spid="_x0000_s1366" type="#_x0000_t32" style="position:absolute;left:23985;top:3505;width:45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joHwwAAAN0AAAAPAAAAZHJzL2Rvd25yZXYueG1sRI/NasMw&#10;EITvgb6D2EIvoZFb8lNcyyEECs4xSR9gsbaWibUykvzTt68KgRyHmfmGKfaz7cRIPrSOFbytMhDE&#10;tdMtNwq+r1+vHyBCRNbYOSYFvxRgXz4tCsy1m/hM4yU2IkE45KjAxNjnUobakMWwcj1x8n6ctxiT&#10;9I3UHqcEt518z7KttNhyWjDY09FQfbsMVoEb2ZzWSxtvcqivBxyq4+QrpV6e58MniEhzfITv7Uor&#10;2G13G/h/k56ALP8AAAD//wMAUEsBAi0AFAAGAAgAAAAhANvh9svuAAAAhQEAABMAAAAAAAAAAAAA&#10;AAAAAAAAAFtDb250ZW50X1R5cGVzXS54bWxQSwECLQAUAAYACAAAACEAWvQsW78AAAAVAQAACwAA&#10;AAAAAAAAAAAAAAAfAQAAX3JlbHMvLnJlbHNQSwECLQAUAAYACAAAACEANFY6B8MAAADdAAAADwAA&#10;AAAAAAAAAAAAAAAHAgAAZHJzL2Rvd25yZXYueG1sUEsFBgAAAAADAAMAtwAAAPcCAAAAAA==&#10;" strokecolor="black [3040]">
                  <v:stroke endarrow="block"/>
                </v:shape>
                <v:shape id="Straight Arrow Connector 7678" o:spid="_x0000_s1367" type="#_x0000_t32" style="position:absolute;left:43258;top:3505;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5WZvgAAAN0AAAAPAAAAZHJzL2Rvd25yZXYueG1sRE/LisIw&#10;FN0P+A/hCm4GTRXRoRpFBKGzVOcDLs21KTY3JUkf/r1ZCLM8nPf+ONpG9ORD7VjBcpGBIC6drrlS&#10;8He/zH9AhIissXFMCl4U4HiYfO0x127gK/W3WIkUwiFHBSbGNpcylIYshoVriRP3cN5iTNBXUnsc&#10;Urht5CrLNtJizanBYEtnQ+Xz1lkFrmfzu/628Sm78n7CrjgPvlBqNh1POxCRxvgv/rgLrWC72aa5&#10;6U16AvLwBgAA//8DAFBLAQItABQABgAIAAAAIQDb4fbL7gAAAIUBAAATAAAAAAAAAAAAAAAAAAAA&#10;AABbQ29udGVudF9UeXBlc10ueG1sUEsBAi0AFAAGAAgAAAAhAFr0LFu/AAAAFQEAAAsAAAAAAAAA&#10;AAAAAAAAHwEAAF9yZWxzLy5yZWxzUEsBAi0AFAAGAAgAAAAhANpXlZm+AAAA3QAAAA8AAAAAAAAA&#10;AAAAAAAABwIAAGRycy9kb3ducmV2LnhtbFBLBQYAAAAAAwADALcAAADyAgAAAAA=&#10;" strokecolor="black [3040]">
                  <v:stroke endarrow="block"/>
                </v:shape>
                <v:shape id="Straight Arrow Connector 226" o:spid="_x0000_s1368" type="#_x0000_t32" style="position:absolute;left:54148;top:7244;width:0;height:5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xbKwQAAANwAAAAPAAAAZHJzL2Rvd25yZXYueG1sRI/disIw&#10;FITvBd8hHMEbWVOLyFKNIoJQL1d9gENzbIrNSUnSn337zcLCXg4z8w1zOE22FQP50DhWsFlnIIgr&#10;pxuuFTwf149PECEia2wdk4JvCnA6zmcHLLQb+YuGe6xFgnAoUIGJsSukDJUhi2HtOuLkvZy3GJP0&#10;tdQexwS3rcyzbCctNpwWDHZ0MVS9771V4AY2t+3Kxrfsq8cZ+/Iy+lKp5WI670FEmuJ/+K9dagV5&#10;voPfM+kIyOMPAAAA//8DAFBLAQItABQABgAIAAAAIQDb4fbL7gAAAIUBAAATAAAAAAAAAAAAAAAA&#10;AAAAAABbQ29udGVudF9UeXBlc10ueG1sUEsBAi0AFAAGAAgAAAAhAFr0LFu/AAAAFQEAAAsAAAAA&#10;AAAAAAAAAAAAHwEAAF9yZWxzLy5yZWxzUEsBAi0AFAAGAAgAAAAhAIS7FsrBAAAA3AAAAA8AAAAA&#10;AAAAAAAAAAAABwIAAGRycy9kb3ducmV2LnhtbFBLBQYAAAAAAwADALcAAAD1AgAAAAA=&#10;" strokecolor="black [3040]">
                  <v:stroke endarrow="block"/>
                </v:shape>
              </v:group>
            </w:pict>
          </mc:Fallback>
        </mc:AlternateContent>
      </w:r>
    </w:p>
    <w:p w14:paraId="2DDD3D58" w14:textId="7B37813E" w:rsidR="00DE3BC1" w:rsidRDefault="00DE3BC1" w:rsidP="009C055D">
      <w:pPr>
        <w:jc w:val="both"/>
      </w:pPr>
    </w:p>
    <w:p w14:paraId="5E498ABF" w14:textId="7AB06810" w:rsidR="00D60EFD" w:rsidRDefault="00D60EFD" w:rsidP="00D60EFD">
      <w:pPr>
        <w:jc w:val="center"/>
      </w:pPr>
    </w:p>
    <w:p w14:paraId="26265A3E" w14:textId="2926CBE0" w:rsidR="00D60EFD" w:rsidRDefault="00D60EFD" w:rsidP="009C055D">
      <w:pPr>
        <w:jc w:val="both"/>
      </w:pPr>
    </w:p>
    <w:p w14:paraId="22D94451" w14:textId="23311705" w:rsidR="00D60EFD" w:rsidRDefault="00D60EFD" w:rsidP="009C055D">
      <w:pPr>
        <w:jc w:val="both"/>
      </w:pPr>
    </w:p>
    <w:p w14:paraId="263BC9A1" w14:textId="066F15CA" w:rsidR="00D60EFD" w:rsidRDefault="00D60EFD" w:rsidP="009C055D">
      <w:pPr>
        <w:jc w:val="both"/>
      </w:pPr>
    </w:p>
    <w:p w14:paraId="2AD21699" w14:textId="0EA82886" w:rsidR="00DE3BC1" w:rsidRDefault="00DE3BC1" w:rsidP="009C055D">
      <w:pPr>
        <w:jc w:val="both"/>
      </w:pPr>
    </w:p>
    <w:p w14:paraId="069609FD" w14:textId="4BD7239D" w:rsidR="008167E4" w:rsidRPr="008167E4" w:rsidRDefault="00240023" w:rsidP="008167E4">
      <w:pPr>
        <w:jc w:val="both"/>
      </w:pPr>
      <w:r>
        <w:tab/>
      </w:r>
      <w:r>
        <w:tab/>
      </w:r>
      <w:r>
        <w:tab/>
      </w:r>
      <w:r>
        <w:tab/>
      </w:r>
    </w:p>
    <w:p w14:paraId="17423255" w14:textId="77777777" w:rsidR="008167E4" w:rsidRDefault="008167E4" w:rsidP="00707803">
      <w:pPr>
        <w:pStyle w:val="ListParagraph"/>
        <w:numPr>
          <w:ilvl w:val="3"/>
          <w:numId w:val="28"/>
        </w:numPr>
        <w:spacing w:line="360" w:lineRule="auto"/>
        <w:ind w:left="1440" w:firstLine="0"/>
        <w:jc w:val="both"/>
        <w:rPr>
          <w:b/>
          <w:bCs/>
        </w:rPr>
      </w:pPr>
      <w:r>
        <w:rPr>
          <w:b/>
          <w:bCs/>
        </w:rPr>
        <w:t>Dealer Allotment</w:t>
      </w:r>
    </w:p>
    <w:p w14:paraId="61919D46" w14:textId="77777777" w:rsidR="008167E4" w:rsidRDefault="008167E4" w:rsidP="001E6323">
      <w:pPr>
        <w:pStyle w:val="ListParagraph"/>
        <w:numPr>
          <w:ilvl w:val="4"/>
          <w:numId w:val="28"/>
        </w:numPr>
        <w:spacing w:after="0" w:line="360" w:lineRule="auto"/>
        <w:ind w:left="2160" w:firstLine="0"/>
        <w:jc w:val="both"/>
        <w:rPr>
          <w:b/>
          <w:bCs/>
        </w:rPr>
      </w:pPr>
      <w:r>
        <w:rPr>
          <w:b/>
          <w:bCs/>
        </w:rPr>
        <w:t>Input</w:t>
      </w:r>
    </w:p>
    <w:p w14:paraId="2A4B81B0" w14:textId="7FFFEF07" w:rsidR="008167E4" w:rsidRPr="00C91DE6" w:rsidRDefault="008167E4" w:rsidP="001E6323">
      <w:pPr>
        <w:spacing w:after="0" w:line="360" w:lineRule="auto"/>
        <w:ind w:left="2880" w:firstLine="720"/>
        <w:jc w:val="both"/>
      </w:pPr>
      <w:r>
        <w:t>Dealer details and item order details</w:t>
      </w:r>
      <w:r w:rsidR="000C6850">
        <w:t>.</w:t>
      </w:r>
    </w:p>
    <w:p w14:paraId="2DBB0F0F" w14:textId="77777777" w:rsidR="008167E4" w:rsidRDefault="008167E4" w:rsidP="001E6323">
      <w:pPr>
        <w:pStyle w:val="ListParagraph"/>
        <w:numPr>
          <w:ilvl w:val="4"/>
          <w:numId w:val="28"/>
        </w:numPr>
        <w:spacing w:after="0" w:line="360" w:lineRule="auto"/>
        <w:ind w:left="2160" w:firstLine="0"/>
        <w:jc w:val="both"/>
        <w:rPr>
          <w:b/>
          <w:bCs/>
        </w:rPr>
      </w:pPr>
      <w:r>
        <w:rPr>
          <w:b/>
          <w:bCs/>
        </w:rPr>
        <w:t>Process</w:t>
      </w:r>
    </w:p>
    <w:p w14:paraId="7C3D8F48" w14:textId="33FAECCE" w:rsidR="008167E4" w:rsidRPr="008454D5" w:rsidRDefault="000C6850" w:rsidP="001E6323">
      <w:pPr>
        <w:spacing w:after="0" w:line="360" w:lineRule="auto"/>
        <w:ind w:left="3600"/>
        <w:jc w:val="both"/>
      </w:pPr>
      <w:r>
        <w:t>Dealer is allotted to orders and updated in database.</w:t>
      </w:r>
    </w:p>
    <w:p w14:paraId="60AEBF61" w14:textId="77777777" w:rsidR="008167E4" w:rsidRDefault="008167E4" w:rsidP="00707803">
      <w:pPr>
        <w:pStyle w:val="ListParagraph"/>
        <w:numPr>
          <w:ilvl w:val="4"/>
          <w:numId w:val="28"/>
        </w:numPr>
        <w:spacing w:line="360" w:lineRule="auto"/>
        <w:ind w:left="2160" w:firstLine="0"/>
        <w:jc w:val="both"/>
        <w:rPr>
          <w:b/>
          <w:bCs/>
        </w:rPr>
      </w:pPr>
      <w:r>
        <w:rPr>
          <w:b/>
          <w:bCs/>
        </w:rPr>
        <w:t>Output</w:t>
      </w:r>
    </w:p>
    <w:p w14:paraId="2AF0E0C1" w14:textId="77777777" w:rsidR="008167E4" w:rsidRPr="008454D5" w:rsidRDefault="008167E4" w:rsidP="008167E4">
      <w:pPr>
        <w:pStyle w:val="ListParagraph"/>
        <w:spacing w:line="360" w:lineRule="auto"/>
        <w:ind w:left="2880" w:firstLine="720"/>
        <w:jc w:val="both"/>
      </w:pPr>
      <w:r>
        <w:t>Successful message</w:t>
      </w:r>
    </w:p>
    <w:p w14:paraId="75EB10E5" w14:textId="77777777" w:rsidR="008167E4" w:rsidRDefault="008167E4" w:rsidP="00707803">
      <w:pPr>
        <w:pStyle w:val="ListParagraph"/>
        <w:numPr>
          <w:ilvl w:val="4"/>
          <w:numId w:val="28"/>
        </w:numPr>
        <w:spacing w:line="360" w:lineRule="auto"/>
        <w:ind w:left="2160" w:firstLine="0"/>
        <w:jc w:val="both"/>
        <w:rPr>
          <w:b/>
          <w:bCs/>
        </w:rPr>
      </w:pPr>
      <w:r>
        <w:rPr>
          <w:b/>
          <w:bCs/>
        </w:rPr>
        <w:t>Interface with another functional components</w:t>
      </w:r>
    </w:p>
    <w:p w14:paraId="55F417A7" w14:textId="77777777" w:rsidR="008167E4" w:rsidRPr="008454D5" w:rsidRDefault="008167E4" w:rsidP="008167E4">
      <w:pPr>
        <w:pStyle w:val="ListParagraph"/>
        <w:spacing w:line="360" w:lineRule="auto"/>
        <w:ind w:left="2880" w:firstLine="720"/>
        <w:jc w:val="both"/>
      </w:pPr>
      <w:r>
        <w:t>Independent</w:t>
      </w:r>
    </w:p>
    <w:p w14:paraId="103C4241" w14:textId="77777777" w:rsidR="008167E4" w:rsidRDefault="008167E4" w:rsidP="00707803">
      <w:pPr>
        <w:pStyle w:val="ListParagraph"/>
        <w:numPr>
          <w:ilvl w:val="4"/>
          <w:numId w:val="28"/>
        </w:numPr>
        <w:spacing w:line="360" w:lineRule="auto"/>
        <w:ind w:left="2160" w:firstLine="0"/>
        <w:jc w:val="both"/>
        <w:rPr>
          <w:b/>
          <w:bCs/>
        </w:rPr>
      </w:pPr>
      <w:r>
        <w:rPr>
          <w:b/>
          <w:bCs/>
        </w:rPr>
        <w:t>Resource allocation</w:t>
      </w:r>
    </w:p>
    <w:p w14:paraId="72C67042" w14:textId="76323A9F" w:rsidR="008167E4" w:rsidRPr="008454D5" w:rsidRDefault="008167E4" w:rsidP="008167E4">
      <w:pPr>
        <w:pStyle w:val="ListParagraph"/>
        <w:spacing w:line="360" w:lineRule="auto"/>
        <w:ind w:left="2880" w:firstLine="720"/>
        <w:jc w:val="both"/>
      </w:pPr>
      <w:r>
        <w:t>Dealer table and order table</w:t>
      </w:r>
      <w:r w:rsidR="000C6850">
        <w:t>.</w:t>
      </w:r>
    </w:p>
    <w:p w14:paraId="41CD7A1B" w14:textId="77777777" w:rsidR="008167E4" w:rsidRDefault="008167E4" w:rsidP="00707803">
      <w:pPr>
        <w:pStyle w:val="ListParagraph"/>
        <w:numPr>
          <w:ilvl w:val="4"/>
          <w:numId w:val="28"/>
        </w:numPr>
        <w:spacing w:line="360" w:lineRule="auto"/>
        <w:ind w:left="2160" w:firstLine="0"/>
        <w:jc w:val="both"/>
        <w:rPr>
          <w:b/>
          <w:bCs/>
        </w:rPr>
      </w:pPr>
      <w:r>
        <w:rPr>
          <w:b/>
          <w:bCs/>
        </w:rPr>
        <w:t>User interface</w:t>
      </w:r>
    </w:p>
    <w:p w14:paraId="28BA3091" w14:textId="06A7A425" w:rsidR="008167E4" w:rsidRDefault="000C6850" w:rsidP="000C6850">
      <w:pPr>
        <w:pStyle w:val="ListParagraph"/>
        <w:ind w:left="3600"/>
        <w:jc w:val="both"/>
        <w:rPr>
          <w:b/>
          <w:bCs/>
        </w:rPr>
      </w:pPr>
      <w:r>
        <w:t>Dropdown list for selecting dealer and allot button to allot dealer.</w:t>
      </w:r>
    </w:p>
    <w:p w14:paraId="572E5A4C" w14:textId="2EFFB4A9" w:rsidR="008167E4" w:rsidRDefault="000C6850" w:rsidP="008E7077">
      <w:pPr>
        <w:pStyle w:val="ListParagraph"/>
        <w:ind w:left="2880"/>
        <w:jc w:val="both"/>
        <w:rPr>
          <w:b/>
          <w:bCs/>
        </w:rPr>
      </w:pPr>
      <w:r>
        <w:rPr>
          <w:b/>
          <w:bCs/>
          <w:noProof/>
        </w:rPr>
        <mc:AlternateContent>
          <mc:Choice Requires="wpg">
            <w:drawing>
              <wp:anchor distT="0" distB="0" distL="114300" distR="114300" simplePos="0" relativeHeight="251613696" behindDoc="0" locked="0" layoutInCell="1" allowOverlap="1" wp14:anchorId="4532C8A9" wp14:editId="032BBCDE">
                <wp:simplePos x="0" y="0"/>
                <wp:positionH relativeFrom="column">
                  <wp:posOffset>-161290</wp:posOffset>
                </wp:positionH>
                <wp:positionV relativeFrom="paragraph">
                  <wp:posOffset>75333</wp:posOffset>
                </wp:positionV>
                <wp:extent cx="5755640" cy="2781300"/>
                <wp:effectExtent l="0" t="0" r="35560" b="0"/>
                <wp:wrapNone/>
                <wp:docPr id="7637" name="Group 7637"/>
                <wp:cNvGraphicFramePr/>
                <a:graphic xmlns:a="http://schemas.openxmlformats.org/drawingml/2006/main">
                  <a:graphicData uri="http://schemas.microsoft.com/office/word/2010/wordprocessingGroup">
                    <wpg:wgp>
                      <wpg:cNvGrpSpPr/>
                      <wpg:grpSpPr>
                        <a:xfrm>
                          <a:off x="0" y="0"/>
                          <a:ext cx="5755640" cy="2781300"/>
                          <a:chOff x="0" y="0"/>
                          <a:chExt cx="5756128" cy="2781300"/>
                        </a:xfrm>
                      </wpg:grpSpPr>
                      <wps:wsp>
                        <wps:cNvPr id="7641" name="Rectangle 7641"/>
                        <wps:cNvSpPr/>
                        <wps:spPr>
                          <a:xfrm>
                            <a:off x="0" y="838200"/>
                            <a:ext cx="843907" cy="38614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FAFA0" w14:textId="77777777" w:rsidR="000C6850" w:rsidRPr="0016458F" w:rsidRDefault="000C6850" w:rsidP="000C6850">
                              <w:pPr>
                                <w:jc w:val="center"/>
                                <w:rPr>
                                  <w:szCs w:val="24"/>
                                </w:rPr>
                              </w:pPr>
                              <w:r w:rsidRPr="0016458F">
                                <w:rPr>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7" name="Straight Arrow Connector 7647"/>
                        <wps:cNvCnPr/>
                        <wps:spPr>
                          <a:xfrm>
                            <a:off x="837669" y="1009650"/>
                            <a:ext cx="3643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49" name="Oval 7649"/>
                        <wps:cNvSpPr/>
                        <wps:spPr>
                          <a:xfrm>
                            <a:off x="1195002" y="664258"/>
                            <a:ext cx="1705923" cy="90429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176EC" w14:textId="77777777" w:rsidR="000C6850" w:rsidRPr="009E0553" w:rsidRDefault="000C6850" w:rsidP="009E0553">
                              <w:pPr>
                                <w:spacing w:line="240" w:lineRule="auto"/>
                                <w:jc w:val="center"/>
                                <w:rPr>
                                  <w:sz w:val="22"/>
                                  <w:szCs w:val="22"/>
                                </w:rPr>
                              </w:pPr>
                              <w:r w:rsidRPr="009E0553">
                                <w:rPr>
                                  <w:sz w:val="22"/>
                                  <w:szCs w:val="22"/>
                                </w:rPr>
                                <w:t xml:space="preserve">Click on </w:t>
                              </w:r>
                            </w:p>
                            <w:p w14:paraId="4E5C27DB" w14:textId="2489251D" w:rsidR="000C6850" w:rsidRPr="009E0553" w:rsidRDefault="009E0553" w:rsidP="009E0553">
                              <w:pPr>
                                <w:spacing w:line="240" w:lineRule="auto"/>
                                <w:jc w:val="center"/>
                                <w:rPr>
                                  <w:sz w:val="22"/>
                                  <w:szCs w:val="22"/>
                                </w:rPr>
                              </w:pPr>
                              <w:r w:rsidRPr="009E0553">
                                <w:rPr>
                                  <w:sz w:val="22"/>
                                  <w:szCs w:val="22"/>
                                </w:rPr>
                                <w:t xml:space="preserve">Dealer </w:t>
                              </w:r>
                              <w:r w:rsidR="000C6850" w:rsidRPr="009E0553">
                                <w:rPr>
                                  <w:sz w:val="22"/>
                                  <w:szCs w:val="22"/>
                                </w:rPr>
                                <w:t>allot</w:t>
                              </w:r>
                              <w:r w:rsidRPr="009E0553">
                                <w:rPr>
                                  <w:sz w:val="22"/>
                                  <w:szCs w:val="22"/>
                                </w:rPr>
                                <w: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0" name="Straight Arrow Connector 7650"/>
                        <wps:cNvCnPr/>
                        <wps:spPr>
                          <a:xfrm>
                            <a:off x="2907960" y="981075"/>
                            <a:ext cx="402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56" name="Straight Connector 7656"/>
                        <wps:cNvCnPr/>
                        <wps:spPr>
                          <a:xfrm>
                            <a:off x="3476625" y="0"/>
                            <a:ext cx="1069226" cy="0"/>
                          </a:xfrm>
                          <a:prstGeom prst="line">
                            <a:avLst/>
                          </a:prstGeom>
                        </wps:spPr>
                        <wps:style>
                          <a:lnRef idx="1">
                            <a:schemeClr val="dk1"/>
                          </a:lnRef>
                          <a:fillRef idx="0">
                            <a:schemeClr val="dk1"/>
                          </a:fillRef>
                          <a:effectRef idx="0">
                            <a:schemeClr val="dk1"/>
                          </a:effectRef>
                          <a:fontRef idx="minor">
                            <a:schemeClr val="tx1"/>
                          </a:fontRef>
                        </wps:style>
                        <wps:bodyPr/>
                      </wps:wsp>
                      <wps:wsp>
                        <wps:cNvPr id="7657" name="Oval 7657"/>
                        <wps:cNvSpPr/>
                        <wps:spPr>
                          <a:xfrm>
                            <a:off x="3314700" y="666750"/>
                            <a:ext cx="1270278" cy="63413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1DA98" w14:textId="77777777" w:rsidR="000C6850" w:rsidRDefault="000C6850" w:rsidP="000C6850">
                              <w:pPr>
                                <w:jc w:val="center"/>
                              </w:pPr>
                              <w:r>
                                <w:t xml:space="preserve">Retrieve order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traight Connector 217"/>
                        <wps:cNvCnPr/>
                        <wps:spPr>
                          <a:xfrm>
                            <a:off x="3495675" y="352425"/>
                            <a:ext cx="1069023" cy="0"/>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a:off x="3952875" y="342900"/>
                            <a:ext cx="0" cy="321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a:off x="3962400" y="1304925"/>
                            <a:ext cx="0" cy="615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Oval 222"/>
                        <wps:cNvSpPr/>
                        <wps:spPr>
                          <a:xfrm>
                            <a:off x="3505200" y="1924050"/>
                            <a:ext cx="913234" cy="671149"/>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BD17B" w14:textId="77777777" w:rsidR="000C6850" w:rsidRDefault="000C6850" w:rsidP="000C6850">
                              <w:pPr>
                                <w:jc w:val="center"/>
                              </w:pPr>
                              <w:r>
                                <w:t>Allot 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1009650" y="1752600"/>
                            <a:ext cx="1635749" cy="933218"/>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05AD7" w14:textId="77777777" w:rsidR="000C6850" w:rsidRDefault="000C6850" w:rsidP="000C6850">
                              <w:pPr>
                                <w:jc w:val="center"/>
                              </w:pPr>
                              <w:r>
                                <w:t>Show message to dealer and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flipH="1">
                            <a:off x="2647950" y="2238375"/>
                            <a:ext cx="8681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Text Box 225"/>
                        <wps:cNvSpPr txBox="1"/>
                        <wps:spPr>
                          <a:xfrm>
                            <a:off x="3581400" y="19050"/>
                            <a:ext cx="977002" cy="284806"/>
                          </a:xfrm>
                          <a:prstGeom prst="rect">
                            <a:avLst/>
                          </a:prstGeom>
                          <a:solidFill>
                            <a:schemeClr val="lt1"/>
                          </a:solidFill>
                          <a:ln w="6350">
                            <a:noFill/>
                          </a:ln>
                        </wps:spPr>
                        <wps:txbx>
                          <w:txbxContent>
                            <w:p w14:paraId="3EA9A706" w14:textId="77777777" w:rsidR="000C6850" w:rsidRDefault="000C6850" w:rsidP="000C6850">
                              <w:r>
                                <w:t>Item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Straight Connector 230"/>
                        <wps:cNvCnPr/>
                        <wps:spPr>
                          <a:xfrm>
                            <a:off x="361950" y="2228850"/>
                            <a:ext cx="639708" cy="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Straight Arrow Connector 232"/>
                        <wps:cNvCnPr/>
                        <wps:spPr>
                          <a:xfrm flipV="1">
                            <a:off x="361950" y="1228725"/>
                            <a:ext cx="0" cy="1011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4953000" y="2409825"/>
                            <a:ext cx="803128" cy="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Straight Connector 236"/>
                        <wps:cNvCnPr/>
                        <wps:spPr>
                          <a:xfrm>
                            <a:off x="4905375" y="2085975"/>
                            <a:ext cx="802961" cy="0"/>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4429125" y="2228850"/>
                            <a:ext cx="5757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Text Box 242"/>
                        <wps:cNvSpPr txBox="1"/>
                        <wps:spPr>
                          <a:xfrm>
                            <a:off x="5010150" y="2133600"/>
                            <a:ext cx="731095" cy="239039"/>
                          </a:xfrm>
                          <a:prstGeom prst="rect">
                            <a:avLst/>
                          </a:prstGeom>
                          <a:solidFill>
                            <a:schemeClr val="lt1"/>
                          </a:solidFill>
                          <a:ln w="6350">
                            <a:noFill/>
                          </a:ln>
                        </wps:spPr>
                        <wps:txbx>
                          <w:txbxContent>
                            <w:p w14:paraId="0D795E82" w14:textId="77777777" w:rsidR="000C6850" w:rsidRDefault="000C6850" w:rsidP="000C6850">
                              <w:r>
                                <w:t>Dealer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Straight Connector 243"/>
                        <wps:cNvCnPr/>
                        <wps:spPr>
                          <a:xfrm>
                            <a:off x="4219575" y="1971675"/>
                            <a:ext cx="571500" cy="0"/>
                          </a:xfrm>
                          <a:prstGeom prst="line">
                            <a:avLst/>
                          </a:prstGeom>
                        </wps:spPr>
                        <wps:style>
                          <a:lnRef idx="1">
                            <a:schemeClr val="dk1"/>
                          </a:lnRef>
                          <a:fillRef idx="0">
                            <a:schemeClr val="dk1"/>
                          </a:fillRef>
                          <a:effectRef idx="0">
                            <a:schemeClr val="dk1"/>
                          </a:effectRef>
                          <a:fontRef idx="minor">
                            <a:schemeClr val="tx1"/>
                          </a:fontRef>
                        </wps:style>
                        <wps:bodyPr/>
                      </wps:wsp>
                      <wps:wsp>
                        <wps:cNvPr id="244" name="Straight Connector 244"/>
                        <wps:cNvCnPr/>
                        <wps:spPr>
                          <a:xfrm flipV="1">
                            <a:off x="4791075" y="180975"/>
                            <a:ext cx="0" cy="1790700"/>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Arrow Connector 257"/>
                        <wps:cNvCnPr/>
                        <wps:spPr>
                          <a:xfrm flipH="1">
                            <a:off x="4514850" y="180975"/>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Text Box 258"/>
                        <wps:cNvSpPr txBox="1"/>
                        <wps:spPr>
                          <a:xfrm>
                            <a:off x="4886325" y="485775"/>
                            <a:ext cx="790575" cy="323850"/>
                          </a:xfrm>
                          <a:prstGeom prst="rect">
                            <a:avLst/>
                          </a:prstGeom>
                          <a:solidFill>
                            <a:schemeClr val="lt1"/>
                          </a:solidFill>
                          <a:ln w="6350">
                            <a:noFill/>
                          </a:ln>
                        </wps:spPr>
                        <wps:txbx>
                          <w:txbxContent>
                            <w:p w14:paraId="042B6617" w14:textId="77777777" w:rsidR="000C6850" w:rsidRDefault="000C6850" w:rsidP="000C6850">
                              <w:r>
                                <w:t>Dealer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Text Box 259"/>
                        <wps:cNvSpPr txBox="1"/>
                        <wps:spPr>
                          <a:xfrm>
                            <a:off x="2419350" y="409575"/>
                            <a:ext cx="1400175" cy="247650"/>
                          </a:xfrm>
                          <a:prstGeom prst="rect">
                            <a:avLst/>
                          </a:prstGeom>
                          <a:solidFill>
                            <a:schemeClr val="lt1"/>
                          </a:solidFill>
                          <a:ln w="6350">
                            <a:noFill/>
                          </a:ln>
                        </wps:spPr>
                        <wps:txbx>
                          <w:txbxContent>
                            <w:p w14:paraId="0FF83110" w14:textId="77777777" w:rsidR="000C6850" w:rsidRDefault="000C6850" w:rsidP="000C6850">
                              <w:r>
                                <w:t>Item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2524125" y="1514475"/>
                            <a:ext cx="1400175" cy="247650"/>
                          </a:xfrm>
                          <a:prstGeom prst="rect">
                            <a:avLst/>
                          </a:prstGeom>
                          <a:solidFill>
                            <a:schemeClr val="lt1"/>
                          </a:solidFill>
                          <a:ln w="6350">
                            <a:noFill/>
                          </a:ln>
                        </wps:spPr>
                        <wps:txbx>
                          <w:txbxContent>
                            <w:p w14:paraId="3F7EE8D6" w14:textId="77777777" w:rsidR="000C6850" w:rsidRDefault="000C6850" w:rsidP="000C6850">
                              <w:r>
                                <w:t>Item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4429125" y="2466975"/>
                            <a:ext cx="847725" cy="314325"/>
                          </a:xfrm>
                          <a:prstGeom prst="rect">
                            <a:avLst/>
                          </a:prstGeom>
                          <a:solidFill>
                            <a:schemeClr val="lt1"/>
                          </a:solidFill>
                          <a:ln w="6350">
                            <a:noFill/>
                          </a:ln>
                        </wps:spPr>
                        <wps:txbx>
                          <w:txbxContent>
                            <w:p w14:paraId="02B73229" w14:textId="77777777" w:rsidR="000C6850" w:rsidRDefault="000C6850" w:rsidP="000C6850">
                              <w:r>
                                <w:t>Dealer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Text Box 262"/>
                        <wps:cNvSpPr txBox="1"/>
                        <wps:spPr>
                          <a:xfrm>
                            <a:off x="495300" y="1428750"/>
                            <a:ext cx="790575" cy="285750"/>
                          </a:xfrm>
                          <a:prstGeom prst="rect">
                            <a:avLst/>
                          </a:prstGeom>
                          <a:solidFill>
                            <a:schemeClr val="lt1"/>
                          </a:solidFill>
                          <a:ln w="6350">
                            <a:noFill/>
                          </a:ln>
                        </wps:spPr>
                        <wps:txbx>
                          <w:txbxContent>
                            <w:p w14:paraId="490C0F42" w14:textId="77777777" w:rsidR="000C6850" w:rsidRDefault="000C6850" w:rsidP="000C6850">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32C8A9" id="Group 7637" o:spid="_x0000_s1369" style="position:absolute;left:0;text-align:left;margin-left:-12.7pt;margin-top:5.95pt;width:453.2pt;height:219pt;z-index:251613696" coordsize="57561,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qAfggAAHpPAAAOAAAAZHJzL2Uyb0RvYy54bWzsXFuPm0YUfq/U/4B4b8zMcLXiVNttk1aK&#10;kqhJ22eC8RoVAwU29vbX95sLAwZ7faka7VLysDHMBRh/5zvfOWfwy+93m9T4EpdVkmcLk7ywTCPO&#10;onyZZHcL87dPr7/zTaOqw2wZpnkWL8yHuDK/f/XtNy+3xTym+TpPl3FpYJKsmm+Lhbmu62I+m1XR&#10;Ot6E1Yu8iDM0rvJyE9Y4LO9myzLcYvZNOqOW5c62ebksyjyKqwpnf5SN5isx/2oVR/X71aqKayNd&#10;mLi3Wvwtxd/P/O/s1ctwfleGxTqJ1G2EV9zFJkwyXFRP9WNYh8Z9mQym2iRRmVf5qn4R5ZtZvlol&#10;USyeAU9DrN7TvCnz+0I8y918e1foZcLS9tbp6mmjd1/elMXH4kOJldgWd1gLccSfZbcqN/x/3KWx&#10;E0v2oJcs3tVGhJOO5ziujZWN0EY9nzBLLWq0xsoPxkXrn9qRLqGAR2/krLnwbO92tgUAUrVrUP27&#10;Nfi4DotYLG01xxp8KI1kuTA91yamkYUbIPVXYCfM7tLYEGfF8oi+erGqeYV1O7pSPvOBUImwZrl8&#10;mwWWJ5+Z+S7B5TCxfuRwXpRV/SbONwb/sDBL3ITAVfjlbVXLrk0XfuEsf52kKc6H8zQztgszcKgj&#10;BlR5mix5I28T5hTfpqXxJYQh1Lvmsp1euIk0w73whZbPJT7VD2ksp/81XmGR8J1TeQFuou2cYRTF&#10;WU1k0zpcxvJSjoV/6hn1XYgnTjNMyGde4Sb13GqCw3PL51f9+dBYWLgebD12Y3KwHiGunGe1HrxJ&#10;srw8NEGKp1JXlv2bRZJLw1ep3n3eCQARRzwsP/c5Xz4AVmUuOacqotcJvtO3YVV/CEuQDIwGxFm/&#10;x59VmuO7y9Un01jn5d+HzvP+wD1aTWML0lqY1V/3YRmbRvpLBosIiM1tsRYHtuNRHJTdls/dlux+&#10;c5sDDoA87k585P3rtPm4KvPNH+DXG35VNIVZhGsvzKgum4PbWpIpGDqKb25ENzBbEdZvs49FxCfn&#10;K80x+2n3R1gWCtg1LOJd3lhhOO/hW/blI7P85r7OV4kAf7uu6jsAI3Da+jrUALuV1PCxLsPkbl0b&#10;N2WZb43bPMtgp3nJmcLjWOF3BFa5zRStNhbVUJvmVJ95rhuYBsiTWFbgSvgA2IokmWszV3FkY0YN&#10;LTc8oFa0Ujel70aufG9hObfwZeWmHs7rMEl/ypZG/VCA8eoyEYSn0H4mGxy02OWfjc0cNvODltoO&#10;utDE24FXmHdLhqtj5i1NmXOAgtrXwxywITH3HszN8RV08HXaExESgIGpAJjr2tTx+fAWX8SznIAy&#10;6ZACy6bBCZTFaZoUFfecA5ttoDX5JJCBdisHkd44S+lWrgDtZT5J2GLLnZNPGo1Pgr847ZNaTXKW&#10;TwIHeIGLieGUAp9YnrPPGbZFPYhModtPsMXkk6CqrzDvJ+2THHeAOa054KHQfIkCYjYUEIfTMLYk&#10;lhtQiqvxCPEE0tIke8QpnRHUTDKGJ2D+o6ja0dJZyRicaEFyWsYwRmwPcSQHieu6Xl8mE+qBlJRO&#10;dplNGOXzH4+rJxmjUgH7SuRC3b0/+Aqeu0zGiO90kjGjC60p0fSgI+vWo/DWlitOh9TMDhwwhOAK&#10;5lDEPHx4J+SBV7GakGfyKiKjdzT39YSFCCXg+xP5GN7nIuwgfeo32OHBsMBHix14IK5FGDDp2497&#10;mEn6jk76UqKzMZqn+hlA3ucyxLnUVsqGMMsO+nSlIOcSJ/CFsj4uaibIjQ9yFLm7TgKQ4riF1xnC&#10;2bEcXoQSCeYASOsr5wBSmdmS1lyPEJlfPI6xSTg/Q+HMGsxMNalR1aQol7F77KC/aWT6TrNDU3IS&#10;7OA51O3rHeIyxwMlCNUTMOgeoacmehhVyVoo2SmuHl9cTeHYT0VI6NMKiiPRtbFC0e/nppavtgNR&#10;1LpRXBTSAkSESnYv0PZdn3jnZW8n5TpC5YoUjATfJ76b4Yd8Z1AZ3HCqUf7JqHdo4MhSIKwO76hi&#10;jk90mBQMVayH7DCUsthK5tu+dSJSOrWtqrMtarB5qs1Z7vWS26/gL2XBVxfB8cUe2EjR2TAkrGbk&#10;7Fv/77YLUQZm7HFvJ6eJ1pOsy5OWimuZy/dxKKqlvt+P4lwWeNZ524SmQpne/Pjk9vtQlK36oBkk&#10;mGRpS3HoYw77957D7oCIUKQ5j2SaiEWI44pA4rjOnxz2+Bw208Gkzm52GasbWh6BXYexUITBTnBF&#10;WbYV+H20+RbTu7+nKszzrcKwx3aDULRe4udsSDseR/CEBLV8JxjEFBYNXOxXnnaE6A2Gz7J2x4YV&#10;36GjO6PuezAytVG5I+AbgSJ4uoFcwksrHjtPLk2ObnyOztYqq41Mca4lKp45PTcydfDaFn/rQ4CN&#10;MDbIoXqMWAHAKGJTvP3DRIHwuLR6SrGpZu8RFw7+h7Gp/ajSQ2trCmcoPZS8QajCAEjgEb73BuPb&#10;TROOB/uAgUw++3n7bHuYTe7EB2g9iRrhrfthKbLIYo+5KEL51kDyKeQQD9vSZX3qOHdOyY0nnNxo&#10;NwHr+HKg+fb2BR/hnsOazyE213nHUER9cNR5JDRJvvFJPrz3NihGyHfhrihG2L7vMhVfAHRe3+GB&#10;qYRD5A4Pu2tU+HGctZ6S4tMx16T4RvTyMnX0zsU25MG51mNfEvJQmwS8zsW5Fqk9jvU9wccrdYQr&#10;QhHy4P0e9EWH52EAesPwZABjMgD+PmO/Go1zVxoAXitoEkwEwsMelQVoWpgsYFQWoH/ZpnUBSKVf&#10;ZwF7KVYbP2HRtwDf9vRLwnh5j8ul5+ICWlqYDGBUBnAg7etem/aV9U0Zbtr8nSHhS9qkVzcGULHn&#10;s8G/JoUJ/18H/+KXzvADb0Ijqx+j478g1z3G5+5P5r36BwAA//8DAFBLAwQUAAYACAAAACEASzkf&#10;Q+EAAAAKAQAADwAAAGRycy9kb3ducmV2LnhtbEyPwWrDMBBE74X+g9hAb4ms1Cm2YzmE0PYUCkkK&#10;pTfF2tgmlmQsxXb+vttTe1zmMfsm30ymZQP2vnFWglhEwNCWTje2kvB5epsnwHxQVqvWWZRwRw+b&#10;4vEhV5l2oz3gcAwVoxLrMyWhDqHLOPdljUb5hevQUnZxvVGBzr7iulcjlZuWL6PohRvVWPpQqw53&#10;NZbX481IeB/VuH0Wr8P+etndv0+rj6+9QCmfZtN2DSzgFP5g+NUndSjI6exuVnvWSpgvVzGhFIgU&#10;GAFJImjcWUIcpynwIuf/JxQ/AAAA//8DAFBLAQItABQABgAIAAAAIQC2gziS/gAAAOEBAAATAAAA&#10;AAAAAAAAAAAAAAAAAABbQ29udGVudF9UeXBlc10ueG1sUEsBAi0AFAAGAAgAAAAhADj9If/WAAAA&#10;lAEAAAsAAAAAAAAAAAAAAAAALwEAAF9yZWxzLy5yZWxzUEsBAi0AFAAGAAgAAAAhAIB+2oB+CAAA&#10;ek8AAA4AAAAAAAAAAAAAAAAALgIAAGRycy9lMm9Eb2MueG1sUEsBAi0AFAAGAAgAAAAhAEs5H0Ph&#10;AAAACgEAAA8AAAAAAAAAAAAAAAAA2AoAAGRycy9kb3ducmV2LnhtbFBLBQYAAAAABAAEAPMAAADm&#10;CwAAAAA=&#10;">
                <v:rect id="Rectangle 7641" o:spid="_x0000_s1370" style="position:absolute;top:8382;width:8439;height:3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SYGxAAAAN0AAAAPAAAAZHJzL2Rvd25yZXYueG1sRI9Ra8Iw&#10;FIXfB/sP4Q58GTNVh5NqFBGEvVRYtx9waa5NsbmJTardvzeC4OPhnPMdzmoz2FZcqAuNYwWTcQaC&#10;uHK64VrB3+/+YwEiRGSNrWNS8E8BNuvXlxXm2l35hy5lrEWCcMhRgYnR51KGypDFMHaeOHlH11mM&#10;SXa11B1eE9y2cpplc2mx4bRg0NPOUHUqe6tg6Bfnc9GfrKFZ0b5Poz8U3is1ehu2SxCRhvgMP9rf&#10;WsHX/HMC9zfpCcj1DQAA//8DAFBLAQItABQABgAIAAAAIQDb4fbL7gAAAIUBAAATAAAAAAAAAAAA&#10;AAAAAAAAAABbQ29udGVudF9UeXBlc10ueG1sUEsBAi0AFAAGAAgAAAAhAFr0LFu/AAAAFQEAAAsA&#10;AAAAAAAAAAAAAAAAHwEAAF9yZWxzLy5yZWxzUEsBAi0AFAAGAAgAAAAhALXZJgbEAAAA3QAAAA8A&#10;AAAAAAAAAAAAAAAABwIAAGRycy9kb3ducmV2LnhtbFBLBQYAAAAAAwADALcAAAD4AgAAAAA=&#10;" filled="f" strokecolor="black [3213]">
                  <v:textbox>
                    <w:txbxContent>
                      <w:p w14:paraId="571FAFA0" w14:textId="77777777" w:rsidR="000C6850" w:rsidRPr="0016458F" w:rsidRDefault="000C6850" w:rsidP="000C6850">
                        <w:pPr>
                          <w:jc w:val="center"/>
                          <w:rPr>
                            <w:szCs w:val="24"/>
                          </w:rPr>
                        </w:pPr>
                        <w:r w:rsidRPr="0016458F">
                          <w:rPr>
                            <w:szCs w:val="24"/>
                          </w:rPr>
                          <w:t>Admin</w:t>
                        </w:r>
                      </w:p>
                    </w:txbxContent>
                  </v:textbox>
                </v:rect>
                <v:shape id="Straight Arrow Connector 7647" o:spid="_x0000_s1371" type="#_x0000_t32" style="position:absolute;left:8376;top:10096;width:3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MtWwgAAAN0AAAAPAAAAZHJzL2Rvd25yZXYueG1sRI/disIw&#10;FITvhX2HcBa8EU1XRJeuUURYqJfqPsChOTbF5qQk6c++vREEL4eZ+YbZ7kfbiJ58qB0r+FpkIIhL&#10;p2uuFPxdf+ffIEJE1tg4JgX/FGC/+5hsMddu4DP1l1iJBOGQowITY5tLGUpDFsPCtcTJuzlvMSbp&#10;K6k9DgluG7nMsrW0WHNaMNjS0VB5v3RWgevZnFYzG++yK68H7Irj4Aulpp/j4QdEpDG+w692oRVs&#10;1qsNPN+kJyB3DwAAAP//AwBQSwECLQAUAAYACAAAACEA2+H2y+4AAACFAQAAEwAAAAAAAAAAAAAA&#10;AAAAAAAAW0NvbnRlbnRfVHlwZXNdLnhtbFBLAQItABQABgAIAAAAIQBa9CxbvwAAABUBAAALAAAA&#10;AAAAAAAAAAAAAB8BAABfcmVscy8ucmVsc1BLAQItABQABgAIAAAAIQBlpMtWwgAAAN0AAAAPAAAA&#10;AAAAAAAAAAAAAAcCAABkcnMvZG93bnJldi54bWxQSwUGAAAAAAMAAwC3AAAA9gIAAAAA&#10;" strokecolor="black [3040]">
                  <v:stroke endarrow="block"/>
                </v:shape>
                <v:oval id="Oval 7649" o:spid="_x0000_s1372" style="position:absolute;left:11950;top:6642;width:17059;height:9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VcxQAAAN0AAAAPAAAAZHJzL2Rvd25yZXYueG1sRI9PawIx&#10;FMTvhX6H8Aq91aQiW7s1imhFexDU9tDjY/P2D25elk3U+O2NUOhxmJnfMJNZtK04U+8bxxpeBwoE&#10;ceFMw5WGn+/VyxiED8gGW8ek4UoeZtPHhwnmxl14T+dDqESCsM9RQx1Cl0vpi5os+oHriJNXut5i&#10;SLKvpOnxkuC2lUOlMmmx4bRQY0eLmorj4WQ1bH+zr1HAWMYdq6Narz+X5U5p/fwU5x8gAsXwH/5r&#10;b4yGt2z0Dvc36QnI6Q0AAP//AwBQSwECLQAUAAYACAAAACEA2+H2y+4AAACFAQAAEwAAAAAAAAAA&#10;AAAAAAAAAAAAW0NvbnRlbnRfVHlwZXNdLnhtbFBLAQItABQABgAIAAAAIQBa9CxbvwAAABUBAAAL&#10;AAAAAAAAAAAAAAAAAB8BAABfcmVscy8ucmVsc1BLAQItABQABgAIAAAAIQBfIBVcxQAAAN0AAAAP&#10;AAAAAAAAAAAAAAAAAAcCAABkcnMvZG93bnJldi54bWxQSwUGAAAAAAMAAwC3AAAA+QIAAAAA&#10;" filled="f" strokecolor="black [3213]">
                  <v:textbox>
                    <w:txbxContent>
                      <w:p w14:paraId="75A176EC" w14:textId="77777777" w:rsidR="000C6850" w:rsidRPr="009E0553" w:rsidRDefault="000C6850" w:rsidP="009E0553">
                        <w:pPr>
                          <w:spacing w:line="240" w:lineRule="auto"/>
                          <w:jc w:val="center"/>
                          <w:rPr>
                            <w:sz w:val="22"/>
                            <w:szCs w:val="22"/>
                          </w:rPr>
                        </w:pPr>
                        <w:r w:rsidRPr="009E0553">
                          <w:rPr>
                            <w:sz w:val="22"/>
                            <w:szCs w:val="22"/>
                          </w:rPr>
                          <w:t xml:space="preserve">Click on </w:t>
                        </w:r>
                      </w:p>
                      <w:p w14:paraId="4E5C27DB" w14:textId="2489251D" w:rsidR="000C6850" w:rsidRPr="009E0553" w:rsidRDefault="009E0553" w:rsidP="009E0553">
                        <w:pPr>
                          <w:spacing w:line="240" w:lineRule="auto"/>
                          <w:jc w:val="center"/>
                          <w:rPr>
                            <w:sz w:val="22"/>
                            <w:szCs w:val="22"/>
                          </w:rPr>
                        </w:pPr>
                        <w:r w:rsidRPr="009E0553">
                          <w:rPr>
                            <w:sz w:val="22"/>
                            <w:szCs w:val="22"/>
                          </w:rPr>
                          <w:t xml:space="preserve">Dealer </w:t>
                        </w:r>
                        <w:r w:rsidR="000C6850" w:rsidRPr="009E0553">
                          <w:rPr>
                            <w:sz w:val="22"/>
                            <w:szCs w:val="22"/>
                          </w:rPr>
                          <w:t>allot</w:t>
                        </w:r>
                        <w:r w:rsidRPr="009E0553">
                          <w:rPr>
                            <w:sz w:val="22"/>
                            <w:szCs w:val="22"/>
                          </w:rPr>
                          <w:t>ment</w:t>
                        </w:r>
                      </w:p>
                    </w:txbxContent>
                  </v:textbox>
                </v:oval>
                <v:shape id="Straight Arrow Connector 7650" o:spid="_x0000_s1373" type="#_x0000_t32" style="position:absolute;left:29079;top:9810;width:40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X/vwAAAN0AAAAPAAAAZHJzL2Rvd25yZXYueG1sRE/LisIw&#10;FN0P+A/hCrMRTZUZlWoUEYTOctQPuDTXptjclCR9+PeThTDLw3nvj6NtRE8+1I4VLBcZCOLS6Zor&#10;BffbZb4FESKyxsYxKXhRgONh8rHHXLuBf6m/xkqkEA45KjAxtrmUoTRkMSxcS5y4h/MWY4K+ktrj&#10;kMJtI1dZtpYWa04NBls6Gyqf184qcD2bn6+ZjU/ZlbcTdsV58IVSn9PxtAMRaYz/4re70Ao26++0&#10;P71JT0Ae/gAAAP//AwBQSwECLQAUAAYACAAAACEA2+H2y+4AAACFAQAAEwAAAAAAAAAAAAAAAAAA&#10;AAAAW0NvbnRlbnRfVHlwZXNdLnhtbFBLAQItABQABgAIAAAAIQBa9CxbvwAAABUBAAALAAAAAAAA&#10;AAAAAAAAAB8BAABfcmVscy8ucmVsc1BLAQItABQABgAIAAAAIQBvlMX/vwAAAN0AAAAPAAAAAAAA&#10;AAAAAAAAAAcCAABkcnMvZG93bnJldi54bWxQSwUGAAAAAAMAAwC3AAAA8wIAAAAA&#10;" strokecolor="black [3040]">
                  <v:stroke endarrow="block"/>
                </v:shape>
                <v:line id="Straight Connector 7656" o:spid="_x0000_s1374" style="position:absolute;visibility:visible;mso-wrap-style:square" from="34766,0" to="45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d6TxAAAAN0AAAAPAAAAZHJzL2Rvd25yZXYueG1sRI9PawIx&#10;FMTvBb9DeIK3mlVx1dUoUlpa6sl/98fmubu4eVmTVNNv3xQKPQ4z8xtmtYmmFXdyvrGsYDTMQBCX&#10;VjdcKTgd357nIHxA1thaJgXf5GGz7j2tsND2wXu6H0IlEoR9gQrqELpCSl/WZNAPbUecvIt1BkOS&#10;rpLa4SPBTSvHWZZLgw2nhRo7eqmpvB6+TKKMzjcj368LPH+6nXud5HEab0oN+nG7BBEohv/wX/tD&#10;K5jl0xx+36QnINc/AAAA//8DAFBLAQItABQABgAIAAAAIQDb4fbL7gAAAIUBAAATAAAAAAAAAAAA&#10;AAAAAAAAAABbQ29udGVudF9UeXBlc10ueG1sUEsBAi0AFAAGAAgAAAAhAFr0LFu/AAAAFQEAAAsA&#10;AAAAAAAAAAAAAAAAHwEAAF9yZWxzLy5yZWxzUEsBAi0AFAAGAAgAAAAhAFDh3pPEAAAA3QAAAA8A&#10;AAAAAAAAAAAAAAAABwIAAGRycy9kb3ducmV2LnhtbFBLBQYAAAAAAwADALcAAAD4AgAAAAA=&#10;" strokecolor="black [3040]"/>
                <v:oval id="Oval 7657" o:spid="_x0000_s1375" style="position:absolute;left:33147;top:6667;width:12702;height:6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rJoxgAAAN0AAAAPAAAAZHJzL2Rvd25yZXYueG1sRI/NawIx&#10;FMTvhf4P4RW81aTSrrI1imiL7UHw6+DxsXn7gZuXZRM1/e+bQsHjMDO/YabzaFtxpd43jjW8DBUI&#10;4sKZhisNx8Pn8wSED8gGW8ek4Yc8zGePD1PMjbvxjq77UIkEYZ+jhjqELpfSFzVZ9EPXESevdL3F&#10;kGRfSdPjLcFtK0dKZdJiw2mhxo6WNRXn/cVq2Jyy79eAsYxbVme1Xn+syq3SevAUF+8gAsVwD/+3&#10;v4yGcfY2hr836QnI2S8AAAD//wMAUEsBAi0AFAAGAAgAAAAhANvh9svuAAAAhQEAABMAAAAAAAAA&#10;AAAAAAAAAAAAAFtDb250ZW50X1R5cGVzXS54bWxQSwECLQAUAAYACAAAACEAWvQsW78AAAAVAQAA&#10;CwAAAAAAAAAAAAAAAAAfAQAAX3JlbHMvLnJlbHNQSwECLQAUAAYACAAAACEAxCqyaMYAAADdAAAA&#10;DwAAAAAAAAAAAAAAAAAHAgAAZHJzL2Rvd25yZXYueG1sUEsFBgAAAAADAAMAtwAAAPoCAAAAAA==&#10;" filled="f" strokecolor="black [3213]">
                  <v:textbox>
                    <w:txbxContent>
                      <w:p w14:paraId="4071DA98" w14:textId="77777777" w:rsidR="000C6850" w:rsidRDefault="000C6850" w:rsidP="000C6850">
                        <w:pPr>
                          <w:jc w:val="center"/>
                        </w:pPr>
                        <w:r>
                          <w:t xml:space="preserve">Retrieve order details </w:t>
                        </w:r>
                      </w:p>
                    </w:txbxContent>
                  </v:textbox>
                </v:oval>
                <v:line id="Straight Connector 217" o:spid="_x0000_s1376" style="position:absolute;visibility:visible;mso-wrap-style:square" from="34956,3524" to="45646,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wZwwAAANwAAAAPAAAAZHJzL2Rvd25yZXYueG1sRI9BawIx&#10;FITvgv8hPKE3za6ltm6NItLSoqdu9f7YvO4ubl7WJNX03zeC4HGYmW+YxSqaTpzJ+daygnySgSCu&#10;rG65VrD/fh+/gPABWWNnmRT8kYfVcjhYYKHthb/oXIZaJAj7AhU0IfSFlL5qyKCf2J44eT/WGQxJ&#10;ulpqh5cEN52cZtlMGmw5LTTY06ah6lj+mkTJDycjP45zPGzdzr09zuJTPCn1MIrrVxCBYriHb+1P&#10;rWCaP8P1TDoCcvkPAAD//wMAUEsBAi0AFAAGAAgAAAAhANvh9svuAAAAhQEAABMAAAAAAAAAAAAA&#10;AAAAAAAAAFtDb250ZW50X1R5cGVzXS54bWxQSwECLQAUAAYACAAAACEAWvQsW78AAAAVAQAACwAA&#10;AAAAAAAAAAAAAAAfAQAAX3JlbHMvLnJlbHNQSwECLQAUAAYACAAAACEAMoMsGcMAAADcAAAADwAA&#10;AAAAAAAAAAAAAAAHAgAAZHJzL2Rvd25yZXYueG1sUEsFBgAAAAADAAMAtwAAAPcCAAAAAA==&#10;" strokecolor="black [3040]"/>
                <v:shape id="Straight Arrow Connector 218" o:spid="_x0000_s1377" type="#_x0000_t32" style="position:absolute;left:39528;top:3429;width:0;height:3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2evgAAANwAAAAPAAAAZHJzL2Rvd25yZXYueG1sRE/LisIw&#10;FN0L8w/hCm6GMVVEpJqKCAN16eMDLs2dprS5KUn6mL+fLAZcHs77dJ5tJ0byoXGsYLPOQBBXTjdc&#10;K3g9v78OIEJE1tg5JgW/FOBcfCxOmGs38Z3GR6xFCuGQowITY59LGSpDFsPa9cSJ+3HeYkzQ11J7&#10;nFK47eQ2y/bSYsOpwWBPV0NV+xisAjeyue0+bWzlUD0vOJTXyZdKrZbz5Qgi0hzf4n93qRVsN2lt&#10;OpOOgCz+AAAA//8DAFBLAQItABQABgAIAAAAIQDb4fbL7gAAAIUBAAATAAAAAAAAAAAAAAAAAAAA&#10;AABbQ29udGVudF9UeXBlc10ueG1sUEsBAi0AFAAGAAgAAAAhAFr0LFu/AAAAFQEAAAsAAAAAAAAA&#10;AAAAAAAAHwEAAF9yZWxzLy5yZWxzUEsBAi0AFAAGAAgAAAAhAFQE7Z6+AAAA3AAAAA8AAAAAAAAA&#10;AAAAAAAABwIAAGRycy9kb3ducmV2LnhtbFBLBQYAAAAAAwADALcAAADyAgAAAAA=&#10;" strokecolor="black [3040]">
                  <v:stroke endarrow="block"/>
                </v:shape>
                <v:shape id="Straight Arrow Connector 219" o:spid="_x0000_s1378" type="#_x0000_t32" style="position:absolute;left:39624;top:13049;width:0;height:6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oval id="Oval 222" o:spid="_x0000_s1379" style="position:absolute;left:35052;top:19240;width:9132;height:6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xFxAAAANwAAAAPAAAAZHJzL2Rvd25yZXYueG1sRI/NawIx&#10;FMTvBf+H8ARvNXERKatRRFu0h4JfB4+PzdsP3Lwsm6jpf98UCj0OM/MbZrGKthUP6n3jWMNkrEAQ&#10;F840XGm4nD9e30D4gGywdUwavsnDajl4WWBu3JOP9DiFSiQI+xw11CF0uZS+qMmiH7uOOHml6y2G&#10;JPtKmh6fCW5bmSk1kxYbTgs1drSpqbid7lbD13X2OQ0Yy3hgdVO73fu2PCitR8O4noMIFMN/+K+9&#10;NxqyLIPfM+kIyOUPAAAA//8DAFBLAQItABQABgAIAAAAIQDb4fbL7gAAAIUBAAATAAAAAAAAAAAA&#10;AAAAAAAAAABbQ29udGVudF9UeXBlc10ueG1sUEsBAi0AFAAGAAgAAAAhAFr0LFu/AAAAFQEAAAsA&#10;AAAAAAAAAAAAAAAAHwEAAF9yZWxzLy5yZWxzUEsBAi0AFAAGAAgAAAAhAHO2TEXEAAAA3AAAAA8A&#10;AAAAAAAAAAAAAAAABwIAAGRycy9kb3ducmV2LnhtbFBLBQYAAAAAAwADALcAAAD4AgAAAAA=&#10;" filled="f" strokecolor="black [3213]">
                  <v:textbox>
                    <w:txbxContent>
                      <w:p w14:paraId="6ADBD17B" w14:textId="77777777" w:rsidR="000C6850" w:rsidRDefault="000C6850" w:rsidP="000C6850">
                        <w:pPr>
                          <w:jc w:val="center"/>
                        </w:pPr>
                        <w:r>
                          <w:t>Allot dealer</w:t>
                        </w:r>
                      </w:p>
                    </w:txbxContent>
                  </v:textbox>
                </v:oval>
                <v:oval id="Oval 223" o:spid="_x0000_s1380" style="position:absolute;left:10096;top:17526;width:16357;height:9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exAAAANwAAAAPAAAAZHJzL2Rvd25yZXYueG1sRI/NawIx&#10;FMTvBf+H8AreatK1iKxGEduiHgp+9NDjY/P2AzcvyybV+N83QsHjMDO/YebLaFtxod43jjW8jhQI&#10;4sKZhisN36fPlykIH5ANto5Jw408LBeDpznmxl35QJdjqESCsM9RQx1Cl0vpi5os+pHriJNXut5i&#10;SLKvpOnxmuC2lZlSE2mx4bRQY0frmorz8ddq+PqZ7N4CxjLuWZ3VZvPxXu6V1sPnuJqBCBTDI/zf&#10;3hoNWTaG+5l0BOTiDwAA//8DAFBLAQItABQABgAIAAAAIQDb4fbL7gAAAIUBAAATAAAAAAAAAAAA&#10;AAAAAAAAAABbQ29udGVudF9UeXBlc10ueG1sUEsBAi0AFAAGAAgAAAAhAFr0LFu/AAAAFQEAAAsA&#10;AAAAAAAAAAAAAAAAHwEAAF9yZWxzLy5yZWxzUEsBAi0AFAAGAAgAAAAhABz66d7EAAAA3AAAAA8A&#10;AAAAAAAAAAAAAAAABwIAAGRycy9kb3ducmV2LnhtbFBLBQYAAAAAAwADALcAAAD4AgAAAAA=&#10;" filled="f" strokecolor="black [3213]">
                  <v:textbox>
                    <w:txbxContent>
                      <w:p w14:paraId="0E005AD7" w14:textId="77777777" w:rsidR="000C6850" w:rsidRDefault="000C6850" w:rsidP="000C6850">
                        <w:pPr>
                          <w:jc w:val="center"/>
                        </w:pPr>
                        <w:r>
                          <w:t>Show message to dealer and admin</w:t>
                        </w:r>
                      </w:p>
                    </w:txbxContent>
                  </v:textbox>
                </v:oval>
                <v:shape id="Straight Arrow Connector 224" o:spid="_x0000_s1381" type="#_x0000_t32" style="position:absolute;left:26479;top:22383;width:86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J1LxQAAANwAAAAPAAAAZHJzL2Rvd25yZXYueG1sRI9Ba8JA&#10;FITvBf/D8gremo1B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ChGJ1LxQAAANwAAAAP&#10;AAAAAAAAAAAAAAAAAAcCAABkcnMvZG93bnJldi54bWxQSwUGAAAAAAMAAwC3AAAA+QIAAAAA&#10;" strokecolor="black [3040]">
                  <v:stroke endarrow="block"/>
                </v:shape>
                <v:shape id="Text Box 225" o:spid="_x0000_s1382" type="#_x0000_t202" style="position:absolute;left:35814;top:190;width:9770;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6xwAAANwAAAAPAAAAZHJzL2Rvd25yZXYueG1sRI9Pa8JA&#10;FMTvBb/D8gQvpW6M2ErqKkW0Ld5q/IO3R/Y1Cc2+Ddk1id/eLRR6HGbmN8xi1ZtKtNS40rKCyTgC&#10;QZxZXXKu4JBun+YgnEfWWFkmBTdysFoOHhaYaNvxF7V7n4sAYZeggsL7OpHSZQUZdGNbEwfv2zYG&#10;fZBNLnWDXYCbSsZR9CwNlhwWCqxpXVD2s78aBZfH/Lxz/fuxm86m9eajTV9OOlVqNOzfXkF46v1/&#10;+K/9qRXE8Qx+z4QjIJd3AAAA//8DAFBLAQItABQABgAIAAAAIQDb4fbL7gAAAIUBAAATAAAAAAAA&#10;AAAAAAAAAAAAAABbQ29udGVudF9UeXBlc10ueG1sUEsBAi0AFAAGAAgAAAAhAFr0LFu/AAAAFQEA&#10;AAsAAAAAAAAAAAAAAAAAHwEAAF9yZWxzLy5yZWxzUEsBAi0AFAAGAAgAAAAhAGfXoXrHAAAA3AAA&#10;AA8AAAAAAAAAAAAAAAAABwIAAGRycy9kb3ducmV2LnhtbFBLBQYAAAAAAwADALcAAAD7AgAAAAA=&#10;" fillcolor="white [3201]" stroked="f" strokeweight=".5pt">
                  <v:textbox>
                    <w:txbxContent>
                      <w:p w14:paraId="3EA9A706" w14:textId="77777777" w:rsidR="000C6850" w:rsidRDefault="000C6850" w:rsidP="000C6850">
                        <w:r>
                          <w:t>Item order</w:t>
                        </w:r>
                      </w:p>
                    </w:txbxContent>
                  </v:textbox>
                </v:shape>
                <v:line id="Straight Connector 230" o:spid="_x0000_s1383" style="position:absolute;visibility:visible;mso-wrap-style:square" from="3619,22288" to="10016,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gNwwAAANwAAAAPAAAAZHJzL2Rvd25yZXYueG1sRI9Nb8Iw&#10;DIbvk/YfIiPtNlJAQ1AIaJo2bWInvu5WY9qKxilJBtm/nw9IO1qv38d+luvsOnWlEFvPBkbDAhRx&#10;5W3LtYHD/uN5BiomZIudZzLwSxHWq8eHJZbW33hL112qlUA4lmigSakvtY5VQw7j0PfEkp18cJhk&#10;DLW2AW8Cd50eF8VUO2xZLjTY01tD1Xn344QyOl6c/jzP8bgJ3+F9Ms0v+WLM0yC/LkAlyul/+d7+&#10;sgbGE3lfZEQE9OoPAAD//wMAUEsBAi0AFAAGAAgAAAAhANvh9svuAAAAhQEAABMAAAAAAAAAAAAA&#10;AAAAAAAAAFtDb250ZW50X1R5cGVzXS54bWxQSwECLQAUAAYACAAAACEAWvQsW78AAAAVAQAACwAA&#10;AAAAAAAAAAAAAAAfAQAAX3JlbHMvLnJlbHNQSwECLQAUAAYACAAAACEA9t/oDcMAAADcAAAADwAA&#10;AAAAAAAAAAAAAAAHAgAAZHJzL2Rvd25yZXYueG1sUEsFBgAAAAADAAMAtwAAAPcCAAAAAA==&#10;" strokecolor="black [3040]"/>
                <v:shape id="Straight Arrow Connector 232" o:spid="_x0000_s1384" type="#_x0000_t32" style="position:absolute;left:3619;top:12287;width:0;height:10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Z5xQAAANwAAAAPAAAAZHJzL2Rvd25yZXYueG1sRI9Ba8JA&#10;FITvBf/D8gremo0RpKRZRQqC2IM0Cu3xkX0mqdm3IbtN1n/fFYQeh5n5hik2wXRipMG1lhUskhQE&#10;cWV1y7WC82n38grCeWSNnWVScCMHm/XsqcBc24k/aSx9LSKEXY4KGu/7XEpXNWTQJbYnjt7FDgZ9&#10;lEMt9YBThJtOZmm6kgZbjgsN9vTeUHUtf42Cw9fP5STPbUBThtXhI90du++FUvPnsH0D4Sn4//Cj&#10;vdcKsmUG9zPxCMj1HwAAAP//AwBQSwECLQAUAAYACAAAACEA2+H2y+4AAACFAQAAEwAAAAAAAAAA&#10;AAAAAAAAAAAAW0NvbnRlbnRfVHlwZXNdLnhtbFBLAQItABQABgAIAAAAIQBa9CxbvwAAABUBAAAL&#10;AAAAAAAAAAAAAAAAAB8BAABfcmVscy8ucmVsc1BLAQItABQABgAIAAAAIQDEZDZ5xQAAANwAAAAP&#10;AAAAAAAAAAAAAAAAAAcCAABkcnMvZG93bnJldi54bWxQSwUGAAAAAAMAAwC3AAAA+QIAAAAA&#10;" strokecolor="black [3040]">
                  <v:stroke endarrow="block"/>
                </v:shape>
                <v:line id="Straight Connector 233" o:spid="_x0000_s1385" style="position:absolute;visibility:visible;mso-wrap-style:square" from="49530,24098" to="57561,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XZ6wgAAANwAAAAPAAAAZHJzL2Rvd25yZXYueG1sRI9BawIx&#10;FITvQv9DeIXealaXil2NItJisSe13h+b5+7i5mVNUo3/3giCx2FmvmGm82hacSbnG8sKBv0MBHFp&#10;dcOVgr/d9/sYhA/IGlvLpOBKHuazl94UC20vvKHzNlQiQdgXqKAOoSuk9GVNBn3fdsTJO1hnMCTp&#10;KqkdXhLctHKYZSNpsOG0UGNHy5rK4/bfJMpgfzJydfzE/dr9uq98FD/iSam317iYgAgUwzP8aP9o&#10;BcM8h/uZdATk7AYAAP//AwBQSwECLQAUAAYACAAAACEA2+H2y+4AAACFAQAAEwAAAAAAAAAAAAAA&#10;AAAAAAAAW0NvbnRlbnRfVHlwZXNdLnhtbFBLAQItABQABgAIAAAAIQBa9CxbvwAAABUBAAALAAAA&#10;AAAAAAAAAAAAAB8BAABfcmVscy8ucmVsc1BLAQItABQABgAIAAAAIQAGDXZ6wgAAANwAAAAPAAAA&#10;AAAAAAAAAAAAAAcCAABkcnMvZG93bnJldi54bWxQSwUGAAAAAAMAAwC3AAAA9gIAAAAA&#10;" strokecolor="black [3040]"/>
                <v:line id="Straight Connector 236" o:spid="_x0000_s1386" style="position:absolute;visibility:visible;mso-wrap-style:square" from="49053,20859" to="57083,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tXiwgAAANwAAAAPAAAAZHJzL2Rvd25yZXYueG1sRI9BawIx&#10;FITvhf6H8Aq9aVbFxa5GEbFU6kmt98fmubu4eVmTqOm/bwShx2FmvmFmi2hacSPnG8sKBv0MBHFp&#10;dcOVgp/DZ28Cwgdkja1lUvBLHhbz15cZFtreeUe3fahEgrAvUEEdQldI6cuaDPq+7YiTd7LOYEjS&#10;VVI7vCe4aeUwy3JpsOG0UGNHq5rK8/5qEmVwvBj5df7A47fbuvUoj+N4Uer9LS6nIALF8B9+tjda&#10;wXCUw+NMOgJy/gcAAP//AwBQSwECLQAUAAYACAAAACEA2+H2y+4AAACFAQAAEwAAAAAAAAAAAAAA&#10;AAAAAAAAW0NvbnRlbnRfVHlwZXNdLnhtbFBLAQItABQABgAIAAAAIQBa9CxbvwAAABUBAAALAAAA&#10;AAAAAAAAAAAAAB8BAABfcmVscy8ucmVsc1BLAQItABQABgAIAAAAIQAWetXiwgAAANwAAAAPAAAA&#10;AAAAAAAAAAAAAAcCAABkcnMvZG93bnJldi54bWxQSwUGAAAAAAMAAwC3AAAA9gIAAAAA&#10;" strokecolor="black [3040]"/>
                <v:shape id="Straight Arrow Connector 237" o:spid="_x0000_s1387" type="#_x0000_t32" style="position:absolute;left:44291;top:22288;width:5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hwwAAANwAAAAPAAAAZHJzL2Rvd25yZXYueG1sRI9Bi8Iw&#10;FITvwv6H8Bb2pqkKKtUosiAs7kFshd3jo3m21ealNFHjvzeC4HGYmW+YxSqYRlypc7VlBcNBAoK4&#10;sLrmUsEh3/RnIJxH1thYJgV3crBafvQWmGp74z1dM1+KCGGXooLK+zaV0hUVGXQD2xJH72g7gz7K&#10;rpS6w1uEm0aOkmQiDdYcFyps6bui4pxdjILt3+mYy0Md0GRhsv1NNrvmf6jU12dYz0F4Cv4dfrV/&#10;tILReArPM/EIyOUDAAD//wMAUEsBAi0AFAAGAAgAAAAhANvh9svuAAAAhQEAABMAAAAAAAAAAAAA&#10;AAAAAAAAAFtDb250ZW50X1R5cGVzXS54bWxQSwECLQAUAAYACAAAACEAWvQsW78AAAAVAQAACwAA&#10;AAAAAAAAAAAAAAAfAQAAX3JlbHMvLnJlbHNQSwECLQAUAAYACAAAACEA1BOV4cMAAADcAAAADwAA&#10;AAAAAAAAAAAAAAAHAgAAZHJzL2Rvd25yZXYueG1sUEsFBgAAAAADAAMAtwAAAPcCAAAAAA==&#10;" strokecolor="black [3040]">
                  <v:stroke endarrow="block"/>
                </v:shape>
                <v:shape id="Text Box 242" o:spid="_x0000_s1388" type="#_x0000_t202" style="position:absolute;left:50101;top:21336;width:7311;height:2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dyuxwAAANwAAAAPAAAAZHJzL2Rvd25yZXYueG1sRI9PS8NA&#10;FMTvgt9heYIXsRvTP0rstpSibemtiVp6e2SfSTD7NmTXJP323YLgcZiZ3zDz5WBq0VHrKssKnkYR&#10;COLc6ooLBR/Z++MLCOeRNdaWScGZHCwXtzdzTLTt+UBd6gsRIOwSVFB63yRSurwkg25kG+LgfdvW&#10;oA+yLaRusQ9wU8s4imbSYMVhocSG1iXlP+mvUXB6KI57N2w++/F03Lxtu+z5S2dK3d8Nq1cQngb/&#10;H/5r77SCeBLD9Uw4AnJxAQAA//8DAFBLAQItABQABgAIAAAAIQDb4fbL7gAAAIUBAAATAAAAAAAA&#10;AAAAAAAAAAAAAABbQ29udGVudF9UeXBlc10ueG1sUEsBAi0AFAAGAAgAAAAhAFr0LFu/AAAAFQEA&#10;AAsAAAAAAAAAAAAAAAAAHwEAAF9yZWxzLy5yZWxzUEsBAi0AFAAGAAgAAAAhADXh3K7HAAAA3AAA&#10;AA8AAAAAAAAAAAAAAAAABwIAAGRycy9kb3ducmV2LnhtbFBLBQYAAAAAAwADALcAAAD7AgAAAAA=&#10;" fillcolor="white [3201]" stroked="f" strokeweight=".5pt">
                  <v:textbox>
                    <w:txbxContent>
                      <w:p w14:paraId="0D795E82" w14:textId="77777777" w:rsidR="000C6850" w:rsidRDefault="000C6850" w:rsidP="000C6850">
                        <w:r>
                          <w:t>Dealer</w:t>
                        </w:r>
                      </w:p>
                    </w:txbxContent>
                  </v:textbox>
                </v:shape>
                <v:line id="Straight Connector 243" o:spid="_x0000_s1389" style="position:absolute;visibility:visible;mso-wrap-style:square" from="42195,19716" to="47910,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UHwgAAANwAAAAPAAAAZHJzL2Rvd25yZXYueG1sRI9BawIx&#10;FITvgv8hPMGbZtVW7NYoIkpLPan1/ti87i5uXtYkavrvm4LgcZiZb5j5MppG3Mj52rKC0TADQVxY&#10;XXOp4Pu4HcxA+ICssbFMCn7Jw3LR7cwx1/bOe7odQikShH2OCqoQ2lxKX1Rk0A9tS5y8H+sMhiRd&#10;KbXDe4KbRo6zbCoN1pwWKmxpXVFxPlxNooxOFyM/zm94+nI7t5lM42u8KNXvxdU7iEAxPMOP9qdW&#10;MH6ZwP+ZdATk4g8AAP//AwBQSwECLQAUAAYACAAAACEA2+H2y+4AAACFAQAAEwAAAAAAAAAAAAAA&#10;AAAAAAAAW0NvbnRlbnRfVHlwZXNdLnhtbFBLAQItABQABgAIAAAAIQBa9CxbvwAAABUBAAALAAAA&#10;AAAAAAAAAAAAAB8BAABfcmVscy8ucmVsc1BLAQItABQABgAIAAAAIQBeCwUHwgAAANwAAAAPAAAA&#10;AAAAAAAAAAAAAAcCAABkcnMvZG93bnJldi54bWxQSwUGAAAAAAMAAwC3AAAA9gIAAAAA&#10;" strokecolor="black [3040]"/>
                <v:line id="Straight Connector 244" o:spid="_x0000_s1390" style="position:absolute;flip:y;visibility:visible;mso-wrap-style:square" from="47910,1809" to="47910,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EflxQAAANwAAAAPAAAAZHJzL2Rvd25yZXYueG1sRI9Pa8JA&#10;FMTvBb/D8gRvzUYRW2JWKYJQKinV6sHbI/vyh2bfhuyaxG/fLRQ8DjPzGybdjqYRPXWutqxgHsUg&#10;iHOray4VnL/3z68gnEfW2FgmBXdysN1MnlJMtB34SP3JlyJA2CWooPK+TaR0eUUGXWRb4uAVtjPo&#10;g+xKqTscAtw0chHHK2mw5rBQYUu7ivKf080oKNyt3V0v2hcvH9kxKw7lJw5fSs2m49sahKfRP8L/&#10;7XetYLFcwt+ZcATk5hcAAP//AwBQSwECLQAUAAYACAAAACEA2+H2y+4AAACFAQAAEwAAAAAAAAAA&#10;AAAAAAAAAAAAW0NvbnRlbnRfVHlwZXNdLnhtbFBLAQItABQABgAIAAAAIQBa9CxbvwAAABUBAAAL&#10;AAAAAAAAAAAAAAAAAB8BAABfcmVscy8ucmVsc1BLAQItABQABgAIAAAAIQBh4EflxQAAANwAAAAP&#10;AAAAAAAAAAAAAAAAAAcCAABkcnMvZG93bnJldi54bWxQSwUGAAAAAAMAAwC3AAAA+QIAAAAA&#10;" strokecolor="black [3040]"/>
                <v:shape id="Straight Arrow Connector 257" o:spid="_x0000_s1391" type="#_x0000_t32" style="position:absolute;left:45148;top:1809;width:2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BBxAAAANwAAAAPAAAAZHJzL2Rvd25yZXYueG1sRI9Pi8Iw&#10;FMTvwn6H8Bb2pqmCf6hGkQVhcQ9iK+weH82zrTYvpYkav70RBI/DzPyGWayCacSVOldbVjAcJCCI&#10;C6trLhUc8k1/BsJ5ZI2NZVJwJwer5Udvgam2N97TNfOliBB2KSqovG9TKV1RkUE3sC1x9I62M+ij&#10;7EqpO7xFuGnkKEkm0mDNcaHClr4rKs7ZxSjY/p2OuTzUAU0WJtvfZLNr/odKfX2G9RyEp+Df4Vf7&#10;RysYjafwPBOPgFw+AAAA//8DAFBLAQItABQABgAIAAAAIQDb4fbL7gAAAIUBAAATAAAAAAAAAAAA&#10;AAAAAAAAAABbQ29udGVudF9UeXBlc10ueG1sUEsBAi0AFAAGAAgAAAAhAFr0LFu/AAAAFQEAAAsA&#10;AAAAAAAAAAAAAAAAHwEAAF9yZWxzLy5yZWxzUEsBAi0AFAAGAAgAAAAhAAnMcEHEAAAA3AAAAA8A&#10;AAAAAAAAAAAAAAAABwIAAGRycy9kb3ducmV2LnhtbFBLBQYAAAAAAwADALcAAAD4AgAAAAA=&#10;" strokecolor="black [3040]">
                  <v:stroke endarrow="block"/>
                </v:shape>
                <v:shape id="Text Box 258" o:spid="_x0000_s1392" type="#_x0000_t202" style="position:absolute;left:48863;top:4857;width:790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2ZxAAAANwAAAAPAAAAZHJzL2Rvd25yZXYueG1sRE/LasJA&#10;FN0L/sNwhW5KnVRRS8xESulD3Glaxd0lc02CmTshM03Sv3cWBZeH8042g6lFR62rLCt4nkYgiHOr&#10;Ky4UfGcfTy8gnEfWWFsmBX/kYJOORwnG2va8p+7gCxFC2MWooPS+iaV0eUkG3dQ2xIG72NagD7At&#10;pG6xD+GmlrMoWkqDFYeGEht6Kym/Hn6NgvNjcdq54fOnny/mzftXl62OOlPqYTK8rkF4Gvxd/O/e&#10;agWzRVgbzoQjINMbAAAA//8DAFBLAQItABQABgAIAAAAIQDb4fbL7gAAAIUBAAATAAAAAAAAAAAA&#10;AAAAAAAAAABbQ29udGVudF9UeXBlc10ueG1sUEsBAi0AFAAGAAgAAAAhAFr0LFu/AAAAFQEAAAsA&#10;AAAAAAAAAAAAAAAAHwEAAF9yZWxzLy5yZWxzUEsBAi0AFAAGAAgAAAAhANHQfZnEAAAA3AAAAA8A&#10;AAAAAAAAAAAAAAAABwIAAGRycy9kb3ducmV2LnhtbFBLBQYAAAAAAwADALcAAAD4AgAAAAA=&#10;" fillcolor="white [3201]" stroked="f" strokeweight=".5pt">
                  <v:textbox>
                    <w:txbxContent>
                      <w:p w14:paraId="042B6617" w14:textId="77777777" w:rsidR="000C6850" w:rsidRDefault="000C6850" w:rsidP="000C6850">
                        <w:r>
                          <w:t>Dealer id</w:t>
                        </w:r>
                      </w:p>
                    </w:txbxContent>
                  </v:textbox>
                </v:shape>
                <v:shape id="Text Box 259" o:spid="_x0000_s1393" type="#_x0000_t202" style="position:absolute;left:24193;top:4095;width:1400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CxgAAANwAAAAPAAAAZHJzL2Rvd25yZXYueG1sRI9Ba8JA&#10;FITvhf6H5Qleim5UrDZ1FRGrpbcatfT2yD6T0OzbkF2T+O+7QqHHYWa+YRarzpSiodoVlhWMhhEI&#10;4tTqgjMFx+RtMAfhPLLG0jIpuJGD1fLxYYGxti1/UnPwmQgQdjEqyL2vYildmpNBN7QVcfAutjbo&#10;g6wzqWtsA9yUchxFz9JgwWEhx4o2OaU/h6tR8P2UfX24bndqJ9NJtd03yeysE6X6vW79CsJT5//D&#10;f+13rWA8fYH7mXAE5PIXAAD//wMAUEsBAi0AFAAGAAgAAAAhANvh9svuAAAAhQEAABMAAAAAAAAA&#10;AAAAAAAAAAAAAFtDb250ZW50X1R5cGVzXS54bWxQSwECLQAUAAYACAAAACEAWvQsW78AAAAVAQAA&#10;CwAAAAAAAAAAAAAAAAAfAQAAX3JlbHMvLnJlbHNQSwECLQAUAAYACAAAACEAvpzYAsYAAADcAAAA&#10;DwAAAAAAAAAAAAAAAAAHAgAAZHJzL2Rvd25yZXYueG1sUEsFBgAAAAADAAMAtwAAAPoCAAAAAA==&#10;" fillcolor="white [3201]" stroked="f" strokeweight=".5pt">
                  <v:textbox>
                    <w:txbxContent>
                      <w:p w14:paraId="0FF83110" w14:textId="77777777" w:rsidR="000C6850" w:rsidRDefault="000C6850" w:rsidP="000C6850">
                        <w:r>
                          <w:t>Item order details</w:t>
                        </w:r>
                      </w:p>
                    </w:txbxContent>
                  </v:textbox>
                </v:shape>
                <v:shape id="Text Box 260" o:spid="_x0000_s1394" type="#_x0000_t202" style="position:absolute;left:25241;top:15144;width:1400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sixAAAANwAAAAPAAAAZHJzL2Rvd25yZXYueG1sRE/LasJA&#10;FN0L/sNwhW6kTqpUS8xESulD3Glaxd0lc02CmTshM03Sv3cWBZeH8042g6lFR62rLCt4mkUgiHOr&#10;Ky4UfGcfjy8gnEfWWFsmBX/kYJOORwnG2va8p+7gCxFC2MWooPS+iaV0eUkG3cw2xIG72NagD7At&#10;pG6xD+GmlvMoWkqDFYeGEht6Kym/Hn6NgvO0OO3c8PnTL54XzftXl62OOlPqYTK8rkF4Gvxd/O/e&#10;agXzZZgfzoQjINMbAAAA//8DAFBLAQItABQABgAIAAAAIQDb4fbL7gAAAIUBAAATAAAAAAAAAAAA&#10;AAAAAAAAAABbQ29udGVudF9UeXBlc10ueG1sUEsBAi0AFAAGAAgAAAAhAFr0LFu/AAAAFQEAAAsA&#10;AAAAAAAAAAAAAAAAHwEAAF9yZWxzLy5yZWxzUEsBAi0AFAAGAAgAAAAhAOHKuyLEAAAA3AAAAA8A&#10;AAAAAAAAAAAAAAAABwIAAGRycy9kb3ducmV2LnhtbFBLBQYAAAAAAwADALcAAAD4AgAAAAA=&#10;" fillcolor="white [3201]" stroked="f" strokeweight=".5pt">
                  <v:textbox>
                    <w:txbxContent>
                      <w:p w14:paraId="3F7EE8D6" w14:textId="77777777" w:rsidR="000C6850" w:rsidRDefault="000C6850" w:rsidP="000C6850">
                        <w:r>
                          <w:t>Item order details</w:t>
                        </w:r>
                      </w:p>
                    </w:txbxContent>
                  </v:textbox>
                </v:shape>
                <v:shape id="Text Box 261" o:spid="_x0000_s1395" type="#_x0000_t202" style="position:absolute;left:44291;top:24669;width:847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65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G8PtTDgCcvUHAAD//wMAUEsBAi0AFAAGAAgAAAAhANvh9svuAAAAhQEAABMAAAAAAAAA&#10;AAAAAAAAAAAAAFtDb250ZW50X1R5cGVzXS54bWxQSwECLQAUAAYACAAAACEAWvQsW78AAAAVAQAA&#10;CwAAAAAAAAAAAAAAAAAfAQAAX3JlbHMvLnJlbHNQSwECLQAUAAYACAAAACEAjoYeucYAAADcAAAA&#10;DwAAAAAAAAAAAAAAAAAHAgAAZHJzL2Rvd25yZXYueG1sUEsFBgAAAAADAAMAtwAAAPoCAAAAAA==&#10;" fillcolor="white [3201]" stroked="f" strokeweight=".5pt">
                  <v:textbox>
                    <w:txbxContent>
                      <w:p w14:paraId="02B73229" w14:textId="77777777" w:rsidR="000C6850" w:rsidRDefault="000C6850" w:rsidP="000C6850">
                        <w:r>
                          <w:t>Dealer id</w:t>
                        </w:r>
                      </w:p>
                    </w:txbxContent>
                  </v:textbox>
                </v:shape>
                <v:shape id="Text Box 262" o:spid="_x0000_s1396" type="#_x0000_t202" style="position:absolute;left:4953;top:14287;width:790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OxwAAANwAAAAPAAAAZHJzL2Rvd25yZXYueG1sRI9Pa8JA&#10;FMTvgt9heYIXqRsjtZK6ShFti7ca/+DtkX1NQrNvQ3ZN0m/fLRR6HGbmN8xq05tKtNS40rKC2TQC&#10;QZxZXXKu4JTuH5YgnEfWWFkmBd/kYLMeDlaYaNvxB7VHn4sAYZeggsL7OpHSZQUZdFNbEwfv0zYG&#10;fZBNLnWDXYCbSsZRtJAGSw4LBda0LSj7Ot6Ngtskvx5c/3ru5o/zevfWpk8XnSo1HvUvzyA89f4/&#10;/Nd+1wriRQy/Z8IRkOsfAAAA//8DAFBLAQItABQABgAIAAAAIQDb4fbL7gAAAIUBAAATAAAAAAAA&#10;AAAAAAAAAAAAAABbQ29udGVudF9UeXBlc10ueG1sUEsBAi0AFAAGAAgAAAAhAFr0LFu/AAAAFQEA&#10;AAsAAAAAAAAAAAAAAAAAHwEAAF9yZWxzLy5yZWxzUEsBAi0AFAAGAAgAAAAhAH5UgM7HAAAA3AAA&#10;AA8AAAAAAAAAAAAAAAAABwIAAGRycy9kb3ducmV2LnhtbFBLBQYAAAAAAwADALcAAAD7AgAAAAA=&#10;" fillcolor="white [3201]" stroked="f" strokeweight=".5pt">
                  <v:textbox>
                    <w:txbxContent>
                      <w:p w14:paraId="490C0F42" w14:textId="77777777" w:rsidR="000C6850" w:rsidRDefault="000C6850" w:rsidP="000C6850">
                        <w:r>
                          <w:t>Message</w:t>
                        </w:r>
                      </w:p>
                    </w:txbxContent>
                  </v:textbox>
                </v:shape>
              </v:group>
            </w:pict>
          </mc:Fallback>
        </mc:AlternateContent>
      </w:r>
    </w:p>
    <w:p w14:paraId="60C7BE4E" w14:textId="075CCDC3" w:rsidR="008167E4" w:rsidRDefault="008167E4" w:rsidP="008E7077">
      <w:pPr>
        <w:pStyle w:val="ListParagraph"/>
        <w:ind w:left="2880"/>
        <w:jc w:val="both"/>
        <w:rPr>
          <w:b/>
          <w:bCs/>
        </w:rPr>
      </w:pPr>
    </w:p>
    <w:p w14:paraId="51317660" w14:textId="1C08B643" w:rsidR="008167E4" w:rsidRDefault="008167E4" w:rsidP="008E7077">
      <w:pPr>
        <w:pStyle w:val="ListParagraph"/>
        <w:ind w:left="2880"/>
        <w:jc w:val="both"/>
        <w:rPr>
          <w:b/>
          <w:bCs/>
        </w:rPr>
      </w:pPr>
    </w:p>
    <w:p w14:paraId="4F3315C5" w14:textId="28550D42" w:rsidR="008167E4" w:rsidRDefault="008167E4" w:rsidP="008E7077">
      <w:pPr>
        <w:pStyle w:val="ListParagraph"/>
        <w:ind w:left="2880"/>
        <w:jc w:val="both"/>
        <w:rPr>
          <w:b/>
          <w:bCs/>
        </w:rPr>
      </w:pPr>
    </w:p>
    <w:p w14:paraId="54AA6247" w14:textId="1D4EACD1" w:rsidR="008167E4" w:rsidRDefault="008167E4" w:rsidP="008E7077">
      <w:pPr>
        <w:pStyle w:val="ListParagraph"/>
        <w:ind w:left="2880"/>
        <w:jc w:val="both"/>
        <w:rPr>
          <w:b/>
          <w:bCs/>
        </w:rPr>
      </w:pPr>
    </w:p>
    <w:p w14:paraId="555BC57B" w14:textId="71BE5CEC" w:rsidR="008167E4" w:rsidRDefault="008167E4" w:rsidP="008E7077">
      <w:pPr>
        <w:pStyle w:val="ListParagraph"/>
        <w:ind w:left="2880"/>
        <w:jc w:val="both"/>
        <w:rPr>
          <w:b/>
          <w:bCs/>
        </w:rPr>
      </w:pPr>
    </w:p>
    <w:p w14:paraId="5EF6C9F3" w14:textId="3CAE4752" w:rsidR="008167E4" w:rsidRDefault="008167E4" w:rsidP="008E7077">
      <w:pPr>
        <w:pStyle w:val="ListParagraph"/>
        <w:ind w:left="2880"/>
        <w:jc w:val="both"/>
        <w:rPr>
          <w:b/>
          <w:bCs/>
        </w:rPr>
      </w:pPr>
    </w:p>
    <w:p w14:paraId="04F2D8AE" w14:textId="6D09AD4C" w:rsidR="008167E4" w:rsidRPr="000C6850" w:rsidRDefault="000C6850" w:rsidP="000C6850">
      <w:pPr>
        <w:jc w:val="both"/>
        <w:rPr>
          <w:b/>
          <w:bCs/>
        </w:rPr>
      </w:pPr>
      <w:r>
        <w:rPr>
          <w:b/>
          <w:bCs/>
        </w:rPr>
        <w:tab/>
      </w:r>
      <w:r>
        <w:rPr>
          <w:b/>
          <w:bCs/>
        </w:rPr>
        <w:tab/>
      </w:r>
      <w:r>
        <w:rPr>
          <w:b/>
          <w:bCs/>
        </w:rPr>
        <w:tab/>
      </w:r>
      <w:r>
        <w:rPr>
          <w:b/>
          <w:bCs/>
        </w:rPr>
        <w:tab/>
      </w:r>
      <w:r>
        <w:rPr>
          <w:b/>
          <w:bCs/>
        </w:rPr>
        <w:tab/>
      </w:r>
    </w:p>
    <w:p w14:paraId="0B469453" w14:textId="2DB4E156" w:rsidR="008167E4" w:rsidRDefault="008167E4" w:rsidP="008E7077">
      <w:pPr>
        <w:pStyle w:val="ListParagraph"/>
        <w:ind w:left="2880"/>
        <w:jc w:val="both"/>
        <w:rPr>
          <w:b/>
          <w:bCs/>
        </w:rPr>
      </w:pPr>
    </w:p>
    <w:p w14:paraId="0F356807" w14:textId="0EE48879" w:rsidR="008167E4" w:rsidRDefault="008167E4" w:rsidP="008E7077">
      <w:pPr>
        <w:pStyle w:val="ListParagraph"/>
        <w:ind w:left="2880"/>
        <w:jc w:val="both"/>
        <w:rPr>
          <w:b/>
          <w:bCs/>
        </w:rPr>
      </w:pPr>
    </w:p>
    <w:p w14:paraId="53E388F6" w14:textId="5B0A31DD" w:rsidR="008167E4" w:rsidRPr="009E0553" w:rsidRDefault="008167E4" w:rsidP="009E0553">
      <w:pPr>
        <w:jc w:val="both"/>
        <w:rPr>
          <w:b/>
          <w:bCs/>
        </w:rPr>
      </w:pPr>
    </w:p>
    <w:p w14:paraId="3127C5BA" w14:textId="50A7C4C7" w:rsidR="008167E4" w:rsidRDefault="008167E4" w:rsidP="008E7077">
      <w:pPr>
        <w:pStyle w:val="ListParagraph"/>
        <w:ind w:left="2880"/>
        <w:jc w:val="both"/>
        <w:rPr>
          <w:b/>
          <w:bCs/>
        </w:rPr>
      </w:pPr>
    </w:p>
    <w:p w14:paraId="4F34F0EA" w14:textId="3D0B2D0E" w:rsidR="001E6323" w:rsidRDefault="001E6323" w:rsidP="008E7077">
      <w:pPr>
        <w:pStyle w:val="ListParagraph"/>
        <w:ind w:left="2880"/>
        <w:jc w:val="both"/>
        <w:rPr>
          <w:b/>
          <w:bCs/>
        </w:rPr>
      </w:pPr>
    </w:p>
    <w:p w14:paraId="70CC4913" w14:textId="681C59AF" w:rsidR="001E6323" w:rsidRDefault="001E6323" w:rsidP="008E7077">
      <w:pPr>
        <w:pStyle w:val="ListParagraph"/>
        <w:ind w:left="2880"/>
        <w:jc w:val="both"/>
        <w:rPr>
          <w:b/>
          <w:bCs/>
        </w:rPr>
      </w:pPr>
    </w:p>
    <w:p w14:paraId="22A96B1D" w14:textId="77777777" w:rsidR="001E6323" w:rsidRDefault="001E6323" w:rsidP="008E7077">
      <w:pPr>
        <w:pStyle w:val="ListParagraph"/>
        <w:ind w:left="2880"/>
        <w:jc w:val="both"/>
        <w:rPr>
          <w:b/>
          <w:bCs/>
        </w:rPr>
      </w:pPr>
    </w:p>
    <w:p w14:paraId="50A8A388" w14:textId="5BF47334" w:rsidR="00240023" w:rsidRDefault="00240023" w:rsidP="00707803">
      <w:pPr>
        <w:pStyle w:val="ListParagraph"/>
        <w:numPr>
          <w:ilvl w:val="3"/>
          <w:numId w:val="28"/>
        </w:numPr>
        <w:ind w:left="2160" w:firstLine="0"/>
        <w:jc w:val="both"/>
        <w:rPr>
          <w:b/>
          <w:bCs/>
        </w:rPr>
      </w:pPr>
      <w:r w:rsidRPr="00240023">
        <w:rPr>
          <w:b/>
          <w:bCs/>
        </w:rPr>
        <w:lastRenderedPageBreak/>
        <w:t>Region Management</w:t>
      </w:r>
    </w:p>
    <w:p w14:paraId="4BF47086" w14:textId="7615215E" w:rsidR="00980C0C" w:rsidRDefault="005A4F36" w:rsidP="00980C0C">
      <w:pPr>
        <w:jc w:val="both"/>
        <w:rPr>
          <w:b/>
          <w:bCs/>
        </w:rPr>
      </w:pPr>
      <w:r>
        <w:rPr>
          <w:b/>
          <w:bCs/>
          <w:noProof/>
        </w:rPr>
        <mc:AlternateContent>
          <mc:Choice Requires="wpg">
            <w:drawing>
              <wp:anchor distT="0" distB="0" distL="114300" distR="114300" simplePos="0" relativeHeight="251550208" behindDoc="0" locked="0" layoutInCell="1" allowOverlap="1" wp14:anchorId="6D03125C" wp14:editId="3FF94F5D">
                <wp:simplePos x="0" y="0"/>
                <wp:positionH relativeFrom="column">
                  <wp:posOffset>676650</wp:posOffset>
                </wp:positionH>
                <wp:positionV relativeFrom="paragraph">
                  <wp:posOffset>207498</wp:posOffset>
                </wp:positionV>
                <wp:extent cx="4046248" cy="1635760"/>
                <wp:effectExtent l="0" t="0" r="11430" b="21590"/>
                <wp:wrapNone/>
                <wp:docPr id="117" name="Group 117"/>
                <wp:cNvGraphicFramePr/>
                <a:graphic xmlns:a="http://schemas.openxmlformats.org/drawingml/2006/main">
                  <a:graphicData uri="http://schemas.microsoft.com/office/word/2010/wordprocessingGroup">
                    <wpg:wgp>
                      <wpg:cNvGrpSpPr/>
                      <wpg:grpSpPr>
                        <a:xfrm>
                          <a:off x="0" y="0"/>
                          <a:ext cx="4046248" cy="1635760"/>
                          <a:chOff x="-30830" y="0"/>
                          <a:chExt cx="4046693" cy="1635793"/>
                        </a:xfrm>
                      </wpg:grpSpPr>
                      <wps:wsp>
                        <wps:cNvPr id="100" name="Rectangle 100"/>
                        <wps:cNvSpPr/>
                        <wps:spPr>
                          <a:xfrm>
                            <a:off x="904775" y="0"/>
                            <a:ext cx="1713297" cy="35613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72E9C" w14:textId="774D0E64" w:rsidR="005D0022" w:rsidRDefault="005D0022" w:rsidP="005D0022">
                              <w:pPr>
                                <w:jc w:val="center"/>
                              </w:pPr>
                              <w:r>
                                <w:t>Region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flipH="1">
                            <a:off x="528989" y="356134"/>
                            <a:ext cx="635267" cy="635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31745" y="365760"/>
                            <a:ext cx="0" cy="664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2387065" y="365760"/>
                            <a:ext cx="640826" cy="6256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Oval 113"/>
                        <wps:cNvSpPr/>
                        <wps:spPr>
                          <a:xfrm>
                            <a:off x="-30830" y="1029882"/>
                            <a:ext cx="1068404" cy="596767"/>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C9F0F" w14:textId="19824C39" w:rsidR="0007492E" w:rsidRDefault="0007492E" w:rsidP="0007492E">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222409" y="1039528"/>
                            <a:ext cx="1068070" cy="59626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6E12C" w14:textId="460EE4C1" w:rsidR="0007492E" w:rsidRDefault="0007492E" w:rsidP="0007492E">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348479" y="1029883"/>
                            <a:ext cx="1667384" cy="60587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905" w14:textId="5FC145B7" w:rsidR="008F74CA" w:rsidRDefault="00F927FF" w:rsidP="008F74CA">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D03125C" id="Group 117" o:spid="_x0000_s1397" style="position:absolute;left:0;text-align:left;margin-left:53.3pt;margin-top:16.35pt;width:318.6pt;height:128.8pt;z-index:251550208;mso-width-relative:margin" coordorigin="-308" coordsize="40466,1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Np2wQAACIbAAAOAAAAZHJzL2Uyb0RvYy54bWzsWdtu2zgQfV9g/4HQe2PdJQtxCsNtsgsE&#10;TdB00WeGomxhJVJLMrGzX7/DiyQ7cS6bFnlInQdFFDlD8vDMmZF1/HHTNuiWCllzNvOCI99DlBFe&#10;1mw58/76dvoh95BUmJW44YzOvDsqvY8nv/92vO4KGvIVb0oqEDhhslh3M2+lVFdMJpKsaIvlEe8o&#10;g86KixYraIrlpBR4Dd7bZhL6fjpZc1F2ghMqJTz9ZDu9E+O/qihRF1UlqULNzIO1KXMV5nqtr5OT&#10;Y1wsBe5WNXHLwK9YRYtrBpMOrj5hhdGNqB+4amsiuOSVOiK8nfCqqgk1e4DdBP693ZwJftOZvSyL&#10;9bIbYAJo7+H0arfky+2Z6K66SwFIrLslYGFaei+bSrT6P6wSbQxkdwNkdKMQgYexH6dhDIdMoC9I&#10;oyRLHahkBchruw+Rn0eA/WhMVp+3zNNptGUODVjJpJ99srOmdQcskSMQ8seAuFrhjhp8ZQFAXApU&#10;l7ALHxbLcAts/Qr8wWzZUKQfGoTMyAEvWUiAbg9YUz/OsmR70z1iQRZE4TSzW46SNIjinR3johNS&#10;nVHeIn0z8wQswnAL355LZcHph+iZJW/q8rRuGtPQgUMXjUC3GCh/vQyc851RDUPrmTdNwsQ43ukz&#10;oTd6UJs9HuB4GganpM/DAmDu1F1D9SIa9pVWgCUcfmgn2F0VJoQyFdiuFS6pXWziw1+/3N7CcME4&#10;1J4r2Obg2znoR1onvW+LkxuvTalRg8HYf2ph1niwMDNzpgbjtmZc7HPQwK7czHZ8D5KFRqOkNtcb&#10;y7M01GP1s2te3gH7BLf6JDtyWsPZn2OpLrEAQQJGgsiqC7hUDYez4+7OQysu/t33XI+H8IBeD61B&#10;4Gae/OcGC+qh5k8GgTMN4lgromnESRZCQ2z3XG/3sJt2wYFQAch5R8ytHq+a/rYSvP0OWjzXs0IX&#10;ZgTmnnlEib6xUFZ4Qc0Jnc/NMFDBDqtzdtUR7Vwjrbn9bfMdi84FgILQ+cL7YMXFvTiwY7Ul4/Mb&#10;xavaBMmIqzsDEA6L9hsoCMBkFeRKCVwvVwrNheBrtOCMQThzAYJimKJXCdKzYE6A+3iy+oeqpu7+&#10;6IFxOpyE+TSfGmkZ5QP47SQVNDhMnby4e8vIXs577XDoSrfCYWn2FO6BrPVIQ6zDHhcK181nViJ1&#10;14FKKlEbkXTMf6Ey7I3e8u8+fvaH/N6oHY3+Z7iPhq8I9VEYq8dC3Ya1Rl8f81vyL3wB/wb1eZx/&#10;+qwd64IsCrLYZrQoHdN8TzsIeV0CpGkcxLsp/EFCOzAO8ud7Y1z8AsaZQudpxdtiXBjlmZ8+zrg0&#10;9vMwdbQLEyCeE6CD0BX3irh3K3QBvDrYRHsB9S4KoO1KKhC156v0rVeTwA+neW40ccylgZ/m8IZj&#10;OZZM0wwS65PJlDaQsKV+p3hQpvQZ9Kli+1Cum/Jeozfoo32P2Jv4d2v9wUKbu5xsjX9SuT5w61Cu&#10;v69yPRiSl1OR7UT1vIoEYRjGvq3IAz+C1+pcq8SujPiZq5BARkLIagcZ+VXf+gdyHWTknckI1Ko7&#10;xYiJclfvPi8jYRTncdbLiK5GTMLZkpE0zaLcVSOpn+RZepCRX/bHw4FcBxl5KxkxHyPgQ4z5Tdp9&#10;NNJferbb5see8dPWyX8AAAD//wMAUEsDBBQABgAIAAAAIQCYNeWa4AAAAAoBAAAPAAAAZHJzL2Rv&#10;d25yZXYueG1sTI9BS8NAEIXvgv9hGcGb3U2iqcZsSinqqQi2gnibJtMkNLsbstsk/feOJz0+5uPN&#10;9/LVbDox0uBbZzVECwWCbOmq1tYaPvevd48gfEBbYecsabiQh1VxfZVjVrnJftC4C7XgEusz1NCE&#10;0GdS+rIhg37herJ8O7rBYOA41LIacOJy08lYqVQabC1/aLCnTUPlaXc2Gt4mnNZJ9DJuT8fN5Xv/&#10;8P61jUjr25t5/Qwi0Bz+YPjVZ3Uo2OngzrbyouOs0pRRDUm8BMHA8j7hLQcN8ZNKQBa5/D+h+AEA&#10;AP//AwBQSwECLQAUAAYACAAAACEAtoM4kv4AAADhAQAAEwAAAAAAAAAAAAAAAAAAAAAAW0NvbnRl&#10;bnRfVHlwZXNdLnhtbFBLAQItABQABgAIAAAAIQA4/SH/1gAAAJQBAAALAAAAAAAAAAAAAAAAAC8B&#10;AABfcmVscy8ucmVsc1BLAQItABQABgAIAAAAIQDaciNp2wQAACIbAAAOAAAAAAAAAAAAAAAAAC4C&#10;AABkcnMvZTJvRG9jLnhtbFBLAQItABQABgAIAAAAIQCYNeWa4AAAAAoBAAAPAAAAAAAAAAAAAAAA&#10;ADUHAABkcnMvZG93bnJldi54bWxQSwUGAAAAAAQABADzAAAAQggAAAAA&#10;">
                <v:rect id="Rectangle 100" o:spid="_x0000_s1398" style="position:absolute;left:9047;width:17133;height:3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TRxQAAANwAAAAPAAAAZHJzL2Rvd25yZXYueG1sRI9BawJB&#10;DIXvgv9hSKEX0VlbUNk6ighSwZO2B49xJ91du5NZZ6a6/vvmIHhLeC/vfZkvO9eoK4VYezYwHmWg&#10;iAtvay4NfH9thjNQMSFbbDyTgTtFWC76vTnm1t94T9dDKpWEcMzRQJVSm2sdi4ocxpFviUX78cFh&#10;kjWU2ga8Sbhr9FuWTbTDmqWhwpbWFRW/hz9nYODdNOwn59Pm/Lm6HH3avW/bqTGvL93qA1SiLj3N&#10;j+utFfxM8OUZmUAv/gEAAP//AwBQSwECLQAUAAYACAAAACEA2+H2y+4AAACFAQAAEwAAAAAAAAAA&#10;AAAAAAAAAAAAW0NvbnRlbnRfVHlwZXNdLnhtbFBLAQItABQABgAIAAAAIQBa9CxbvwAAABUBAAAL&#10;AAAAAAAAAAAAAAAAAB8BAABfcmVscy8ucmVsc1BLAQItABQABgAIAAAAIQBJwnTRxQAAANwAAAAP&#10;AAAAAAAAAAAAAAAAAAcCAABkcnMvZG93bnJldi54bWxQSwUGAAAAAAMAAwC3AAAA+QIAAAAA&#10;" fillcolor="white [3212]" strokecolor="black [3213]">
                  <v:textbox>
                    <w:txbxContent>
                      <w:p w14:paraId="30972E9C" w14:textId="774D0E64" w:rsidR="005D0022" w:rsidRDefault="005D0022" w:rsidP="005D0022">
                        <w:pPr>
                          <w:jc w:val="center"/>
                        </w:pPr>
                        <w:r>
                          <w:t>Region management</w:t>
                        </w:r>
                      </w:p>
                    </w:txbxContent>
                  </v:textbox>
                </v:rect>
                <v:shape id="Straight Arrow Connector 101" o:spid="_x0000_s1399" type="#_x0000_t32" style="position:absolute;left:5289;top:3561;width:6353;height:6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PwAAAANwAAAAPAAAAZHJzL2Rvd25yZXYueG1sRE9Ni8Iw&#10;EL0L/ocwgjdNugeRrlEWQRA9iFXYPQ7N2Ha3mZQmq/HfG0HwNo/3OYtVtK24Uu8bxxqyqQJBXDrT&#10;cKXhfNpM5iB8QDbYOiYNd/KwWg4HC8yNu/GRrkWoRAphn6OGOoQul9KXNVn0U9cRJ+7ieoshwb6S&#10;psdbCret/FBqJi02nBpq7GhdU/lX/FsNu+/fy0mem4i2iLPdXm0O7U+m9XgUvz5BBIrhLX65tybN&#10;Vxk8n0kXyOUDAAD//wMAUEsBAi0AFAAGAAgAAAAhANvh9svuAAAAhQEAABMAAAAAAAAAAAAAAAAA&#10;AAAAAFtDb250ZW50X1R5cGVzXS54bWxQSwECLQAUAAYACAAAACEAWvQsW78AAAAVAQAACwAAAAAA&#10;AAAAAAAAAAAfAQAAX3JlbHMvLnJlbHNQSwECLQAUAAYACAAAACEAIf8Dz8AAAADcAAAADwAAAAAA&#10;AAAAAAAAAAAHAgAAZHJzL2Rvd25yZXYueG1sUEsFBgAAAAADAAMAtwAAAPQCAAAAAA==&#10;" strokecolor="black [3040]">
                  <v:stroke endarrow="block"/>
                </v:shape>
                <v:shape id="Straight Arrow Connector 102" o:spid="_x0000_s1400" type="#_x0000_t32" style="position:absolute;left:17317;top:3657;width:0;height:6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3VvgAAANwAAAAPAAAAZHJzL2Rvd25yZXYueG1sRE/bisIw&#10;EH0X/Icwwr6IpiuySDWKCEJ99PIBQzM2xWZSkvSyf28WFnybw7nO7jDaRvTkQ+1YwfcyA0FcOl1z&#10;peBxPy82IEJE1tg4JgW/FOCwn052mGs38JX6W6xECuGQowITY5tLGUpDFsPStcSJezpvMSboK6k9&#10;DincNnKVZT/SYs2pwWBLJ0Pl69ZZBa5nc1nPbXzJrrwfsStOgy+U+pqNxy2ISGP8iP/dhU7zsxX8&#10;PZMukPs3AAAA//8DAFBLAQItABQABgAIAAAAIQDb4fbL7gAAAIUBAAATAAAAAAAAAAAAAAAAAAAA&#10;AABbQ29udGVudF9UeXBlc10ueG1sUEsBAi0AFAAGAAgAAAAhAFr0LFu/AAAAFQEAAAsAAAAAAAAA&#10;AAAAAAAAHwEAAF9yZWxzLy5yZWxzUEsBAi0AFAAGAAgAAAAhAGsQLdW+AAAA3AAAAA8AAAAAAAAA&#10;AAAAAAAABwIAAGRycy9kb3ducmV2LnhtbFBLBQYAAAAAAwADALcAAADyAgAAAAA=&#10;" strokecolor="black [3040]">
                  <v:stroke endarrow="block"/>
                </v:shape>
                <v:shape id="Straight Arrow Connector 104" o:spid="_x0000_s1401" type="#_x0000_t32" style="position:absolute;left:23870;top:3657;width:6408;height:6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A6vQAAANwAAAAPAAAAZHJzL2Rvd25yZXYueG1sRE/bisIw&#10;EH0X/Icwwr6IprvIItUoIgj1Ud0PGJqxKTaTkqSX/XsjCL7N4Vxnux9tI3ryoXas4HuZgSAuna65&#10;UvB3Oy3WIEJE1tg4JgX/FGC/m062mGs38IX6a6xECuGQowITY5tLGUpDFsPStcSJuztvMSboK6k9&#10;DincNvIny36lxZpTg8GWjobKx7WzClzP5rya2/iQXXk7YFccB18o9TUbDxsQkcb4Eb/dhU7zsxW8&#10;nkkXyN0TAAD//wMAUEsBAi0AFAAGAAgAAAAhANvh9svuAAAAhQEAABMAAAAAAAAAAAAAAAAAAAAA&#10;AFtDb250ZW50X1R5cGVzXS54bWxQSwECLQAUAAYACAAAACEAWvQsW78AAAAVAQAACwAAAAAAAAAA&#10;AAAAAAAfAQAAX3JlbHMvLnJlbHNQSwECLQAUAAYACAAAACEAi7UQOr0AAADcAAAADwAAAAAAAAAA&#10;AAAAAAAHAgAAZHJzL2Rvd25yZXYueG1sUEsFBgAAAAADAAMAtwAAAPECAAAAAA==&#10;" strokecolor="black [3040]">
                  <v:stroke endarrow="block"/>
                </v:shape>
                <v:oval id="Oval 113" o:spid="_x0000_s1402" style="position:absolute;left:-308;top:10298;width:10683;height:5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2SDwgAAANwAAAAPAAAAZHJzL2Rvd25yZXYueG1sRE/fa8Iw&#10;EH4X9j+EE3yRNVWhjM4oMhhTNoS1Y89Hc2vLmktJUlv/+0UY+HYf38/b7ifTiQs531pWsEpSEMSV&#10;1S3XCr7K18cnED4ga+wsk4IredjvHmZbzLUd+ZMuRahFDGGfo4ImhD6X0lcNGfSJ7Ykj92OdwRCh&#10;q6V2OMZw08l1mmbSYMuxocGeXhqqfovBKKBBDqdqnZXnwb6577AsP95dqdRiPh2eQQSawl387z7q&#10;OH+1gdsz8QK5+wMAAP//AwBQSwECLQAUAAYACAAAACEA2+H2y+4AAACFAQAAEwAAAAAAAAAAAAAA&#10;AAAAAAAAW0NvbnRlbnRfVHlwZXNdLnhtbFBLAQItABQABgAIAAAAIQBa9CxbvwAAABUBAAALAAAA&#10;AAAAAAAAAAAAAB8BAABfcmVscy8ucmVsc1BLAQItABQABgAIAAAAIQA0V2SDwgAAANwAAAAPAAAA&#10;AAAAAAAAAAAAAAcCAABkcnMvZG93bnJldi54bWxQSwUGAAAAAAMAAwC3AAAA9gIAAAAA&#10;" fillcolor="white [3212]" strokecolor="black [3213]">
                  <v:textbox>
                    <w:txbxContent>
                      <w:p w14:paraId="334C9F0F" w14:textId="19824C39" w:rsidR="0007492E" w:rsidRDefault="0007492E" w:rsidP="0007492E">
                        <w:pPr>
                          <w:jc w:val="center"/>
                        </w:pPr>
                        <w:r>
                          <w:t>Add</w:t>
                        </w:r>
                      </w:p>
                    </w:txbxContent>
                  </v:textbox>
                </v:oval>
                <v:oval id="Oval 114" o:spid="_x0000_s1403" style="position:absolute;left:12224;top:10395;width:10680;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vz3wgAAANwAAAAPAAAAZHJzL2Rvd25yZXYueG1sRE/fa8Iw&#10;EH4X9j+EE3yRNVWkjM4oMhhTNoS1Y89Hc2vLmktJUlv/+0UY+HYf38/b7ifTiQs531pWsEpSEMSV&#10;1S3XCr7K18cnED4ga+wsk4IredjvHmZbzLUd+ZMuRahFDGGfo4ImhD6X0lcNGfSJ7Ykj92OdwRCh&#10;q6V2OMZw08l1mmbSYMuxocGeXhqqfovBKKBBDqdqnZXnwb6577AsP95dqdRiPh2eQQSawl387z7q&#10;OH+1gdsz8QK5+wMAAP//AwBQSwECLQAUAAYACAAAACEA2+H2y+4AAACFAQAAEwAAAAAAAAAAAAAA&#10;AAAAAAAAW0NvbnRlbnRfVHlwZXNdLnhtbFBLAQItABQABgAIAAAAIQBa9CxbvwAAABUBAAALAAAA&#10;AAAAAAAAAAAAAB8BAABfcmVscy8ucmVsc1BLAQItABQABgAIAAAAIQC7vvz3wgAAANwAAAAPAAAA&#10;AAAAAAAAAAAAAAcCAABkcnMvZG93bnJldi54bWxQSwUGAAAAAAMAAwC3AAAA9gIAAAAA&#10;" fillcolor="white [3212]" strokecolor="black [3213]">
                  <v:textbox>
                    <w:txbxContent>
                      <w:p w14:paraId="0796E12C" w14:textId="460EE4C1" w:rsidR="0007492E" w:rsidRDefault="0007492E" w:rsidP="0007492E">
                        <w:pPr>
                          <w:jc w:val="center"/>
                        </w:pPr>
                        <w:r>
                          <w:t>Update</w:t>
                        </w:r>
                      </w:p>
                    </w:txbxContent>
                  </v:textbox>
                </v:oval>
                <v:oval id="Oval 115" o:spid="_x0000_s1404" style="position:absolute;left:23484;top:10298;width:16674;height:6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lswgAAANwAAAAPAAAAZHJzL2Rvd25yZXYueG1sRE/fa8Iw&#10;EH4X9j+EE3yRNVWwjM4oMhhTNoS1Y89Hc2vLmktJUlv/+0UY+HYf38/b7ifTiQs531pWsEpSEMSV&#10;1S3XCr7K18cnED4ga+wsk4IredjvHmZbzLUd+ZMuRahFDGGfo4ImhD6X0lcNGfSJ7Ykj92OdwRCh&#10;q6V2OMZw08l1mmbSYMuxocGeXhqqfovBKKBBDqdqnZXnwb6577AsP95dqdRiPh2eQQSawl387z7q&#10;OH+1gdsz8QK5+wMAAP//AwBQSwECLQAUAAYACAAAACEA2+H2y+4AAACFAQAAEwAAAAAAAAAAAAAA&#10;AAAAAAAAW0NvbnRlbnRfVHlwZXNdLnhtbFBLAQItABQABgAIAAAAIQBa9CxbvwAAABUBAAALAAAA&#10;AAAAAAAAAAAAAB8BAABfcmVscy8ucmVsc1BLAQItABQABgAIAAAAIQDU8llswgAAANwAAAAPAAAA&#10;AAAAAAAAAAAAAAcCAABkcnMvZG93bnJldi54bWxQSwUGAAAAAAMAAwC3AAAA9gIAAAAA&#10;" fillcolor="white [3212]" strokecolor="black [3213]">
                  <v:textbox>
                    <w:txbxContent>
                      <w:p w14:paraId="1C55F905" w14:textId="5FC145B7" w:rsidR="008F74CA" w:rsidRDefault="00F927FF" w:rsidP="008F74CA">
                        <w:pPr>
                          <w:jc w:val="center"/>
                        </w:pPr>
                        <w:r>
                          <w:t>Active/Inactive</w:t>
                        </w:r>
                      </w:p>
                    </w:txbxContent>
                  </v:textbox>
                </v:oval>
              </v:group>
            </w:pict>
          </mc:Fallback>
        </mc:AlternateContent>
      </w:r>
    </w:p>
    <w:p w14:paraId="765DFAAB" w14:textId="2BEE7542" w:rsidR="00240023" w:rsidRDefault="00240023" w:rsidP="00E449D5">
      <w:pPr>
        <w:pStyle w:val="ListParagraph"/>
        <w:jc w:val="both"/>
        <w:rPr>
          <w:b/>
          <w:bCs/>
        </w:rPr>
      </w:pPr>
    </w:p>
    <w:p w14:paraId="4677D9B9" w14:textId="7EE875FB" w:rsidR="00E449D5" w:rsidRDefault="00E449D5" w:rsidP="00E449D5">
      <w:pPr>
        <w:pStyle w:val="ListParagraph"/>
        <w:jc w:val="both"/>
        <w:rPr>
          <w:b/>
          <w:bCs/>
        </w:rPr>
      </w:pPr>
    </w:p>
    <w:p w14:paraId="37030DFA" w14:textId="0B3C09F6" w:rsidR="00E449D5" w:rsidRDefault="00E449D5" w:rsidP="00E449D5">
      <w:pPr>
        <w:pStyle w:val="ListParagraph"/>
        <w:jc w:val="both"/>
        <w:rPr>
          <w:b/>
          <w:bCs/>
        </w:rPr>
      </w:pPr>
    </w:p>
    <w:p w14:paraId="1956E98D" w14:textId="364A8F21" w:rsidR="00E449D5" w:rsidRDefault="00E449D5" w:rsidP="00E449D5">
      <w:pPr>
        <w:pStyle w:val="ListParagraph"/>
        <w:jc w:val="both"/>
        <w:rPr>
          <w:b/>
          <w:bCs/>
        </w:rPr>
      </w:pPr>
    </w:p>
    <w:p w14:paraId="6561B4B6" w14:textId="705E8E25" w:rsidR="00E449D5" w:rsidRDefault="00E449D5" w:rsidP="00E449D5">
      <w:pPr>
        <w:pStyle w:val="ListParagraph"/>
        <w:jc w:val="both"/>
        <w:rPr>
          <w:b/>
          <w:bCs/>
        </w:rPr>
      </w:pPr>
    </w:p>
    <w:p w14:paraId="76800E16" w14:textId="29A94A85" w:rsidR="00E449D5" w:rsidRDefault="00E449D5" w:rsidP="00E449D5">
      <w:pPr>
        <w:pStyle w:val="ListParagraph"/>
        <w:jc w:val="both"/>
        <w:rPr>
          <w:b/>
          <w:bCs/>
        </w:rPr>
      </w:pPr>
    </w:p>
    <w:p w14:paraId="5E9C92C7" w14:textId="37B7BA8E" w:rsidR="00E449D5" w:rsidRDefault="00E449D5" w:rsidP="00E449D5">
      <w:pPr>
        <w:pStyle w:val="ListParagraph"/>
        <w:jc w:val="both"/>
        <w:rPr>
          <w:b/>
          <w:bCs/>
        </w:rPr>
      </w:pPr>
    </w:p>
    <w:p w14:paraId="1E7CA065" w14:textId="2E220F1F" w:rsidR="00E449D5" w:rsidRDefault="00E449D5" w:rsidP="00E449D5">
      <w:pPr>
        <w:pStyle w:val="ListParagraph"/>
        <w:jc w:val="both"/>
        <w:rPr>
          <w:b/>
          <w:bCs/>
        </w:rPr>
      </w:pPr>
    </w:p>
    <w:p w14:paraId="49604A97" w14:textId="0E1A561B" w:rsidR="00E449D5" w:rsidRPr="009317DA" w:rsidRDefault="00E449D5" w:rsidP="009317DA">
      <w:pPr>
        <w:jc w:val="both"/>
        <w:rPr>
          <w:b/>
          <w:bCs/>
        </w:rPr>
      </w:pPr>
    </w:p>
    <w:p w14:paraId="2365F5B8" w14:textId="797D05AC" w:rsidR="00E449D5" w:rsidRDefault="00E449D5" w:rsidP="00707803">
      <w:pPr>
        <w:pStyle w:val="ListParagraph"/>
        <w:numPr>
          <w:ilvl w:val="4"/>
          <w:numId w:val="28"/>
        </w:numPr>
        <w:spacing w:line="360" w:lineRule="auto"/>
        <w:ind w:left="2160" w:firstLine="0"/>
        <w:jc w:val="both"/>
        <w:rPr>
          <w:b/>
          <w:bCs/>
        </w:rPr>
      </w:pPr>
      <w:r>
        <w:rPr>
          <w:b/>
          <w:bCs/>
        </w:rPr>
        <w:t>Add</w:t>
      </w:r>
    </w:p>
    <w:p w14:paraId="4C4F8148" w14:textId="58DB3249" w:rsidR="00E449D5" w:rsidRDefault="00E449D5" w:rsidP="00DA7568">
      <w:pPr>
        <w:pStyle w:val="ListParagraph"/>
        <w:numPr>
          <w:ilvl w:val="5"/>
          <w:numId w:val="28"/>
        </w:numPr>
        <w:spacing w:after="0" w:line="360" w:lineRule="auto"/>
        <w:ind w:left="3600" w:firstLine="0"/>
        <w:jc w:val="both"/>
        <w:rPr>
          <w:b/>
          <w:bCs/>
        </w:rPr>
      </w:pPr>
      <w:r>
        <w:rPr>
          <w:b/>
          <w:bCs/>
        </w:rPr>
        <w:t>Input</w:t>
      </w:r>
    </w:p>
    <w:p w14:paraId="37A8359A" w14:textId="7E11700C" w:rsidR="00135987" w:rsidRDefault="002C4ABF" w:rsidP="00DA7568">
      <w:pPr>
        <w:pStyle w:val="ListParagraph"/>
        <w:spacing w:after="0" w:line="360" w:lineRule="auto"/>
        <w:ind w:left="4680" w:firstLine="360"/>
        <w:jc w:val="both"/>
      </w:pPr>
      <w:r>
        <w:t>Region details</w:t>
      </w:r>
      <w:r w:rsidR="00F022DA">
        <w:t xml:space="preserve">- name, </w:t>
      </w:r>
      <w:r w:rsidR="00626714">
        <w:t>pin code</w:t>
      </w:r>
    </w:p>
    <w:p w14:paraId="7742D9D3" w14:textId="724EBD15" w:rsidR="00E449D5" w:rsidRPr="00135987" w:rsidRDefault="00135987" w:rsidP="00DA7568">
      <w:pPr>
        <w:spacing w:after="0" w:line="360" w:lineRule="auto"/>
        <w:ind w:left="3600"/>
        <w:jc w:val="both"/>
      </w:pPr>
      <w:r>
        <w:rPr>
          <w:b/>
          <w:bCs/>
        </w:rPr>
        <w:t>3.5.3.4.</w:t>
      </w:r>
      <w:r w:rsidR="00626714">
        <w:rPr>
          <w:b/>
          <w:bCs/>
        </w:rPr>
        <w:t>1.2</w:t>
      </w:r>
      <w:r>
        <w:rPr>
          <w:b/>
          <w:bCs/>
        </w:rPr>
        <w:tab/>
      </w:r>
      <w:r w:rsidR="00E449D5" w:rsidRPr="00135987">
        <w:rPr>
          <w:b/>
          <w:bCs/>
        </w:rPr>
        <w:t>Process</w:t>
      </w:r>
    </w:p>
    <w:p w14:paraId="1C3C9C2A" w14:textId="363CCC8E" w:rsidR="002C4ABF" w:rsidRPr="002C4ABF" w:rsidRDefault="002C4ABF" w:rsidP="00DA7568">
      <w:pPr>
        <w:pStyle w:val="ListParagraph"/>
        <w:spacing w:after="0" w:line="360" w:lineRule="auto"/>
        <w:ind w:left="4680" w:firstLine="360"/>
        <w:jc w:val="both"/>
      </w:pPr>
      <w:r>
        <w:t>Validation</w:t>
      </w:r>
      <w:r w:rsidR="00F022DA">
        <w:t xml:space="preserve"> for existence </w:t>
      </w:r>
    </w:p>
    <w:p w14:paraId="30046466" w14:textId="5D4AA7EF" w:rsidR="00E449D5" w:rsidRPr="00626714" w:rsidRDefault="00E449D5" w:rsidP="00DA7568">
      <w:pPr>
        <w:pStyle w:val="ListParagraph"/>
        <w:numPr>
          <w:ilvl w:val="5"/>
          <w:numId w:val="24"/>
        </w:numPr>
        <w:spacing w:after="0" w:line="360" w:lineRule="auto"/>
        <w:ind w:left="3600" w:firstLine="0"/>
        <w:jc w:val="both"/>
        <w:rPr>
          <w:b/>
          <w:bCs/>
        </w:rPr>
      </w:pPr>
      <w:r w:rsidRPr="00626714">
        <w:rPr>
          <w:b/>
          <w:bCs/>
        </w:rPr>
        <w:t>Output</w:t>
      </w:r>
    </w:p>
    <w:p w14:paraId="53F159A2" w14:textId="03D3F062" w:rsidR="002C4ABF" w:rsidRPr="002C4ABF" w:rsidRDefault="002C4ABF" w:rsidP="00DA7568">
      <w:pPr>
        <w:pStyle w:val="ListParagraph"/>
        <w:spacing w:after="0" w:line="360" w:lineRule="auto"/>
        <w:ind w:left="5040"/>
        <w:jc w:val="both"/>
      </w:pPr>
      <w:r>
        <w:t>Region will be added to database and success message</w:t>
      </w:r>
      <w:r w:rsidR="00626714">
        <w:t xml:space="preserve"> will be shown.</w:t>
      </w:r>
    </w:p>
    <w:p w14:paraId="687C1307" w14:textId="2950AA4C" w:rsidR="00E449D5" w:rsidRDefault="00E449D5" w:rsidP="00DA7568">
      <w:pPr>
        <w:pStyle w:val="ListParagraph"/>
        <w:numPr>
          <w:ilvl w:val="5"/>
          <w:numId w:val="24"/>
        </w:numPr>
        <w:spacing w:after="0" w:line="360" w:lineRule="auto"/>
        <w:ind w:left="3600" w:firstLine="0"/>
        <w:jc w:val="both"/>
        <w:rPr>
          <w:b/>
          <w:bCs/>
        </w:rPr>
      </w:pPr>
      <w:r>
        <w:rPr>
          <w:b/>
          <w:bCs/>
        </w:rPr>
        <w:t xml:space="preserve">Interface with </w:t>
      </w:r>
      <w:r w:rsidR="00626714">
        <w:rPr>
          <w:b/>
          <w:bCs/>
        </w:rPr>
        <w:t xml:space="preserve">other </w:t>
      </w:r>
      <w:r>
        <w:rPr>
          <w:b/>
          <w:bCs/>
        </w:rPr>
        <w:t>components</w:t>
      </w:r>
    </w:p>
    <w:p w14:paraId="1682B7C2" w14:textId="77777777" w:rsidR="00626714" w:rsidRDefault="008B6A8E" w:rsidP="00DA7568">
      <w:pPr>
        <w:pStyle w:val="ListParagraph"/>
        <w:spacing w:after="0" w:line="360" w:lineRule="auto"/>
        <w:ind w:left="4680" w:firstLine="360"/>
        <w:jc w:val="both"/>
      </w:pPr>
      <w:r>
        <w:t>Independent</w:t>
      </w:r>
    </w:p>
    <w:p w14:paraId="5D37FB99" w14:textId="77777777" w:rsidR="00626714" w:rsidRDefault="00626714" w:rsidP="00DA7568">
      <w:pPr>
        <w:spacing w:after="0" w:line="360" w:lineRule="auto"/>
        <w:ind w:left="3600"/>
        <w:jc w:val="both"/>
      </w:pPr>
      <w:r>
        <w:rPr>
          <w:b/>
          <w:bCs/>
        </w:rPr>
        <w:t>3.5.3.4.1.5</w:t>
      </w:r>
      <w:r>
        <w:rPr>
          <w:b/>
          <w:bCs/>
        </w:rPr>
        <w:tab/>
      </w:r>
      <w:r w:rsidR="00E449D5" w:rsidRPr="00626714">
        <w:rPr>
          <w:b/>
          <w:bCs/>
        </w:rPr>
        <w:t>Resource allocation</w:t>
      </w:r>
    </w:p>
    <w:p w14:paraId="26EE55C7" w14:textId="77777777" w:rsidR="00626714" w:rsidRDefault="008B6A8E" w:rsidP="00DA7568">
      <w:pPr>
        <w:spacing w:after="0" w:line="360" w:lineRule="auto"/>
        <w:ind w:left="5040"/>
        <w:jc w:val="both"/>
      </w:pPr>
      <w:r>
        <w:t>Region table</w:t>
      </w:r>
    </w:p>
    <w:p w14:paraId="3C54539A" w14:textId="42173CD4" w:rsidR="00E449D5" w:rsidRPr="00626714" w:rsidRDefault="00626714" w:rsidP="00DA7568">
      <w:pPr>
        <w:spacing w:after="0" w:line="360" w:lineRule="auto"/>
        <w:ind w:left="3600"/>
        <w:jc w:val="both"/>
      </w:pPr>
      <w:r w:rsidRPr="00626714">
        <w:rPr>
          <w:b/>
          <w:bCs/>
        </w:rPr>
        <w:t>3.5.3.4.1.6</w:t>
      </w:r>
      <w:r>
        <w:tab/>
      </w:r>
      <w:r w:rsidR="00E449D5" w:rsidRPr="00626714">
        <w:rPr>
          <w:b/>
          <w:bCs/>
        </w:rPr>
        <w:t>User interface</w:t>
      </w:r>
    </w:p>
    <w:p w14:paraId="27761481" w14:textId="40B83F63" w:rsidR="008B6A8E" w:rsidRDefault="008B6A8E" w:rsidP="00DA7568">
      <w:pPr>
        <w:pStyle w:val="ListParagraph"/>
        <w:spacing w:after="0" w:line="360" w:lineRule="auto"/>
        <w:ind w:left="5040"/>
        <w:jc w:val="both"/>
      </w:pPr>
      <w:r>
        <w:t>Textboxes are provided for adding region details. By clicking add button region will be added to table.</w:t>
      </w:r>
    </w:p>
    <w:p w14:paraId="77648D7B" w14:textId="6794A3B0" w:rsidR="00912BC5" w:rsidRDefault="00912BC5" w:rsidP="00626714">
      <w:pPr>
        <w:pStyle w:val="ListParagraph"/>
        <w:spacing w:line="360" w:lineRule="auto"/>
        <w:ind w:left="5040"/>
        <w:jc w:val="both"/>
      </w:pPr>
    </w:p>
    <w:p w14:paraId="4C588874" w14:textId="7B77AB18" w:rsidR="00912BC5" w:rsidRDefault="00912BC5" w:rsidP="00626714">
      <w:pPr>
        <w:pStyle w:val="ListParagraph"/>
        <w:spacing w:line="360" w:lineRule="auto"/>
        <w:ind w:left="5040"/>
        <w:jc w:val="both"/>
      </w:pPr>
    </w:p>
    <w:p w14:paraId="38EBB992" w14:textId="15EF51F6" w:rsidR="00912BC5" w:rsidRDefault="00912BC5" w:rsidP="00626714">
      <w:pPr>
        <w:pStyle w:val="ListParagraph"/>
        <w:spacing w:line="360" w:lineRule="auto"/>
        <w:ind w:left="5040"/>
        <w:jc w:val="both"/>
      </w:pPr>
    </w:p>
    <w:p w14:paraId="192811B4" w14:textId="313BD6DF" w:rsidR="00DA7568" w:rsidRDefault="00DA7568" w:rsidP="00626714">
      <w:pPr>
        <w:pStyle w:val="ListParagraph"/>
        <w:spacing w:line="360" w:lineRule="auto"/>
        <w:ind w:left="5040"/>
        <w:jc w:val="both"/>
      </w:pPr>
    </w:p>
    <w:p w14:paraId="5FAEF07E" w14:textId="554CF68D" w:rsidR="00DA7568" w:rsidRDefault="00DA7568" w:rsidP="00626714">
      <w:pPr>
        <w:pStyle w:val="ListParagraph"/>
        <w:spacing w:line="360" w:lineRule="auto"/>
        <w:ind w:left="5040"/>
        <w:jc w:val="both"/>
      </w:pPr>
    </w:p>
    <w:p w14:paraId="049B64D4" w14:textId="77777777" w:rsidR="00DA7568" w:rsidRDefault="00DA7568" w:rsidP="00626714">
      <w:pPr>
        <w:pStyle w:val="ListParagraph"/>
        <w:spacing w:line="360" w:lineRule="auto"/>
        <w:ind w:left="5040"/>
        <w:jc w:val="both"/>
      </w:pPr>
    </w:p>
    <w:p w14:paraId="5CD52AA2" w14:textId="78D1818F" w:rsidR="00912BC5" w:rsidRDefault="00912BC5" w:rsidP="00626714">
      <w:pPr>
        <w:pStyle w:val="ListParagraph"/>
        <w:spacing w:line="360" w:lineRule="auto"/>
        <w:ind w:left="5040"/>
        <w:jc w:val="both"/>
      </w:pPr>
    </w:p>
    <w:p w14:paraId="18643CB1" w14:textId="587921F3" w:rsidR="00912BC5" w:rsidRDefault="00912BC5" w:rsidP="00DA7568">
      <w:pPr>
        <w:pStyle w:val="ListParagraph"/>
        <w:spacing w:line="360" w:lineRule="auto"/>
        <w:ind w:left="5041"/>
        <w:jc w:val="both"/>
      </w:pPr>
    </w:p>
    <w:p w14:paraId="3A184457" w14:textId="50028802" w:rsidR="00912BC5" w:rsidRDefault="00912BC5" w:rsidP="00626714">
      <w:pPr>
        <w:pStyle w:val="ListParagraph"/>
        <w:spacing w:line="360" w:lineRule="auto"/>
        <w:ind w:left="5040"/>
        <w:jc w:val="both"/>
      </w:pPr>
    </w:p>
    <w:p w14:paraId="0C289CBB" w14:textId="77777777" w:rsidR="00912BC5" w:rsidRDefault="00912BC5" w:rsidP="00626714">
      <w:pPr>
        <w:pStyle w:val="ListParagraph"/>
        <w:spacing w:line="360" w:lineRule="auto"/>
        <w:ind w:left="5040"/>
        <w:jc w:val="both"/>
      </w:pPr>
    </w:p>
    <w:p w14:paraId="5F699319" w14:textId="75329A9F" w:rsidR="008B6A8E" w:rsidRDefault="008B6A8E" w:rsidP="008B6A8E">
      <w:pPr>
        <w:pStyle w:val="ListParagraph"/>
        <w:ind w:left="4680"/>
        <w:jc w:val="both"/>
      </w:pPr>
    </w:p>
    <w:p w14:paraId="70E1FF01" w14:textId="3162C105" w:rsidR="008B6A8E" w:rsidRDefault="00626714" w:rsidP="008B6A8E">
      <w:pPr>
        <w:pStyle w:val="ListParagraph"/>
        <w:ind w:left="4680"/>
        <w:jc w:val="both"/>
      </w:pPr>
      <w:r>
        <w:rPr>
          <w:noProof/>
        </w:rPr>
        <w:lastRenderedPageBreak/>
        <mc:AlternateContent>
          <mc:Choice Requires="wpg">
            <w:drawing>
              <wp:anchor distT="0" distB="0" distL="114300" distR="114300" simplePos="0" relativeHeight="251596288" behindDoc="0" locked="0" layoutInCell="1" allowOverlap="1" wp14:anchorId="70C7F317" wp14:editId="5A667DE6">
                <wp:simplePos x="0" y="0"/>
                <wp:positionH relativeFrom="column">
                  <wp:posOffset>73270</wp:posOffset>
                </wp:positionH>
                <wp:positionV relativeFrom="paragraph">
                  <wp:posOffset>79912</wp:posOffset>
                </wp:positionV>
                <wp:extent cx="5391150" cy="3600450"/>
                <wp:effectExtent l="0" t="0" r="19050" b="19050"/>
                <wp:wrapNone/>
                <wp:docPr id="4029" name="Group 4029"/>
                <wp:cNvGraphicFramePr/>
                <a:graphic xmlns:a="http://schemas.openxmlformats.org/drawingml/2006/main">
                  <a:graphicData uri="http://schemas.microsoft.com/office/word/2010/wordprocessingGroup">
                    <wpg:wgp>
                      <wpg:cNvGrpSpPr/>
                      <wpg:grpSpPr>
                        <a:xfrm>
                          <a:off x="0" y="0"/>
                          <a:ext cx="5391150" cy="3600450"/>
                          <a:chOff x="0" y="0"/>
                          <a:chExt cx="5391150" cy="3600450"/>
                        </a:xfrm>
                      </wpg:grpSpPr>
                      <wps:wsp>
                        <wps:cNvPr id="195" name="Oval 195"/>
                        <wps:cNvSpPr/>
                        <wps:spPr>
                          <a:xfrm>
                            <a:off x="3781425" y="742950"/>
                            <a:ext cx="1202690" cy="82740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4DC1E" w14:textId="6119737C" w:rsidR="003F1191" w:rsidRDefault="003F1191" w:rsidP="003F1191">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1971675" y="800100"/>
                            <a:ext cx="1202690" cy="77914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10351" w14:textId="065D163E" w:rsidR="003F1191" w:rsidRDefault="003F1191" w:rsidP="003F1191">
                              <w:pPr>
                                <w:jc w:val="center"/>
                              </w:pPr>
                              <w:r>
                                <w:t>Read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504950" y="0"/>
                            <a:ext cx="1289050" cy="68326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1BA1" w14:textId="68C0E5CC" w:rsidR="007C3D6B" w:rsidRDefault="007C3D6B" w:rsidP="007C3D6B">
                              <w:pPr>
                                <w:jc w:val="center"/>
                              </w:pP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V="1">
                            <a:off x="4362450" y="342900"/>
                            <a:ext cx="0" cy="394636"/>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Straight Arrow Connector 205"/>
                        <wps:cNvCnPr/>
                        <wps:spPr>
                          <a:xfrm flipH="1">
                            <a:off x="2790825" y="342900"/>
                            <a:ext cx="15873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flipH="1">
                            <a:off x="542925" y="342900"/>
                            <a:ext cx="952901" cy="0"/>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a:off x="542925" y="342900"/>
                            <a:ext cx="0" cy="664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Text Box 212"/>
                        <wps:cNvSpPr txBox="1"/>
                        <wps:spPr>
                          <a:xfrm>
                            <a:off x="3124200" y="428625"/>
                            <a:ext cx="644893" cy="250123"/>
                          </a:xfrm>
                          <a:prstGeom prst="rect">
                            <a:avLst/>
                          </a:prstGeom>
                          <a:solidFill>
                            <a:schemeClr val="lt1"/>
                          </a:solidFill>
                          <a:ln w="6350">
                            <a:noFill/>
                          </a:ln>
                        </wps:spPr>
                        <wps:txbx>
                          <w:txbxContent>
                            <w:p w14:paraId="31CACCCB" w14:textId="13F45D3B" w:rsidR="008A1380" w:rsidRDefault="008A1380">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1228725" y="762000"/>
                            <a:ext cx="759928" cy="269507"/>
                          </a:xfrm>
                          <a:prstGeom prst="rect">
                            <a:avLst/>
                          </a:prstGeom>
                          <a:solidFill>
                            <a:schemeClr val="lt1"/>
                          </a:solidFill>
                          <a:ln w="6350">
                            <a:noFill/>
                          </a:ln>
                        </wps:spPr>
                        <wps:txbx>
                          <w:txbxContent>
                            <w:p w14:paraId="7CCE3472" w14:textId="2E4A6116" w:rsidR="00566A55" w:rsidRDefault="00566A55">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Rectangle 127"/>
                        <wps:cNvSpPr/>
                        <wps:spPr>
                          <a:xfrm>
                            <a:off x="0" y="1009650"/>
                            <a:ext cx="1174115" cy="41338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47611" w14:textId="5A78D1EA" w:rsidR="003F1191" w:rsidRDefault="003F1191" w:rsidP="003F119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3200400" y="1162050"/>
                            <a:ext cx="5871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Straight Arrow Connector 192"/>
                        <wps:cNvCnPr/>
                        <wps:spPr>
                          <a:xfrm>
                            <a:off x="1171575" y="1200150"/>
                            <a:ext cx="7798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Text Box 210"/>
                        <wps:cNvSpPr txBox="1"/>
                        <wps:spPr>
                          <a:xfrm>
                            <a:off x="1228725" y="1257300"/>
                            <a:ext cx="741146" cy="279132"/>
                          </a:xfrm>
                          <a:prstGeom prst="rect">
                            <a:avLst/>
                          </a:prstGeom>
                          <a:solidFill>
                            <a:schemeClr val="lt1"/>
                          </a:solidFill>
                          <a:ln w="6350">
                            <a:noFill/>
                          </a:ln>
                        </wps:spPr>
                        <wps:txbx>
                          <w:txbxContent>
                            <w:p w14:paraId="01977384" w14:textId="76408FBB" w:rsidR="000C7652" w:rsidRDefault="000C7652">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Arrow Connector 196"/>
                        <wps:cNvCnPr/>
                        <wps:spPr>
                          <a:xfrm>
                            <a:off x="4381500" y="1571625"/>
                            <a:ext cx="0" cy="510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flipV="1">
                            <a:off x="571500" y="1447800"/>
                            <a:ext cx="0" cy="10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Text Box 211"/>
                        <wps:cNvSpPr txBox="1"/>
                        <wps:spPr>
                          <a:xfrm>
                            <a:off x="3457575" y="1609725"/>
                            <a:ext cx="837064" cy="308009"/>
                          </a:xfrm>
                          <a:prstGeom prst="rect">
                            <a:avLst/>
                          </a:prstGeom>
                          <a:solidFill>
                            <a:schemeClr val="lt1"/>
                          </a:solidFill>
                          <a:ln w="6350">
                            <a:noFill/>
                          </a:ln>
                        </wps:spPr>
                        <wps:txbx>
                          <w:txbxContent>
                            <w:p w14:paraId="77161791" w14:textId="69DD9E59" w:rsidR="00E17D42" w:rsidRDefault="00E17D42">
                              <w:r>
                                <w:t>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Oval 197"/>
                        <wps:cNvSpPr/>
                        <wps:spPr>
                          <a:xfrm>
                            <a:off x="3857625" y="2124075"/>
                            <a:ext cx="1068471" cy="74114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B576A" w14:textId="1F9460FB" w:rsidR="004B0F62" w:rsidRDefault="004B0F62" w:rsidP="004B0F62">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1543050" y="2028825"/>
                            <a:ext cx="1375410" cy="97121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F1C99" w14:textId="037430F4" w:rsidR="004B0F62" w:rsidRDefault="004B0F62" w:rsidP="004B0F62">
                              <w:pPr>
                                <w:jc w:val="center"/>
                              </w:pPr>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flipH="1">
                            <a:off x="2924175" y="2505075"/>
                            <a:ext cx="9240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581025" y="2533650"/>
                            <a:ext cx="981776" cy="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a:off x="4400550" y="2876550"/>
                            <a:ext cx="0" cy="33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3867150" y="3219450"/>
                            <a:ext cx="1203158" cy="0"/>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Text Box 216"/>
                        <wps:cNvSpPr txBox="1"/>
                        <wps:spPr>
                          <a:xfrm>
                            <a:off x="4067175" y="3286125"/>
                            <a:ext cx="702644" cy="279133"/>
                          </a:xfrm>
                          <a:prstGeom prst="rect">
                            <a:avLst/>
                          </a:prstGeom>
                          <a:solidFill>
                            <a:schemeClr val="lt1"/>
                          </a:solidFill>
                          <a:ln w="6350">
                            <a:noFill/>
                          </a:ln>
                        </wps:spPr>
                        <wps:txbx>
                          <w:txbxContent>
                            <w:p w14:paraId="45E8C8CC" w14:textId="57043D33" w:rsidR="005D371B" w:rsidRDefault="005D371B">
                              <w:r>
                                <w:t>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Straight Connector 215"/>
                        <wps:cNvCnPr/>
                        <wps:spPr>
                          <a:xfrm>
                            <a:off x="3876675" y="3600450"/>
                            <a:ext cx="1202690" cy="0"/>
                          </a:xfrm>
                          <a:prstGeom prst="line">
                            <a:avLst/>
                          </a:prstGeom>
                        </wps:spPr>
                        <wps:style>
                          <a:lnRef idx="1">
                            <a:schemeClr val="dk1"/>
                          </a:lnRef>
                          <a:fillRef idx="0">
                            <a:schemeClr val="dk1"/>
                          </a:fillRef>
                          <a:effectRef idx="0">
                            <a:schemeClr val="dk1"/>
                          </a:effectRef>
                          <a:fontRef idx="minor">
                            <a:schemeClr val="tx1"/>
                          </a:fontRef>
                        </wps:style>
                        <wps:bodyPr/>
                      </wps:wsp>
                      <wps:wsp>
                        <wps:cNvPr id="4025" name="Straight Connector 4025"/>
                        <wps:cNvCnPr/>
                        <wps:spPr>
                          <a:xfrm>
                            <a:off x="5019675" y="3419475"/>
                            <a:ext cx="342900" cy="0"/>
                          </a:xfrm>
                          <a:prstGeom prst="line">
                            <a:avLst/>
                          </a:prstGeom>
                        </wps:spPr>
                        <wps:style>
                          <a:lnRef idx="1">
                            <a:schemeClr val="dk1"/>
                          </a:lnRef>
                          <a:fillRef idx="0">
                            <a:schemeClr val="dk1"/>
                          </a:fillRef>
                          <a:effectRef idx="0">
                            <a:schemeClr val="dk1"/>
                          </a:effectRef>
                          <a:fontRef idx="minor">
                            <a:schemeClr val="tx1"/>
                          </a:fontRef>
                        </wps:style>
                        <wps:bodyPr/>
                      </wps:wsp>
                      <wps:wsp>
                        <wps:cNvPr id="4026" name="Straight Connector 4026"/>
                        <wps:cNvCnPr/>
                        <wps:spPr>
                          <a:xfrm flipV="1">
                            <a:off x="5381625" y="1162050"/>
                            <a:ext cx="0" cy="2258695"/>
                          </a:xfrm>
                          <a:prstGeom prst="line">
                            <a:avLst/>
                          </a:prstGeom>
                        </wps:spPr>
                        <wps:style>
                          <a:lnRef idx="1">
                            <a:schemeClr val="dk1"/>
                          </a:lnRef>
                          <a:fillRef idx="0">
                            <a:schemeClr val="dk1"/>
                          </a:fillRef>
                          <a:effectRef idx="0">
                            <a:schemeClr val="dk1"/>
                          </a:effectRef>
                          <a:fontRef idx="minor">
                            <a:schemeClr val="tx1"/>
                          </a:fontRef>
                        </wps:style>
                        <wps:bodyPr/>
                      </wps:wsp>
                      <wps:wsp>
                        <wps:cNvPr id="4027" name="Straight Arrow Connector 4027"/>
                        <wps:cNvCnPr/>
                        <wps:spPr>
                          <a:xfrm flipH="1">
                            <a:off x="5000625" y="116205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0C7F317" id="Group 4029" o:spid="_x0000_s1405" style="position:absolute;left:0;text-align:left;margin-left:5.75pt;margin-top:6.3pt;width:424.5pt;height:283.5pt;z-index:251596288" coordsize="53911,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MckQgAABdRAAAOAAAAZHJzL2Uyb0RvYy54bWzsXF2Tm0YWfd+q/AeK91h003ypLKcmk9i7&#10;Va7YlfFunhmEJCoI2IaxNPn1e7ppegCJQbZ3XVoGP4zFVwOX0+fec++F1z8d96nxOeZlkmcrk7yy&#10;TCPOonydZNuV+c9Pb3/0TaOswmwdpnkWr8zHuDR/evPD314fimVM812ermNuYJCsXB6KlbmrqmK5&#10;WJTRLt6H5au8iDNs3OR8H1ZY5NvFmocHjL5PF9Sy3MUh5+uC51Fcllj7S73RfCPH32ziqPqw2ZRx&#10;ZaQrE9dWyb9c/r0XfxdvXofLLQ+LXRKpywi/4ir2YZLhpHqoX8IqNB54cjLUPol4Xuab6lWU7xf5&#10;ZpNEsbwH3A2xenfzjucPhbyX7fKwLbSZYNqenb562Oi3z+94cVd85LDEodjCFnJJ3Mtxw/fif1yl&#10;cZQme9Qmi4+VEWGlYweEOLBshG22a1kMC9Ko0Q6WPzku2v06cuSiOfGiczmHAgApn2xQfpsN7nZh&#10;EUvTlkvY4CM3kjXwGzimkYV7APXD5zA1xLK0i9xJW6lcljDYGRPZnk8YxRgwhsdo0NiisRahFnUD&#10;ZS2fesyS4+tbDpcFL6t3cb43xI+VGadpUpTiQsNl+Pl9WeFqsHezl1hd5mmyfpukqVwQ8ya+TbmB&#10;y1+Z91sirh9HdPZKM+OwMgMHVzo2QnU8MwLGSzMMK55JbQn5q3pMYzFemv0eb2BPwIPWJ+heVRhF&#10;cVaRetMuXMf1xToW/jWX2xwhL14OKEbe4Db12GqAZs96kGbs+q7V/uLQWJKBPth67sLqg/UR8sx5&#10;VumD90mW83MDpLgrdeZ6/8ZItWmElarj/bHGmus22LrP149AIM9reiqL6G2Cx/8+LKuPIQcfATHg&#10;2OoD/mzSHM8uV79MY5fzv86tF/tjimCraRzAbyuz/PdDyGPTSP+RYfIEhDFBiHKBOR7FAm9vuW9v&#10;yR72tzkARcDmRSR/iv2rtPm54fn+D1DxjTgrNoVZhHOvzKjizcJtVfMuyDyKb27kbiDBIqzeZ3dF&#10;JAYXlhbY/nT8I+SFmgMVZs9veTNhT+ZBva84MstvHqp8k8hJImxd21U9A5CHYLjvwiJ2j0Xs5kmD&#10;asZZhAQecb2aRXwLbkEx6lkW8Tw8yZlFXi6LeA22ZhaZFItQy+2wiFiGbxEMdhmLOBYTAYiIRU4I&#10;xA+sJmhzfZu6jd9tQr4mwJjDkDqcmnIY4jewmglkYgTCGgK5q3iYbHeVcZtnGTRxzg1qsea5g05u&#10;MyUAm4C+FmHGBvLjX01kpnQgs10qVJ4gFhsipx+eYIsUgwFzbUlZw/ImTbJntM0F+uKsBlj/2UTh&#10;54XD2dj/6aAvFA1PB36FYHiSV5shwVDPSqEqVPD6naJYCm2qtLCGzw3n+aEDorY+fg5Ef++BiHqB&#10;5SulfA5ExPE9GwpJQmnEO5UK3RrcNSoG9LJQruGyCpP012xtVI8FxH7FkzDbprGYEZeL2xl8Imf3&#10;P0nEUMs7AZ9+vOAuHfSOcFcfdg746hnUISUSWNC4gr9GQDdTl84MXSF1Ietcp/GeoS4d9wxjSDCF&#10;8nojyFFOz3UZYVLtDzu9ma5gm4n5SkIbwH0SWZqf86NBsa6r14zqiA3CEar1Q1lkQhlqGzLAYtR3&#10;QVg4ADZTmXOXMT9AikmwFHUsQkcAxxHxydTagEfs5IZl5eUpg/yU0ezsVWeQXRthYJ15EwnoQefZ&#10;ynkGzb1PWGxULy7jSa3gFP9Y93X4J5T6nvLSnouZ0EtfeE4QUDC8xL+LHIeMBoYJ94rw78lbEYH8&#10;jP8pZfypDld/B9lKLWEQrOxOALU0QPs14SPbH7igVez7xPiEeAxl1hryjNi2P5Lx/xbIz0VDWWSU&#10;9r+6oqGng4cJE0j0IouGp9m6frqFBBfk7ARulWax4TuZCiQJgSft8wqSLIRdpndn1TI51UICrVru&#10;mgTxKeTaKmYgw9eCHDwVcVTtGt0ulugN6rgy1Kt9osSL3DQct82QmxzkKEGUU2dmWkJZB8WqsHmp&#10;UG4LBUIdzz5RCoiamEoiI+NMbAnmYcR9S9j0X1bKnp53E3b0L08pk0BX9Z/h3Half5xzme2DZpV8&#10;cNA71E8YYZPQyg6xXPR8gY6HZ8DMudPjXEu3ow1CjmIfpU6Hs+Fnq8HAm8YeYx761br+XmGPWL7n&#10;OiOqdQbf9MBHIC9OHL4WsV/o8G00quro0rUCkSXsRJe+7YHjarqzLYBR5iCH6e6aHL6egbPDn1Jq&#10;MNCpQfVKwZdlBZHqQw68bgZGSYlZEFcdyMOp+wxpIeniRZoQAe+zLn5+p6Du8UA7vxCuk3qnwNMJ&#10;ogmTSPQi04O6wqZopF9dU+HbQHGBOMyWLb+iZmxRX/RedWnE9hwm1LlQCngBgZKZRl7sSwW1j5l4&#10;mfJl0sh4ZxQJLuiMklqw312H3jpGVPIXjSkozPdIBtstJLYkx8yJCLQCjbQiT6xLyjqtN7SbOnXG&#10;cyQF0Yed4xOriZAd2z6pnqPg4HmXtRLPXZ1X3NUpykZjXZ3YRwVCwyBqlavwDqzloEQl3mVA0xEy&#10;VOfTV0BVMNZzMWevJpi9Oi3KtxiLaLV1Edhs3xXJ0vrFGYpifh9sKJjaePHhIv84M9U1M5Uu8rSq&#10;nO2ijngJ/NIqJ7MAGxVV2WgHRqWzK908fFSCqaSnrHL+//QDwy0rup5wvuLlVTmp6FXsueo2b0oA&#10;C3l5IW96bvM9hM4nZpqG+M5nVUZ0xcyb18ubTIbxg7iRm78kusO7EYEGDoPD7etR9ebhJXp0xs1V&#10;40Y73Lumk+2Jb4Ab7WaGCed8dRutFU315WwHpUqYUur4eBNBOLPhYuMMoauGkK7TaQj1myEBpHbx&#10;bqAz52xqTHzc6lkg2fgih0hiiPT7iAubheb3FJryM3T4+p6c2epLgeLzfu1l/G5/z/DNfwAAAP//&#10;AwBQSwMEFAAGAAgAAAAhAE8VhUjgAAAACQEAAA8AAABkcnMvZG93bnJldi54bWxMj0FLw0AQhe+C&#10;/2EZwZvdpJLYptmUUtRTEdoK4m2bnSah2dmQ3Sbpv3c86Wl48x5vvsnXk23FgL1vHCmIZxEIpNKZ&#10;hioFn8e3pwUIHzQZ3TpCBTf0sC7u73KdGTfSHodDqASXkM+0gjqELpPSlzVa7WeuQ2Lv7HqrA8u+&#10;kqbXI5fbVs6jKJVWN8QXat3htsbycrhaBe+jHjfP8euwu5y3t+9j8vG1i1Gpx4dpswIRcAp/YfjF&#10;Z3QomOnkrmS8aFnHCSd5zlMQ7C/SiBcnBcnLMgVZ5PL/B8UPAAAA//8DAFBLAQItABQABgAIAAAA&#10;IQC2gziS/gAAAOEBAAATAAAAAAAAAAAAAAAAAAAAAABbQ29udGVudF9UeXBlc10ueG1sUEsBAi0A&#10;FAAGAAgAAAAhADj9If/WAAAAlAEAAAsAAAAAAAAAAAAAAAAALwEAAF9yZWxzLy5yZWxzUEsBAi0A&#10;FAAGAAgAAAAhACzBgxyRCAAAF1EAAA4AAAAAAAAAAAAAAAAALgIAAGRycy9lMm9Eb2MueG1sUEsB&#10;Ai0AFAAGAAgAAAAhAE8VhUjgAAAACQEAAA8AAAAAAAAAAAAAAAAA6woAAGRycy9kb3ducmV2Lnht&#10;bFBLBQYAAAAABAAEAPMAAAD4CwAAAAA=&#10;">
                <v:oval id="Oval 195" o:spid="_x0000_s1406" style="position:absolute;left:37814;top:7429;width:12027;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Vo2wgAAANwAAAAPAAAAZHJzL2Rvd25yZXYueG1sRE/fa8Iw&#10;EH4f+D+EE3wZmk6YaDUtIgw3HINZ8flozrbYXEqSavffm8Fgb/fx/bxNPphW3Mj5xrKCl1kCgri0&#10;uuFKwal4my5B+ICssbVMCn7IQ56NnjaYanvnb7odQyViCPsUFdQhdKmUvqzJoJ/ZjjhyF+sMhghd&#10;JbXDeww3rZwnyUIabDg21NjRrqbyeuyNAupl/1HOF8VXb/fuHJ6Lz4MrlJqMh+0aRKAh/Iv/3O86&#10;zl+9wu8z8QKZPQAAAP//AwBQSwECLQAUAAYACAAAACEA2+H2y+4AAACFAQAAEwAAAAAAAAAAAAAA&#10;AAAAAAAAW0NvbnRlbnRfVHlwZXNdLnhtbFBLAQItABQABgAIAAAAIQBa9CxbvwAAABUBAAALAAAA&#10;AAAAAAAAAAAAAB8BAABfcmVscy8ucmVsc1BLAQItABQABgAIAAAAIQC5IVo2wgAAANwAAAAPAAAA&#10;AAAAAAAAAAAAAAcCAABkcnMvZG93bnJldi54bWxQSwUGAAAAAAMAAwC3AAAA9gIAAAAA&#10;" fillcolor="white [3212]" strokecolor="black [3213]">
                  <v:textbox>
                    <w:txbxContent>
                      <w:p w14:paraId="5834DC1E" w14:textId="6119737C" w:rsidR="003F1191" w:rsidRDefault="003F1191" w:rsidP="003F1191">
                        <w:pPr>
                          <w:jc w:val="center"/>
                        </w:pPr>
                        <w:r>
                          <w:t>Validation</w:t>
                        </w:r>
                      </w:p>
                    </w:txbxContent>
                  </v:textbox>
                </v:oval>
                <v:oval id="Oval 193" o:spid="_x0000_s1407" style="position:absolute;left:19716;top:8001;width:12027;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fZwgAAANwAAAAPAAAAZHJzL2Rvd25yZXYueG1sRE/fa8Iw&#10;EH4f+D+EE3wZms6BaDUtIgw3HINZ8flozrbYXEqSavffm8Fgb/fx/bxNPphW3Mj5xrKCl1kCgri0&#10;uuFKwal4my5B+ICssbVMCn7IQ56NnjaYanvnb7odQyViCPsUFdQhdKmUvqzJoJ/ZjjhyF+sMhghd&#10;JbXDeww3rZwnyUIabDg21NjRrqbyeuyNAupl/1HOF8VXb/fuHJ6Lz4MrlJqMh+0aRKAh/Iv/3O86&#10;zl+9wu8z8QKZPQAAAP//AwBQSwECLQAUAAYACAAAACEA2+H2y+4AAACFAQAAEwAAAAAAAAAAAAAA&#10;AAAAAAAAW0NvbnRlbnRfVHlwZXNdLnhtbFBLAQItABQABgAIAAAAIQBa9CxbvwAAABUBAAALAAAA&#10;AAAAAAAAAAAAAB8BAABfcmVscy8ucmVsc1BLAQItABQABgAIAAAAIQBZhGfZwgAAANwAAAAPAAAA&#10;AAAAAAAAAAAAAAcCAABkcnMvZG93bnJldi54bWxQSwUGAAAAAAMAAwC3AAAA9gIAAAAA&#10;" fillcolor="white [3212]" strokecolor="black [3213]">
                  <v:textbox>
                    <w:txbxContent>
                      <w:p w14:paraId="3CF10351" w14:textId="065D163E" w:rsidR="003F1191" w:rsidRDefault="003F1191" w:rsidP="003F1191">
                        <w:pPr>
                          <w:jc w:val="center"/>
                        </w:pPr>
                        <w:r>
                          <w:t>Read details</w:t>
                        </w:r>
                      </w:p>
                    </w:txbxContent>
                  </v:textbox>
                </v:oval>
                <v:oval id="Oval 206" o:spid="_x0000_s1408" style="position:absolute;left:15049;width:12891;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DC6xAAAANwAAAAPAAAAZHJzL2Rvd25yZXYueG1sRI9Ba8JA&#10;FITvgv9heUIvopvmECS6CSKILS0FTen5kX0mwezbsLvR9N93C4Ueh5n5htmVk+nFnZzvLCt4Xicg&#10;iGurO24UfFbH1QaED8gae8uk4Js8lMV8tsNc2wef6X4JjYgQ9jkqaEMYcil93ZJBv7YDcfSu1hkM&#10;UbpGaoePCDe9TJMkkwY7jgstDnRoqb5dRqOARjm+1mlWfYz25L7Csnp/c5VST4tpvwURaAr/4b/2&#10;i1aQJhn8nolHQBY/AAAA//8DAFBLAQItABQABgAIAAAAIQDb4fbL7gAAAIUBAAATAAAAAAAAAAAA&#10;AAAAAAAAAABbQ29udGVudF9UeXBlc10ueG1sUEsBAi0AFAAGAAgAAAAhAFr0LFu/AAAAFQEAAAsA&#10;AAAAAAAAAAAAAAAAHwEAAF9yZWxzLy5yZWxzUEsBAi0AFAAGAAgAAAAhAHrcMLrEAAAA3AAAAA8A&#10;AAAAAAAAAAAAAAAABwIAAGRycy9kb3ducmV2LnhtbFBLBQYAAAAAAwADALcAAAD4AgAAAAA=&#10;" fillcolor="white [3212]" strokecolor="black [3213]">
                  <v:textbox>
                    <w:txbxContent>
                      <w:p w14:paraId="76691BA1" w14:textId="68C0E5CC" w:rsidR="007C3D6B" w:rsidRDefault="007C3D6B" w:rsidP="007C3D6B">
                        <w:pPr>
                          <w:jc w:val="center"/>
                        </w:pPr>
                        <w:r>
                          <w:t>Error message</w:t>
                        </w:r>
                      </w:p>
                    </w:txbxContent>
                  </v:textbox>
                </v:oval>
                <v:line id="Straight Connector 204" o:spid="_x0000_s1409" style="position:absolute;flip:y;visibility:visible;mso-wrap-style:square" from="43624,3429" to="43624,7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v4lxgAAANwAAAAPAAAAZHJzL2Rvd25yZXYueG1sRI9La8Mw&#10;EITvgfwHsYHeErmhNMGNEkqgUFpcYic55LZY6we1VsaSH/33VaGQ4zAz3zC7w2QaMVDnassKHlcR&#10;COLc6ppLBZfz23ILwnlkjY1lUvBDDg77+WyHsbYjpzRkvhQBwi5GBZX3bSylyysy6Fa2JQ5eYTuD&#10;PsiulLrDMcBNI9dR9CwN1hwWKmzpWFH+nfVGQeH69ni7al9sPpI0KT7LLxxPSj0sptcXEJ4mfw//&#10;t9+1gnX0BH9nwhGQ+18AAAD//wMAUEsBAi0AFAAGAAgAAAAhANvh9svuAAAAhQEAABMAAAAAAAAA&#10;AAAAAAAAAAAAAFtDb250ZW50X1R5cGVzXS54bWxQSwECLQAUAAYACAAAACEAWvQsW78AAAAVAQAA&#10;CwAAAAAAAAAAAAAAAAAfAQAAX3JlbHMvLnJlbHNQSwECLQAUAAYACAAAACEA94r+JcYAAADcAAAA&#10;DwAAAAAAAAAAAAAAAAAHAgAAZHJzL2Rvd25yZXYueG1sUEsFBgAAAAADAAMAtwAAAPoCAAAAAA==&#10;" strokecolor="black [3040]"/>
                <v:shape id="Straight Arrow Connector 205" o:spid="_x0000_s1410" type="#_x0000_t32" style="position:absolute;left:27908;top:3429;width:158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SwwwAAANwAAAAPAAAAZHJzL2Rvd25yZXYueG1sRI9Bi8Iw&#10;FITvC/6H8ARva6Kg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heFksMMAAADcAAAADwAA&#10;AAAAAAAAAAAAAAAHAgAAZHJzL2Rvd25yZXYueG1sUEsFBgAAAAADAAMAtwAAAPcCAAAAAA==&#10;" strokecolor="black [3040]">
                  <v:stroke endarrow="block"/>
                </v:shape>
                <v:line id="Straight Connector 207" o:spid="_x0000_s1411" style="position:absolute;flip:x;visibility:visible;mso-wrap-style:square" from="5429,3429" to="14958,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BSxgAAANwAAAAPAAAAZHJzL2Rvd25yZXYueG1sRI/NasMw&#10;EITvhbyD2EBvtdwcmuBGMcUQCC0Jjdseclus9Q+xVkZSYvftq0Ahx2FmvmHW+WR6cSXnO8sKnpMU&#10;BHFldceNgu+v7dMKhA/IGnvLpOCXPOSb2cMaM21HPtK1DI2IEPYZKmhDGDIpfdWSQZ/YgTh6tXUG&#10;Q5SukdrhGOGml4s0fZEGO44LLQ5UtFSdy4tRUPvLUJx+dKiX7/vjvv5oDjh+KvU4n95eQQSawj38&#10;395pBYt0Cbcz8QjIzR8AAAD//wMAUEsBAi0AFAAGAAgAAAAhANvh9svuAAAAhQEAABMAAAAAAAAA&#10;AAAAAAAAAAAAAFtDb250ZW50X1R5cGVzXS54bWxQSwECLQAUAAYACAAAACEAWvQsW78AAAAVAQAA&#10;CwAAAAAAAAAAAAAAAAAfAQAAX3JlbHMvLnJlbHNQSwECLQAUAAYACAAAACEAB1hgUsYAAADcAAAA&#10;DwAAAAAAAAAAAAAAAAAHAgAAZHJzL2Rvd25yZXYueG1sUEsFBgAAAAADAAMAtwAAAPoCAAAAAA==&#10;" strokecolor="black [3040]"/>
                <v:shape id="Straight Arrow Connector 208" o:spid="_x0000_s1412" type="#_x0000_t32" style="position:absolute;left:5429;top:3429;width:0;height:6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XtDvAAAANwAAAAPAAAAZHJzL2Rvd25yZXYueG1sRE/LisIw&#10;FN0L/kO4ghvRVBlEqlFEEOpy1A+4NNem2NyUJH3M308WgsvDeR9Oo21ETz7UjhWsVxkI4tLpmisF&#10;z8d1uQMRIrLGxjEp+KMAp+N0csBcu4F/qb/HSqQQDjkqMDG2uZShNGQxrFxLnLiX8xZjgr6S2uOQ&#10;wm0jN1m2lRZrTg0GW7oYKt/3zipwPZvbz8LGt+zKxxm74jL4Qqn5bDzvQUQa41f8cRdawSZLa9OZ&#10;dATk8R8AAP//AwBQSwECLQAUAAYACAAAACEA2+H2y+4AAACFAQAAEwAAAAAAAAAAAAAAAAAAAAAA&#10;W0NvbnRlbnRfVHlwZXNdLnhtbFBLAQItABQABgAIAAAAIQBa9CxbvwAAABUBAAALAAAAAAAAAAAA&#10;AAAAAB8BAABfcmVscy8ucmVsc1BLAQItABQABgAIAAAAIQDR3XtDvAAAANwAAAAPAAAAAAAAAAAA&#10;AAAAAAcCAABkcnMvZG93bnJldi54bWxQSwUGAAAAAAMAAwC3AAAA8AIAAAAA&#10;" strokecolor="black [3040]">
                  <v:stroke endarrow="block"/>
                </v:shape>
                <v:shape id="Text Box 212" o:spid="_x0000_s1413" type="#_x0000_t202" style="position:absolute;left:31242;top:4286;width:6448;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OzxgAAANwAAAAPAAAAZHJzL2Rvd25yZXYueG1sRI9Ba8JA&#10;FITvQv/D8gq9iG6MWCW6SiltLd5q1NLbI/tMQrNvQ3abxH/fFQSPw8x8w6w2valES40rLSuYjCMQ&#10;xJnVJecKDun7aAHCeWSNlWVScCEHm/XDYIWJth1/Ubv3uQgQdgkqKLyvEyldVpBBN7Y1cfDOtjHo&#10;g2xyqRvsAtxUMo6iZ2mw5LBQYE2vBWW/+z+j4GeYf+9c/3HsprNp/bZt0/lJp0o9PfYvSxCeen8P&#10;39qfWkE8ieF6JhwBuf4HAAD//wMAUEsBAi0AFAAGAAgAAAAhANvh9svuAAAAhQEAABMAAAAAAAAA&#10;AAAAAAAAAAAAAFtDb250ZW50X1R5cGVzXS54bWxQSwECLQAUAAYACAAAACEAWvQsW78AAAAVAQAA&#10;CwAAAAAAAAAAAAAAAAAfAQAAX3JlbHMvLnJlbHNQSwECLQAUAAYACAAAACEAJlLzs8YAAADcAAAA&#10;DwAAAAAAAAAAAAAAAAAHAgAAZHJzL2Rvd25yZXYueG1sUEsFBgAAAAADAAMAtwAAAPoCAAAAAA==&#10;" fillcolor="white [3201]" stroked="f" strokeweight=".5pt">
                  <v:textbox>
                    <w:txbxContent>
                      <w:p w14:paraId="31CACCCB" w14:textId="13F45D3B" w:rsidR="008A1380" w:rsidRDefault="008A1380">
                        <w:r>
                          <w:t>Invalid</w:t>
                        </w:r>
                      </w:p>
                    </w:txbxContent>
                  </v:textbox>
                </v:shape>
                <v:shape id="Text Box 209" o:spid="_x0000_s1414" type="#_x0000_t202" style="position:absolute;left:12287;top:7620;width:759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fxgAAANwAAAAPAAAAZHJzL2Rvd25yZXYueG1sRI9Ba8JA&#10;FITvBf/D8gQvRTcqVRtdpRRtxZtGW3p7ZJ9JMPs2ZNck/ffdQqHHYWa+YVabzpSiodoVlhWMRxEI&#10;4tTqgjMF52Q3XIBwHlljaZkUfJODzbr3sMJY25aP1Jx8JgKEXYwKcu+rWEqX5mTQjWxFHLyrrQ36&#10;IOtM6hrbADelnETRTBosOCzkWNFrTuntdDcKvh6zz4Pr3i7t9Glabd+bZP6hE6UG/e5lCcJT5//D&#10;f+29VjCJnuH3TDgCcv0DAAD//wMAUEsBAi0AFAAGAAgAAAAhANvh9svuAAAAhQEAABMAAAAAAAAA&#10;AAAAAAAAAAAAAFtDb250ZW50X1R5cGVzXS54bWxQSwECLQAUAAYACAAAACEAWvQsW78AAAAVAQAA&#10;CwAAAAAAAAAAAAAAAAAfAQAAX3JlbHMvLnJlbHNQSwECLQAUAAYACAAAACEArS/3H8YAAADcAAAA&#10;DwAAAAAAAAAAAAAAAAAHAgAAZHJzL2Rvd25yZXYueG1sUEsFBgAAAAADAAMAtwAAAPoCAAAAAA==&#10;" fillcolor="white [3201]" stroked="f" strokeweight=".5pt">
                  <v:textbox>
                    <w:txbxContent>
                      <w:p w14:paraId="7CCE3472" w14:textId="2E4A6116" w:rsidR="00566A55" w:rsidRDefault="00566A55">
                        <w:r>
                          <w:t>Product</w:t>
                        </w:r>
                      </w:p>
                    </w:txbxContent>
                  </v:textbox>
                </v:shape>
                <v:rect id="Rectangle 127" o:spid="_x0000_s1415" style="position:absolute;top:10096;width:11741;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DFwgAAANwAAAAPAAAAZHJzL2Rvd25yZXYueG1sRE9Li8Iw&#10;EL4L+x/CLHgRTVWwSzWKCKLgycdhj2MztnWbSTeJWv/9ZkHwNh/fc2aL1tTiTs5XlhUMBwkI4tzq&#10;igsFp+O6/wXCB2SNtWVS8CQPi/lHZ4aZtg/e0/0QChFD2GeooAyhyaT0eUkG/cA2xJG7WGcwROgK&#10;qR0+Yrip5ShJJtJgxbGhxIZWJeU/h5tR0LMmdfvJ9by+bpa/3zbsxtsmVar72S6nIAK14S1+ubc6&#10;zh+l8P9MvEDO/wAAAP//AwBQSwECLQAUAAYACAAAACEA2+H2y+4AAACFAQAAEwAAAAAAAAAAAAAA&#10;AAAAAAAAW0NvbnRlbnRfVHlwZXNdLnhtbFBLAQItABQABgAIAAAAIQBa9CxbvwAAABUBAAALAAAA&#10;AAAAAAAAAAAAAB8BAABfcmVscy8ucmVsc1BLAQItABQABgAIAAAAIQCNnrDFwgAAANwAAAAPAAAA&#10;AAAAAAAAAAAAAAcCAABkcnMvZG93bnJldi54bWxQSwUGAAAAAAMAAwC3AAAA9gIAAAAA&#10;" fillcolor="white [3212]" strokecolor="black [3213]">
                  <v:textbox>
                    <w:txbxContent>
                      <w:p w14:paraId="06847611" w14:textId="5A78D1EA" w:rsidR="003F1191" w:rsidRDefault="003F1191" w:rsidP="003F1191">
                        <w:pPr>
                          <w:jc w:val="center"/>
                        </w:pPr>
                        <w:r>
                          <w:t>Admin</w:t>
                        </w:r>
                      </w:p>
                    </w:txbxContent>
                  </v:textbox>
                </v:rect>
                <v:shape id="Straight Arrow Connector 194" o:spid="_x0000_s1416" type="#_x0000_t32" style="position:absolute;left:32004;top:11620;width:58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4W9vgAAANwAAAAPAAAAZHJzL2Rvd25yZXYueG1sRE/bisIw&#10;EH0X/Icwwr6Ipi4iazWKCEL3Ud0PGJqxKTaTkqQX/94sLOzbHM519sfRNqInH2rHClbLDARx6XTN&#10;lYKf+2XxBSJEZI2NY1LwogDHw3Syx1y7ga/U32IlUgiHHBWYGNtcylAashiWriVO3MN5izFBX0nt&#10;cUjhtpGfWbaRFmtODQZbOhsqn7fOKnA9m+/13Man7Mr7CbviPPhCqY/ZeNqBiDTGf/Gfu9Bp/nYN&#10;v8+kC+ThDQAA//8DAFBLAQItABQABgAIAAAAIQDb4fbL7gAAAIUBAAATAAAAAAAAAAAAAAAAAAAA&#10;AABbQ29udGVudF9UeXBlc10ueG1sUEsBAi0AFAAGAAgAAAAhAFr0LFu/AAAAFQEAAAsAAAAAAAAA&#10;AAAAAAAAHwEAAF9yZWxzLy5yZWxzUEsBAi0AFAAGAAgAAAAhAGO/hb2+AAAA3AAAAA8AAAAAAAAA&#10;AAAAAAAABwIAAGRycy9kb3ducmV2LnhtbFBLBQYAAAAAAwADALcAAADyAgAAAAA=&#10;" strokecolor="black [3040]">
                  <v:stroke endarrow="block"/>
                </v:shape>
                <v:shape id="Straight Arrow Connector 192" o:spid="_x0000_s1417" type="#_x0000_t32" style="position:absolute;left:11715;top:12001;width:7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hSvgAAANwAAAAPAAAAZHJzL2Rvd25yZXYueG1sRE/bisIw&#10;EH1f2H8Is+DLsqaKLG41ighCffTyAUMzNsVmUpL04t8bQdi3OZzrrLejbURPPtSOFcymGQji0uma&#10;KwXXy+FnCSJEZI2NY1LwoADbzefHGnPtBj5Rf46VSCEcclRgYmxzKUNpyGKYupY4cTfnLcYEfSW1&#10;xyGF20bOs+xXWqw5NRhsaW+ovJ87q8D1bI6LbxvvsisvO+yK/eALpSZf424FItIY/8Vvd6HT/L85&#10;vJ5JF8jNEwAA//8DAFBLAQItABQABgAIAAAAIQDb4fbL7gAAAIUBAAATAAAAAAAAAAAAAAAAAAAA&#10;AABbQ29udGVudF9UeXBlc10ueG1sUEsBAi0AFAAGAAgAAAAhAFr0LFu/AAAAFQEAAAsAAAAAAAAA&#10;AAAAAAAAHwEAAF9yZWxzLy5yZWxzUEsBAi0AFAAGAAgAAAAhAIMauFK+AAAA3AAAAA8AAAAAAAAA&#10;AAAAAAAABwIAAGRycy9kb3ducmV2LnhtbFBLBQYAAAAAAwADALcAAADyAgAAAAA=&#10;" strokecolor="black [3040]">
                  <v:stroke endarrow="block"/>
                </v:shape>
                <v:shape id="Text Box 210" o:spid="_x0000_s1418" type="#_x0000_t202" style="position:absolute;left:12287;top:12573;width:7411;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01977384" w14:textId="76408FBB" w:rsidR="000C7652" w:rsidRDefault="000C7652">
                        <w:r>
                          <w:t>Details</w:t>
                        </w:r>
                      </w:p>
                    </w:txbxContent>
                  </v:textbox>
                </v:shape>
                <v:shape id="Straight Arrow Connector 196" o:spid="_x0000_s1419" type="#_x0000_t32" style="position:absolute;left:43815;top:15716;width:0;height:5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b5RvgAAANwAAAAPAAAAZHJzL2Rvd25yZXYueG1sRE/bisIw&#10;EH0X/Icwwr6Ipi4iazWKCEL3Ud0PGJqxKTaTkqQX/94sLOzbHM519sfRNqInH2rHClbLDARx6XTN&#10;lYKf+2XxBSJEZI2NY1LwogDHw3Syx1y7ga/U32IlUgiHHBWYGNtcylAashiWriVO3MN5izFBX0nt&#10;cUjhtpGfWbaRFmtODQZbOhsqn7fOKnA9m+/13Man7Mr7CbviPPhCqY/ZeNqBiDTGf/Gfu9Bp/nYD&#10;v8+kC+ThDQAA//8DAFBLAQItABQABgAIAAAAIQDb4fbL7gAAAIUBAAATAAAAAAAAAAAAAAAAAAAA&#10;AABbQ29udGVudF9UeXBlc10ueG1sUEsBAi0AFAAGAAgAAAAhAFr0LFu/AAAAFQEAAAsAAAAAAAAA&#10;AAAAAAAAHwEAAF9yZWxzLy5yZWxzUEsBAi0AFAAGAAgAAAAhAPwhvlG+AAAA3AAAAA8AAAAAAAAA&#10;AAAAAAAABwIAAGRycy9kb3ducmV2LnhtbFBLBQYAAAAAAwADALcAAADyAgAAAAA=&#10;" strokecolor="black [3040]">
                  <v:stroke endarrow="block"/>
                </v:shape>
                <v:shape id="Straight Arrow Connector 203" o:spid="_x0000_s1420" type="#_x0000_t32" style="position:absolute;left:5715;top:14478;width:0;height:10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lfwwAAANwAAAAPAAAAZHJzL2Rvd25yZXYueG1sRI9Bi8Iw&#10;FITvC/6H8ARva6KC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ZURZX8MAAADcAAAADwAA&#10;AAAAAAAAAAAAAAAHAgAAZHJzL2Rvd25yZXYueG1sUEsFBgAAAAADAAMAtwAAAPcCAAAAAA==&#10;" strokecolor="black [3040]">
                  <v:stroke endarrow="block"/>
                </v:shape>
                <v:shape id="Text Box 211" o:spid="_x0000_s1421" type="#_x0000_t202" style="position:absolute;left:34575;top:16097;width:8371;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3ExgAAANwAAAAPAAAAZHJzL2Rvd25yZXYueG1sRI9Ba8JA&#10;FITvQv/D8gq9iG6itEp0lSK2FW81auntkX0modm3IbtN0n/vFgSPw8x8wyzXvalES40rLSuIxxEI&#10;4szqknMFx/RtNAfhPLLGyjIp+CMH69XDYImJth1/UnvwuQgQdgkqKLyvEyldVpBBN7Y1cfAutjHo&#10;g2xyqRvsAtxUchJFL9JgyWGhwJo2BWU/h1+j4HuYf+1d/37qps/TevvRprOzTpV6euxfFyA89f4e&#10;vrV3WsEkjuH/TDgCcnUFAAD//wMAUEsBAi0AFAAGAAgAAAAhANvh9svuAAAAhQEAABMAAAAAAAAA&#10;AAAAAAAAAAAAAFtDb250ZW50X1R5cGVzXS54bWxQSwECLQAUAAYACAAAACEAWvQsW78AAAAVAQAA&#10;CwAAAAAAAAAAAAAAAAAfAQAAX3JlbHMvLnJlbHNQSwECLQAUAAYACAAAACEA1oBtxMYAAADcAAAA&#10;DwAAAAAAAAAAAAAAAAAHAgAAZHJzL2Rvd25yZXYueG1sUEsFBgAAAAADAAMAtwAAAPoCAAAAAA==&#10;" fillcolor="white [3201]" stroked="f" strokeweight=".5pt">
                  <v:textbox>
                    <w:txbxContent>
                      <w:p w14:paraId="77161791" w14:textId="69DD9E59" w:rsidR="00E17D42" w:rsidRDefault="00E17D42">
                        <w:r>
                          <w:t>Valid data</w:t>
                        </w:r>
                      </w:p>
                    </w:txbxContent>
                  </v:textbox>
                </v:shape>
                <v:oval id="Oval 197" o:spid="_x0000_s1422" style="position:absolute;left:38576;top:21240;width:10684;height: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2HawQAAANwAAAAPAAAAZHJzL2Rvd25yZXYueG1sRE9Ni8Iw&#10;EL0v+B/CCF6WNdWDq12jiCAqLoJ22fPQjG2xmZQk1frvjbCwt3m8z5kvO1OLGzlfWVYwGiYgiHOr&#10;Ky4U/GSbjykIH5A11pZJwYM8LBe9tzmm2t75RLdzKEQMYZ+igjKEJpXS5yUZ9EPbEEfuYp3BEKEr&#10;pHZ4j+GmluMkmUiDFceGEhtal5Rfz61RQK1s9/l4kh1bu3W/4T37PrhMqUG/W32BCNSFf/Gfe6fj&#10;/NknvJ6JF8jFEwAA//8DAFBLAQItABQABgAIAAAAIQDb4fbL7gAAAIUBAAATAAAAAAAAAAAAAAAA&#10;AAAAAABbQ29udGVudF9UeXBlc10ueG1sUEsBAi0AFAAGAAgAAAAhAFr0LFu/AAAAFQEAAAsAAAAA&#10;AAAAAAAAAAAAHwEAAF9yZWxzLy5yZWxzUEsBAi0AFAAGAAgAAAAhACa/YdrBAAAA3AAAAA8AAAAA&#10;AAAAAAAAAAAABwIAAGRycy9kb3ducmV2LnhtbFBLBQYAAAAAAwADALcAAAD1AgAAAAA=&#10;" fillcolor="white [3212]" strokecolor="black [3213]">
                  <v:textbox>
                    <w:txbxContent>
                      <w:p w14:paraId="6A6B576A" w14:textId="1F9460FB" w:rsidR="004B0F62" w:rsidRDefault="004B0F62" w:rsidP="004B0F62">
                        <w:pPr>
                          <w:jc w:val="center"/>
                        </w:pPr>
                        <w:r>
                          <w:t>Store to database</w:t>
                        </w:r>
                      </w:p>
                    </w:txbxContent>
                  </v:textbox>
                </v:oval>
                <v:oval id="Oval 199" o:spid="_x0000_s1423" style="position:absolute;left:15430;top:20288;width:13754;height:9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FAzwQAAANwAAAAPAAAAZHJzL2Rvd25yZXYueG1sRE9Ni8Iw&#10;EL0v+B/CCF4WTdeDaDWKCLKKi7B28Tw0Y1tsJiVJtf57syB4m8f7nMWqM7W4kfOVZQVfowQEcW51&#10;xYWCv2w7nILwAVljbZkUPMjDatn7WGCq7Z1/6XYKhYgh7FNUUIbQpFL6vCSDfmQb4shdrDMYInSF&#10;1A7vMdzUcpwkE2mw4thQYkObkvLrqTUKqJXtPh9PsmNrv905fGY/B5cpNeh36zmIQF14i1/unY7z&#10;ZzP4fyZeIJdPAAAA//8DAFBLAQItABQABgAIAAAAIQDb4fbL7gAAAIUBAAATAAAAAAAAAAAAAAAA&#10;AAAAAABbQ29udGVudF9UeXBlc10ueG1sUEsBAi0AFAAGAAgAAAAhAFr0LFu/AAAAFQEAAAsAAAAA&#10;AAAAAAAAAAAAHwEAAF9yZWxzLy5yZWxzUEsBAi0AFAAGAAgAAAAhADhsUDPBAAAA3AAAAA8AAAAA&#10;AAAAAAAAAAAABwIAAGRycy9kb3ducmV2LnhtbFBLBQYAAAAAAwADALcAAAD1AgAAAAA=&#10;" fillcolor="white [3212]" strokecolor="black [3213]">
                  <v:textbox>
                    <w:txbxContent>
                      <w:p w14:paraId="26DF1C99" w14:textId="037430F4" w:rsidR="004B0F62" w:rsidRDefault="004B0F62" w:rsidP="004B0F62">
                        <w:pPr>
                          <w:jc w:val="center"/>
                        </w:pPr>
                        <w:r>
                          <w:t>Show successful message</w:t>
                        </w:r>
                      </w:p>
                    </w:txbxContent>
                  </v:textbox>
                </v:oval>
                <v:shape id="Straight Arrow Connector 198" o:spid="_x0000_s1424" type="#_x0000_t32" style="position:absolute;left:29241;top:25050;width:92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z/VxAAAANwAAAAPAAAAZHJzL2Rvd25yZXYueG1sRI9Ba8JA&#10;EIXvBf/DMoK3urEHaaOriCCIHqRR0OOQHZNodjZkt7r++86h0NsM781738yXybXqQX1oPBuYjDNQ&#10;xKW3DVcGTsfN+yeoEJEttp7JwIsCLBeDtznm1j/5mx5FrJSEcMjRQB1jl2sdypochrHviEW7+t5h&#10;lLWvtO3xKeGu1R9ZNtUOG5aGGjta11Teix9nYHe+XY/61CR0RZru9tnm0F4mxoyGaTUDFSnFf/Pf&#10;9dYK/pfQyjMygV78AgAA//8DAFBLAQItABQABgAIAAAAIQDb4fbL7gAAAIUBAAATAAAAAAAAAAAA&#10;AAAAAAAAAABbQ29udGVudF9UeXBlc10ueG1sUEsBAi0AFAAGAAgAAAAhAFr0LFu/AAAAFQEAAAsA&#10;AAAAAAAAAAAAAAAAHwEAAF9yZWxzLy5yZWxzUEsBAi0AFAAGAAgAAAAhAFjPP9XEAAAA3AAAAA8A&#10;AAAAAAAAAAAAAAAABwIAAGRycy9kb3ducmV2LnhtbFBLBQYAAAAAAwADALcAAAD4AgAAAAA=&#10;" strokecolor="black [3040]">
                  <v:stroke endarrow="block"/>
                </v:shape>
                <v:line id="Straight Connector 202" o:spid="_x0000_s1425" style="position:absolute;flip:x;visibility:visible;mso-wrap-style:square" from="5810,25336" to="15628,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8PKxAAAANwAAAAPAAAAZHJzL2Rvd25yZXYueG1sRI9Pi8Iw&#10;FMTvgt8hPMGbpvbgStcoiyCIoqxVD3t7NK9/2OalNNHWb28WFjwOM/MbZrnuTS0e1LrKsoLZNAJB&#10;nFldcaHgetlOFiCcR9ZYWyYFT3KwXg0HS0y07fhMj9QXIkDYJaig9L5JpHRZSQbd1DbEwctta9AH&#10;2RZSt9gFuKllHEVzabDisFBiQ5uSst/0bhTk7t5sfm7a5x/74/mYH4oTdt9KjUf91ycIT71/h//b&#10;O60gjmL4OxOOgFy9AAAA//8DAFBLAQItABQABgAIAAAAIQDb4fbL7gAAAIUBAAATAAAAAAAAAAAA&#10;AAAAAAAAAABbQ29udGVudF9UeXBlc10ueG1sUEsBAi0AFAAGAAgAAAAhAFr0LFu/AAAAFQEAAAsA&#10;AAAAAAAAAAAAAAAAHwEAAF9yZWxzLy5yZWxzUEsBAi0AFAAGAAgAAAAhABcvw8rEAAAA3AAAAA8A&#10;AAAAAAAAAAAAAAAABwIAAGRycy9kb3ducmV2LnhtbFBLBQYAAAAAAwADALcAAAD4AgAAAAA=&#10;" strokecolor="black [3040]"/>
                <v:shape id="Straight Arrow Connector 213" o:spid="_x0000_s1426" type="#_x0000_t32" style="position:absolute;left:44005;top:28765;width:0;height:3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vwQAAANwAAAAPAAAAZHJzL2Rvd25yZXYueG1sRI/disIw&#10;FITvF3yHcARvFk11F5FqFBGEernqAxyaY1NsTkqS/uzbbwRhL4eZ+YbZHUbbiJ58qB0rWC4yEMSl&#10;0zVXCu6383wDIkRkjY1jUvBLAQ77yccOc+0G/qH+GiuRIBxyVGBibHMpQ2nIYli4ljh5D+ctxiR9&#10;JbXHIcFtI1dZtpYWa04LBls6GSqf184qcD2by/enjU/ZlbcjdsVp8IVSs+l43IKINMb/8LtdaAWr&#10;5Re8zqQjIPd/AAAA//8DAFBLAQItABQABgAIAAAAIQDb4fbL7gAAAIUBAAATAAAAAAAAAAAAAAAA&#10;AAAAAABbQ29udGVudF9UeXBlc10ueG1sUEsBAi0AFAAGAAgAAAAhAFr0LFu/AAAAFQEAAAsAAAAA&#10;AAAAAAAAAAAAHwEAAF9yZWxzLy5yZWxzUEsBAi0AFAAGAAgAAAAhAFqgf+/BAAAA3AAAAA8AAAAA&#10;AAAAAAAAAAAABwIAAGRycy9kb3ducmV2LnhtbFBLBQYAAAAAAwADALcAAAD1AgAAAAA=&#10;" strokecolor="black [3040]">
                  <v:stroke endarrow="block"/>
                </v:shape>
                <v:line id="Straight Connector 214" o:spid="_x0000_s1427" style="position:absolute;visibility:visible;mso-wrap-style:square" from="38671,32194" to="50703,3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JuwwAAANwAAAAPAAAAZHJzL2Rvd25yZXYueG1sRI9PawIx&#10;FMTvBb9DeII3za62oqtRpLS01JP/7o/Nc3dx87ImqabfvikIPQ4z8xtmuY6mFTdyvrGsIB9lIIhL&#10;qxuuFBwP78MZCB+QNbaWScEPeVivek9LLLS9845u+1CJBGFfoII6hK6Q0pc1GfQj2xEn72ydwZCk&#10;q6R2eE9w08pxlk2lwYbTQo0dvdZUXvbfJlHy09XIj8scT19u694m0/gSr0oN+nGzABEohv/wo/2p&#10;FYzzZ/g7k46AXP0CAAD//wMAUEsBAi0AFAAGAAgAAAAhANvh9svuAAAAhQEAABMAAAAAAAAAAAAA&#10;AAAAAAAAAFtDb250ZW50X1R5cGVzXS54bWxQSwECLQAUAAYACAAAACEAWvQsW78AAAAVAQAACwAA&#10;AAAAAAAAAAAAAAAfAQAAX3JlbHMvLnJlbHNQSwECLQAUAAYACAAAACEAwlGybsMAAADcAAAADwAA&#10;AAAAAAAAAAAAAAAHAgAAZHJzL2Rvd25yZXYueG1sUEsFBgAAAAADAAMAtwAAAPcCAAAAAA==&#10;" strokecolor="black [3040]"/>
                <v:shape id="Text Box 216" o:spid="_x0000_s1428" type="#_x0000_t202" style="position:absolute;left:40671;top:32861;width:7027;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w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nsHtTDgCcvUHAAD//wMAUEsBAi0AFAAGAAgAAAAhANvh9svuAAAAhQEAABMAAAAAAAAA&#10;AAAAAAAAAAAAAFtDb250ZW50X1R5cGVzXS54bWxQSwECLQAUAAYACAAAACEAWvQsW78AAAAVAQAA&#10;CwAAAAAAAAAAAAAAAAAfAQAAX3JlbHMvLnJlbHNQSwECLQAUAAYACAAAACEAWWn1sMYAAADcAAAA&#10;DwAAAAAAAAAAAAAAAAAHAgAAZHJzL2Rvd25yZXYueG1sUEsFBgAAAAADAAMAtwAAAPoCAAAAAA==&#10;" fillcolor="white [3201]" stroked="f" strokeweight=".5pt">
                  <v:textbox>
                    <w:txbxContent>
                      <w:p w14:paraId="45E8C8CC" w14:textId="57043D33" w:rsidR="005D371B" w:rsidRDefault="005D371B">
                        <w:r>
                          <w:t>Region</w:t>
                        </w:r>
                      </w:p>
                    </w:txbxContent>
                  </v:textbox>
                </v:shape>
                <v:line id="Straight Connector 215" o:spid="_x0000_s1429" style="position:absolute;visibility:visible;mso-wrap-style:square" from="38766,36004" to="50793,3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f1wwAAANwAAAAPAAAAZHJzL2Rvd25yZXYueG1sRI9PawIx&#10;FMTvBb9DeEJvNbuKoqtRRJSW9uS/+2Pz3F3cvKxJ1PTbN4VCj8PM/IZZrKJpxYOcbywryAcZCOLS&#10;6oYrBafj7m0Kwgdkja1lUvBNHlbL3ssCC22fvKfHIVQiQdgXqKAOoSuk9GVNBv3AdsTJu1hnMCTp&#10;KqkdPhPctHKYZRNpsOG0UGNHm5rK6+FuEiU/34x8v87w/Om+3HY0ieN4U+q1H9dzEIFi+A//tT+0&#10;gmE+ht8z6QjI5Q8AAAD//wMAUEsBAi0AFAAGAAgAAAAhANvh9svuAAAAhQEAABMAAAAAAAAAAAAA&#10;AAAAAAAAAFtDb250ZW50X1R5cGVzXS54bWxQSwECLQAUAAYACAAAACEAWvQsW78AAAAVAQAACwAA&#10;AAAAAAAAAAAAAAAfAQAAX3JlbHMvLnJlbHNQSwECLQAUAAYACAAAACEArR0X9cMAAADcAAAADwAA&#10;AAAAAAAAAAAAAAAHAgAAZHJzL2Rvd25yZXYueG1sUEsFBgAAAAADAAMAtwAAAPcCAAAAAA==&#10;" strokecolor="black [3040]"/>
                <v:line id="Straight Connector 4025" o:spid="_x0000_s1430" style="position:absolute;visibility:visible;mso-wrap-style:square" from="50196,34194" to="53625,34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IxwxAAAAN0AAAAPAAAAZHJzL2Rvd25yZXYueG1sRI9BawIx&#10;FITvBf9DeIK3mlWr1HWjlKJY2lOt3h+b5+6ym5c1iZr++6ZQ6HGYmW+YYhNNJ27kfGNZwWScgSAu&#10;rW64UnD82j0+g/ABWWNnmRR8k4fNevBQYK7tnT/pdgiVSBD2OSqoQ+hzKX1Zk0E/tj1x8s7WGQxJ&#10;ukpqh/cEN52cZtlCGmw4LdTY02tNZXu4mkSZnC5G7tslnt7dh9vOFnEeL0qNhvFlBSJQDP/hv/ab&#10;VvCUTefw+yY9Abn+AQAA//8DAFBLAQItABQABgAIAAAAIQDb4fbL7gAAAIUBAAATAAAAAAAAAAAA&#10;AAAAAAAAAABbQ29udGVudF9UeXBlc10ueG1sUEsBAi0AFAAGAAgAAAAhAFr0LFu/AAAAFQEAAAsA&#10;AAAAAAAAAAAAAAAAHwEAAF9yZWxzLy5yZWxzUEsBAi0AFAAGAAgAAAAhADcUjHDEAAAA3QAAAA8A&#10;AAAAAAAAAAAAAAAABwIAAGRycy9kb3ducmV2LnhtbFBLBQYAAAAAAwADALcAAAD4AgAAAAA=&#10;" strokecolor="black [3040]"/>
                <v:line id="Straight Connector 4026" o:spid="_x0000_s1431" style="position:absolute;flip:y;visibility:visible;mso-wrap-style:square" from="53816,11620" to="53816,3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MxQAAAN0AAAAPAAAAZHJzL2Rvd25yZXYueG1sRI9LiwIx&#10;EITvgv8htOBNM4qozBpFBEEUFx+7h701k54HTjrDJDrjv98Igseiqr6iFqvWlOJBtSssKxgNIxDE&#10;idUFZwp+rtvBHITzyBpLy6TgSQ5Wy25ngbG2DZ/pcfGZCBB2MSrIva9iKV2Sk0E3tBVx8FJbG/RB&#10;1pnUNTYBbko5jqKpNFhwWMixok1Oye1yNwpSd682f7/ap7P98XxMD9k3Niel+r12/QXCU+s/4Xd7&#10;pxVMovEUXm/CE5DLfwAAAP//AwBQSwECLQAUAAYACAAAACEA2+H2y+4AAACFAQAAEwAAAAAAAAAA&#10;AAAAAAAAAAAAW0NvbnRlbnRfVHlwZXNdLnhtbFBLAQItABQABgAIAAAAIQBa9CxbvwAAABUBAAAL&#10;AAAAAAAAAAAAAAAAAB8BAABfcmVscy8ucmVsc1BLAQItABQABgAIAAAAIQBJr+XMxQAAAN0AAAAP&#10;AAAAAAAAAAAAAAAAAAcCAABkcnMvZG93bnJldi54bWxQSwUGAAAAAAMAAwC3AAAA+QIAAAAA&#10;" strokecolor="black [3040]"/>
                <v:shape id="Straight Arrow Connector 4027" o:spid="_x0000_s1432" type="#_x0000_t32" style="position:absolute;left:50006;top:11620;width:39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g0xgAAAN0AAAAPAAAAZHJzL2Rvd25yZXYueG1sRI9Ba8JA&#10;FITvhf6H5RW81V2lqKRuggiC6KE0EdrjI/tMUrNvQ3ar23/fLRQ8DjPzDbMuou3FlUbfOdYwmyoQ&#10;xLUzHTcaTtXueQXCB2SDvWPS8EMeivzxYY2ZcTd+p2sZGpEg7DPU0IYwZFL6uiWLfuoG4uSd3Wgx&#10;JDk20ox4S3Dby7lSC2mx47TQ4kDblupL+W01HD6+zpU8dRFtGReHo9q99Z8zrSdPcfMKIlAM9/B/&#10;e280vKj5Ev7epCcg818AAAD//wMAUEsBAi0AFAAGAAgAAAAhANvh9svuAAAAhQEAABMAAAAAAAAA&#10;AAAAAAAAAAAAAFtDb250ZW50X1R5cGVzXS54bWxQSwECLQAUAAYACAAAACEAWvQsW78AAAAVAQAA&#10;CwAAAAAAAAAAAAAAAAAfAQAAX3JlbHMvLnJlbHNQSwECLQAUAAYACAAAACEA2LBINMYAAADdAAAA&#10;DwAAAAAAAAAAAAAAAAAHAgAAZHJzL2Rvd25yZXYueG1sUEsFBgAAAAADAAMAtwAAAPoCAAAAAA==&#10;" strokecolor="black [3040]">
                  <v:stroke endarrow="block"/>
                </v:shape>
              </v:group>
            </w:pict>
          </mc:Fallback>
        </mc:AlternateContent>
      </w:r>
    </w:p>
    <w:p w14:paraId="1D8999B4" w14:textId="0C7A672D" w:rsidR="008B6A8E" w:rsidRDefault="008B6A8E" w:rsidP="008B6A8E">
      <w:pPr>
        <w:pStyle w:val="ListParagraph"/>
        <w:ind w:left="4680"/>
        <w:jc w:val="both"/>
      </w:pPr>
    </w:p>
    <w:p w14:paraId="4A5FD058" w14:textId="7F069E73" w:rsidR="008B6A8E" w:rsidRDefault="008B6A8E" w:rsidP="008B6A8E">
      <w:pPr>
        <w:pStyle w:val="ListParagraph"/>
        <w:ind w:left="4680"/>
        <w:jc w:val="both"/>
      </w:pPr>
    </w:p>
    <w:p w14:paraId="25BB299A" w14:textId="1D3A89FA" w:rsidR="008B6A8E" w:rsidRDefault="008B6A8E" w:rsidP="008B6A8E">
      <w:pPr>
        <w:pStyle w:val="ListParagraph"/>
        <w:ind w:left="4680"/>
        <w:jc w:val="both"/>
      </w:pPr>
    </w:p>
    <w:p w14:paraId="2DDDFA61" w14:textId="6516A3A5" w:rsidR="008B6A8E" w:rsidRDefault="008B6A8E" w:rsidP="008B6A8E">
      <w:pPr>
        <w:pStyle w:val="ListParagraph"/>
        <w:ind w:left="4680"/>
        <w:jc w:val="both"/>
      </w:pPr>
    </w:p>
    <w:p w14:paraId="6B939FD9" w14:textId="6431112B" w:rsidR="008B6A8E" w:rsidRDefault="008B6A8E" w:rsidP="008B6A8E">
      <w:pPr>
        <w:pStyle w:val="ListParagraph"/>
        <w:ind w:left="4680"/>
        <w:jc w:val="both"/>
      </w:pPr>
    </w:p>
    <w:p w14:paraId="4B95AD28" w14:textId="26DF2249" w:rsidR="008B6A8E" w:rsidRDefault="008B6A8E" w:rsidP="008B6A8E">
      <w:pPr>
        <w:pStyle w:val="ListParagraph"/>
        <w:ind w:left="4680"/>
        <w:jc w:val="both"/>
      </w:pPr>
    </w:p>
    <w:p w14:paraId="2C9CD484" w14:textId="77EF891A" w:rsidR="008B6A8E" w:rsidRDefault="008B6A8E" w:rsidP="008B6A8E">
      <w:pPr>
        <w:pStyle w:val="ListParagraph"/>
        <w:ind w:left="4680"/>
        <w:jc w:val="both"/>
      </w:pPr>
    </w:p>
    <w:p w14:paraId="48D19715" w14:textId="2A96C7C4" w:rsidR="008B6A8E" w:rsidRDefault="008B6A8E" w:rsidP="008B6A8E">
      <w:pPr>
        <w:pStyle w:val="ListParagraph"/>
        <w:ind w:left="4680"/>
        <w:jc w:val="both"/>
      </w:pPr>
    </w:p>
    <w:p w14:paraId="62E412FA" w14:textId="62B8F8B4" w:rsidR="008B6A8E" w:rsidRDefault="008B6A8E" w:rsidP="008B6A8E">
      <w:pPr>
        <w:pStyle w:val="ListParagraph"/>
        <w:ind w:left="4680"/>
        <w:jc w:val="both"/>
      </w:pPr>
    </w:p>
    <w:p w14:paraId="6D2A0334" w14:textId="388F41DE" w:rsidR="008B6A8E" w:rsidRDefault="008B6A8E" w:rsidP="008B6A8E">
      <w:pPr>
        <w:pStyle w:val="ListParagraph"/>
        <w:ind w:left="4680"/>
        <w:jc w:val="both"/>
      </w:pPr>
    </w:p>
    <w:p w14:paraId="7E722A5B" w14:textId="5B0B3D65" w:rsidR="008B6A8E" w:rsidRDefault="008B6A8E" w:rsidP="008B6A8E">
      <w:pPr>
        <w:pStyle w:val="ListParagraph"/>
        <w:ind w:left="4680"/>
        <w:jc w:val="both"/>
      </w:pPr>
    </w:p>
    <w:p w14:paraId="4FAF00AC" w14:textId="2FEA2A75" w:rsidR="008B6A8E" w:rsidRDefault="008B6A8E" w:rsidP="008B6A8E">
      <w:pPr>
        <w:pStyle w:val="ListParagraph"/>
        <w:ind w:left="4680"/>
        <w:jc w:val="both"/>
      </w:pPr>
    </w:p>
    <w:p w14:paraId="76796B22" w14:textId="2B0FECEA" w:rsidR="008B6A8E" w:rsidRDefault="008B6A8E" w:rsidP="008B6A8E">
      <w:pPr>
        <w:pStyle w:val="ListParagraph"/>
        <w:ind w:left="4680"/>
        <w:jc w:val="both"/>
      </w:pPr>
    </w:p>
    <w:p w14:paraId="1D00A6B3" w14:textId="7DF7C7FD" w:rsidR="008B6A8E" w:rsidRDefault="008B6A8E" w:rsidP="008B6A8E">
      <w:pPr>
        <w:pStyle w:val="ListParagraph"/>
        <w:ind w:left="4680"/>
        <w:jc w:val="both"/>
      </w:pPr>
    </w:p>
    <w:p w14:paraId="72DFEE78" w14:textId="13CC6570" w:rsidR="008B6A8E" w:rsidRDefault="008B6A8E" w:rsidP="008B6A8E">
      <w:pPr>
        <w:pStyle w:val="ListParagraph"/>
        <w:ind w:left="4680"/>
        <w:jc w:val="both"/>
      </w:pPr>
    </w:p>
    <w:p w14:paraId="235C2646" w14:textId="519D92CD" w:rsidR="008B6A8E" w:rsidRDefault="008B6A8E" w:rsidP="008B6A8E">
      <w:pPr>
        <w:pStyle w:val="ListParagraph"/>
        <w:ind w:left="4680"/>
        <w:jc w:val="both"/>
      </w:pPr>
    </w:p>
    <w:p w14:paraId="0227B58F" w14:textId="486CD5D6" w:rsidR="00170301" w:rsidRPr="00E01385" w:rsidRDefault="00170301" w:rsidP="00E01385">
      <w:pPr>
        <w:jc w:val="both"/>
        <w:rPr>
          <w:b/>
          <w:bCs/>
        </w:rPr>
      </w:pPr>
    </w:p>
    <w:p w14:paraId="12545700" w14:textId="489A66D4" w:rsidR="00170301" w:rsidRDefault="00170301" w:rsidP="00E449D5">
      <w:pPr>
        <w:pStyle w:val="ListParagraph"/>
        <w:ind w:left="4680"/>
        <w:jc w:val="both"/>
        <w:rPr>
          <w:b/>
          <w:bCs/>
        </w:rPr>
      </w:pPr>
    </w:p>
    <w:p w14:paraId="6667A5F6" w14:textId="77777777" w:rsidR="00170301" w:rsidRDefault="00170301" w:rsidP="00E449D5">
      <w:pPr>
        <w:pStyle w:val="ListParagraph"/>
        <w:ind w:left="4680"/>
        <w:jc w:val="both"/>
        <w:rPr>
          <w:b/>
          <w:bCs/>
        </w:rPr>
      </w:pPr>
    </w:p>
    <w:p w14:paraId="72B78AFF" w14:textId="55863C48" w:rsidR="001773C2" w:rsidRPr="001773C2" w:rsidRDefault="00E449D5" w:rsidP="00E01385">
      <w:pPr>
        <w:pStyle w:val="ListParagraph"/>
        <w:numPr>
          <w:ilvl w:val="4"/>
          <w:numId w:val="24"/>
        </w:numPr>
        <w:spacing w:line="360" w:lineRule="auto"/>
        <w:ind w:left="2160" w:firstLine="0"/>
        <w:rPr>
          <w:b/>
          <w:bCs/>
        </w:rPr>
      </w:pPr>
      <w:r>
        <w:rPr>
          <w:b/>
          <w:bCs/>
        </w:rPr>
        <w:t>Update</w:t>
      </w:r>
    </w:p>
    <w:p w14:paraId="2C684C73" w14:textId="5EAE5C79" w:rsidR="001773C2" w:rsidRPr="00E01385" w:rsidRDefault="001773C2" w:rsidP="00E01385">
      <w:pPr>
        <w:pStyle w:val="ListParagraph"/>
        <w:numPr>
          <w:ilvl w:val="5"/>
          <w:numId w:val="26"/>
        </w:numPr>
        <w:spacing w:line="360" w:lineRule="auto"/>
        <w:ind w:left="3600" w:firstLine="0"/>
        <w:rPr>
          <w:b/>
          <w:bCs/>
        </w:rPr>
      </w:pPr>
      <w:r w:rsidRPr="00E01385">
        <w:rPr>
          <w:b/>
          <w:bCs/>
        </w:rPr>
        <w:t>Input</w:t>
      </w:r>
    </w:p>
    <w:p w14:paraId="32F67CD3" w14:textId="301D4405" w:rsidR="008506FB" w:rsidRPr="008506FB" w:rsidRDefault="00827BAF" w:rsidP="00E01385">
      <w:pPr>
        <w:pStyle w:val="ListParagraph"/>
        <w:spacing w:line="360" w:lineRule="auto"/>
        <w:ind w:left="4680" w:firstLine="360"/>
      </w:pPr>
      <w:r>
        <w:t xml:space="preserve">Region details- name, </w:t>
      </w:r>
      <w:r w:rsidR="00DB34AA">
        <w:t>pin code</w:t>
      </w:r>
    </w:p>
    <w:p w14:paraId="42E7500B" w14:textId="760A00C5" w:rsidR="001773C2" w:rsidRPr="00DB34AA" w:rsidRDefault="001773C2" w:rsidP="00DB34AA">
      <w:pPr>
        <w:pStyle w:val="ListParagraph"/>
        <w:numPr>
          <w:ilvl w:val="5"/>
          <w:numId w:val="26"/>
        </w:numPr>
        <w:spacing w:line="360" w:lineRule="auto"/>
        <w:ind w:left="3600" w:firstLine="0"/>
        <w:rPr>
          <w:b/>
          <w:bCs/>
        </w:rPr>
      </w:pPr>
      <w:r w:rsidRPr="00DB34AA">
        <w:rPr>
          <w:b/>
          <w:bCs/>
        </w:rPr>
        <w:t>Process</w:t>
      </w:r>
    </w:p>
    <w:p w14:paraId="5BC303A7" w14:textId="7E5A0D3B" w:rsidR="008506FB" w:rsidRPr="008506FB" w:rsidRDefault="008506FB" w:rsidP="00DB34AA">
      <w:pPr>
        <w:pStyle w:val="ListParagraph"/>
        <w:spacing w:line="360" w:lineRule="auto"/>
        <w:ind w:left="5040"/>
      </w:pPr>
      <w:r>
        <w:t>Update operation</w:t>
      </w:r>
      <w:r w:rsidR="00827BAF">
        <w:t xml:space="preserve"> and store to database</w:t>
      </w:r>
    </w:p>
    <w:p w14:paraId="38F8AEC6" w14:textId="0B482173" w:rsidR="001773C2" w:rsidRDefault="001773C2" w:rsidP="00DB34AA">
      <w:pPr>
        <w:pStyle w:val="ListParagraph"/>
        <w:numPr>
          <w:ilvl w:val="5"/>
          <w:numId w:val="26"/>
        </w:numPr>
        <w:spacing w:line="360" w:lineRule="auto"/>
        <w:ind w:left="3600" w:firstLine="0"/>
        <w:rPr>
          <w:b/>
          <w:bCs/>
        </w:rPr>
      </w:pPr>
      <w:r>
        <w:rPr>
          <w:b/>
          <w:bCs/>
        </w:rPr>
        <w:t>Output</w:t>
      </w:r>
    </w:p>
    <w:p w14:paraId="6937E116" w14:textId="19E07BF5" w:rsidR="00827BAF" w:rsidRPr="00827BAF" w:rsidRDefault="00827BAF" w:rsidP="00DB34AA">
      <w:pPr>
        <w:pStyle w:val="ListParagraph"/>
        <w:spacing w:line="360" w:lineRule="auto"/>
        <w:ind w:left="4680" w:firstLine="360"/>
      </w:pPr>
      <w:r>
        <w:t>Successful message</w:t>
      </w:r>
    </w:p>
    <w:p w14:paraId="71B4CCB0" w14:textId="6182F358" w:rsidR="00DB34AA" w:rsidRDefault="008559EC" w:rsidP="00DB34AA">
      <w:pPr>
        <w:pStyle w:val="ListParagraph"/>
        <w:numPr>
          <w:ilvl w:val="5"/>
          <w:numId w:val="26"/>
        </w:numPr>
        <w:spacing w:line="360" w:lineRule="auto"/>
        <w:ind w:left="3600" w:firstLine="0"/>
        <w:rPr>
          <w:b/>
          <w:bCs/>
        </w:rPr>
      </w:pPr>
      <w:r>
        <w:rPr>
          <w:b/>
          <w:bCs/>
        </w:rPr>
        <w:t xml:space="preserve">Interface with </w:t>
      </w:r>
      <w:r w:rsidR="00DB34AA">
        <w:rPr>
          <w:b/>
          <w:bCs/>
        </w:rPr>
        <w:t xml:space="preserve">other </w:t>
      </w:r>
      <w:r>
        <w:rPr>
          <w:b/>
          <w:bCs/>
        </w:rPr>
        <w:t>components</w:t>
      </w:r>
    </w:p>
    <w:p w14:paraId="2D4E4C77" w14:textId="3B136274" w:rsidR="001773C2" w:rsidRDefault="008559EC" w:rsidP="00DB34AA">
      <w:pPr>
        <w:pStyle w:val="ListParagraph"/>
        <w:spacing w:line="360" w:lineRule="auto"/>
        <w:ind w:left="4320" w:firstLine="720"/>
        <w:rPr>
          <w:b/>
          <w:bCs/>
        </w:rPr>
      </w:pPr>
      <w:r>
        <w:t>Independent</w:t>
      </w:r>
    </w:p>
    <w:p w14:paraId="6BEFD1E9" w14:textId="658D3512" w:rsidR="001773C2" w:rsidRDefault="001773C2" w:rsidP="00DB34AA">
      <w:pPr>
        <w:pStyle w:val="ListParagraph"/>
        <w:numPr>
          <w:ilvl w:val="5"/>
          <w:numId w:val="26"/>
        </w:numPr>
        <w:spacing w:line="360" w:lineRule="auto"/>
        <w:ind w:left="3600" w:firstLine="0"/>
        <w:rPr>
          <w:b/>
          <w:bCs/>
        </w:rPr>
      </w:pPr>
      <w:r>
        <w:rPr>
          <w:b/>
          <w:bCs/>
        </w:rPr>
        <w:t>Resource allocation</w:t>
      </w:r>
    </w:p>
    <w:p w14:paraId="7E155D44" w14:textId="05078A79" w:rsidR="00BA61D6" w:rsidRPr="00BA61D6" w:rsidRDefault="00BA61D6" w:rsidP="00DB34AA">
      <w:pPr>
        <w:pStyle w:val="ListParagraph"/>
        <w:spacing w:line="360" w:lineRule="auto"/>
        <w:ind w:left="4680" w:firstLine="360"/>
      </w:pPr>
      <w:r>
        <w:t>Region table</w:t>
      </w:r>
    </w:p>
    <w:p w14:paraId="7539ED85" w14:textId="54A3F01A" w:rsidR="001773C2" w:rsidRDefault="001773C2" w:rsidP="00DB34AA">
      <w:pPr>
        <w:pStyle w:val="ListParagraph"/>
        <w:numPr>
          <w:ilvl w:val="5"/>
          <w:numId w:val="26"/>
        </w:numPr>
        <w:spacing w:line="360" w:lineRule="auto"/>
        <w:ind w:left="3600" w:firstLine="0"/>
        <w:rPr>
          <w:b/>
          <w:bCs/>
        </w:rPr>
      </w:pPr>
      <w:r>
        <w:rPr>
          <w:b/>
          <w:bCs/>
        </w:rPr>
        <w:t>User interface</w:t>
      </w:r>
    </w:p>
    <w:p w14:paraId="054E7162" w14:textId="0D1169E9" w:rsidR="00BA61D6" w:rsidRDefault="00BA61D6" w:rsidP="00DB34AA">
      <w:pPr>
        <w:spacing w:line="360" w:lineRule="auto"/>
        <w:ind w:left="5040"/>
        <w:jc w:val="both"/>
      </w:pPr>
      <w:r>
        <w:t xml:space="preserve">Textboxes are provided </w:t>
      </w:r>
      <w:r w:rsidR="002375C5">
        <w:t xml:space="preserve">for entering details. </w:t>
      </w:r>
      <w:r w:rsidR="00DB34AA">
        <w:t>update</w:t>
      </w:r>
      <w:r w:rsidR="002375C5">
        <w:t xml:space="preserve"> button will be provided to update database.</w:t>
      </w:r>
    </w:p>
    <w:p w14:paraId="7018B70E" w14:textId="7F3382C0" w:rsidR="00912BC5" w:rsidRDefault="00912BC5" w:rsidP="00DB34AA">
      <w:pPr>
        <w:spacing w:line="360" w:lineRule="auto"/>
        <w:ind w:left="5040"/>
        <w:jc w:val="both"/>
      </w:pPr>
    </w:p>
    <w:p w14:paraId="6008FEDE" w14:textId="22D65EF3" w:rsidR="00912BC5" w:rsidRDefault="00912BC5" w:rsidP="00DB34AA">
      <w:pPr>
        <w:spacing w:line="360" w:lineRule="auto"/>
        <w:ind w:left="5040"/>
        <w:jc w:val="both"/>
      </w:pPr>
    </w:p>
    <w:p w14:paraId="15055716" w14:textId="77777777" w:rsidR="00912BC5" w:rsidRDefault="00912BC5" w:rsidP="00DB34AA">
      <w:pPr>
        <w:spacing w:line="360" w:lineRule="auto"/>
        <w:ind w:left="5040"/>
        <w:jc w:val="both"/>
      </w:pPr>
    </w:p>
    <w:p w14:paraId="7BC484F2" w14:textId="6C430A43" w:rsidR="002B1F35" w:rsidRDefault="00DB34AA" w:rsidP="00BA61D6">
      <w:pPr>
        <w:pStyle w:val="ListParagraph"/>
        <w:ind w:left="4680"/>
        <w:jc w:val="both"/>
      </w:pPr>
      <w:r>
        <w:rPr>
          <w:b/>
          <w:bCs/>
          <w:noProof/>
        </w:rPr>
        <w:lastRenderedPageBreak/>
        <mc:AlternateContent>
          <mc:Choice Requires="wpg">
            <w:drawing>
              <wp:anchor distT="0" distB="0" distL="114300" distR="114300" simplePos="0" relativeHeight="251559424" behindDoc="0" locked="0" layoutInCell="1" allowOverlap="1" wp14:anchorId="27EA8E63" wp14:editId="28F8CC9A">
                <wp:simplePos x="0" y="0"/>
                <wp:positionH relativeFrom="column">
                  <wp:posOffset>246185</wp:posOffset>
                </wp:positionH>
                <wp:positionV relativeFrom="paragraph">
                  <wp:posOffset>160508</wp:posOffset>
                </wp:positionV>
                <wp:extent cx="5521327" cy="2834640"/>
                <wp:effectExtent l="0" t="0" r="22225" b="22860"/>
                <wp:wrapNone/>
                <wp:docPr id="50" name="Group 50"/>
                <wp:cNvGraphicFramePr/>
                <a:graphic xmlns:a="http://schemas.openxmlformats.org/drawingml/2006/main">
                  <a:graphicData uri="http://schemas.microsoft.com/office/word/2010/wordprocessingGroup">
                    <wpg:wgp>
                      <wpg:cNvGrpSpPr/>
                      <wpg:grpSpPr>
                        <a:xfrm>
                          <a:off x="0" y="0"/>
                          <a:ext cx="5521327" cy="2834640"/>
                          <a:chOff x="0" y="-17256"/>
                          <a:chExt cx="5521883" cy="2835174"/>
                        </a:xfrm>
                      </wpg:grpSpPr>
                      <wps:wsp>
                        <wps:cNvPr id="59" name="Text Box 59"/>
                        <wps:cNvSpPr txBox="1"/>
                        <wps:spPr>
                          <a:xfrm>
                            <a:off x="3381375" y="1771650"/>
                            <a:ext cx="752475" cy="285750"/>
                          </a:xfrm>
                          <a:prstGeom prst="rect">
                            <a:avLst/>
                          </a:prstGeom>
                          <a:solidFill>
                            <a:schemeClr val="lt1"/>
                          </a:solidFill>
                          <a:ln w="6350">
                            <a:noFill/>
                          </a:ln>
                        </wps:spPr>
                        <wps:txbx>
                          <w:txbxContent>
                            <w:p w14:paraId="7FFA65F0" w14:textId="77777777" w:rsidR="003D7844" w:rsidRDefault="003D7844" w:rsidP="003D7844">
                              <w:r>
                                <w:t>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705100" y="1762125"/>
                            <a:ext cx="781050" cy="257175"/>
                          </a:xfrm>
                          <a:prstGeom prst="rect">
                            <a:avLst/>
                          </a:prstGeom>
                          <a:solidFill>
                            <a:schemeClr val="lt1"/>
                          </a:solidFill>
                          <a:ln w="6350">
                            <a:noFill/>
                          </a:ln>
                        </wps:spPr>
                        <wps:txbx>
                          <w:txbxContent>
                            <w:p w14:paraId="7304BE25" w14:textId="77777777" w:rsidR="003D7844" w:rsidRDefault="003D7844" w:rsidP="003D7844">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Oval 7622"/>
                        <wps:cNvSpPr/>
                        <wps:spPr>
                          <a:xfrm>
                            <a:off x="1295400" y="228600"/>
                            <a:ext cx="888925" cy="69151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11BE8EE" w14:textId="77777777" w:rsidR="003D7844" w:rsidRDefault="003D7844" w:rsidP="003D7844">
                              <w:pPr>
                                <w:jc w:val="both"/>
                              </w:pPr>
                              <w:r>
                                <w:t>Load region</w:t>
                              </w:r>
                            </w:p>
                            <w:p w14:paraId="66C3C3D5" w14:textId="77777777" w:rsidR="003D7844" w:rsidRDefault="003D7844" w:rsidP="003D7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644992" y="219066"/>
                            <a:ext cx="1133184" cy="685691"/>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4C310AF" w14:textId="1D445A5B" w:rsidR="003D7844" w:rsidRDefault="002C56C8" w:rsidP="002C56C8">
                              <w:pPr>
                                <w:spacing w:line="240" w:lineRule="atLeast"/>
                                <w:jc w:val="center"/>
                              </w:pPr>
                              <w:r>
                                <w:t>Click on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4438408" y="228582"/>
                            <a:ext cx="1083475" cy="67614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88203DD" w14:textId="1FF80112" w:rsidR="003D7844" w:rsidRDefault="002C56C8" w:rsidP="003D7844">
                              <w:pPr>
                                <w:jc w:val="center"/>
                              </w:pPr>
                              <w:r>
                                <w:t>Make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flipV="1">
                            <a:off x="819150" y="600075"/>
                            <a:ext cx="0" cy="917141"/>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V="1">
                            <a:off x="819150" y="590550"/>
                            <a:ext cx="471765" cy="6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flipV="1">
                            <a:off x="2181225" y="590527"/>
                            <a:ext cx="421560" cy="95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flipV="1">
                            <a:off x="3762375" y="561975"/>
                            <a:ext cx="676091" cy="8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4914898" y="933414"/>
                            <a:ext cx="0" cy="1154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Rectangle 7621"/>
                        <wps:cNvSpPr/>
                        <wps:spPr>
                          <a:xfrm>
                            <a:off x="323850" y="1533525"/>
                            <a:ext cx="977818" cy="30475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6C8BA4F" w14:textId="77777777" w:rsidR="003D7844" w:rsidRDefault="003D7844" w:rsidP="003D7844">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2828925" y="1333500"/>
                            <a:ext cx="1041312" cy="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2819400" y="1657350"/>
                            <a:ext cx="1073060" cy="0"/>
                          </a:xfrm>
                          <a:prstGeom prst="line">
                            <a:avLst/>
                          </a:prstGeom>
                        </wps:spPr>
                        <wps:style>
                          <a:lnRef idx="1">
                            <a:schemeClr val="dk1"/>
                          </a:lnRef>
                          <a:fillRef idx="0">
                            <a:schemeClr val="dk1"/>
                          </a:fillRef>
                          <a:effectRef idx="0">
                            <a:schemeClr val="dk1"/>
                          </a:effectRef>
                          <a:fontRef idx="minor">
                            <a:schemeClr val="tx1"/>
                          </a:fontRef>
                        </wps:style>
                        <wps:bodyPr/>
                      </wps:wsp>
                      <wps:wsp>
                        <wps:cNvPr id="72" name="Oval 7625"/>
                        <wps:cNvSpPr/>
                        <wps:spPr>
                          <a:xfrm>
                            <a:off x="1228725" y="2105024"/>
                            <a:ext cx="1106746" cy="712893"/>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C52C9C5" w14:textId="77777777" w:rsidR="003D7844" w:rsidRDefault="003D7844" w:rsidP="003D7844">
                              <w:pPr>
                                <w:jc w:val="center"/>
                              </w:pPr>
                              <w:r>
                                <w:t>Send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2847975" y="1352550"/>
                            <a:ext cx="1003215" cy="279356"/>
                          </a:xfrm>
                          <a:prstGeom prst="rect">
                            <a:avLst/>
                          </a:prstGeom>
                          <a:solidFill>
                            <a:schemeClr val="lt1"/>
                          </a:solidFill>
                          <a:ln w="6350">
                            <a:solidFill>
                              <a:schemeClr val="bg1"/>
                            </a:solidFill>
                          </a:ln>
                        </wps:spPr>
                        <wps:txbx>
                          <w:txbxContent>
                            <w:p w14:paraId="57334D9D" w14:textId="77777777" w:rsidR="003D7844" w:rsidRDefault="003D7844" w:rsidP="003D7844">
                              <w:r>
                                <w:t xml:space="preserve">Region table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Straight Arrow Connector 74"/>
                        <wps:cNvCnPr/>
                        <wps:spPr>
                          <a:xfrm flipV="1">
                            <a:off x="1743075" y="895350"/>
                            <a:ext cx="0" cy="584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flipH="1" flipV="1">
                            <a:off x="809625" y="1838325"/>
                            <a:ext cx="12699" cy="578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flipH="1">
                            <a:off x="828675" y="2419350"/>
                            <a:ext cx="398780"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flipH="1">
                            <a:off x="1743075" y="1485900"/>
                            <a:ext cx="1026708" cy="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H="1">
                            <a:off x="2292413" y="2438400"/>
                            <a:ext cx="5677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Oval 7626"/>
                        <wps:cNvSpPr/>
                        <wps:spPr>
                          <a:xfrm>
                            <a:off x="2857500" y="2066925"/>
                            <a:ext cx="1034963" cy="711087"/>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A9FD733" w14:textId="77777777" w:rsidR="003D7844" w:rsidRDefault="003D7844" w:rsidP="003D7844">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H="1" flipV="1">
                            <a:off x="3886200" y="2428875"/>
                            <a:ext cx="527006" cy="6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V="1">
                            <a:off x="3371850" y="1685925"/>
                            <a:ext cx="0" cy="378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Oval 82"/>
                        <wps:cNvSpPr/>
                        <wps:spPr>
                          <a:xfrm>
                            <a:off x="4429123" y="2095419"/>
                            <a:ext cx="1022264" cy="722499"/>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CC6907A" w14:textId="2CD8EF0B" w:rsidR="003D7844" w:rsidRDefault="003D7844" w:rsidP="003D7844">
                              <w:pPr>
                                <w:jc w:val="center"/>
                              </w:pPr>
                              <w:r>
                                <w:t xml:space="preserve">Click on </w:t>
                              </w:r>
                              <w:r w:rsidR="002C56C8">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1800225" y="1095375"/>
                            <a:ext cx="990600" cy="352425"/>
                          </a:xfrm>
                          <a:prstGeom prst="rect">
                            <a:avLst/>
                          </a:prstGeom>
                          <a:solidFill>
                            <a:schemeClr val="lt1"/>
                          </a:solidFill>
                          <a:ln w="6350">
                            <a:noFill/>
                          </a:ln>
                        </wps:spPr>
                        <wps:txbx>
                          <w:txbxContent>
                            <w:p w14:paraId="76770B9D" w14:textId="77777777" w:rsidR="003D7844" w:rsidRDefault="003D7844" w:rsidP="003D7844">
                              <w:r>
                                <w:t>Load 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4048125" y="933450"/>
                            <a:ext cx="781050" cy="295275"/>
                          </a:xfrm>
                          <a:prstGeom prst="rect">
                            <a:avLst/>
                          </a:prstGeom>
                          <a:solidFill>
                            <a:schemeClr val="lt1"/>
                          </a:solidFill>
                          <a:ln w="6350">
                            <a:noFill/>
                          </a:ln>
                        </wps:spPr>
                        <wps:txbx>
                          <w:txbxContent>
                            <w:p w14:paraId="7C9A3F52" w14:textId="77777777" w:rsidR="003D7844" w:rsidRDefault="003D7844" w:rsidP="003D7844">
                              <w:r>
                                <w:t>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0" y="1885950"/>
                            <a:ext cx="762000" cy="552450"/>
                          </a:xfrm>
                          <a:prstGeom prst="rect">
                            <a:avLst/>
                          </a:prstGeom>
                          <a:solidFill>
                            <a:schemeClr val="lt1"/>
                          </a:solidFill>
                          <a:ln w="6350">
                            <a:noFill/>
                          </a:ln>
                        </wps:spPr>
                        <wps:txbx>
                          <w:txbxContent>
                            <w:p w14:paraId="6A8381D8" w14:textId="77777777" w:rsidR="003D7844" w:rsidRDefault="003D7844" w:rsidP="003D7844">
                              <w:r>
                                <w:t>Show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3570079" y="-17256"/>
                            <a:ext cx="1181100" cy="276225"/>
                          </a:xfrm>
                          <a:prstGeom prst="rect">
                            <a:avLst/>
                          </a:prstGeom>
                          <a:solidFill>
                            <a:schemeClr val="lt1"/>
                          </a:solidFill>
                          <a:ln w="6350">
                            <a:noFill/>
                          </a:ln>
                        </wps:spPr>
                        <wps:txbx>
                          <w:txbxContent>
                            <w:p w14:paraId="2A024A77" w14:textId="77777777" w:rsidR="003D7844" w:rsidRDefault="003D7844" w:rsidP="003D7844">
                              <w:r>
                                <w:t>Region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A8E63" id="Group 50" o:spid="_x0000_s1433" style="position:absolute;left:0;text-align:left;margin-left:19.4pt;margin-top:12.65pt;width:434.75pt;height:223.2pt;z-index:251559424;mso-width-relative:margin;mso-height-relative:margin" coordorigin=",-172" coordsize="55218,2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55AgkAAPFSAAAOAAAAZHJzL2Uyb0RvYy54bWzsXNuSm0gSfd+I/QeC97GoKi6FwvJEb8/Y&#10;uxGOsWPs3XmmEZKIRcACbann6/fUhQKha3fHONpqXrolcU9OZp48mfD25+06s74lVZ0W+cwmbxzb&#10;SvK4mKf5cmb/++v7n7ht1U2Uz6OsyJOZ/ZDU9s/v/v63t5tymtBiVWTzpLKwk7yebsqZvWqacjqZ&#10;1PEqWUf1m6JMcixcFNU6avC1Wk7mVbTB3tfZhDqOP9kU1bysijipa/z6i1pov5P7XyySuPm0WNRJ&#10;Y2UzG+fWyL+V/Hsn/k7evY2myyoqV2msTyN6wlmsozTHQc2ufomayLqv0r1drdO4Kupi0byJi/Wk&#10;WCzSOJHXgKshzuBqPlTFfSmvZTndLEtjJph2YKcn7zb+7duHqvxSfq5giU25hC3kN3Et20W1Fv9x&#10;ltZWmuzBmCzZNlaMHz2PEkYD24qxjHLm+q42aryC5bvtfiIB9Xxl73j1a29zzpnZ3COBK9aZtEef&#10;7JzTpgRK6s4Q9fMM8WUVlYm0bz2FIT5XVjrHJYW2lUdrgPWruMp/FFsLP0nzyNWEsaxmi98B+Pb3&#10;Gj8esBljnLDAsy1YhwQB8T1tndZ+gUddsVyZzwvUcnP50bSs6uZDUqwt8WFmV0C0BFr07WPdKEu1&#10;q4jj10WWzt+nWSa/CC9KbrPK+hYB/1kjTxc731kry63NzPYZDi02yguxudpzluNWCKOryxOfmu3d&#10;VpoJl9Ne/F0xf4BNqkK5V13G71Oc7ceobj5HFfwJnocY0XzCn0VW4GiF/mRbq6L689DvYn3cXSy1&#10;rQ38c2bX/7uPqsS2sn/luO8hcYE0q5FfXC+g+FL1l9z1l+T369sCJiCIRmUsP4r1m6z9uKiK9R8I&#10;JTfiqFgU5TGOPbOb9uNto6IGQlGc3NzIleDCZdR8zL+Usdi1sJ64F1+3f0RVqW9Ygzv9W9EiLZoO&#10;7ptaV9n95r4pFqm8qcLSyqr6BgD1wj+/A/x9XP0A/vjpafCngeMRBzuU8PcpoZ7YUzQ18OfEAe4U&#10;/L2AwBUU8trY02L7BcKft0YZ4X9N8EeIUPD/hKBpBT6l7X1GijCJsg2JbZ4yWZLQ0HM15CnlPj7u&#10;IJ5zHsILJOL9kHjkDOKTLEvLWmSpvdgh0oL4WQXw0FPONYjXdfOQJWqt35MFIjeyFpV7kxyryw7z&#10;/7bZIcuxpthkgURgNlLxbbBRl1L0umKzRPIus6FKK4MNu6OZteURi7wxG67TvKhOn+pCrd9mKXWt&#10;gzRlcvcV+2ncVK8vUdEdT/Uf56fUd90wxC4EbyWh42tu2mYmQhgj3NWOyj346unUNDoqXP+ol1/g&#10;qNywjNFRr4tRor7rpVSfPSqhui7jrgMZQTgq5R6Xft5RSOKg6mxLKD/wiSpAj5dQo6M+11FN1Ts6&#10;6nU5KtKdctQvTRWly1Vj3RZ5DsmhqCxfCjOCW4EH3+ZaMNrlwdYCZPU/bS2sdSNOQHNVDQg27KgS&#10;r/NfXf2FJCDumRSbpfkJInwB8T3IYTsqepj4nuGv35P4NtvWQkfzqXJJUURrteB7yQaoaQbYuamq&#10;YtNHkCx1nocgL3Q8pZF1CHKhG/htScVcyfePh/9aQ9sgW4FioMt0tZUoS5oozX7N51bzUEIWbKo0&#10;ypdZovngAZHsUNE1Yk8o/H+JYgvufhZ7kt4/AXuUcEJFwQ76IcAHrXunnncp8YRkJgRclOC76vWe&#10;fDuCD475hIr/JQc+ND/OBT6jlD8ydTLIT237wPNJOMydoLsO6lIJPs58qUiOkU9E7KOF6JWBD3XR&#10;OfAZnfo4+ITFNFtz0VjhoSq3QsZcIiNal2x1qCPEcwnkk5Nq/Rjtri/amebo7ygLJA0SGrmpCC/S&#10;yBllXFcExGNMC9cdxsIg4AQQFDmVOSjuz+DsXFN0FMhPCeRKUBHUaCznr6qcDxCrB8nBFD0WFiJ2&#10;nybEvbRAOVV9K7gklHEMCwz6WsRxCSPQ04XTymXHichYx7/cOj4w/c8DGhAWPg40JGx7oRh9CcSI&#10;yU7xRJyAOW31NIJGNmePdj1fcA0U7LbiQAj6Us8lTXPKMR6mm3GYCFF1dMcICHH8wEWZL6JLQBCL&#10;ZBPheIgZRf5TRdBR9bCb7sJQnnb1kRVcFysw3Tgz3hiYe63p+6XjjZS7gRAl5HyX4PH7Ad5hEMiU&#10;39IgZGoE9LjfnqPyO5OLgyK/G0bZWWsw37izbLCHu2Wrr/fWwskekHh7nmIaI1fsKa9vDhKDyEP2&#10;PGxoqFnl0xz6YEsMU85MNMKE3/DQ2+NFWmTxuIvutojDxx1m1Fhgm+sS9QQwBnXbHvL6/OpUM/af&#10;cub5YFvWCQVNk6GbM84UZetRLuqHEHsE4fICzs4RrhGH14fD/bZaTz+4tKEmEdhTEiAk+Dr0UUjI&#10;e7GPhTzAKNioI1wwCPuSS8L9tlgPPJc2xIbg6SdO9CnQkN1TFKgfiGmxUYY6P0f9kuFzvrEVXNDY&#10;kuxrCCJKQ0QelEFIbVROFw5A5PkBOhAXYWhMe9eX9kyLq30CpJ/qzotZmFHFY3zIYAJemCsXj3sM&#10;VE8MKWEKVotZoPgyHB7n+KOY9Vwxy9DlKy7R41f4DIggimdKpe6xguPzD12aOFiuM859PGyuEwbl&#10;HPx1x6MxFYZn0ZVD++MEouxjnBmbva6Sne93zYYlO1bRgvoZHA7npxkLiBmX8MF5h/lEF0ss4Jjd&#10;GdUi0X5+RSNgGN/QIVDSlW6a46JRHNelIaGaCzt4dJXI8emeDORQimflNFmhFA/NnYbYSFaeS1YM&#10;3RzJylV13sR7ThRZMZ23rsv6yM4b4Q4cU8u38FsxJbxDSUI80iooi9BB0JlzVdI4XmP89Y23i18s&#10;osqhKx9Ie30NNfEw9RD+pnX6SPi7jovHMhT8xZTysO+M+dHuvSJ4LEN5x4+BfiNrXXH4f4XoN029&#10;LvgbVeKR6FeVKOGoBfaALwpVHfbxbi7tGD8G8F/DizpeIfBNF7EDvmG4jwQ+86CzBNBnQWr6L5Tr&#10;XtrBMSmo4U/Fu3uki/0Q8A9lE2JkPd/vdWp4Qlq+V1GO1+h3QIoXN/a/ywcnujdVvvs/AAAA//8D&#10;AFBLAwQUAAYACAAAACEARGEfq+EAAAAJAQAADwAAAGRycy9kb3ducmV2LnhtbEyPQUvDQBCF74L/&#10;YRnBm92ksTbGbEop6qkUbAXxNs1Ok9Dsbshuk/TfO570No/3eO+bfDWZVgzU+8ZZBfEsAkG2dLqx&#10;lYLPw9tDCsIHtBpbZ0nBlTysitubHDPtRvtBwz5Ugkusz1BBHUKXSenLmgz6mevIsndyvcHAsq+k&#10;7nHkctPKeRQ9SYON5YUaO9rUVJ73F6PgfcRxncSvw/Z82ly/D4vd1zYmpe7vpvULiEBT+AvDLz6j&#10;Q8FMR3ex2otWQZIyeVAwXyQg2H+OUj6OCh6X8RJkkcv/HxQ/AAAA//8DAFBLAQItABQABgAIAAAA&#10;IQC2gziS/gAAAOEBAAATAAAAAAAAAAAAAAAAAAAAAABbQ29udGVudF9UeXBlc10ueG1sUEsBAi0A&#10;FAAGAAgAAAAhADj9If/WAAAAlAEAAAsAAAAAAAAAAAAAAAAALwEAAF9yZWxzLy5yZWxzUEsBAi0A&#10;FAAGAAgAAAAhAJ2DLnkCCQAA8VIAAA4AAAAAAAAAAAAAAAAALgIAAGRycy9lMm9Eb2MueG1sUEsB&#10;Ai0AFAAGAAgAAAAhAERhH6vhAAAACQEAAA8AAAAAAAAAAAAAAAAAXAsAAGRycy9kb3ducmV2Lnht&#10;bFBLBQYAAAAABAAEAPMAAABqDAAAAAA=&#10;">
                <v:shape id="Text Box 59" o:spid="_x0000_s1434" type="#_x0000_t202" style="position:absolute;left:33813;top:17716;width:752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14:paraId="7FFA65F0" w14:textId="77777777" w:rsidR="003D7844" w:rsidRDefault="003D7844" w:rsidP="003D7844">
                        <w:r>
                          <w:t>Updated</w:t>
                        </w:r>
                      </w:p>
                    </w:txbxContent>
                  </v:textbox>
                </v:shape>
                <v:shape id="Text Box 60" o:spid="_x0000_s1435" type="#_x0000_t202" style="position:absolute;left:27051;top:17621;width:781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7304BE25" w14:textId="77777777" w:rsidR="003D7844" w:rsidRDefault="003D7844" w:rsidP="003D7844">
                        <w:r>
                          <w:t>Database</w:t>
                        </w:r>
                      </w:p>
                    </w:txbxContent>
                  </v:textbox>
                </v:shape>
                <v:oval id="Oval 7622" o:spid="_x0000_s1436" style="position:absolute;left:12954;top:2286;width:8889;height:6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qZJxAAAANsAAAAPAAAAZHJzL2Rvd25yZXYueG1sRI9Ba8JA&#10;FITvBf/D8oTe6kYpoaSuooI2BKTEevD4yD6zwezbkN2a9N93hUKPw8x8wyzXo23FnXrfOFYwnyUg&#10;iCunG64VnL/2L28gfEDW2DomBT/kYb2aPC0x027gku6nUIsIYZ+hAhNCl0npK0MW/cx1xNG7ut5i&#10;iLKvpe5xiHDbykWSpNJiw3HBYEc7Q9Xt9G0VHD6LD+nPQ/5qi7IZh8t2c0xLpZ6n4+YdRKAx/If/&#10;2rlWkM7h8SX+ALn6BQAA//8DAFBLAQItABQABgAIAAAAIQDb4fbL7gAAAIUBAAATAAAAAAAAAAAA&#10;AAAAAAAAAABbQ29udGVudF9UeXBlc10ueG1sUEsBAi0AFAAGAAgAAAAhAFr0LFu/AAAAFQEAAAsA&#10;AAAAAAAAAAAAAAAAHwEAAF9yZWxzLy5yZWxzUEsBAi0AFAAGAAgAAAAhAELapknEAAAA2wAAAA8A&#10;AAAAAAAAAAAAAAAABwIAAGRycy9kb3ducmV2LnhtbFBLBQYAAAAAAwADALcAAAD4AgAAAAA=&#10;" fillcolor="white [3201]" strokecolor="black [3200]">
                  <v:textbox>
                    <w:txbxContent>
                      <w:p w14:paraId="411BE8EE" w14:textId="77777777" w:rsidR="003D7844" w:rsidRDefault="003D7844" w:rsidP="003D7844">
                        <w:pPr>
                          <w:jc w:val="both"/>
                        </w:pPr>
                        <w:r>
                          <w:t>Load region</w:t>
                        </w:r>
                      </w:p>
                      <w:p w14:paraId="66C3C3D5" w14:textId="77777777" w:rsidR="003D7844" w:rsidRDefault="003D7844" w:rsidP="003D7844">
                        <w:pPr>
                          <w:jc w:val="center"/>
                        </w:pPr>
                      </w:p>
                    </w:txbxContent>
                  </v:textbox>
                </v:oval>
                <v:oval id="Oval 62" o:spid="_x0000_s1437" style="position:absolute;left:26449;top:2190;width:11332;height:6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g+xAAAANsAAAAPAAAAZHJzL2Rvd25yZXYueG1sRI9Ba8JA&#10;FITvBf/D8gRvdWOQUFJXsYI2BKTEeujxkX1NQrNvQ3abpP++Kwgeh5n5htnsJtOKgXrXWFawWkYg&#10;iEurG64UXD+Pzy8gnEfW2FomBX/kYLedPW0w1XbkgoaLr0SAsEtRQe19l0rpypoMuqXtiIP3bXuD&#10;Psi+krrHMcBNK+MoSqTBhsNCjR0daip/Lr9Gwekjf5fuOmZrkxfNNH697c9JodRiPu1fQXia/CN8&#10;b2daQRLD7Uv4AXL7DwAA//8DAFBLAQItABQABgAIAAAAIQDb4fbL7gAAAIUBAAATAAAAAAAAAAAA&#10;AAAAAAAAAABbQ29udGVudF9UeXBlc10ueG1sUEsBAi0AFAAGAAgAAAAhAFr0LFu/AAAAFQEAAAsA&#10;AAAAAAAAAAAAAAAAHwEAAF9yZWxzLy5yZWxzUEsBAi0AFAAGAAgAAAAhALIIOD7EAAAA2wAAAA8A&#10;AAAAAAAAAAAAAAAABwIAAGRycy9kb3ducmV2LnhtbFBLBQYAAAAAAwADALcAAAD4AgAAAAA=&#10;" fillcolor="white [3201]" strokecolor="black [3200]">
                  <v:textbox>
                    <w:txbxContent>
                      <w:p w14:paraId="54C310AF" w14:textId="1D445A5B" w:rsidR="003D7844" w:rsidRDefault="002C56C8" w:rsidP="002C56C8">
                        <w:pPr>
                          <w:spacing w:line="240" w:lineRule="atLeast"/>
                          <w:jc w:val="center"/>
                        </w:pPr>
                        <w:r>
                          <w:t>Click on update</w:t>
                        </w:r>
                      </w:p>
                    </w:txbxContent>
                  </v:textbox>
                </v:oval>
                <v:oval id="Oval 63" o:spid="_x0000_s1438" style="position:absolute;left:44384;top:2285;width:10834;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2lxAAAANsAAAAPAAAAZHJzL2Rvd25yZXYueG1sRI9Pi8Iw&#10;FMTvC36H8ARvmqpLka5RVPAPgkhdD3t8NG/bYvNSmmjrt98Iwh6HmfkNM192phIPalxpWcF4FIEg&#10;zqwuOVdw/d4OZyCcR9ZYWSYFT3KwXPQ+5pho23JKj4vPRYCwS1BB4X2dSOmyggy6ka2Jg/drG4M+&#10;yCaXusE2wE0lJ1EUS4Mlh4UCa9oUlN0ud6Ngdz7upbu2h09zTMuu/VmvTnGq1KDfrb5AeOr8f/jd&#10;PmgF8RReX8IPkIs/AAAA//8DAFBLAQItABQABgAIAAAAIQDb4fbL7gAAAIUBAAATAAAAAAAAAAAA&#10;AAAAAAAAAABbQ29udGVudF9UeXBlc10ueG1sUEsBAi0AFAAGAAgAAAAhAFr0LFu/AAAAFQEAAAsA&#10;AAAAAAAAAAAAAAAAHwEAAF9yZWxzLy5yZWxzUEsBAi0AFAAGAAgAAAAhAN1EnaXEAAAA2wAAAA8A&#10;AAAAAAAAAAAAAAAABwIAAGRycy9kb3ducmV2LnhtbFBLBQYAAAAAAwADALcAAAD4AgAAAAA=&#10;" fillcolor="white [3201]" strokecolor="black [3200]">
                  <v:textbox>
                    <w:txbxContent>
                      <w:p w14:paraId="488203DD" w14:textId="1FF80112" w:rsidR="003D7844" w:rsidRDefault="002C56C8" w:rsidP="003D7844">
                        <w:pPr>
                          <w:jc w:val="center"/>
                        </w:pPr>
                        <w:r>
                          <w:t>Make changes</w:t>
                        </w:r>
                      </w:p>
                    </w:txbxContent>
                  </v:textbox>
                </v:oval>
                <v:line id="Straight Connector 64" o:spid="_x0000_s1439" style="position:absolute;flip:y;visibility:visible;mso-wrap-style:square" from="8191,6000" to="8191,1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LRwwAAANsAAAAPAAAAZHJzL2Rvd25yZXYueG1sRI9LiwIx&#10;EITvC/6H0IK3NaOI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jwdS0cMAAADbAAAADwAA&#10;AAAAAAAAAAAAAAAHAgAAZHJzL2Rvd25yZXYueG1sUEsFBgAAAAADAAMAtwAAAPcCAAAAAA==&#10;" strokecolor="black [3040]"/>
                <v:shape id="Straight Arrow Connector 65" o:spid="_x0000_s1440" type="#_x0000_t32" style="position:absolute;left:8191;top:5905;width:4718;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FiuwgAAANsAAAAPAAAAZHJzL2Rvd25yZXYueG1sRI9Bi8Iw&#10;FITvgv8hPMGbpgoWqUYRQRD3IFsFPT6aZ1ttXkqT1fjvNwsLHoeZ+YZZroNpxJM6V1tWMBknIIgL&#10;q2suFZxPu9EchPPIGhvLpOBNDtarfm+JmbYv/qZn7ksRIewyVFB532ZSuqIig25sW+Lo3Wxn0EfZ&#10;lVJ3+Ipw08hpkqTSYM1xocKWthUVj/zHKDhc7reTPNcBTR7Sw1eyOzbXiVLDQdgsQHgK/hP+b++1&#10;gnQGf1/iD5CrXwAAAP//AwBQSwECLQAUAAYACAAAACEA2+H2y+4AAACFAQAAEwAAAAAAAAAAAAAA&#10;AAAAAAAAW0NvbnRlbnRfVHlwZXNdLnhtbFBLAQItABQABgAIAAAAIQBa9CxbvwAAABUBAAALAAAA&#10;AAAAAAAAAAAAAB8BAABfcmVscy8ucmVsc1BLAQItABQABgAIAAAAIQDoZFiuwgAAANsAAAAPAAAA&#10;AAAAAAAAAAAAAAcCAABkcnMvZG93bnJldi54bWxQSwUGAAAAAAMAAwC3AAAA9gIAAAAA&#10;" strokecolor="black [3040]">
                  <v:stroke endarrow="block"/>
                </v:shape>
                <v:shape id="Straight Arrow Connector 66" o:spid="_x0000_s1441" type="#_x0000_t32" style="position:absolute;left:21812;top:5905;width:421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sbZwwAAANsAAAAPAAAAZHJzL2Rvd25yZXYueG1sRI9Ba8JA&#10;FITvBf/D8gRvzcYeQolZRQRB7KE0CbTHR/aZRLNvQ3ar67/vFgSPw8x8wxSbYAZxpcn1lhUskxQE&#10;cWN1z62Cutq/voNwHlnjYJkU3MnBZj17KTDX9sZfdC19KyKEXY4KOu/HXErXdGTQJXYkjt7JTgZ9&#10;lFMr9YS3CDeDfEvTTBrsOS50ONKuo+ZS/hoFx+/zqZJ1H9CUITt+pPvP4Wep1GIetisQnoJ/hh/t&#10;g1aQZfD/Jf4Auf4DAAD//wMAUEsBAi0AFAAGAAgAAAAhANvh9svuAAAAhQEAABMAAAAAAAAAAAAA&#10;AAAAAAAAAFtDb250ZW50X1R5cGVzXS54bWxQSwECLQAUAAYACAAAACEAWvQsW78AAAAVAQAACwAA&#10;AAAAAAAAAAAAAAAfAQAAX3JlbHMvLnJlbHNQSwECLQAUAAYACAAAACEAGLbG2cMAAADbAAAADwAA&#10;AAAAAAAAAAAAAAAHAgAAZHJzL2Rvd25yZXYueG1sUEsFBgAAAAADAAMAtwAAAPcCAAAAAA==&#10;" strokecolor="black [3040]">
                  <v:stroke endarrow="block"/>
                </v:shape>
                <v:shape id="Straight Arrow Connector 67" o:spid="_x0000_s1442" type="#_x0000_t32" style="position:absolute;left:37623;top:5619;width:6761;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NCwgAAANsAAAAPAAAAZHJzL2Rvd25yZXYueG1sRI9Bi8Iw&#10;FITvwv6H8Bb2pql7qFKNsiwIix7EWtDjo3m21ealNFGz/94IgsdhZr5h5stgWnGj3jWWFYxHCQji&#10;0uqGKwXFfjWcgnAeWWNrmRT8k4Pl4mMwx0zbO+/olvtKRAi7DBXU3neZlK6syaAb2Y44eifbG/RR&#10;9pXUPd4j3LTyO0lSabDhuFBjR781lZf8ahSsD+fTXhZNQJOHdL1JVtv2OFbq6zP8zEB4Cv4dfrX/&#10;tIJ0As8v8QfIxQMAAP//AwBQSwECLQAUAAYACAAAACEA2+H2y+4AAACFAQAAEwAAAAAAAAAAAAAA&#10;AAAAAAAAW0NvbnRlbnRfVHlwZXNdLnhtbFBLAQItABQABgAIAAAAIQBa9CxbvwAAABUBAAALAAAA&#10;AAAAAAAAAAAAAB8BAABfcmVscy8ucmVsc1BLAQItABQABgAIAAAAIQB3+mNCwgAAANsAAAAPAAAA&#10;AAAAAAAAAAAAAAcCAABkcnMvZG93bnJldi54bWxQSwUGAAAAAAMAAwC3AAAA9gIAAAAA&#10;" strokecolor="black [3040]">
                  <v:stroke endarrow="block"/>
                </v:shape>
                <v:shape id="Straight Arrow Connector 68" o:spid="_x0000_s1443" type="#_x0000_t32" style="position:absolute;left:49148;top:9334;width:0;height:11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5dvQAAANsAAAAPAAAAZHJzL2Rvd25yZXYueG1sRE/LSsQw&#10;FN0L/kO4wmzESRUZpE5aSkGoSzt+wKW5NqXNTUnSx/z9ZDHg8nDe53K3k1jJh8GxgtdjBoK4c3rg&#10;XsHv5evlA0SIyBonx6TgSgHK4vHhjLl2G//Q2sZepBAOOSowMc65lKEzZDEc3UycuD/nLcYEfS+1&#10;xy2F20m+ZdlJWhw4NRicqTbUje1iFbiVzff7s42jXLpLhUtTb75R6vC0V58gIu3xX3x3N1rBKY1N&#10;X9IPkMUNAAD//wMAUEsBAi0AFAAGAAgAAAAhANvh9svuAAAAhQEAABMAAAAAAAAAAAAAAAAAAAAA&#10;AFtDb250ZW50X1R5cGVzXS54bWxQSwECLQAUAAYACAAAACEAWvQsW78AAAAVAQAACwAAAAAAAAAA&#10;AAAAAAAfAQAAX3JlbHMvLnJlbHNQSwECLQAUAAYACAAAACEAEzQuXb0AAADbAAAADwAAAAAAAAAA&#10;AAAAAAAHAgAAZHJzL2Rvd25yZXYueG1sUEsFBgAAAAADAAMAtwAAAPECAAAAAA==&#10;" strokecolor="black [3040]">
                  <v:stroke endarrow="block"/>
                </v:shape>
                <v:rect id="Rectangle 7621" o:spid="_x0000_s1444" style="position:absolute;left:3238;top:15335;width:9778;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H1vwgAAANsAAAAPAAAAZHJzL2Rvd25yZXYueG1sRI9Bi8Iw&#10;FITvC/6H8ARva2oPulajiCB68WBdVo+P5tlWm5faRK3/3gjCHoeZ+YaZzltTiTs1rrSsYNCPQBBn&#10;VpecK/jdr75/QDiPrLGyTAqe5GA+63xNMdH2wTu6pz4XAcIuQQWF93UipcsKMuj6tiYO3sk2Bn2Q&#10;TS51g48AN5WMo2goDZYcFgqsaVlQdklvJlDO19T52/qwPZqttKM/c4gHsVK9bruYgPDU+v/wp73R&#10;CoZjeH8JP0DOXgAAAP//AwBQSwECLQAUAAYACAAAACEA2+H2y+4AAACFAQAAEwAAAAAAAAAAAAAA&#10;AAAAAAAAW0NvbnRlbnRfVHlwZXNdLnhtbFBLAQItABQABgAIAAAAIQBa9CxbvwAAABUBAAALAAAA&#10;AAAAAAAAAAAAAB8BAABfcmVscy8ucmVsc1BLAQItABQABgAIAAAAIQBv9H1vwgAAANsAAAAPAAAA&#10;AAAAAAAAAAAAAAcCAABkcnMvZG93bnJldi54bWxQSwUGAAAAAAMAAwC3AAAA9gIAAAAA&#10;" fillcolor="white [3201]" strokecolor="black [3200]">
                  <v:textbox>
                    <w:txbxContent>
                      <w:p w14:paraId="76C8BA4F" w14:textId="77777777" w:rsidR="003D7844" w:rsidRDefault="003D7844" w:rsidP="003D7844">
                        <w:pPr>
                          <w:jc w:val="center"/>
                        </w:pPr>
                        <w:r>
                          <w:t>Admin</w:t>
                        </w:r>
                      </w:p>
                    </w:txbxContent>
                  </v:textbox>
                </v:rect>
                <v:line id="Straight Connector 70" o:spid="_x0000_s1445" style="position:absolute;visibility:visible;mso-wrap-style:square" from="28289,13335" to="38702,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jcwwAAANsAAAAPAAAAZHJzL2Rvd25yZXYueG1sRI/BTgIx&#10;EIbvJL5DMybepItGkJVCDMFo5ATCfbIddzdsp0tbobw9czDhOPnn/2a+2SK7Tp0oxNazgdGwAEVc&#10;edtybWD38/H4CiomZIudZzJwoQiL+d1ghqX1Z97QaZtqJRCOJRpoUupLrWPVkMM49D2xZL8+OEwy&#10;hlrbgGeBu04/FcVYO2xZLjTY07Kh6rD9c0IZ7Y9Ofx6muP8O67B6HueXfDTm4T6/v4FKlNNt+b/9&#10;ZQ1M5HtxEQ/Q8ysAAAD//wMAUEsBAi0AFAAGAAgAAAAhANvh9svuAAAAhQEAABMAAAAAAAAAAAAA&#10;AAAAAAAAAFtDb250ZW50X1R5cGVzXS54bWxQSwECLQAUAAYACAAAACEAWvQsW78AAAAVAQAACwAA&#10;AAAAAAAAAAAAAAAfAQAAX3JlbHMvLnJlbHNQSwECLQAUAAYACAAAACEAP9to3MMAAADbAAAADwAA&#10;AAAAAAAAAAAAAAAHAgAAZHJzL2Rvd25yZXYueG1sUEsFBgAAAAADAAMAtwAAAPcCAAAAAA==&#10;" strokecolor="black [3040]"/>
                <v:line id="Straight Connector 71" o:spid="_x0000_s1446" style="position:absolute;visibility:visible;mso-wrap-style:square" from="28194,16573" to="38924,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1HwgAAANsAAAAPAAAAZHJzL2Rvd25yZXYueG1sRI9BawIx&#10;FITvQv9DeAVvNbuKtt0apYhi0ZO23h+b193FzcuaRI3/vhEKHoeZ+YaZzqNpxYWcbywryAcZCOLS&#10;6oYrBT/fq5c3ED4ga2wtk4IbeZjPnnpTLLS98o4u+1CJBGFfoII6hK6Q0pc1GfQD2xEn79c6gyFJ&#10;V0nt8JrgppXDLJtIgw2nhRo7WtRUHvdnkyj54WTk+viOh43buuVoEsfxpFT/OX5+gAgUwyP83/7S&#10;Cl5zuH9JP0DO/gAAAP//AwBQSwECLQAUAAYACAAAACEA2+H2y+4AAACFAQAAEwAAAAAAAAAAAAAA&#10;AAAAAAAAW0NvbnRlbnRfVHlwZXNdLnhtbFBLAQItABQABgAIAAAAIQBa9CxbvwAAABUBAAALAAAA&#10;AAAAAAAAAAAAAB8BAABfcmVscy8ucmVsc1BLAQItABQABgAIAAAAIQBQl81HwgAAANsAAAAPAAAA&#10;AAAAAAAAAAAAAAcCAABkcnMvZG93bnJldi54bWxQSwUGAAAAAAMAAwC3AAAA9gIAAAAA&#10;" strokecolor="black [3040]"/>
                <v:oval id="Oval 7625" o:spid="_x0000_s1447" style="position:absolute;left:12287;top:21050;width:11067;height:7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a7jwwAAANsAAAAPAAAAZHJzL2Rvd25yZXYueG1sRI9Pi8Iw&#10;FMTvgt8hPMGbpoqodI2ign8QRKoe9vho3rZlm5fSRFu//WZB8DjMzG+Yxao1pXhS7QrLCkbDCARx&#10;anXBmYL7bTeYg3AeWWNpmRS8yMFq2e0sMNa24YSeV5+JAGEXo4Lc+yqW0qU5GXRDWxEH78fWBn2Q&#10;dSZ1jU2Am1KOo2gqDRYcFnKsaJtT+nt9GAX7y+kg3b05TswpKdrme7M+TxOl+r12/QXCU+s/4Xf7&#10;qBXMxvD/JfwAufwDAAD//wMAUEsBAi0AFAAGAAgAAAAhANvh9svuAAAAhQEAABMAAAAAAAAAAAAA&#10;AAAAAAAAAFtDb250ZW50X1R5cGVzXS54bWxQSwECLQAUAAYACAAAACEAWvQsW78AAAAVAQAACwAA&#10;AAAAAAAAAAAAAAAfAQAAX3JlbHMvLnJlbHNQSwECLQAUAAYACAAAACEAN9Gu48MAAADbAAAADwAA&#10;AAAAAAAAAAAAAAAHAgAAZHJzL2Rvd25yZXYueG1sUEsFBgAAAAADAAMAtwAAAPcCAAAAAA==&#10;" fillcolor="white [3201]" strokecolor="black [3200]">
                  <v:textbox>
                    <w:txbxContent>
                      <w:p w14:paraId="5C52C9C5" w14:textId="77777777" w:rsidR="003D7844" w:rsidRDefault="003D7844" w:rsidP="003D7844">
                        <w:pPr>
                          <w:jc w:val="center"/>
                        </w:pPr>
                        <w:r>
                          <w:t>Send message</w:t>
                        </w:r>
                      </w:p>
                    </w:txbxContent>
                  </v:textbox>
                </v:oval>
                <v:shape id="Text Box 73" o:spid="_x0000_s1448" type="#_x0000_t202" style="position:absolute;left:28479;top:13525;width:1003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2gxAAAANsAAAAPAAAAZHJzL2Rvd25yZXYueG1sRI9fa8JA&#10;EMTfC36HYwXf6sU/VEk9JSjSYgXR9qVvS25Ngrm9kNtq/PY9odDHYWZ+wyxWnavVldpQeTYwGiag&#10;iHNvKy4MfH1un+eggiBbrD2TgTsFWC17TwtMrb/xka4nKVSEcEjRQCnSpFqHvCSHYegb4uidfetQ&#10;omwLbVu8Rbir9ThJXrTDiuNCiQ2tS8ovpx9nYDf9xs1EPugu3B2y7G3eTMPemEG/y15BCXXyH/5r&#10;v1sDswk8vsQfoJe/AAAA//8DAFBLAQItABQABgAIAAAAIQDb4fbL7gAAAIUBAAATAAAAAAAAAAAA&#10;AAAAAAAAAABbQ29udGVudF9UeXBlc10ueG1sUEsBAi0AFAAGAAgAAAAhAFr0LFu/AAAAFQEAAAsA&#10;AAAAAAAAAAAAAAAAHwEAAF9yZWxzLy5yZWxzUEsBAi0AFAAGAAgAAAAhACGuraDEAAAA2wAAAA8A&#10;AAAAAAAAAAAAAAAABwIAAGRycy9kb3ducmV2LnhtbFBLBQYAAAAAAwADALcAAAD4AgAAAAA=&#10;" fillcolor="white [3201]" strokecolor="white [3212]" strokeweight=".5pt">
                  <v:textbox>
                    <w:txbxContent>
                      <w:p w14:paraId="57334D9D" w14:textId="77777777" w:rsidR="003D7844" w:rsidRDefault="003D7844" w:rsidP="003D7844">
                        <w:r>
                          <w:t xml:space="preserve">Region table </w:t>
                        </w:r>
                      </w:p>
                    </w:txbxContent>
                  </v:textbox>
                </v:shape>
                <v:shape id="Straight Arrow Connector 74" o:spid="_x0000_s1449" type="#_x0000_t32" style="position:absolute;left:17430;top:8953;width:0;height:58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voxAAAANsAAAAPAAAAZHJzL2Rvd25yZXYueG1sRI9Ba8JA&#10;FITvBf/D8oTemk1KsZK6igiBYg/FJGCPj+wzSZt9G7JbXf+9WxB6HGbmG2a1CWYQZ5pcb1lBlqQg&#10;iBure24V1FXxtAThPLLGwTIpuJKDzXr2sMJc2wsf6Fz6VkQIuxwVdN6PuZSu6cigS+xIHL2TnQz6&#10;KKdW6gkvEW4G+ZymC2mw57jQ4Ui7jpqf8tco2B+/T5Ws+4CmDIv9R1p8Dl+ZUo/zsH0D4Sn4//C9&#10;/a4VvL7A35f4A+T6BgAA//8DAFBLAQItABQABgAIAAAAIQDb4fbL7gAAAIUBAAATAAAAAAAAAAAA&#10;AAAAAAAAAABbQ29udGVudF9UeXBlc10ueG1sUEsBAi0AFAAGAAgAAAAhAFr0LFu/AAAAFQEAAAsA&#10;AAAAAAAAAAAAAAAAHwEAAF9yZWxzLy5yZWxzUEsBAi0AFAAGAAgAAAAhAALxa+jEAAAA2wAAAA8A&#10;AAAAAAAAAAAAAAAABwIAAGRycy9kb3ducmV2LnhtbFBLBQYAAAAAAwADALcAAAD4AgAAAAA=&#10;" strokecolor="black [3040]">
                  <v:stroke endarrow="block"/>
                </v:shape>
                <v:shape id="Straight Arrow Connector 75" o:spid="_x0000_s1450" type="#_x0000_t32" style="position:absolute;left:8096;top:18383;width:127;height:57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TYpxAAAANsAAAAPAAAAZHJzL2Rvd25yZXYueG1sRI/NasMw&#10;EITvgbyD2EAvIZZTSBzcKCE/FHqtXQq9baWtbWqtHEuN3bePCoEeh5n5htnuR9uKK/W+caxgmaQg&#10;iLUzDVcK3srnxQaED8gGW8ek4Jc87HfTyRZz4wZ+pWsRKhEh7HNUUIfQ5VJ6XZNFn7iOOHpfrrcY&#10;ouwraXocIty28jFN19Jiw3Ghxo5ONenv4scq0J/03tH5ci7KLBw/xrkv/FEr9TAbD08gAo3hP3xv&#10;vxgF2Qr+vsQfIHc3AAAA//8DAFBLAQItABQABgAIAAAAIQDb4fbL7gAAAIUBAAATAAAAAAAAAAAA&#10;AAAAAAAAAABbQ29udGVudF9UeXBlc10ueG1sUEsBAi0AFAAGAAgAAAAhAFr0LFu/AAAAFQEAAAsA&#10;AAAAAAAAAAAAAAAAHwEAAF9yZWxzLy5yZWxzUEsBAi0AFAAGAAgAAAAhAGV9NinEAAAA2wAAAA8A&#10;AAAAAAAAAAAAAAAABwIAAGRycy9kb3ducmV2LnhtbFBLBQYAAAAAAwADALcAAAD4AgAAAAA=&#10;" strokecolor="black [3040]">
                  <v:stroke endarrow="block"/>
                </v:shape>
                <v:line id="Straight Connector 76" o:spid="_x0000_s1451" style="position:absolute;flip:x;visibility:visible;mso-wrap-style:square" from="8286,24193" to="12274,2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gxAAAANsAAAAPAAAAZHJzL2Rvd25yZXYueG1sRI9Pa8JA&#10;FMTvBb/D8gRvdWMPscRsRIRCqaSorQdvj+zLH8y+DdnVxG/vFoQeh5n5DZOuR9OKG/WusaxgMY9A&#10;EBdWN1wp+P35eH0H4TyyxtYyKbiTg3U2eUkx0XbgA92OvhIBwi5BBbX3XSKlK2oy6Oa2Iw5eaXuD&#10;Psi+krrHIcBNK9+iKJYGGw4LNXa0ram4HK9GQemu3fZ80r5cfuWHvNxV3zjslZpNx80KhKfR/4ef&#10;7U+tYBnD35fwA2T2AAAA//8DAFBLAQItABQABgAIAAAAIQDb4fbL7gAAAIUBAAATAAAAAAAAAAAA&#10;AAAAAAAAAABbQ29udGVudF9UeXBlc10ueG1sUEsBAi0AFAAGAAgAAAAhAFr0LFu/AAAAFQEAAAsA&#10;AAAAAAAAAAAAAAAAHwEAAF9yZWxzLy5yZWxzUEsBAi0AFAAGAAgAAAAhAJVA/+DEAAAA2wAAAA8A&#10;AAAAAAAAAAAAAAAABwIAAGRycy9kb3ducmV2LnhtbFBLBQYAAAAAAwADALcAAAD4AgAAAAA=&#10;" strokecolor="black [3040]"/>
                <v:line id="Straight Connector 77" o:spid="_x0000_s1452" style="position:absolute;flip:x;visibility:visible;mso-wrap-style:square" from="17430,14859" to="27697,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shape id="Straight Arrow Connector 78" o:spid="_x0000_s1453" type="#_x0000_t32" style="position:absolute;left:22924;top:24384;width:5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HtwQAAANsAAAAPAAAAZHJzL2Rvd25yZXYueG1sRE+7asMw&#10;FN0D+QdxC90SOR3c4kYOoRAI6RBiB9rxYl0/GuvKWKqt/H00FDoeznu7C6YXE42us6xgs05AEFdW&#10;d9wouJaH1RsI55E19pZJwZ0c7PLlYouZtjNfaCp8I2IIuwwVtN4PmZSuasmgW9uBOHK1HQ36CMdG&#10;6hHnGG56+ZIkqTTYcWxocaCPlqpb8WsUnL5+6lJeu4CmCOnpMzmc+++NUs9PYf8OwlPw/+I/91Er&#10;eI1j45f4A2T+AAAA//8DAFBLAQItABQABgAIAAAAIQDb4fbL7gAAAIUBAAATAAAAAAAAAAAAAAAA&#10;AAAAAABbQ29udGVudF9UeXBlc10ueG1sUEsBAi0AFAAGAAgAAAAhAFr0LFu/AAAAFQEAAAsAAAAA&#10;AAAAAAAAAAAAHwEAAF9yZWxzLy5yZWxzUEsBAi0AFAAGAAgAAAAhAIO8Ye3BAAAA2wAAAA8AAAAA&#10;AAAAAAAAAAAABwIAAGRycy9kb3ducmV2LnhtbFBLBQYAAAAAAwADALcAAAD1AgAAAAA=&#10;" strokecolor="black [3040]">
                  <v:stroke endarrow="block"/>
                </v:shape>
                <v:oval id="Oval 7626" o:spid="_x0000_s1454" style="position:absolute;left:28575;top:20669;width:10349;height:7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ySwwAAANsAAAAPAAAAZHJzL2Rvd25yZXYueG1sRI9Bi8Iw&#10;FITvC/6H8ARvmiqibtcoKrgrgkhdD3t8NM+22LyUJtr6740g7HGYmW+Y+bI1pbhT7QrLCoaDCARx&#10;anXBmYLz77Y/A+E8ssbSMil4kIPlovMxx1jbhhO6n3wmAoRdjApy76tYSpfmZNANbEUcvIutDfog&#10;60zqGpsAN6UcRdFEGiw4LORY0San9Hq6GQXfx/2PdOdmNzb7pGibv/XqMEmU6nXb1RcIT63/D7/b&#10;O61g+gmvL+EHyMUTAAD//wMAUEsBAi0AFAAGAAgAAAAhANvh9svuAAAAhQEAABMAAAAAAAAAAAAA&#10;AAAAAAAAAFtDb250ZW50X1R5cGVzXS54bWxQSwECLQAUAAYACAAAACEAWvQsW78AAAAVAQAACwAA&#10;AAAAAAAAAAAAAAAfAQAAX3JlbHMvLnJlbHNQSwECLQAUAAYACAAAACEAOXU8ksMAAADbAAAADwAA&#10;AAAAAAAAAAAAAAAHAgAAZHJzL2Rvd25yZXYueG1sUEsFBgAAAAADAAMAtwAAAPcCAAAAAA==&#10;" fillcolor="white [3201]" strokecolor="black [3200]">
                  <v:textbox>
                    <w:txbxContent>
                      <w:p w14:paraId="2A9FD733" w14:textId="77777777" w:rsidR="003D7844" w:rsidRDefault="003D7844" w:rsidP="003D7844">
                        <w:pPr>
                          <w:jc w:val="center"/>
                        </w:pPr>
                        <w:r>
                          <w:t>Update database</w:t>
                        </w:r>
                      </w:p>
                    </w:txbxContent>
                  </v:textbox>
                </v:oval>
                <v:shape id="Straight Arrow Connector 80" o:spid="_x0000_s1455" type="#_x0000_t32" style="position:absolute;left:38862;top:24288;width:5270;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WwQAAANsAAAAPAAAAZHJzL2Rvd25yZXYueG1sRE89a8Mw&#10;EN0D+Q/iAl1CLKdDa9woJo4JdK1TCtmu0tU2tU6OpTjuv6+GQsfH+94Vs+3FRKPvHCvYJikIYu1M&#10;x42C9/Npk4HwAdlg75gU/JCHYr9c7DA37s5vNNWhETGEfY4K2hCGXEqvW7LoEzcQR+7LjRZDhGMj&#10;zYj3GG57+ZimT9Jix7GhxYGOLenv+mYV6E/6GKi6VvX5OZSXee1rX2qlHlbz4QVEoDn8i//cr0ZB&#10;FtfHL/EHyP0vAAAA//8DAFBLAQItABQABgAIAAAAIQDb4fbL7gAAAIUBAAATAAAAAAAAAAAAAAAA&#10;AAAAAABbQ29udGVudF9UeXBlc10ueG1sUEsBAi0AFAAGAAgAAAAhAFr0LFu/AAAAFQEAAAsAAAAA&#10;AAAAAAAAAAAAHwEAAF9yZWxzLy5yZWxzUEsBAi0AFAAGAAgAAAAhAEDf5ZbBAAAA2wAAAA8AAAAA&#10;AAAAAAAAAAAABwIAAGRycy9kb3ducmV2LnhtbFBLBQYAAAAAAwADALcAAAD1AgAAAAA=&#10;" strokecolor="black [3040]">
                  <v:stroke endarrow="block"/>
                </v:shape>
                <v:shape id="Straight Arrow Connector 81" o:spid="_x0000_s1456" type="#_x0000_t32" style="position:absolute;left:33718;top:16859;width:0;height:37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hXwQAAANsAAAAPAAAAZHJzL2Rvd25yZXYueG1sRI9Bi8Iw&#10;FITvC/6H8ARva1oPItUoIgjiHsQq6PHRPNtq81KarMZ/bwTB4zAz3zCzRTCNuFPnassK0mECgriw&#10;uuZSwfGw/p2AcB5ZY2OZFDzJwWLe+5lhpu2D93TPfSkihF2GCirv20xKV1Rk0A1tSxy9i+0M+ii7&#10;UuoOHxFuGjlKkrE0WHNcqLClVUXFLf83Cran6+Ugj3VAk4fx9i9Z75pzqtSgH5ZTEJ6C/4Y/7Y1W&#10;MEnh/SX+ADl/AQAA//8DAFBLAQItABQABgAIAAAAIQDb4fbL7gAAAIUBAAATAAAAAAAAAAAAAAAA&#10;AAAAAABbQ29udGVudF9UeXBlc10ueG1sUEsBAi0AFAAGAAgAAAAhAFr0LFu/AAAAFQEAAAsAAAAA&#10;AAAAAAAAAAAAHwEAAF9yZWxzLy5yZWxzUEsBAi0AFAAGAAgAAAAhACdTuFfBAAAA2wAAAA8AAAAA&#10;AAAAAAAAAAAABwIAAGRycy9kb3ducmV2LnhtbFBLBQYAAAAAAwADALcAAAD1AgAAAAA=&#10;" strokecolor="black [3040]">
                  <v:stroke endarrow="block"/>
                </v:shape>
                <v:oval id="Oval 82" o:spid="_x0000_s1457" style="position:absolute;left:44291;top:20954;width:10222;height:7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7EwwAAANsAAAAPAAAAZHJzL2Rvd25yZXYueG1sRI9Bi8Iw&#10;FITvC/6H8ARva6qISG0UFVxFWJZqDx4fzbMtNi+lydr6742wsMdhZr5hknVvavGg1lWWFUzGEQji&#10;3OqKCwXZZf+5AOE8ssbaMil4koP1avCRYKxtxyk9zr4QAcIuRgWl900spctLMujGtiEO3s22Bn2Q&#10;bSF1i12Am1pOo2guDVYcFkpsaFdSfj//GgVfP6eDdFl3nJlTWvXddbv5nqdKjYb9ZgnCU+//w3/t&#10;o1awmML7S/gBcvUCAAD//wMAUEsBAi0AFAAGAAgAAAAhANvh9svuAAAAhQEAABMAAAAAAAAAAAAA&#10;AAAAAAAAAFtDb250ZW50X1R5cGVzXS54bWxQSwECLQAUAAYACAAAACEAWvQsW78AAAAVAQAACwAA&#10;AAAAAAAAAAAAAAAfAQAAX3JlbHMvLnJlbHNQSwECLQAUAAYACAAAACEAAgTexMMAAADbAAAADwAA&#10;AAAAAAAAAAAAAAAHAgAAZHJzL2Rvd25yZXYueG1sUEsFBgAAAAADAAMAtwAAAPcCAAAAAA==&#10;" fillcolor="white [3201]" strokecolor="black [3200]">
                  <v:textbox>
                    <w:txbxContent>
                      <w:p w14:paraId="5CC6907A" w14:textId="2CD8EF0B" w:rsidR="003D7844" w:rsidRDefault="003D7844" w:rsidP="003D7844">
                        <w:pPr>
                          <w:jc w:val="center"/>
                        </w:pPr>
                        <w:r>
                          <w:t xml:space="preserve">Click on </w:t>
                        </w:r>
                        <w:r w:rsidR="002C56C8">
                          <w:t>Update</w:t>
                        </w:r>
                      </w:p>
                    </w:txbxContent>
                  </v:textbox>
                </v:oval>
                <v:shape id="Text Box 83" o:spid="_x0000_s1458" type="#_x0000_t202" style="position:absolute;left:18002;top:10953;width:9906;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14:paraId="76770B9D" w14:textId="77777777" w:rsidR="003D7844" w:rsidRDefault="003D7844" w:rsidP="003D7844">
                        <w:r>
                          <w:t>Load regions</w:t>
                        </w:r>
                      </w:p>
                    </w:txbxContent>
                  </v:textbox>
                </v:shape>
                <v:shape id="Text Box 84" o:spid="_x0000_s1459" type="#_x0000_t202" style="position:absolute;left:40481;top:9334;width:7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14:paraId="7C9A3F52" w14:textId="77777777" w:rsidR="003D7844" w:rsidRDefault="003D7844" w:rsidP="003D7844">
                        <w:r>
                          <w:t>Modified</w:t>
                        </w:r>
                      </w:p>
                    </w:txbxContent>
                  </v:textbox>
                </v:shape>
                <v:shape id="Text Box 85" o:spid="_x0000_s1460" type="#_x0000_t202" style="position:absolute;top:18859;width:7620;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6A8381D8" w14:textId="77777777" w:rsidR="003D7844" w:rsidRDefault="003D7844" w:rsidP="003D7844">
                        <w:r>
                          <w:t>Show message</w:t>
                        </w:r>
                      </w:p>
                    </w:txbxContent>
                  </v:textbox>
                </v:shape>
                <v:shape id="Text Box 86" o:spid="_x0000_s1461" type="#_x0000_t202" style="position:absolute;left:35700;top:-172;width:11811;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wxgAAANsAAAAPAAAAZHJzL2Rvd25yZXYueG1sRI9ba8JA&#10;FITfC/6H5Qi+FN1UqUp0lSL2gm8aL/h2yB6TYPZsyG6T9N93CwUfh5n5hlmuO1OKhmpXWFbwMopA&#10;EKdWF5wpOCbvwzkI55E1lpZJwQ85WK96T0uMtW15T83BZyJA2MWoIPe+iqV0aU4G3chWxMG72dqg&#10;D7LOpK6xDXBTynEUTaXBgsNCjhVtckrvh2+j4PqcXXau+zi1k9dJtf1sktlZJ0oN+t3bAoSnzj/C&#10;/+0vrWA+hb8v4QfI1S8AAAD//wMAUEsBAi0AFAAGAAgAAAAhANvh9svuAAAAhQEAABMAAAAAAAAA&#10;AAAAAAAAAAAAAFtDb250ZW50X1R5cGVzXS54bWxQSwECLQAUAAYACAAAACEAWvQsW78AAAAVAQAA&#10;CwAAAAAAAAAAAAAAAAAfAQAAX3JlbHMvLnJlbHNQSwECLQAUAAYACAAAACEAxkzvsMYAAADbAAAA&#10;DwAAAAAAAAAAAAAAAAAHAgAAZHJzL2Rvd25yZXYueG1sUEsFBgAAAAADAAMAtwAAAPoCAAAAAA==&#10;" fillcolor="white [3201]" stroked="f" strokeweight=".5pt">
                  <v:textbox>
                    <w:txbxContent>
                      <w:p w14:paraId="2A024A77" w14:textId="77777777" w:rsidR="003D7844" w:rsidRDefault="003D7844" w:rsidP="003D7844">
                        <w:r>
                          <w:t>Region selected</w:t>
                        </w:r>
                      </w:p>
                    </w:txbxContent>
                  </v:textbox>
                </v:shape>
              </v:group>
            </w:pict>
          </mc:Fallback>
        </mc:AlternateContent>
      </w:r>
    </w:p>
    <w:p w14:paraId="0AB7A9AF" w14:textId="010558BE" w:rsidR="002B1F35" w:rsidRDefault="002B1F35" w:rsidP="003D7844">
      <w:pPr>
        <w:jc w:val="both"/>
      </w:pPr>
    </w:p>
    <w:p w14:paraId="5884AC74" w14:textId="74D8C670" w:rsidR="002B1F35" w:rsidRDefault="002B1F35" w:rsidP="00BA61D6">
      <w:pPr>
        <w:pStyle w:val="ListParagraph"/>
        <w:ind w:left="4680"/>
        <w:jc w:val="both"/>
      </w:pPr>
    </w:p>
    <w:p w14:paraId="3B41B0E5" w14:textId="622C24EB" w:rsidR="002B1F35" w:rsidRDefault="002B1F35" w:rsidP="00BA61D6">
      <w:pPr>
        <w:pStyle w:val="ListParagraph"/>
        <w:ind w:left="4680"/>
        <w:jc w:val="both"/>
      </w:pPr>
    </w:p>
    <w:p w14:paraId="52914282" w14:textId="29B147B9" w:rsidR="002B1F35" w:rsidRDefault="002B1F35" w:rsidP="00BA61D6">
      <w:pPr>
        <w:pStyle w:val="ListParagraph"/>
        <w:ind w:left="4680"/>
        <w:jc w:val="both"/>
      </w:pPr>
    </w:p>
    <w:p w14:paraId="11195D86" w14:textId="1525A4F0" w:rsidR="002B1F35" w:rsidRDefault="002B1F35" w:rsidP="00BA61D6">
      <w:pPr>
        <w:pStyle w:val="ListParagraph"/>
        <w:ind w:left="4680"/>
        <w:jc w:val="both"/>
      </w:pPr>
    </w:p>
    <w:p w14:paraId="60355B0F" w14:textId="79F34069" w:rsidR="002B1F35" w:rsidRDefault="002B1F35" w:rsidP="00BA61D6">
      <w:pPr>
        <w:pStyle w:val="ListParagraph"/>
        <w:ind w:left="4680"/>
        <w:jc w:val="both"/>
      </w:pPr>
    </w:p>
    <w:p w14:paraId="03FB06EA" w14:textId="504501C5" w:rsidR="002B1F35" w:rsidRDefault="002B1F35" w:rsidP="00BA61D6">
      <w:pPr>
        <w:pStyle w:val="ListParagraph"/>
        <w:ind w:left="4680"/>
        <w:jc w:val="both"/>
      </w:pPr>
    </w:p>
    <w:p w14:paraId="0261B657" w14:textId="799CDDED" w:rsidR="002B1F35" w:rsidRDefault="002B1F35" w:rsidP="00BA61D6">
      <w:pPr>
        <w:pStyle w:val="ListParagraph"/>
        <w:ind w:left="4680"/>
        <w:jc w:val="both"/>
      </w:pPr>
    </w:p>
    <w:p w14:paraId="11FAC164" w14:textId="5BD9E049" w:rsidR="002B1F35" w:rsidRDefault="002B1F35" w:rsidP="00BA61D6">
      <w:pPr>
        <w:pStyle w:val="ListParagraph"/>
        <w:ind w:left="4680"/>
        <w:jc w:val="both"/>
      </w:pPr>
    </w:p>
    <w:p w14:paraId="507E2AE2" w14:textId="133FFC31" w:rsidR="002B1F35" w:rsidRDefault="002B1F35" w:rsidP="00BA61D6">
      <w:pPr>
        <w:pStyle w:val="ListParagraph"/>
        <w:ind w:left="4680"/>
        <w:jc w:val="both"/>
      </w:pPr>
    </w:p>
    <w:p w14:paraId="18BAA058" w14:textId="4AA620D1" w:rsidR="002B1F35" w:rsidRDefault="002B1F35" w:rsidP="00BA61D6">
      <w:pPr>
        <w:pStyle w:val="ListParagraph"/>
        <w:ind w:left="4680"/>
        <w:jc w:val="both"/>
      </w:pPr>
    </w:p>
    <w:p w14:paraId="6245CB63" w14:textId="2A989086" w:rsidR="002B1F35" w:rsidRDefault="002B1F35" w:rsidP="00BA61D6">
      <w:pPr>
        <w:pStyle w:val="ListParagraph"/>
        <w:ind w:left="4680"/>
        <w:jc w:val="both"/>
      </w:pPr>
    </w:p>
    <w:p w14:paraId="0DF7CB04" w14:textId="77777777" w:rsidR="00170301" w:rsidRPr="00BA61D6" w:rsidRDefault="00170301" w:rsidP="00A60999">
      <w:pPr>
        <w:jc w:val="both"/>
      </w:pPr>
    </w:p>
    <w:p w14:paraId="3C57BBE7" w14:textId="122F19C7" w:rsidR="00E449D5" w:rsidRDefault="00CD1BE3" w:rsidP="001E6323">
      <w:pPr>
        <w:pStyle w:val="ListParagraph"/>
        <w:numPr>
          <w:ilvl w:val="4"/>
          <w:numId w:val="26"/>
        </w:numPr>
        <w:spacing w:after="0" w:line="360" w:lineRule="auto"/>
        <w:ind w:left="2160" w:firstLine="0"/>
        <w:jc w:val="both"/>
        <w:rPr>
          <w:b/>
          <w:bCs/>
        </w:rPr>
      </w:pPr>
      <w:r>
        <w:rPr>
          <w:b/>
          <w:bCs/>
        </w:rPr>
        <w:t>Active/Inactive</w:t>
      </w:r>
    </w:p>
    <w:p w14:paraId="7C14F6AB" w14:textId="706C74FE" w:rsidR="001773C2" w:rsidRDefault="001773C2" w:rsidP="001E6323">
      <w:pPr>
        <w:pStyle w:val="ListParagraph"/>
        <w:numPr>
          <w:ilvl w:val="5"/>
          <w:numId w:val="26"/>
        </w:numPr>
        <w:spacing w:after="0" w:line="360" w:lineRule="auto"/>
        <w:ind w:left="3600" w:firstLine="0"/>
        <w:jc w:val="both"/>
        <w:rPr>
          <w:b/>
          <w:bCs/>
        </w:rPr>
      </w:pPr>
      <w:r>
        <w:rPr>
          <w:b/>
          <w:bCs/>
        </w:rPr>
        <w:t>Input</w:t>
      </w:r>
    </w:p>
    <w:p w14:paraId="32F588AD" w14:textId="13754D38" w:rsidR="00A60999" w:rsidRPr="00A60999" w:rsidRDefault="00A60999" w:rsidP="001E6323">
      <w:pPr>
        <w:pStyle w:val="ListParagraph"/>
        <w:spacing w:after="0" w:line="360" w:lineRule="auto"/>
        <w:ind w:left="4680" w:firstLine="360"/>
        <w:jc w:val="both"/>
      </w:pPr>
      <w:r>
        <w:t>Region</w:t>
      </w:r>
      <w:r w:rsidR="000E5B68">
        <w:t xml:space="preserve"> id</w:t>
      </w:r>
    </w:p>
    <w:p w14:paraId="50127DAF" w14:textId="07017A3F" w:rsidR="001773C2" w:rsidRDefault="001773C2" w:rsidP="001E6323">
      <w:pPr>
        <w:pStyle w:val="ListParagraph"/>
        <w:numPr>
          <w:ilvl w:val="5"/>
          <w:numId w:val="26"/>
        </w:numPr>
        <w:spacing w:after="0" w:line="360" w:lineRule="auto"/>
        <w:ind w:left="3600" w:firstLine="0"/>
        <w:jc w:val="both"/>
        <w:rPr>
          <w:b/>
          <w:bCs/>
        </w:rPr>
      </w:pPr>
      <w:r>
        <w:rPr>
          <w:b/>
          <w:bCs/>
        </w:rPr>
        <w:t>Process</w:t>
      </w:r>
    </w:p>
    <w:p w14:paraId="01ACBE73" w14:textId="04F0F5F1" w:rsidR="00A60999" w:rsidRPr="00A60999" w:rsidRDefault="00366035" w:rsidP="001E6323">
      <w:pPr>
        <w:spacing w:after="0" w:line="360" w:lineRule="auto"/>
        <w:ind w:left="5040"/>
        <w:jc w:val="both"/>
      </w:pPr>
      <w:proofErr w:type="spellStart"/>
      <w:r>
        <w:t>Region_status</w:t>
      </w:r>
      <w:proofErr w:type="spellEnd"/>
      <w:r>
        <w:t xml:space="preserve"> update</w:t>
      </w:r>
      <w:r w:rsidR="00A60999">
        <w:t xml:space="preserve"> operation</w:t>
      </w:r>
      <w:r w:rsidR="000E5B68">
        <w:t xml:space="preserve"> and update database</w:t>
      </w:r>
    </w:p>
    <w:p w14:paraId="5EBB8010" w14:textId="1C534BFB" w:rsidR="001773C2" w:rsidRDefault="001773C2" w:rsidP="00CD1BE3">
      <w:pPr>
        <w:pStyle w:val="ListParagraph"/>
        <w:numPr>
          <w:ilvl w:val="5"/>
          <w:numId w:val="26"/>
        </w:numPr>
        <w:spacing w:line="360" w:lineRule="auto"/>
        <w:ind w:left="3600" w:firstLine="0"/>
        <w:jc w:val="both"/>
        <w:rPr>
          <w:b/>
          <w:bCs/>
        </w:rPr>
      </w:pPr>
      <w:r>
        <w:rPr>
          <w:b/>
          <w:bCs/>
        </w:rPr>
        <w:t>Output</w:t>
      </w:r>
    </w:p>
    <w:p w14:paraId="4296AE01" w14:textId="5879D6B2" w:rsidR="000E5B68" w:rsidRPr="000E5B68" w:rsidRDefault="000E5B68" w:rsidP="00CD1BE3">
      <w:pPr>
        <w:pStyle w:val="ListParagraph"/>
        <w:spacing w:line="360" w:lineRule="auto"/>
        <w:ind w:left="4680" w:firstLine="360"/>
        <w:jc w:val="both"/>
      </w:pPr>
      <w:r>
        <w:t>Successful message</w:t>
      </w:r>
    </w:p>
    <w:p w14:paraId="2C978BA8" w14:textId="23D79BFE" w:rsidR="001773C2" w:rsidRDefault="001773C2" w:rsidP="00CD1BE3">
      <w:pPr>
        <w:pStyle w:val="ListParagraph"/>
        <w:numPr>
          <w:ilvl w:val="5"/>
          <w:numId w:val="26"/>
        </w:numPr>
        <w:spacing w:line="360" w:lineRule="auto"/>
        <w:ind w:left="3600" w:firstLine="0"/>
        <w:jc w:val="both"/>
        <w:rPr>
          <w:b/>
          <w:bCs/>
        </w:rPr>
      </w:pPr>
      <w:r>
        <w:rPr>
          <w:b/>
          <w:bCs/>
        </w:rPr>
        <w:t>Interface with another functional components</w:t>
      </w:r>
    </w:p>
    <w:p w14:paraId="2A06E19D" w14:textId="7CCD4C8A" w:rsidR="00A60999" w:rsidRPr="00A60999" w:rsidRDefault="00A60999" w:rsidP="00CD1BE3">
      <w:pPr>
        <w:pStyle w:val="ListParagraph"/>
        <w:spacing w:line="360" w:lineRule="auto"/>
        <w:ind w:left="4680" w:firstLine="360"/>
        <w:jc w:val="both"/>
      </w:pPr>
      <w:r>
        <w:t>Independent</w:t>
      </w:r>
    </w:p>
    <w:p w14:paraId="2188318C" w14:textId="52E656BE" w:rsidR="001773C2" w:rsidRDefault="0093231F" w:rsidP="00CD1BE3">
      <w:pPr>
        <w:pStyle w:val="ListParagraph"/>
        <w:numPr>
          <w:ilvl w:val="5"/>
          <w:numId w:val="26"/>
        </w:numPr>
        <w:spacing w:line="360" w:lineRule="auto"/>
        <w:ind w:left="3600" w:firstLine="0"/>
        <w:jc w:val="both"/>
        <w:rPr>
          <w:b/>
          <w:bCs/>
        </w:rPr>
      </w:pPr>
      <w:r>
        <w:rPr>
          <w:b/>
          <w:bCs/>
        </w:rPr>
        <w:t>Resource allocation</w:t>
      </w:r>
    </w:p>
    <w:p w14:paraId="382BDA5A" w14:textId="0AA6D83E" w:rsidR="00A60999" w:rsidRPr="00A60999" w:rsidRDefault="00A60999" w:rsidP="00CD1BE3">
      <w:pPr>
        <w:pStyle w:val="ListParagraph"/>
        <w:spacing w:line="360" w:lineRule="auto"/>
        <w:ind w:left="4680" w:firstLine="360"/>
        <w:jc w:val="both"/>
      </w:pPr>
      <w:r>
        <w:t>Region table</w:t>
      </w:r>
    </w:p>
    <w:p w14:paraId="699A8F97" w14:textId="170FF232" w:rsidR="0093231F" w:rsidRDefault="0093231F" w:rsidP="00CD1BE3">
      <w:pPr>
        <w:pStyle w:val="ListParagraph"/>
        <w:numPr>
          <w:ilvl w:val="5"/>
          <w:numId w:val="26"/>
        </w:numPr>
        <w:spacing w:line="360" w:lineRule="auto"/>
        <w:ind w:left="3600" w:firstLine="0"/>
        <w:jc w:val="both"/>
        <w:rPr>
          <w:b/>
          <w:bCs/>
        </w:rPr>
      </w:pPr>
      <w:r>
        <w:rPr>
          <w:b/>
          <w:bCs/>
        </w:rPr>
        <w:t>User interface</w:t>
      </w:r>
    </w:p>
    <w:p w14:paraId="1C4D345C" w14:textId="08EAB36C" w:rsidR="00A60999" w:rsidRDefault="00A60999" w:rsidP="00CD1BE3">
      <w:pPr>
        <w:pStyle w:val="ListParagraph"/>
        <w:spacing w:line="360" w:lineRule="auto"/>
        <w:ind w:left="5040"/>
        <w:jc w:val="both"/>
      </w:pPr>
      <w:r>
        <w:t xml:space="preserve">Region details will be displayed on the screen. and </w:t>
      </w:r>
      <w:r w:rsidR="00366035">
        <w:t>set as active/inactive</w:t>
      </w:r>
      <w:r>
        <w:t xml:space="preserve"> button will be provided for </w:t>
      </w:r>
      <w:r w:rsidR="00366035">
        <w:t>active/inactive</w:t>
      </w:r>
      <w:r>
        <w:t xml:space="preserve"> operation.</w:t>
      </w:r>
    </w:p>
    <w:p w14:paraId="2EF1F434" w14:textId="13322AB0" w:rsidR="00912BC5" w:rsidRDefault="00912BC5" w:rsidP="00CD1BE3">
      <w:pPr>
        <w:pStyle w:val="ListParagraph"/>
        <w:spacing w:line="360" w:lineRule="auto"/>
        <w:ind w:left="5040"/>
        <w:jc w:val="both"/>
      </w:pPr>
    </w:p>
    <w:p w14:paraId="069C5378" w14:textId="363AD88B" w:rsidR="00912BC5" w:rsidRDefault="00912BC5" w:rsidP="00CD1BE3">
      <w:pPr>
        <w:pStyle w:val="ListParagraph"/>
        <w:spacing w:line="360" w:lineRule="auto"/>
        <w:ind w:left="5040"/>
        <w:jc w:val="both"/>
      </w:pPr>
    </w:p>
    <w:p w14:paraId="0A921DF2" w14:textId="6D4F44C1" w:rsidR="00912BC5" w:rsidRDefault="00912BC5" w:rsidP="00CD1BE3">
      <w:pPr>
        <w:pStyle w:val="ListParagraph"/>
        <w:spacing w:line="360" w:lineRule="auto"/>
        <w:ind w:left="5040"/>
        <w:jc w:val="both"/>
      </w:pPr>
    </w:p>
    <w:p w14:paraId="150D89D7" w14:textId="436DBBF8" w:rsidR="001E6323" w:rsidRDefault="001E6323" w:rsidP="00CD1BE3">
      <w:pPr>
        <w:pStyle w:val="ListParagraph"/>
        <w:spacing w:line="360" w:lineRule="auto"/>
        <w:ind w:left="5040"/>
        <w:jc w:val="both"/>
      </w:pPr>
    </w:p>
    <w:p w14:paraId="63D10224" w14:textId="77777777" w:rsidR="001E6323" w:rsidRDefault="001E6323" w:rsidP="00CD1BE3">
      <w:pPr>
        <w:pStyle w:val="ListParagraph"/>
        <w:spacing w:line="360" w:lineRule="auto"/>
        <w:ind w:left="5040"/>
        <w:jc w:val="both"/>
      </w:pPr>
    </w:p>
    <w:p w14:paraId="696B645E" w14:textId="77777777" w:rsidR="00A60999" w:rsidRDefault="00A60999" w:rsidP="00A60999">
      <w:pPr>
        <w:pStyle w:val="ListParagraph"/>
        <w:ind w:left="4680"/>
        <w:jc w:val="both"/>
      </w:pPr>
    </w:p>
    <w:p w14:paraId="1FC019E2" w14:textId="445895AD" w:rsidR="00A60999" w:rsidRDefault="00A60999" w:rsidP="00A60999">
      <w:pPr>
        <w:pStyle w:val="ListParagraph"/>
        <w:ind w:left="4680"/>
        <w:jc w:val="both"/>
      </w:pPr>
    </w:p>
    <w:p w14:paraId="4E910E45" w14:textId="66EB986A" w:rsidR="00A60999" w:rsidRDefault="00A60999" w:rsidP="00A60999">
      <w:pPr>
        <w:pStyle w:val="ListParagraph"/>
        <w:ind w:left="4680"/>
        <w:jc w:val="both"/>
      </w:pPr>
    </w:p>
    <w:p w14:paraId="1D889D5C" w14:textId="3FD2D9E1" w:rsidR="00A60999" w:rsidRDefault="00366035" w:rsidP="00A60999">
      <w:pPr>
        <w:pStyle w:val="ListParagraph"/>
        <w:ind w:left="4680"/>
        <w:jc w:val="both"/>
      </w:pPr>
      <w:r>
        <w:rPr>
          <w:b/>
          <w:bCs/>
          <w:noProof/>
        </w:rPr>
        <mc:AlternateContent>
          <mc:Choice Requires="wpg">
            <w:drawing>
              <wp:anchor distT="0" distB="0" distL="114300" distR="114300" simplePos="0" relativeHeight="251560448" behindDoc="0" locked="0" layoutInCell="1" allowOverlap="1" wp14:anchorId="234C0890" wp14:editId="6BCE06EF">
                <wp:simplePos x="0" y="0"/>
                <wp:positionH relativeFrom="margin">
                  <wp:posOffset>76200</wp:posOffset>
                </wp:positionH>
                <wp:positionV relativeFrom="paragraph">
                  <wp:posOffset>36830</wp:posOffset>
                </wp:positionV>
                <wp:extent cx="5655213" cy="2590800"/>
                <wp:effectExtent l="0" t="0" r="22225" b="19050"/>
                <wp:wrapNone/>
                <wp:docPr id="7747" name="Group 7747"/>
                <wp:cNvGraphicFramePr/>
                <a:graphic xmlns:a="http://schemas.openxmlformats.org/drawingml/2006/main">
                  <a:graphicData uri="http://schemas.microsoft.com/office/word/2010/wordprocessingGroup">
                    <wpg:wgp>
                      <wpg:cNvGrpSpPr/>
                      <wpg:grpSpPr>
                        <a:xfrm>
                          <a:off x="0" y="0"/>
                          <a:ext cx="5655213" cy="2590800"/>
                          <a:chOff x="0" y="0"/>
                          <a:chExt cx="5655213" cy="2590800"/>
                        </a:xfrm>
                      </wpg:grpSpPr>
                      <wps:wsp>
                        <wps:cNvPr id="318" name="Text Box 318"/>
                        <wps:cNvSpPr txBox="1"/>
                        <wps:spPr>
                          <a:xfrm>
                            <a:off x="3676650" y="1228725"/>
                            <a:ext cx="714375" cy="285750"/>
                          </a:xfrm>
                          <a:prstGeom prst="rect">
                            <a:avLst/>
                          </a:prstGeom>
                          <a:solidFill>
                            <a:schemeClr val="lt1"/>
                          </a:solidFill>
                          <a:ln w="6350">
                            <a:noFill/>
                          </a:ln>
                        </wps:spPr>
                        <wps:txbx>
                          <w:txbxContent>
                            <w:p w14:paraId="644958E0" w14:textId="77777777" w:rsidR="00172779" w:rsidRDefault="00172779" w:rsidP="00172779">
                              <w:r>
                                <w:t>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3629025" y="971550"/>
                            <a:ext cx="819150" cy="260350"/>
                          </a:xfrm>
                          <a:prstGeom prst="rect">
                            <a:avLst/>
                          </a:prstGeom>
                          <a:solidFill>
                            <a:schemeClr val="lt1"/>
                          </a:solidFill>
                          <a:ln w="6350">
                            <a:noFill/>
                          </a:ln>
                        </wps:spPr>
                        <wps:txbx>
                          <w:txbxContent>
                            <w:p w14:paraId="5E0D6B32" w14:textId="77777777" w:rsidR="00172779" w:rsidRDefault="00172779" w:rsidP="00172779">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a:off x="0" y="1609725"/>
                            <a:ext cx="723900" cy="314325"/>
                          </a:xfrm>
                          <a:prstGeom prst="rect">
                            <a:avLst/>
                          </a:prstGeom>
                          <a:solidFill>
                            <a:schemeClr val="lt1"/>
                          </a:solidFill>
                          <a:ln w="6350">
                            <a:noFill/>
                          </a:ln>
                        </wps:spPr>
                        <wps:txbx>
                          <w:txbxContent>
                            <w:p w14:paraId="110AF95C" w14:textId="77777777" w:rsidR="00172779" w:rsidRDefault="00172779" w:rsidP="00172779">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Text Box 309"/>
                        <wps:cNvSpPr txBox="1"/>
                        <wps:spPr>
                          <a:xfrm>
                            <a:off x="4855080" y="1021959"/>
                            <a:ext cx="800100" cy="666750"/>
                          </a:xfrm>
                          <a:prstGeom prst="rect">
                            <a:avLst/>
                          </a:prstGeom>
                          <a:solidFill>
                            <a:schemeClr val="lt1"/>
                          </a:solidFill>
                          <a:ln w="6350">
                            <a:noFill/>
                          </a:ln>
                        </wps:spPr>
                        <wps:txbx>
                          <w:txbxContent>
                            <w:p w14:paraId="6989B518" w14:textId="7814B516" w:rsidR="00A55C59" w:rsidRDefault="00A55C59" w:rsidP="00172779">
                              <w:r>
                                <w:t>Update</w:t>
                              </w:r>
                            </w:p>
                            <w:p w14:paraId="372FD43D" w14:textId="4280FD7E" w:rsidR="00172779" w:rsidRDefault="00172779" w:rsidP="00172779">
                              <w:r>
                                <w:t>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2305050" y="952500"/>
                            <a:ext cx="657225" cy="276225"/>
                          </a:xfrm>
                          <a:prstGeom prst="rect">
                            <a:avLst/>
                          </a:prstGeom>
                          <a:solidFill>
                            <a:schemeClr val="lt1"/>
                          </a:solidFill>
                          <a:ln w="6350">
                            <a:noFill/>
                          </a:ln>
                        </wps:spPr>
                        <wps:txbx>
                          <w:txbxContent>
                            <w:p w14:paraId="02A7D004" w14:textId="77777777" w:rsidR="00172779" w:rsidRDefault="00172779" w:rsidP="00172779">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371725" y="654050"/>
                            <a:ext cx="561975" cy="317500"/>
                          </a:xfrm>
                          <a:prstGeom prst="rect">
                            <a:avLst/>
                          </a:prstGeom>
                          <a:solidFill>
                            <a:schemeClr val="lt1"/>
                          </a:solidFill>
                          <a:ln w="6350">
                            <a:noFill/>
                          </a:ln>
                        </wps:spPr>
                        <wps:txbx>
                          <w:txbxContent>
                            <w:p w14:paraId="139F3CA1" w14:textId="77777777" w:rsidR="00172779" w:rsidRDefault="00172779" w:rsidP="00172779">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4" name="Oval 7664"/>
                        <wps:cNvSpPr/>
                        <wps:spPr>
                          <a:xfrm>
                            <a:off x="759656" y="0"/>
                            <a:ext cx="1612069" cy="7620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A5ED698" w14:textId="3EA21A41" w:rsidR="00172779" w:rsidRDefault="00A55C59" w:rsidP="00172779">
                              <w:pPr>
                                <w:jc w:val="center"/>
                              </w:pPr>
                              <w:r>
                                <w:t xml:space="preserve">Click on region </w:t>
                              </w:r>
                              <w:proofErr w:type="spellStart"/>
                              <w:r>
                                <w:t>managemnt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5" name="Oval 7665"/>
                        <wps:cNvSpPr/>
                        <wps:spPr>
                          <a:xfrm>
                            <a:off x="2765425" y="47625"/>
                            <a:ext cx="1079500" cy="7620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3063B644" w14:textId="487835B7" w:rsidR="00172779" w:rsidRDefault="00A55C59" w:rsidP="00172779">
                              <w:pPr>
                                <w:jc w:val="center"/>
                              </w:pPr>
                              <w:r>
                                <w:t xml:space="preserve">Load </w:t>
                              </w:r>
                              <w:r w:rsidR="00172779">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6" name="Oval 7666"/>
                        <wps:cNvSpPr/>
                        <wps:spPr>
                          <a:xfrm>
                            <a:off x="4108492" y="57150"/>
                            <a:ext cx="1546721" cy="7620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6E5DB82A" w14:textId="77777777" w:rsidR="00A55C59" w:rsidRDefault="00A55C59" w:rsidP="00A55C59">
                              <w:pPr>
                                <w:jc w:val="center"/>
                              </w:pPr>
                              <w:r>
                                <w:t>Click on set active/inactive</w:t>
                              </w:r>
                            </w:p>
                            <w:p w14:paraId="3FE4195D" w14:textId="627145C5" w:rsidR="00172779" w:rsidRDefault="00172779" w:rsidP="001727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0" name="Rectangle 7670"/>
                        <wps:cNvSpPr/>
                        <wps:spPr>
                          <a:xfrm>
                            <a:off x="57150" y="1171575"/>
                            <a:ext cx="1066800" cy="31750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47EFA98" w14:textId="77777777" w:rsidR="00172779" w:rsidRDefault="00172779" w:rsidP="0017277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3" name="Straight Connector 7673"/>
                        <wps:cNvCnPr/>
                        <wps:spPr>
                          <a:xfrm flipV="1">
                            <a:off x="581025" y="390525"/>
                            <a:ext cx="0" cy="774700"/>
                          </a:xfrm>
                          <a:prstGeom prst="line">
                            <a:avLst/>
                          </a:prstGeom>
                        </wps:spPr>
                        <wps:style>
                          <a:lnRef idx="1">
                            <a:schemeClr val="dk1"/>
                          </a:lnRef>
                          <a:fillRef idx="0">
                            <a:schemeClr val="dk1"/>
                          </a:fillRef>
                          <a:effectRef idx="0">
                            <a:schemeClr val="dk1"/>
                          </a:effectRef>
                          <a:fontRef idx="minor">
                            <a:schemeClr val="tx1"/>
                          </a:fontRef>
                        </wps:style>
                        <wps:bodyPr/>
                      </wps:wsp>
                      <wps:wsp>
                        <wps:cNvPr id="7674" name="Straight Arrow Connector 7674"/>
                        <wps:cNvCnPr/>
                        <wps:spPr>
                          <a:xfrm>
                            <a:off x="581025" y="390525"/>
                            <a:ext cx="178631"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79" name="Straight Arrow Connector 7679"/>
                        <wps:cNvCnPr/>
                        <wps:spPr>
                          <a:xfrm>
                            <a:off x="2371725" y="406205"/>
                            <a:ext cx="393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8" name="Straight Arrow Connector 6848"/>
                        <wps:cNvCnPr>
                          <a:stCxn id="7665" idx="6"/>
                          <a:endCxn id="7666" idx="2"/>
                        </wps:cNvCnPr>
                        <wps:spPr>
                          <a:xfrm>
                            <a:off x="3844925" y="428625"/>
                            <a:ext cx="263567"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9" name="Straight Arrow Connector 6849"/>
                        <wps:cNvCnPr/>
                        <wps:spPr>
                          <a:xfrm>
                            <a:off x="4878534" y="809625"/>
                            <a:ext cx="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0" name="Straight Connector 6850"/>
                        <wps:cNvCnPr/>
                        <wps:spPr>
                          <a:xfrm>
                            <a:off x="2419350" y="1295351"/>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6852" name="Text Box 6852"/>
                        <wps:cNvSpPr txBox="1"/>
                        <wps:spPr>
                          <a:xfrm>
                            <a:off x="2486025" y="1312399"/>
                            <a:ext cx="1028700" cy="285750"/>
                          </a:xfrm>
                          <a:prstGeom prst="rect">
                            <a:avLst/>
                          </a:prstGeom>
                          <a:solidFill>
                            <a:schemeClr val="bg1"/>
                          </a:solidFill>
                          <a:ln w="6350">
                            <a:noFill/>
                          </a:ln>
                        </wps:spPr>
                        <wps:txbx>
                          <w:txbxContent>
                            <w:p w14:paraId="291A46F0" w14:textId="77777777" w:rsidR="00172779" w:rsidRDefault="00172779" w:rsidP="00172779">
                              <w:r>
                                <w:t>Region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76" name="Oval 7676"/>
                        <wps:cNvSpPr/>
                        <wps:spPr>
                          <a:xfrm>
                            <a:off x="3876675" y="1905000"/>
                            <a:ext cx="1358900" cy="6858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1F66C97E" w14:textId="77777777" w:rsidR="00172779" w:rsidRDefault="00172779" w:rsidP="00172779">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8" name="Straight Arrow Connector 6858"/>
                        <wps:cNvCnPr/>
                        <wps:spPr>
                          <a:xfrm flipH="1" flipV="1">
                            <a:off x="2371725" y="2228850"/>
                            <a:ext cx="15113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67" name="Oval 7667"/>
                        <wps:cNvSpPr/>
                        <wps:spPr>
                          <a:xfrm>
                            <a:off x="1038225" y="1905000"/>
                            <a:ext cx="1346200" cy="6858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BC2A181" w14:textId="77777777" w:rsidR="00172779" w:rsidRDefault="00172779" w:rsidP="00172779">
                              <w:pPr>
                                <w:jc w:val="center"/>
                              </w:pPr>
                              <w: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2" name="Straight Arrow Connector 7672"/>
                        <wps:cNvCnPr/>
                        <wps:spPr>
                          <a:xfrm flipV="1">
                            <a:off x="590550" y="1476375"/>
                            <a:ext cx="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71" name="Straight Connector 7671"/>
                        <wps:cNvCnPr/>
                        <wps:spPr>
                          <a:xfrm flipH="1">
                            <a:off x="600075" y="2247900"/>
                            <a:ext cx="444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851" name="Straight Connector 6851"/>
                        <wps:cNvCnPr/>
                        <wps:spPr>
                          <a:xfrm>
                            <a:off x="2438400" y="1598149"/>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6860" name="Straight Arrow Connector 6860"/>
                        <wps:cNvCnPr/>
                        <wps:spPr>
                          <a:xfrm rot="10800000">
                            <a:off x="3609976" y="1428751"/>
                            <a:ext cx="793331" cy="4794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744" name="Text Box 7744"/>
                        <wps:cNvSpPr txBox="1"/>
                        <wps:spPr>
                          <a:xfrm>
                            <a:off x="2524125" y="2266950"/>
                            <a:ext cx="1266825" cy="314325"/>
                          </a:xfrm>
                          <a:prstGeom prst="rect">
                            <a:avLst/>
                          </a:prstGeom>
                          <a:solidFill>
                            <a:schemeClr val="lt1"/>
                          </a:solidFill>
                          <a:ln w="6350">
                            <a:noFill/>
                          </a:ln>
                        </wps:spPr>
                        <wps:txbx>
                          <w:txbxContent>
                            <w:p w14:paraId="6F69CCB6" w14:textId="77777777" w:rsidR="00172779" w:rsidRDefault="00172779" w:rsidP="00172779">
                              <w:r>
                                <w:t>Success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4C0890" id="Group 7747" o:spid="_x0000_s1462" style="position:absolute;left:0;text-align:left;margin-left:6pt;margin-top:2.9pt;width:445.3pt;height:204pt;z-index:251560448;mso-position-horizontal-relative:margin;mso-width-relative:margin" coordsize="56552,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SNnQgAAM5MAAAOAAAAZHJzL2Uyb0RvYy54bWzsXGtv20YW/b7A/geC3xuTw7cQpfC6TbpA&#10;0ARNdvuZpiiJLUWy5DiS99fvufOi3rLdJJBlIoBDDYevy3Nf597h6x9Xi9L6krddUVdj233l2FZe&#10;ZfWkqGZj+z+f3/4Q21bH02qSlnWVj+37vLN/fPPPf7xeNqOc1fO6nOSthZNU3WjZjO05583o6qrL&#10;5vki7V7VTV5h57RuFynHz3Z2NWnTJc6+KK+Y44RXy7qdNG2d5V2H0Z/kTvuNOP90mmf8w3Ta5dwq&#10;xzbujYu/rfh7S3+v3rxOR7M2beZFpm4jfcJdLNKiwkXNqX5KeWrdtcXOqRZF1tZdPeWvsnpxVU+n&#10;RZaLZ8DTuM7W07xr67tGPMtstJw1RkwQ7Zacnnza7Ncv79rmU/OxhSSWzQyyEL/oWVbTdkH/4y6t&#10;lRDZvRFZvuJWhsEgDALmeraVYR8LEid2lFCzOSS/c1w2//nEkVf6wlcbt7NsAJCul0H392TwaZ42&#10;uRBtN4IMPrZWMRnbngu4VukCQP1MT/ivemXRmJCNmEiSsvgKO4B2Pd5hcI/AvDAKwwCog2hcxuKI&#10;BRJvWniR63tRoGQXBxHm4kpGAOmoaTv+Lq8XFm2M7RZwFihLv7zvuJyqp9D1u7osJm+LshQ/SIXy&#10;m7K1vqQAf8nF7eLkG7PKylqO7dDDpemgqqbD5ZnLCvdCYpePR1t8dbsSgnIT8/C39eQeMmlrqVtd&#10;k70tcLfv045/TFsoEwQAA8E/4M+0rHG1Wm3Z1rxu/7dvnObj/WKvbS2hnGO7++subXPbKv9d4c0n&#10;ru+TNosffhAx/GjX99yu76nuFjc1RODCFDWZ2KT5vNSb07Ze/A47ck1Xxa60ynDtsc315g2XJgN2&#10;KMuvr8Uk6G+T8vfVpyajU5P06F18Xv2eto16YRxv+tdaYy0dbb03OVfK/fqO19NCvFSStJSqegHA&#10;PSnnd1EACGlHAcy7hqY8TgFY4gD0pABJ5AYS3+lI4z8GjEg/hO0IHQLhs8E/08o/4P+i8A847uBf&#10;wJL075H4x7nI9IdOsmv6mZfAUwroe3AD0jU8D9PvDdC/RNPvJLvQxxgs8hOg78ew9rFSAIe5SSDO&#10;tGb7HcS7SgHCMHxWsY+vhTLY/kuy/c6e4B9jT1MA5jkB/snYJ2CBTot07BMiaqXQSMQ+UUjbzyb2&#10;EbfaR6lD7H8Zsb8T7XEA0ZPxH7kU9VAEFAY+qQLw3dv/IHQTnft6Lsz/M4r9Qy2Twf5fkP0HWeNr&#10;BfgAzsQSA5vWX/06QPhEQRIGoYD8Ftrd0GVOiACLzD2svXMK7nlZFk1HDNUOa0CEEA1L6iaBbxGz&#10;NmgdwZ/25A9f7SF/kGzsoXg6fl/m8vS/5VOQPSC6mLzAJqE0+VOfs6wwkw6ZgjsyB0lKZOtGehZK&#10;zaXDcsHTmgMlE7V1YH81M1tcsa64OXBRVHV7/Fancr4mtuSzkidbY7aMxbtg7c54++K4LSJjt/Xb&#10;RDIqsz+u3yyCJ1M+zYcWb9G5rhMl5McGJdeW4XyV3IT1g5JfFIENJYcDlgyeduImXHuQkvuuE/sJ&#10;E148AGm97ckDP4wYWPLBk6uE9XyV3JBXg5JfmJJH8LJSyX9DTTStZmWOcB2jjwnXpXYLit6FoiMb&#10;xdF9huo6YUjVbKHpXyNFHQJ2pAhfPWBHLqXf+qDml6bmaCyRav6Jt2kxm3Prpq4qqHzdkr6bShQ8&#10;+02lelh0w4LsI7GmSKT/qyv0qpUliF1dl0YZjjLoDc3XIXzkR6fy9LKojiTpW+0T+3LrvWlyn+3u&#10;z61PpMjf0yP31MLB3FqqJSQsxPH9mhkAEEPoGPxct2293ESRKeccRhH5hYdhx43i0FPhoeBm6Ll1&#10;S9NOR0+nYG1QLeGw1SfSMz50Hzwtyp+ricXvG/Qp8bYQ7o8Q/HBGZ0AdtRt236KHDKgzhdRjqDPB&#10;6YNQx7yeTvcdEIhbJstLPLJVIlYR/nDAHOnK12QRz9jShbFvapcHMScmwUqoaj75SyEifrOqRFOf&#10;JMgE4ytSZoTC1WRtJxJrRQdrW66gK895gBT3Yh/ptCwE+SzeYc0Ymg9DVJ4onx4MppTwCf/+BAr8&#10;vMF72mACvI8zmH4cxYEH/w9YxU6yAztlK10nCagHd/DSaHx9URaTejMO5hZhLHm/NVupLOcBK8d8&#10;N6H+VcEmMGAqEBz4GpuAJj+q+j3EQw9JhalXnl1SAWSAG5bAMWsExGDvWh/TI838ONS5qOu5aAvd&#10;apRDphqb0I5941UCtzNdutkoJz9xlQCWtLwAaublrRJAirNdZMHAJv6Pm0svRrBJ7T/wzi4YGNUP&#10;sWYuvSA2DdJQL7Ws6HBWMzRMHGrPeEK02PNPB+2vaZhgzktYCpG9wIYJUjvt6o5klZjUq/4xFvYX&#10;YmH38rHr7AbDSjkVfa2Zg8B1ET7J6EmsVsMlDxuDbqDVIDvdVkVh/cPqLmecJZK/0GDUhX3TqQUe&#10;gmKu4z7HdbxYtFwf9jk+deYpkA0+xzT0EYAMmr4VQ/E4n2MqP0PN79Jqfia9OuhzEH+amOMwe77X&#10;02CFOi1DFXEnWvgU9dM7GqX9URifXI06OBk4YGMWLsTJRGb9s0Gfqc1RxdkktCdwJ2IdkomqGobI&#10;cFS+w5gfUWoDb9Xjzvd90zp6on4zsENnzQ4dAxAi6gcAaA02zEf5hEISilmCJHYlC97jxh1oxYuw&#10;PCFYQB3eGsuz3asgJp3OtcSnONDFCpMD6KyhycNK9ISoG0ITanHRNkkdJZ6nmxdgpKjX/WiedZtX&#10;3JhHT1xKtC7QNWcTxZKmkz8o7VuU+BYILashskebODUbjmT9Oya0LGXoc6CvtpxzQhb5prvGEOER&#10;DfYIfRQRHqCGourEjIUhllJsukgXgzFNoErx8/pmAnOMVC44XzkrIlx8PQofzRI0kfrAF32Va/03&#10;ttc/Q/bm/wAAAP//AwBQSwMEFAAGAAgAAAAhAGhSe+LeAAAACAEAAA8AAABkcnMvZG93bnJldi54&#10;bWxMj0FLw0AQhe+C/2EZwZvdJLWlxmxKKeqpCLaCeJsm0yQ0Oxuy2yT9944nPT7e8Ob7svVkWzVQ&#10;7xvHBuJZBIq4cGXDlYHPw+vDCpQPyCW2jsnAlTys89ubDNPSjfxBwz5USkbYp2igDqFLtfZFTRb9&#10;zHXE0p1cbzFI7Ctd9jjKuG11EkVLbbFh+VBjR9uaivP+Yg28jThu5vHLsDufttfvw+L9axeTMfd3&#10;0+YZVKAp/B3DL76gQy5MR3fh0qtWciIqwcBCBKR+ipIlqKOBx3i+Ap1n+r9A/gMAAP//AwBQSwEC&#10;LQAUAAYACAAAACEAtoM4kv4AAADhAQAAEwAAAAAAAAAAAAAAAAAAAAAAW0NvbnRlbnRfVHlwZXNd&#10;LnhtbFBLAQItABQABgAIAAAAIQA4/SH/1gAAAJQBAAALAAAAAAAAAAAAAAAAAC8BAABfcmVscy8u&#10;cmVsc1BLAQItABQABgAIAAAAIQCd1LSNnQgAAM5MAAAOAAAAAAAAAAAAAAAAAC4CAABkcnMvZTJv&#10;RG9jLnhtbFBLAQItABQABgAIAAAAIQBoUnvi3gAAAAgBAAAPAAAAAAAAAAAAAAAAAPcKAABkcnMv&#10;ZG93bnJldi54bWxQSwUGAAAAAAQABADzAAAAAgwAAAAA&#10;">
                <v:shape id="Text Box 318" o:spid="_x0000_s1463" type="#_x0000_t202" style="position:absolute;left:36766;top:12287;width:714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8vEwwAAANwAAAAPAAAAZHJzL2Rvd25yZXYueG1sRE9Na8JA&#10;EL0L/Q/LFHoR3dhgldRVimgr3mrU0tuQnSah2dmQXZP4792D4PHxvher3lSipcaVlhVMxhEI4szq&#10;knMFx3Q7moNwHlljZZkUXMnBavk0WGCibcff1B58LkIIuwQVFN7XiZQuK8igG9uaOHB/tjHoA2xy&#10;qRvsQrip5GsUvUmDJYeGAmtaF5T9Hy5Gwe8w/9m7/vPUxdO43ny16eysU6VenvuPdxCeev8Q3907&#10;rSCehLXhTDgCcnkDAAD//wMAUEsBAi0AFAAGAAgAAAAhANvh9svuAAAAhQEAABMAAAAAAAAAAAAA&#10;AAAAAAAAAFtDb250ZW50X1R5cGVzXS54bWxQSwECLQAUAAYACAAAACEAWvQsW78AAAAVAQAACwAA&#10;AAAAAAAAAAAAAAAfAQAAX3JlbHMvLnJlbHNQSwECLQAUAAYACAAAACEAMVvLxMMAAADcAAAADwAA&#10;AAAAAAAAAAAAAAAHAgAAZHJzL2Rvd25yZXYueG1sUEsFBgAAAAADAAMAtwAAAPcCAAAAAA==&#10;" fillcolor="white [3201]" stroked="f" strokeweight=".5pt">
                  <v:textbox>
                    <w:txbxContent>
                      <w:p w14:paraId="644958E0" w14:textId="77777777" w:rsidR="00172779" w:rsidRDefault="00172779" w:rsidP="00172779">
                        <w:r>
                          <w:t>Updated</w:t>
                        </w:r>
                      </w:p>
                    </w:txbxContent>
                  </v:textbox>
                </v:shape>
                <v:shape id="Text Box 311" o:spid="_x0000_s1464" type="#_x0000_t202" style="position:absolute;left:36290;top:9715;width:8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JZxwAAANwAAAAPAAAAZHJzL2Rvd25yZXYueG1sRI9La8Mw&#10;EITvgf4HsYVeQiO7pg+cKCGEPkJusduE3BZra5taK2Optvvvo0Igx2FmvmEWq9E0oqfO1ZYVxLMI&#10;BHFhdc2lgs/87f4FhPPIGhvLpOCPHKyWN5MFptoOvKc+86UIEHYpKqi8b1MpXVGRQTezLXHwvm1n&#10;0AfZlVJ3OAS4aeRDFD1JgzWHhQpb2lRU/GS/RsFpWh53bnz/GpLHpH396PPng86Vursd13MQnkZ/&#10;DV/aW60giWP4PxOOgFyeAQAA//8DAFBLAQItABQABgAIAAAAIQDb4fbL7gAAAIUBAAATAAAAAAAA&#10;AAAAAAAAAAAAAABbQ29udGVudF9UeXBlc10ueG1sUEsBAi0AFAAGAAgAAAAhAFr0LFu/AAAAFQEA&#10;AAsAAAAAAAAAAAAAAAAAHwEAAF9yZWxzLy5yZWxzUEsBAi0AFAAGAAgAAAAhAKBhYlnHAAAA3AAA&#10;AA8AAAAAAAAAAAAAAAAABwIAAGRycy9kb3ducmV2LnhtbFBLBQYAAAAAAwADALcAAAD7AgAAAAA=&#10;" fillcolor="white [3201]" stroked="f" strokeweight=".5pt">
                  <v:textbox>
                    <w:txbxContent>
                      <w:p w14:paraId="5E0D6B32" w14:textId="77777777" w:rsidR="00172779" w:rsidRDefault="00172779" w:rsidP="00172779">
                        <w:r>
                          <w:t>Database</w:t>
                        </w:r>
                      </w:p>
                    </w:txbxContent>
                  </v:textbox>
                </v:shape>
                <v:shape id="Text Box 310" o:spid="_x0000_s1465" type="#_x0000_t202" style="position:absolute;top:16097;width:723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fCwwAAANwAAAAPAAAAZHJzL2Rvd25yZXYueG1sRE9Na8JA&#10;EL0L/Q/LFHoR3dhgldRVimgr3mrU0tuQnSah2dmQXZP4792D4PHxvher3lSipcaVlhVMxhEI4szq&#10;knMFx3Q7moNwHlljZZkUXMnBavk0WGCibcff1B58LkIIuwQVFN7XiZQuK8igG9uaOHB/tjHoA2xy&#10;qRvsQrip5GsUvUmDJYeGAmtaF5T9Hy5Gwe8w/9m7/vPUxdO43ny16eysU6VenvuPdxCeev8Q3907&#10;rSCehPnhTDgCcnkDAAD//wMAUEsBAi0AFAAGAAgAAAAhANvh9svuAAAAhQEAABMAAAAAAAAAAAAA&#10;AAAAAAAAAFtDb250ZW50X1R5cGVzXS54bWxQSwECLQAUAAYACAAAACEAWvQsW78AAAAVAQAACwAA&#10;AAAAAAAAAAAAAAAfAQAAX3JlbHMvLnJlbHNQSwECLQAUAAYACAAAACEAzy3HwsMAAADcAAAADwAA&#10;AAAAAAAAAAAAAAAHAgAAZHJzL2Rvd25yZXYueG1sUEsFBgAAAAADAAMAtwAAAPcCAAAAAA==&#10;" fillcolor="white [3201]" stroked="f" strokeweight=".5pt">
                  <v:textbox>
                    <w:txbxContent>
                      <w:p w14:paraId="110AF95C" w14:textId="77777777" w:rsidR="00172779" w:rsidRDefault="00172779" w:rsidP="00172779">
                        <w:r>
                          <w:t>Display</w:t>
                        </w:r>
                      </w:p>
                    </w:txbxContent>
                  </v:textbox>
                </v:shape>
                <v:shape id="Text Box 309" o:spid="_x0000_s1466" type="#_x0000_t202" style="position:absolute;left:48550;top:10219;width:800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iCxwAAANwAAAAPAAAAZHJzL2Rvd25yZXYueG1sRI9BS8NA&#10;FITvQv/D8gQvYjc1tLZpt6WIVfHWpFp6e2SfSWj2bchuk/jv3YLgcZiZb5jVZjC16Kh1lWUFk3EE&#10;gji3uuJCwSHbPcxBOI+ssbZMCn7IwWY9ullhom3Pe+pSX4gAYZeggtL7JpHS5SUZdGPbEAfv27YG&#10;fZBtIXWLfYCbWj5G0UwarDgslNjQc0n5Ob0YBaf74vjhhtfPPp7Gzctblz196Uypu9thuwThafD/&#10;4b/2u1YQRwu4nglHQK5/AQAA//8DAFBLAQItABQABgAIAAAAIQDb4fbL7gAAAIUBAAATAAAAAAAA&#10;AAAAAAAAAAAAAABbQ29udGVudF9UeXBlc10ueG1sUEsBAi0AFAAGAAgAAAAhAFr0LFu/AAAAFQEA&#10;AAsAAAAAAAAAAAAAAAAAHwEAAF9yZWxzLy5yZWxzUEsBAi0AFAAGAAgAAAAhANvO+ILHAAAA3AAA&#10;AA8AAAAAAAAAAAAAAAAABwIAAGRycy9kb3ducmV2LnhtbFBLBQYAAAAAAwADALcAAAD7AgAAAAA=&#10;" fillcolor="white [3201]" stroked="f" strokeweight=".5pt">
                  <v:textbox>
                    <w:txbxContent>
                      <w:p w14:paraId="6989B518" w14:textId="7814B516" w:rsidR="00A55C59" w:rsidRDefault="00A55C59" w:rsidP="00172779">
                        <w:r>
                          <w:t>Update</w:t>
                        </w:r>
                      </w:p>
                      <w:p w14:paraId="372FD43D" w14:textId="4280FD7E" w:rsidR="00172779" w:rsidRDefault="00172779" w:rsidP="00172779">
                        <w:r>
                          <w:t>Operation</w:t>
                        </w:r>
                      </w:p>
                    </w:txbxContent>
                  </v:textbox>
                </v:shape>
                <v:shape id="Text Box 308" o:spid="_x0000_s1467" type="#_x0000_t202" style="position:absolute;left:23050;top:9525;width:6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l0ZwwAAANwAAAAPAAAAZHJzL2Rvd25yZXYueG1sRE/LasJA&#10;FN0L/sNwC26kTjSoJXUUKfVBdzV90N0lc5sEM3dCZkzi3zsLweXhvFeb3lSipcaVlhVMJxEI4szq&#10;knMFX+nu+QWE88gaK8uk4EoONuvhYIWJth1/UnvyuQgh7BJUUHhfJ1K6rCCDbmJr4sD928agD7DJ&#10;pW6wC+GmkrMoWkiDJYeGAmt6Kyg7ny5Gwd84//1w/f67i+dx/X5o0+WPTpUaPfXbVxCeev8Q391H&#10;rSCOwtpwJhwBub4BAAD//wMAUEsBAi0AFAAGAAgAAAAhANvh9svuAAAAhQEAABMAAAAAAAAAAAAA&#10;AAAAAAAAAFtDb250ZW50X1R5cGVzXS54bWxQSwECLQAUAAYACAAAACEAWvQsW78AAAAVAQAACwAA&#10;AAAAAAAAAAAAAAAfAQAAX3JlbHMvLnJlbHNQSwECLQAUAAYACAAAACEAtIJdGcMAAADcAAAADwAA&#10;AAAAAAAAAAAAAAAHAgAAZHJzL2Rvd25yZXYueG1sUEsFBgAAAAADAAMAtwAAAPcCAAAAAA==&#10;" fillcolor="white [3201]" stroked="f" strokeweight=".5pt">
                  <v:textbox>
                    <w:txbxContent>
                      <w:p w14:paraId="02A7D004" w14:textId="77777777" w:rsidR="00172779" w:rsidRDefault="00172779" w:rsidP="00172779">
                        <w:r>
                          <w:t>Details</w:t>
                        </w:r>
                      </w:p>
                    </w:txbxContent>
                  </v:textbox>
                </v:shape>
                <v:shape id="Text Box 307" o:spid="_x0000_s1468" type="#_x0000_t202" style="position:absolute;left:23717;top:6540;width:562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clrxgAAANwAAAAPAAAAZHJzL2Rvd25yZXYueG1sRI9Pa8JA&#10;FMTvQr/D8gq9SN1osEp0lSL2D940auntkX0modm3IbtN0m/fFQSPw8z8hlmue1OJlhpXWlYwHkUg&#10;iDOrS84VHNO35zkI55E1VpZJwR85WK8eBktMtO14T+3B5yJA2CWooPC+TqR0WUEG3cjWxMG72Mag&#10;D7LJpW6wC3BTyUkUvUiDJYeFAmvaFJT9HH6Ngu9h/rVz/fupi6dxvf1o09lZp0o9PfavCxCeen8P&#10;39qfWkEczeB6JhwBufoHAAD//wMAUEsBAi0AFAAGAAgAAAAhANvh9svuAAAAhQEAABMAAAAAAAAA&#10;AAAAAAAAAAAAAFtDb250ZW50X1R5cGVzXS54bWxQSwECLQAUAAYACAAAACEAWvQsW78AAAAVAQAA&#10;CwAAAAAAAAAAAAAAAAAfAQAAX3JlbHMvLnJlbHNQSwECLQAUAAYACAAAACEAxR3Ja8YAAADcAAAA&#10;DwAAAAAAAAAAAAAAAAAHAgAAZHJzL2Rvd25yZXYueG1sUEsFBgAAAAADAAMAtwAAAPoCAAAAAA==&#10;" fillcolor="white [3201]" stroked="f" strokeweight=".5pt">
                  <v:textbox>
                    <w:txbxContent>
                      <w:p w14:paraId="139F3CA1" w14:textId="77777777" w:rsidR="00172779" w:rsidRDefault="00172779" w:rsidP="00172779">
                        <w:r>
                          <w:t>Load</w:t>
                        </w:r>
                      </w:p>
                    </w:txbxContent>
                  </v:textbox>
                </v:shape>
                <v:oval id="Oval 7664" o:spid="_x0000_s1469" style="position:absolute;left:7596;width:161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cMMxAAAAN0AAAAPAAAAZHJzL2Rvd25yZXYueG1sRI9Bi8Iw&#10;FITvC/6H8AQvy5qqS12qUYog6nG1stdH87YtbV5KE7X+eyMIHoeZ+YZZrnvTiCt1rrKsYDKOQBDn&#10;VldcKMhO268fEM4ja2wsk4I7OVivBh9LTLS98S9dj74QAcIuQQWl920ipctLMujGtiUO3r/tDPog&#10;u0LqDm8Bbho5jaJYGqw4LJTY0qakvD5ejIJoR9Zn+/zvkqb3z9m5zg7NrlZqNOzTBQhPvX+HX+29&#10;VjCP4294vglPQK4eAAAA//8DAFBLAQItABQABgAIAAAAIQDb4fbL7gAAAIUBAAATAAAAAAAAAAAA&#10;AAAAAAAAAABbQ29udGVudF9UeXBlc10ueG1sUEsBAi0AFAAGAAgAAAAhAFr0LFu/AAAAFQEAAAsA&#10;AAAAAAAAAAAAAAAAHwEAAF9yZWxzLy5yZWxzUEsBAi0AFAAGAAgAAAAhAEthwwzEAAAA3QAAAA8A&#10;AAAAAAAAAAAAAAAABwIAAGRycy9kb3ducmV2LnhtbFBLBQYAAAAAAwADALcAAAD4AgAAAAA=&#10;" fillcolor="white [3201]" strokecolor="black [3213]">
                  <v:textbox>
                    <w:txbxContent>
                      <w:p w14:paraId="2A5ED698" w14:textId="3EA21A41" w:rsidR="00172779" w:rsidRDefault="00A55C59" w:rsidP="00172779">
                        <w:pPr>
                          <w:jc w:val="center"/>
                        </w:pPr>
                        <w:r>
                          <w:t xml:space="preserve">Click on region </w:t>
                        </w:r>
                        <w:proofErr w:type="spellStart"/>
                        <w:r>
                          <w:t>managemnt</w:t>
                        </w:r>
                        <w:proofErr w:type="spellEnd"/>
                      </w:p>
                    </w:txbxContent>
                  </v:textbox>
                </v:oval>
                <v:oval id="Oval 7665" o:spid="_x0000_s1470" style="position:absolute;left:27654;top:476;width:1079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WaXxAAAAN0AAAAPAAAAZHJzL2Rvd25yZXYueG1sRI9Bi8Iw&#10;FITvC/6H8AQvy5qqbF2qUYog6nG1stdH87YtbV5KE7X+eyMIHoeZ+YZZrnvTiCt1rrKsYDKOQBDn&#10;VldcKMhO268fEM4ja2wsk4I7OVivBh9LTLS98S9dj74QAcIuQQWl920ipctLMujGtiUO3r/tDPog&#10;u0LqDm8Bbho5jaJYGqw4LJTY0qakvD5ejIJoR9Zn+/zvkqb3z9m5zg7NrlZqNOzTBQhPvX+HX+29&#10;VjCP4294vglPQK4eAAAA//8DAFBLAQItABQABgAIAAAAIQDb4fbL7gAAAIUBAAATAAAAAAAAAAAA&#10;AAAAAAAAAABbQ29udGVudF9UeXBlc10ueG1sUEsBAi0AFAAGAAgAAAAhAFr0LFu/AAAAFQEAAAsA&#10;AAAAAAAAAAAAAAAAHwEAAF9yZWxzLy5yZWxzUEsBAi0AFAAGAAgAAAAhACQtZpfEAAAA3QAAAA8A&#10;AAAAAAAAAAAAAAAABwIAAGRycy9kb3ducmV2LnhtbFBLBQYAAAAAAwADALcAAAD4AgAAAAA=&#10;" fillcolor="white [3201]" strokecolor="black [3213]">
                  <v:textbox>
                    <w:txbxContent>
                      <w:p w14:paraId="3063B644" w14:textId="487835B7" w:rsidR="00172779" w:rsidRDefault="00A55C59" w:rsidP="00172779">
                        <w:pPr>
                          <w:jc w:val="center"/>
                        </w:pPr>
                        <w:r>
                          <w:t xml:space="preserve">Load </w:t>
                        </w:r>
                        <w:r w:rsidR="00172779">
                          <w:t>region</w:t>
                        </w:r>
                      </w:p>
                    </w:txbxContent>
                  </v:textbox>
                </v:oval>
                <v:oval id="Oval 7666" o:spid="_x0000_s1471" style="position:absolute;left:41084;top:571;width:1546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wwAAAN0AAAAPAAAAZHJzL2Rvd25yZXYueG1sRI9Bi8Iw&#10;FITvC/6H8AQvi6arUKUapSyIelS77PXRPNvS5qU0Ueu/N4LgcZiZb5jVpjeNuFHnKssKfiYRCOLc&#10;6ooLBdl5O16AcB5ZY2OZFDzIwWY9+Fphou2dj3Q7+UIECLsEFZTet4mULi/JoJvYljh4F9sZ9EF2&#10;hdQd3gPcNHIaRbE0WHFYKLGl35Ly+nQ1CqIdWZ/t8/9rmj6+Z391dmh2tVKjYZ8uQXjq/Sf8bu+1&#10;gnkcx/B6E56AXD8BAAD//wMAUEsBAi0AFAAGAAgAAAAhANvh9svuAAAAhQEAABMAAAAAAAAAAAAA&#10;AAAAAAAAAFtDb250ZW50X1R5cGVzXS54bWxQSwECLQAUAAYACAAAACEAWvQsW78AAAAVAQAACwAA&#10;AAAAAAAAAAAAAAAfAQAAX3JlbHMvLnJlbHNQSwECLQAUAAYACAAAACEA1P/44MMAAADdAAAADwAA&#10;AAAAAAAAAAAAAAAHAgAAZHJzL2Rvd25yZXYueG1sUEsFBgAAAAADAAMAtwAAAPcCAAAAAA==&#10;" fillcolor="white [3201]" strokecolor="black [3213]">
                  <v:textbox>
                    <w:txbxContent>
                      <w:p w14:paraId="6E5DB82A" w14:textId="77777777" w:rsidR="00A55C59" w:rsidRDefault="00A55C59" w:rsidP="00A55C59">
                        <w:pPr>
                          <w:jc w:val="center"/>
                        </w:pPr>
                        <w:r>
                          <w:t>Click on set active/inactive</w:t>
                        </w:r>
                      </w:p>
                      <w:p w14:paraId="3FE4195D" w14:textId="627145C5" w:rsidR="00172779" w:rsidRDefault="00172779" w:rsidP="00172779">
                        <w:pPr>
                          <w:jc w:val="center"/>
                        </w:pPr>
                      </w:p>
                    </w:txbxContent>
                  </v:textbox>
                </v:oval>
                <v:rect id="Rectangle 7670" o:spid="_x0000_s1472" style="position:absolute;left:571;top:11715;width:1066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W3wwAAAN0AAAAPAAAAZHJzL2Rvd25yZXYueG1sRE/LasJA&#10;FN0L/sNwhe7MRBcxpI4iRcFVS7TQ7W3m5lEzd8LMqGm/vrMQXB7Oe70dTS9u5HxnWcEiSUEQV1Z3&#10;3Cj4PB/mOQgfkDX2lknBL3nYbqaTNRba3rmk2yk0IoawL1BBG8JQSOmrlgz6xA7EkautMxgidI3U&#10;Du8x3PRymaaZNNhxbGhxoLeWqsvpahTsf5b19/mLdOned/vyL8svH3Wu1Mts3L2CCDSGp/jhPmoF&#10;q2wV98c38QnIzT8AAAD//wMAUEsBAi0AFAAGAAgAAAAhANvh9svuAAAAhQEAABMAAAAAAAAAAAAA&#10;AAAAAAAAAFtDb250ZW50X1R5cGVzXS54bWxQSwECLQAUAAYACAAAACEAWvQsW78AAAAVAQAACwAA&#10;AAAAAAAAAAAAAAAfAQAAX3JlbHMvLnJlbHNQSwECLQAUAAYACAAAACEAVgOFt8MAAADdAAAADwAA&#10;AAAAAAAAAAAAAAAHAgAAZHJzL2Rvd25yZXYueG1sUEsFBgAAAAADAAMAtwAAAPcCAAAAAA==&#10;" fillcolor="white [3201]" strokecolor="black [3213]">
                  <v:textbox>
                    <w:txbxContent>
                      <w:p w14:paraId="247EFA98" w14:textId="77777777" w:rsidR="00172779" w:rsidRDefault="00172779" w:rsidP="00172779">
                        <w:pPr>
                          <w:jc w:val="center"/>
                        </w:pPr>
                        <w:r>
                          <w:t>Admin</w:t>
                        </w:r>
                      </w:p>
                    </w:txbxContent>
                  </v:textbox>
                </v:rect>
                <v:line id="Straight Connector 7673" o:spid="_x0000_s1473" style="position:absolute;flip:y;visibility:visible;mso-wrap-style:square" from="5810,3905" to="5810,11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tagxwAAAN0AAAAPAAAAZHJzL2Rvd25yZXYueG1sRI9Pa8JA&#10;FMTvQr/D8gq9mU1bMCVmI0UolBZF0/bg7ZF9+UOzb0N2NfHbu4LgcZiZ3zDZajKdONHgWssKnqMY&#10;BHFpdcu1gt+fj/kbCOeRNXaWScGZHKzyh1mGqbYj7+lU+FoECLsUFTTe96mUrmzIoItsTxy8yg4G&#10;fZBDLfWAY4CbTr7E8UIabDksNNjTuqHyvzgaBZU79uvDn/ZV8rXZb6rveovjTqmnx+l9CcLT5O/h&#10;W/tTK0gWyStc34QnIPMLAAAA//8DAFBLAQItABQABgAIAAAAIQDb4fbL7gAAAIUBAAATAAAAAAAA&#10;AAAAAAAAAAAAAABbQ29udGVudF9UeXBlc10ueG1sUEsBAi0AFAAGAAgAAAAhAFr0LFu/AAAAFQEA&#10;AAsAAAAAAAAAAAAAAAAAHwEAAF9yZWxzLy5yZWxzUEsBAi0AFAAGAAgAAAAhAIVK1qDHAAAA3QAA&#10;AA8AAAAAAAAAAAAAAAAABwIAAGRycy9kb3ducmV2LnhtbFBLBQYAAAAAAwADALcAAAD7AgAAAAA=&#10;" strokecolor="black [3040]"/>
                <v:shape id="Straight Arrow Connector 7674" o:spid="_x0000_s1474" type="#_x0000_t32" style="position:absolute;left:5810;top:3905;width:17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cwgAAAN0AAAAPAAAAZHJzL2Rvd25yZXYueG1sRI/disIw&#10;FITvhX2HcBa8EU1XRJeuUURYqJfqPsChOTbF5qQk6c++vREEL4eZ+YbZ7kfbiJ58qB0r+FpkIIhL&#10;p2uuFPxdf+ffIEJE1tg4JgX/FGC/+5hsMddu4DP1l1iJBOGQowITY5tLGUpDFsPCtcTJuzlvMSbp&#10;K6k9DgluG7nMsrW0WHNaMNjS0VB5v3RWgevZnFYzG++yK68H7Irj4Aulpp/j4QdEpDG+w692oRVs&#10;1psVPN+kJyB3DwAAAP//AwBQSwECLQAUAAYACAAAACEA2+H2y+4AAACFAQAAEwAAAAAAAAAAAAAA&#10;AAAAAAAAW0NvbnRlbnRfVHlwZXNdLnhtbFBLAQItABQABgAIAAAAIQBa9CxbvwAAABUBAAALAAAA&#10;AAAAAAAAAAAAAB8BAABfcmVscy8ucmVsc1BLAQItABQABgAIAAAAIQBbGp+cwgAAAN0AAAAPAAAA&#10;AAAAAAAAAAAAAAcCAABkcnMvZG93bnJldi54bWxQSwUGAAAAAAMAAwC3AAAA9gIAAAAA&#10;" strokecolor="black [3040]">
                  <v:stroke endarrow="block"/>
                </v:shape>
                <v:shape id="Straight Arrow Connector 7679" o:spid="_x0000_s1475" type="#_x0000_t32" style="position:absolute;left:23717;top:4062;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zACwgAAAN0AAAAPAAAAZHJzL2Rvd25yZXYueG1sRI/dagIx&#10;FITvBd8hHKE3olmlaF2NIoKwvaz2AQ6b42Zxc7Ik2R/fvikUejnMzDfM4TTaRvTkQ+1YwWqZgSAu&#10;na65UvB9vy4+QISIrLFxTApeFOB0nE4OmGs38Bf1t1iJBOGQowITY5tLGUpDFsPStcTJezhvMSbp&#10;K6k9DgluG7nOso20WHNaMNjSxVD5vHVWgevZfL7PbXzKrryfsSsugy+UepuN5z2ISGP8D/+1C61g&#10;u9nu4PdNegLy+AMAAP//AwBQSwECLQAUAAYACAAAACEA2+H2y+4AAACFAQAAEwAAAAAAAAAAAAAA&#10;AAAAAAAAW0NvbnRlbnRfVHlwZXNdLnhtbFBLAQItABQABgAIAAAAIQBa9CxbvwAAABUBAAALAAAA&#10;AAAAAAAAAAAAAB8BAABfcmVscy8ucmVsc1BLAQItABQABgAIAAAAIQC1GzACwgAAAN0AAAAPAAAA&#10;AAAAAAAAAAAAAAcCAABkcnMvZG93bnJldi54bWxQSwUGAAAAAAMAAwC3AAAA9gIAAAAA&#10;" strokecolor="black [3040]">
                  <v:stroke endarrow="block"/>
                </v:shape>
                <v:shape id="Straight Arrow Connector 6848" o:spid="_x0000_s1476" type="#_x0000_t32" style="position:absolute;left:38449;top:4286;width:263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T9WvQAAAN0AAAAPAAAAZHJzL2Rvd25yZXYueG1sRE/LisIw&#10;FN0L/kO4ghvRdEREqlFEEOpydD7g0lybYnNTkvQxf28WgsvDeR9Oo21ETz7UjhX8rDIQxKXTNVcK&#10;/h7X5Q5EiMgaG8ek4J8CnI7TyQFz7Qb+pf4eK5FCOOSowMTY5lKG0pDFsHItceKezluMCfpKao9D&#10;CreNXGfZVlqsOTUYbOliqHzdO6vA9Wxum4WNL9mVjzN2xWXwhVLz2Xjeg4g0xq/44y60gu1uk+am&#10;N+kJyOMbAAD//wMAUEsBAi0AFAAGAAgAAAAhANvh9svuAAAAhQEAABMAAAAAAAAAAAAAAAAAAAAA&#10;AFtDb250ZW50X1R5cGVzXS54bWxQSwECLQAUAAYACAAAACEAWvQsW78AAAAVAQAACwAAAAAAAAAA&#10;AAAAAAAfAQAAX3JlbHMvLnJlbHNQSwECLQAUAAYACAAAACEAfLU/Vr0AAADdAAAADwAAAAAAAAAA&#10;AAAAAAAHAgAAZHJzL2Rvd25yZXYueG1sUEsFBgAAAAADAAMAtwAAAPECAAAAAA==&#10;" strokecolor="black [3040]">
                  <v:stroke endarrow="block"/>
                </v:shape>
                <v:shape id="Straight Arrow Connector 6849" o:spid="_x0000_s1477" type="#_x0000_t32" style="position:absolute;left:48785;top:8096;width:0;height:10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rNwgAAAN0AAAAPAAAAZHJzL2Rvd25yZXYueG1sRI/disIw&#10;FITvhX2HcBa8EU1XRNyuUURYqJfqPsChOTbF5qQk6c++vREEL4eZ+YbZ7kfbiJ58qB0r+FpkIIhL&#10;p2uuFPxdf+cbECEia2wck4J/CrDffUy2mGs38Jn6S6xEgnDIUYGJsc2lDKUhi2HhWuLk3Zy3GJP0&#10;ldQehwS3jVxm2VparDktGGzpaKi8XzqrwPVsTquZjXfZldcDdsVx8IVS08/x8AMi0hjf4Ve70ArW&#10;m9U3PN+kJyB3DwAAAP//AwBQSwECLQAUAAYACAAAACEA2+H2y+4AAACFAQAAEwAAAAAAAAAAAAAA&#10;AAAAAAAAW0NvbnRlbnRfVHlwZXNdLnhtbFBLAQItABQABgAIAAAAIQBa9CxbvwAAABUBAAALAAAA&#10;AAAAAAAAAAAAAB8BAABfcmVscy8ucmVsc1BLAQItABQABgAIAAAAIQAT+ZrNwgAAAN0AAAAPAAAA&#10;AAAAAAAAAAAAAAcCAABkcnMvZG93bnJldi54bWxQSwUGAAAAAAMAAwC3AAAA9gIAAAAA&#10;" strokecolor="black [3040]">
                  <v:stroke endarrow="block"/>
                </v:shape>
                <v:line id="Straight Connector 6850" o:spid="_x0000_s1478" style="position:absolute;visibility:visible;mso-wrap-style:square" from="24193,12953" to="35623,1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oMOxAAAAN0AAAAPAAAAZHJzL2Rvd25yZXYueG1sRI/BbsIw&#10;DIbvSHuHyJO4QcoQFesIaJo2MW0nYNytxmsrGqckGYS3nw+TdrR+/5/9rTbZ9epCIXaeDcymBSji&#10;2tuOGwNfh7fJElRMyBZ7z2TgRhE267vRCivrr7yjyz41SiAcKzTQpjRUWse6JYdx6gdiyb59cJhk&#10;DI22Aa8Cd71+KIpSO+xYLrQ40EtL9Wn/44QyO56d3p4e8fgRPsPrvMyLfDZmfJ+fn0Alyul/+a/9&#10;bg2Uy4X8LzZiAnr9CwAA//8DAFBLAQItABQABgAIAAAAIQDb4fbL7gAAAIUBAAATAAAAAAAAAAAA&#10;AAAAAAAAAABbQ29udGVudF9UeXBlc10ueG1sUEsBAi0AFAAGAAgAAAAhAFr0LFu/AAAAFQEAAAsA&#10;AAAAAAAAAAAAAAAAHwEAAF9yZWxzLy5yZWxzUEsBAi0AFAAGAAgAAAAhANjKgw7EAAAA3QAAAA8A&#10;AAAAAAAAAAAAAAAABwIAAGRycy9kb3ducmV2LnhtbFBLBQYAAAAAAwADALcAAAD4AgAAAAA=&#10;" strokecolor="black [3040]"/>
                <v:shape id="Text Box 6852" o:spid="_x0000_s1479" type="#_x0000_t202" style="position:absolute;left:24860;top:13123;width:1028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7lPxAAAAN0AAAAPAAAAZHJzL2Rvd25yZXYueG1sRI/NasJA&#10;FIX3Bd9huIK7OjGgSHSUKArdlSYuXF4yt0lq5k7ITJOYp+8UCl0ezs/H2R9H04ieOldbVrBaRiCI&#10;C6trLhXc8uvrFoTzyBoby6TgSQ6Oh9nLHhNtB/6gPvOlCCPsElRQed8mUrqiIoNuaVvi4H3azqAP&#10;siul7nAI46aRcRRtpMGaA6HCls4VFY/s2wSuzS+PKfUyvxaUnfR6+nq/T0ot5mO6A+Fp9P/hv/ab&#10;VrDZrmP4fROegDz8AAAA//8DAFBLAQItABQABgAIAAAAIQDb4fbL7gAAAIUBAAATAAAAAAAAAAAA&#10;AAAAAAAAAABbQ29udGVudF9UeXBlc10ueG1sUEsBAi0AFAAGAAgAAAAhAFr0LFu/AAAAFQEAAAsA&#10;AAAAAAAAAAAAAAAAHwEAAF9yZWxzLy5yZWxzUEsBAi0AFAAGAAgAAAAhAEdzuU/EAAAA3QAAAA8A&#10;AAAAAAAAAAAAAAAABwIAAGRycy9kb3ducmV2LnhtbFBLBQYAAAAAAwADALcAAAD4AgAAAAA=&#10;" fillcolor="white [3212]" stroked="f" strokeweight=".5pt">
                  <v:textbox>
                    <w:txbxContent>
                      <w:p w14:paraId="291A46F0" w14:textId="77777777" w:rsidR="00172779" w:rsidRDefault="00172779" w:rsidP="00172779">
                        <w:r>
                          <w:t>Region table</w:t>
                        </w:r>
                      </w:p>
                    </w:txbxContent>
                  </v:textbox>
                </v:shape>
                <v:oval id="Oval 7676" o:spid="_x0000_s1480" style="position:absolute;left:38766;top:19050;width:1358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49xAAAAN0AAAAPAAAAZHJzL2Rvd25yZXYueG1sRI9Bi8Iw&#10;FITvgv8hPMGLrKkutEs1ShFE97ha8fponm1p81KaqPXfm4WFPQ4z8w2z3g6mFQ/qXW1ZwWIegSAu&#10;rK65VJCf9x9fIJxH1thaJgUvcrDdjEdrTLV98g89Tr4UAcIuRQWV910qpSsqMujmtiMO3s32Bn2Q&#10;fSl1j88AN61cRlEsDdYcFirsaFdR0ZzuRkF0IOvzY3G9Z9lr9nlp8u/20Cg1nQzZCoSnwf+H/9pH&#10;rSCJkxh+34QnIDdvAAAA//8DAFBLAQItABQABgAIAAAAIQDb4fbL7gAAAIUBAAATAAAAAAAAAAAA&#10;AAAAAAAAAABbQ29udGVudF9UeXBlc10ueG1sUEsBAi0AFAAGAAgAAAAhAFr0LFu/AAAAFQEAAAsA&#10;AAAAAAAAAAAAAAAAHwEAAF9yZWxzLy5yZWxzUEsBAi0AFAAGAAgAAAAhAFEmbj3EAAAA3QAAAA8A&#10;AAAAAAAAAAAAAAAABwIAAGRycy9kb3ducmV2LnhtbFBLBQYAAAAAAwADALcAAAD4AgAAAAA=&#10;" fillcolor="white [3201]" strokecolor="black [3213]">
                  <v:textbox>
                    <w:txbxContent>
                      <w:p w14:paraId="1F66C97E" w14:textId="77777777" w:rsidR="00172779" w:rsidRDefault="00172779" w:rsidP="00172779">
                        <w:pPr>
                          <w:jc w:val="center"/>
                        </w:pPr>
                        <w:r>
                          <w:t>Update database</w:t>
                        </w:r>
                      </w:p>
                    </w:txbxContent>
                  </v:textbox>
                </v:oval>
                <v:shape id="Straight Arrow Connector 6858" o:spid="_x0000_s1481" type="#_x0000_t32" style="position:absolute;left:23717;top:22288;width:15113;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3zwgAAAN0AAAAPAAAAZHJzL2Rvd25yZXYueG1sRE/Pa8Iw&#10;FL4L+x/CE3YRm26gls5Y1snA61oRvD2Tt7bYvHRNpt1/vxwGO358v7fFZHtxo9F3jhU8JSkIYu1M&#10;x42CY/2+zED4gGywd0wKfshDsXuYbTE37s4fdKtCI2II+xwVtCEMuZRet2TRJ24gjtynGy2GCMdG&#10;mhHvMdz28jlN19Jix7GhxYHeWtLX6tsq0Bc6DbT/2lf1JpTnaeErX2qlHufT6wuIQFP4F/+5D0bB&#10;OlvFufFNfAJy9wsAAP//AwBQSwECLQAUAAYACAAAACEA2+H2y+4AAACFAQAAEwAAAAAAAAAAAAAA&#10;AAAAAAAAW0NvbnRlbnRfVHlwZXNdLnhtbFBLAQItABQABgAIAAAAIQBa9CxbvwAAABUBAAALAAAA&#10;AAAAAAAAAAAAAB8BAABfcmVscy8ucmVsc1BLAQItABQABgAIAAAAIQAWlM3zwgAAAN0AAAAPAAAA&#10;AAAAAAAAAAAAAAcCAABkcnMvZG93bnJldi54bWxQSwUGAAAAAAMAAwC3AAAA9gIAAAAA&#10;" strokecolor="black [3040]">
                  <v:stroke endarrow="block"/>
                </v:shape>
                <v:oval id="Oval 7667" o:spid="_x0000_s1482" style="position:absolute;left:10382;top:19050;width:1346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117xAAAAN0AAAAPAAAAZHJzL2Rvd25yZXYueG1sRI9Bi8Iw&#10;FITvgv8hPMGLrKkutEs1ShFE97ha8fponm1p81KaqPXfm4WFPQ4z8w2z3g6mFQ/qXW1ZwWIegSAu&#10;rK65VJCf9x9fIJxH1thaJgUvcrDdjEdrTLV98g89Tr4UAcIuRQWV910qpSsqMujmtiMO3s32Bn2Q&#10;fSl1j88AN61cRlEsDdYcFirsaFdR0ZzuRkF0IOvzY3G9Z9lr9nlp8u/20Cg1nQzZCoSnwf+H/9pH&#10;rSCJ4wR+34QnIDdvAAAA//8DAFBLAQItABQABgAIAAAAIQDb4fbL7gAAAIUBAAATAAAAAAAAAAAA&#10;AAAAAAAAAABbQ29udGVudF9UeXBlc10ueG1sUEsBAi0AFAAGAAgAAAAhAFr0LFu/AAAAFQEAAAsA&#10;AAAAAAAAAAAAAAAAHwEAAF9yZWxzLy5yZWxzUEsBAi0AFAAGAAgAAAAhALuzXXvEAAAA3QAAAA8A&#10;AAAAAAAAAAAAAAAABwIAAGRycy9kb3ducmV2LnhtbFBLBQYAAAAAAwADALcAAAD4AgAAAAA=&#10;" fillcolor="white [3201]" strokecolor="black [3213]">
                  <v:textbox>
                    <w:txbxContent>
                      <w:p w14:paraId="2BC2A181" w14:textId="77777777" w:rsidR="00172779" w:rsidRDefault="00172779" w:rsidP="00172779">
                        <w:pPr>
                          <w:jc w:val="center"/>
                        </w:pPr>
                        <w:r>
                          <w:t>Show message</w:t>
                        </w:r>
                      </w:p>
                    </w:txbxContent>
                  </v:textbox>
                </v:oval>
                <v:shape id="Straight Arrow Connector 7672" o:spid="_x0000_s1483" type="#_x0000_t32" style="position:absolute;left:5905;top:14763;width:0;height:7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tYxgAAAN0AAAAPAAAAZHJzL2Rvd25yZXYueG1sRI/BasMw&#10;EETvhf6D2EJvtRwfnOJYCaVgKOmhxDEkx8Xa2E6slbHURP37qFDocZiZN0y5CWYUV5rdYFnBIklB&#10;ELdWD9wpaPbVyysI55E1jpZJwQ852KwfH0ostL3xjq6170SEsCtQQe/9VEjp2p4MusROxNE72dmg&#10;j3LupJ7xFuFmlFma5tLgwHGhx4nee2ov9bdRsD2cT3vZDAFNHfLtZ1p9jceFUs9P4W0FwlPw/+G/&#10;9odWsMyXGfy+iU9Aru8AAAD//wMAUEsBAi0AFAAGAAgAAAAhANvh9svuAAAAhQEAABMAAAAAAAAA&#10;AAAAAAAAAAAAAFtDb250ZW50X1R5cGVzXS54bWxQSwECLQAUAAYACAAAACEAWvQsW78AAAAVAQAA&#10;CwAAAAAAAAAAAAAAAAAfAQAAX3JlbHMvLnJlbHNQSwECLQAUAAYACAAAACEAFFV7WMYAAADdAAAA&#10;DwAAAAAAAAAAAAAAAAAHAgAAZHJzL2Rvd25yZXYueG1sUEsFBgAAAAADAAMAtwAAAPoCAAAAAA==&#10;" strokecolor="black [3040]">
                  <v:stroke endarrow="block"/>
                </v:shape>
                <v:line id="Straight Connector 7671" o:spid="_x0000_s1484" style="position:absolute;flip:x;visibility:visible;mso-wrap-style:square" from="6000,22479" to="10445,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O1MxgAAAN0AAAAPAAAAZHJzL2Rvd25yZXYueG1sRI9Ba8JA&#10;FITvBf/D8oTemo0eTIlZRQRBLJaq7cHbI/s2CWbfhuxq0n/fLRR6HGbmG6ZYj7YVD+p941jBLElB&#10;EJdON1wp+LzsXl5B+ICssXVMCr7Jw3o1eSow127gEz3OoRIRwj5HBXUIXS6lL2uy6BPXEUfPuN5i&#10;iLKvpO5xiHDbynmaLqTFhuNCjR1taypv57tVYPy9216/dDDZ4Xg6mrfqHYcPpZ6n42YJItAY/sN/&#10;7b1WkC2yGfy+iU9Arn4AAAD//wMAUEsBAi0AFAAGAAgAAAAhANvh9svuAAAAhQEAABMAAAAAAAAA&#10;AAAAAAAAAAAAAFtDb250ZW50X1R5cGVzXS54bWxQSwECLQAUAAYACAAAACEAWvQsW78AAAAVAQAA&#10;CwAAAAAAAAAAAAAAAAAfAQAAX3JlbHMvLnJlbHNQSwECLQAUAAYACAAAACEAGtTtTMYAAADdAAAA&#10;DwAAAAAAAAAAAAAAAAAHAgAAZHJzL2Rvd25yZXYueG1sUEsFBgAAAAADAAMAtwAAAPoCAAAAAA==&#10;" strokecolor="black [3040]"/>
                <v:line id="Straight Connector 6851" o:spid="_x0000_s1485" style="position:absolute;visibility:visible;mso-wrap-style:square" from="24384,15981" to="35814,1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iaVxAAAAN0AAAAPAAAAZHJzL2Rvd25yZXYueG1sRI9BawIx&#10;FITvgv8hPKE3zW6Li12NUkqlpZ7Uen9snruLm5c1iZr++6YgeBxm5htmsYqmE1dyvrWsIJ9kIIgr&#10;q1uuFfzs1+MZCB+QNXaWScEveVgth4MFltreeEvXXahFgrAvUUETQl9K6auGDPqJ7YmTd7TOYEjS&#10;1VI7vCW46eRzlhXSYMtpocGe3huqTruLSZT8cDby8/SKh2+3cR8vRZzGs1JPo/g2BxEohkf43v7S&#10;CorZNIf/N+kJyOUfAAAA//8DAFBLAQItABQABgAIAAAAIQDb4fbL7gAAAIUBAAATAAAAAAAAAAAA&#10;AAAAAAAAAABbQ29udGVudF9UeXBlc10ueG1sUEsBAi0AFAAGAAgAAAAhAFr0LFu/AAAAFQEAAAsA&#10;AAAAAAAAAAAAAAAAHwEAAF9yZWxzLy5yZWxzUEsBAi0AFAAGAAgAAAAhALeGJpXEAAAA3QAAAA8A&#10;AAAAAAAAAAAAAAAABwIAAGRycy9kb3ducmV2LnhtbFBLBQYAAAAAAwADALcAAAD4AgAAAAA=&#10;" strokecolor="black [3040]"/>
                <v:shape id="Straight Arrow Connector 6860" o:spid="_x0000_s1486" type="#_x0000_t34" style="position:absolute;left:36099;top:14287;width:7934;height:479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73wgAAAN0AAAAPAAAAZHJzL2Rvd25yZXYueG1sRE/NisIw&#10;EL4v+A5hFrytaT2UUo2yu+iiHkSrDzA0Y1NsJqXJan17cxA8fnz/8+VgW3Gj3jeOFaSTBARx5XTD&#10;tYLzaf2Vg/ABWWPrmBQ8yMNyMfqYY6HdnY90K0MtYgj7AhWYELpCSl8ZsugnriOO3MX1FkOEfS11&#10;j/cYbls5TZJMWmw4Nhjs6NdQdS3/rYIyfeSr/XZL67/pOb12h+PuRxulxp/D9wxEoCG8xS/3RivI&#10;8izuj2/iE5CLJwAAAP//AwBQSwECLQAUAAYACAAAACEA2+H2y+4AAACFAQAAEwAAAAAAAAAAAAAA&#10;AAAAAAAAW0NvbnRlbnRfVHlwZXNdLnhtbFBLAQItABQABgAIAAAAIQBa9CxbvwAAABUBAAALAAAA&#10;AAAAAAAAAAAAAB8BAABfcmVscy8ucmVsc1BLAQItABQABgAIAAAAIQBrGn73wgAAAN0AAAAPAAAA&#10;AAAAAAAAAAAAAAcCAABkcnMvZG93bnJldi54bWxQSwUGAAAAAAMAAwC3AAAA9gIAAAAA&#10;" strokecolor="black [3040]">
                  <v:stroke endarrow="block"/>
                </v:shape>
                <v:shape id="Text Box 7744" o:spid="_x0000_s1487" type="#_x0000_t202" style="position:absolute;left:25241;top:22669;width:1266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M4xwAAAN0AAAAPAAAAZHJzL2Rvd25yZXYueG1sRI9PS8NA&#10;FMTvQr/D8gpexGw0qSkx2yLiP7y10ZbeHtlnEsy+Ddk1id/eFQSPw8z8him2s+nESINrLSu4imIQ&#10;xJXVLdcK3srHyzUI55E1dpZJwTc52G4WZwXm2k68o3HvaxEg7HJU0Hjf51K6qiGDLrI9cfA+7GDQ&#10;BznUUg84Bbjp5HUc30iDLYeFBnu6b6j63H8ZBaeL+vjq5qf3KVkl/cPzWGYHXSp1vpzvbkF4mv1/&#10;+K/9ohVkWZrC75vwBOTmBwAA//8DAFBLAQItABQABgAIAAAAIQDb4fbL7gAAAIUBAAATAAAAAAAA&#10;AAAAAAAAAAAAAABbQ29udGVudF9UeXBlc10ueG1sUEsBAi0AFAAGAAgAAAAhAFr0LFu/AAAAFQEA&#10;AAsAAAAAAAAAAAAAAAAAHwEAAF9yZWxzLy5yZWxzUEsBAi0AFAAGAAgAAAAhAIP/IzjHAAAA3QAA&#10;AA8AAAAAAAAAAAAAAAAABwIAAGRycy9kb3ducmV2LnhtbFBLBQYAAAAAAwADALcAAAD7AgAAAAA=&#10;" fillcolor="white [3201]" stroked="f" strokeweight=".5pt">
                  <v:textbox>
                    <w:txbxContent>
                      <w:p w14:paraId="6F69CCB6" w14:textId="77777777" w:rsidR="00172779" w:rsidRDefault="00172779" w:rsidP="00172779">
                        <w:r>
                          <w:t>Success message</w:t>
                        </w:r>
                      </w:p>
                    </w:txbxContent>
                  </v:textbox>
                </v:shape>
                <w10:wrap anchorx="margin"/>
              </v:group>
            </w:pict>
          </mc:Fallback>
        </mc:AlternateContent>
      </w:r>
    </w:p>
    <w:p w14:paraId="1450D87A" w14:textId="2DED2C44" w:rsidR="00A60999" w:rsidRDefault="00A60999" w:rsidP="00A60999">
      <w:pPr>
        <w:pStyle w:val="ListParagraph"/>
        <w:ind w:left="4680"/>
        <w:jc w:val="both"/>
      </w:pPr>
    </w:p>
    <w:p w14:paraId="59584E03" w14:textId="2A739997" w:rsidR="00A60999" w:rsidRDefault="00A60999" w:rsidP="00A60999">
      <w:pPr>
        <w:pStyle w:val="ListParagraph"/>
        <w:ind w:left="4680"/>
        <w:jc w:val="both"/>
      </w:pPr>
    </w:p>
    <w:p w14:paraId="761AE962" w14:textId="430F5F96" w:rsidR="00A60999" w:rsidRDefault="00A60999" w:rsidP="00A60999">
      <w:pPr>
        <w:pStyle w:val="ListParagraph"/>
        <w:ind w:left="4680"/>
        <w:jc w:val="both"/>
      </w:pPr>
    </w:p>
    <w:p w14:paraId="7F51C07A" w14:textId="1EA0DF42" w:rsidR="00A60999" w:rsidRDefault="00A55C59" w:rsidP="00A60999">
      <w:pPr>
        <w:pStyle w:val="ListParagraph"/>
        <w:ind w:left="4680"/>
        <w:jc w:val="both"/>
      </w:pPr>
      <w:r>
        <w:rPr>
          <w:noProof/>
        </w:rPr>
        <mc:AlternateContent>
          <mc:Choice Requires="wps">
            <w:drawing>
              <wp:anchor distT="0" distB="0" distL="114300" distR="114300" simplePos="0" relativeHeight="251617792" behindDoc="0" locked="0" layoutInCell="1" allowOverlap="1" wp14:anchorId="1CA1A325" wp14:editId="59ECFA9B">
                <wp:simplePos x="0" y="0"/>
                <wp:positionH relativeFrom="column">
                  <wp:posOffset>3355044</wp:posOffset>
                </wp:positionH>
                <wp:positionV relativeFrom="paragraph">
                  <wp:posOffset>50556</wp:posOffset>
                </wp:positionV>
                <wp:extent cx="14065" cy="412750"/>
                <wp:effectExtent l="57150" t="38100" r="62230" b="25400"/>
                <wp:wrapNone/>
                <wp:docPr id="91" name="Straight Arrow Connector 91"/>
                <wp:cNvGraphicFramePr/>
                <a:graphic xmlns:a="http://schemas.openxmlformats.org/drawingml/2006/main">
                  <a:graphicData uri="http://schemas.microsoft.com/office/word/2010/wordprocessingShape">
                    <wps:wsp>
                      <wps:cNvCnPr/>
                      <wps:spPr>
                        <a:xfrm flipV="1">
                          <a:off x="0" y="0"/>
                          <a:ext cx="14065"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8B6A6" id="Straight Arrow Connector 91" o:spid="_x0000_s1026" type="#_x0000_t32" style="position:absolute;margin-left:264.2pt;margin-top:4pt;width:1.1pt;height:32.5pt;flip:y;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HZwQEAAMwDAAAOAAAAZHJzL2Uyb0RvYy54bWysU02P0zAQvSPxHyzfadJqd0FR0z10gQuC&#10;FSzcvc44sfCX7KFJ/j1jp80iQAghLiPHnvfmvZnJ/nayhp0gJu1dy7ebmjNw0nfa9S3//PDmxSvO&#10;EgrXCeMdtHyGxG8Pz5/tx9DAzg/edBAZkbjUjKHlA2JoqirJAaxIGx/A0aPy0Qqkz9hXXRQjsVtT&#10;7er6php97EL0ElKi27vlkR8Kv1Ig8YNSCZCZlpM2LDGW+JhjddiLpo8iDFqeZYh/UGGFdlR0pboT&#10;KNi3qH+hslpGn7zCjfS28kppCcUDudnWP7n5NIgAxQs1J4W1Ten/0cr3p6O7j9SGMaQmhfuYXUwq&#10;WqaMDl9opsUXKWVTadu8tg0mZJIut1f1zTVnkl6utruX16Wr1cKS2UJM+Ba8ZfnQ8oRR6H7Ao3eO&#10;5uPjUkGc3iUkHQS8ADLYuBxRaPPadQznQEuEUQvXG8jTo/ScUj3JLyecDSzwj6CY7rLMYqRsFhxN&#10;ZCdBO9F93a4slJkhShuzguo/g865GQZl2/4WuGaXit7hCrTa+fi7qjhdpKol/+J68ZptP/puLsMs&#10;7aCVKf05r3feyR+/C/zpJzx8BwAA//8DAFBLAwQUAAYACAAAACEAyYQgrt4AAAAIAQAADwAAAGRy&#10;cy9kb3ducmV2LnhtbEyPwU7DMBBE70j8g7VI3KhN05QQ4lSoUo8g0XKAmxsvTiBeR7HbBr6e5VSO&#10;oxnNvKlWk+/FEcfYBdJwO1MgkJpgO3IaXnebmwJETIas6QOhhm+MsKovLypT2nCiFzxukxNcQrE0&#10;GtqUhlLK2LToTZyFAYm9jzB6k1iOTtrRnLjc93Ku1FJ60xEvtGbAdYvN1/bgNTwl70Z/n28WzlH2&#10;/hl367fnH62vr6bHBxAJp3QOwx8+o0PNTPtwIBtFryGfFwuOaij4Evt5ppYg9hruMgWyruT/A/Uv&#10;AAAA//8DAFBLAQItABQABgAIAAAAIQC2gziS/gAAAOEBAAATAAAAAAAAAAAAAAAAAAAAAABbQ29u&#10;dGVudF9UeXBlc10ueG1sUEsBAi0AFAAGAAgAAAAhADj9If/WAAAAlAEAAAsAAAAAAAAAAAAAAAAA&#10;LwEAAF9yZWxzLy5yZWxzUEsBAi0AFAAGAAgAAAAhAJ+xgdnBAQAAzAMAAA4AAAAAAAAAAAAAAAAA&#10;LgIAAGRycy9lMm9Eb2MueG1sUEsBAi0AFAAGAAgAAAAhAMmEIK7eAAAACAEAAA8AAAAAAAAAAAAA&#10;AAAAGwQAAGRycy9kb3ducmV2LnhtbFBLBQYAAAAABAAEAPMAAAAmBQAAAAA=&#10;" strokecolor="black [3040]">
                <v:stroke endarrow="block"/>
              </v:shape>
            </w:pict>
          </mc:Fallback>
        </mc:AlternateContent>
      </w:r>
    </w:p>
    <w:p w14:paraId="2C6B7666" w14:textId="77777777" w:rsidR="00A60999" w:rsidRDefault="00A60999" w:rsidP="00A60999">
      <w:pPr>
        <w:pStyle w:val="ListParagraph"/>
        <w:ind w:left="4680"/>
        <w:jc w:val="both"/>
      </w:pPr>
    </w:p>
    <w:p w14:paraId="624D1EB9" w14:textId="77777777" w:rsidR="00A60999" w:rsidRDefault="00A60999" w:rsidP="00A60999">
      <w:pPr>
        <w:pStyle w:val="ListParagraph"/>
        <w:ind w:left="4680"/>
        <w:jc w:val="both"/>
      </w:pPr>
    </w:p>
    <w:p w14:paraId="017B2E91" w14:textId="77777777" w:rsidR="00A60999" w:rsidRDefault="00A60999" w:rsidP="00A60999">
      <w:pPr>
        <w:pStyle w:val="ListParagraph"/>
        <w:ind w:left="4680"/>
        <w:jc w:val="both"/>
      </w:pPr>
    </w:p>
    <w:p w14:paraId="7DD55203" w14:textId="77777777" w:rsidR="00A60999" w:rsidRDefault="00A60999" w:rsidP="00A60999">
      <w:pPr>
        <w:pStyle w:val="ListParagraph"/>
        <w:ind w:left="4680"/>
        <w:jc w:val="both"/>
      </w:pPr>
    </w:p>
    <w:p w14:paraId="665934E3" w14:textId="77777777" w:rsidR="00A60999" w:rsidRDefault="00A60999" w:rsidP="00A60999">
      <w:pPr>
        <w:pStyle w:val="ListParagraph"/>
        <w:ind w:left="4680"/>
        <w:jc w:val="both"/>
      </w:pPr>
    </w:p>
    <w:p w14:paraId="76EAD4B1" w14:textId="77777777" w:rsidR="00A60999" w:rsidRDefault="00A60999" w:rsidP="00A60999">
      <w:pPr>
        <w:pStyle w:val="ListParagraph"/>
        <w:ind w:left="4680"/>
        <w:jc w:val="both"/>
      </w:pPr>
    </w:p>
    <w:p w14:paraId="3B6D34D7" w14:textId="613EE9AE" w:rsidR="00A60999" w:rsidRDefault="00A60999" w:rsidP="00A60999">
      <w:pPr>
        <w:pStyle w:val="ListParagraph"/>
        <w:ind w:left="4680"/>
        <w:jc w:val="both"/>
      </w:pPr>
    </w:p>
    <w:p w14:paraId="4597A66E" w14:textId="65D8AB37" w:rsidR="00000E22" w:rsidRDefault="00000E22" w:rsidP="00A60999">
      <w:pPr>
        <w:pStyle w:val="ListParagraph"/>
        <w:ind w:left="4680"/>
        <w:jc w:val="both"/>
      </w:pPr>
    </w:p>
    <w:p w14:paraId="442D5457" w14:textId="1A097502" w:rsidR="00000E22" w:rsidRDefault="00000E22" w:rsidP="00A60999">
      <w:pPr>
        <w:pStyle w:val="ListParagraph"/>
        <w:ind w:left="4680"/>
        <w:jc w:val="both"/>
      </w:pPr>
    </w:p>
    <w:p w14:paraId="77DA9AAD" w14:textId="77777777" w:rsidR="00000E22" w:rsidRDefault="00000E22" w:rsidP="00A60999">
      <w:pPr>
        <w:pStyle w:val="ListParagraph"/>
        <w:ind w:left="4680"/>
        <w:jc w:val="both"/>
      </w:pPr>
    </w:p>
    <w:p w14:paraId="3EB0FCAA" w14:textId="77777777" w:rsidR="00A60999" w:rsidRDefault="00A60999" w:rsidP="00A60999">
      <w:pPr>
        <w:pStyle w:val="ListParagraph"/>
        <w:ind w:left="4680"/>
        <w:jc w:val="both"/>
      </w:pPr>
    </w:p>
    <w:p w14:paraId="16B715EA" w14:textId="08D05FDE" w:rsidR="00000E22" w:rsidRPr="00000E22" w:rsidRDefault="00000E22" w:rsidP="00000E22">
      <w:pPr>
        <w:pStyle w:val="ListParagraph"/>
        <w:numPr>
          <w:ilvl w:val="3"/>
          <w:numId w:val="28"/>
        </w:numPr>
        <w:ind w:left="2160" w:firstLine="0"/>
        <w:jc w:val="both"/>
        <w:rPr>
          <w:b/>
          <w:bCs/>
        </w:rPr>
      </w:pPr>
      <w:r w:rsidRPr="00000E22">
        <w:rPr>
          <w:b/>
          <w:bCs/>
        </w:rPr>
        <w:t>View feedback</w:t>
      </w:r>
    </w:p>
    <w:p w14:paraId="0BE6876B" w14:textId="1D2B06F8" w:rsidR="00A60999" w:rsidRPr="00000E22" w:rsidRDefault="007A0084" w:rsidP="00000E22">
      <w:pPr>
        <w:pStyle w:val="ListParagraph"/>
        <w:ind w:left="1020"/>
        <w:jc w:val="both"/>
        <w:rPr>
          <w:b/>
          <w:bCs/>
        </w:rPr>
      </w:pPr>
      <w:r w:rsidRPr="00000E22">
        <w:rPr>
          <w:b/>
          <w:bCs/>
        </w:rPr>
        <w:tab/>
      </w:r>
    </w:p>
    <w:p w14:paraId="19E0CD7E" w14:textId="532144E4" w:rsidR="00000E22" w:rsidRDefault="00000E22" w:rsidP="00DA7568">
      <w:pPr>
        <w:pStyle w:val="ListParagraph"/>
        <w:numPr>
          <w:ilvl w:val="4"/>
          <w:numId w:val="30"/>
        </w:numPr>
        <w:spacing w:after="0" w:line="360" w:lineRule="auto"/>
        <w:ind w:left="2880" w:firstLine="0"/>
        <w:jc w:val="both"/>
        <w:rPr>
          <w:b/>
          <w:bCs/>
        </w:rPr>
      </w:pPr>
      <w:r w:rsidRPr="00000E22">
        <w:rPr>
          <w:b/>
          <w:bCs/>
        </w:rPr>
        <w:t>Input</w:t>
      </w:r>
    </w:p>
    <w:p w14:paraId="3E5CCDCC" w14:textId="53FAE1FF" w:rsidR="00000E22" w:rsidRPr="00000E22" w:rsidRDefault="00287FF6" w:rsidP="00DA7568">
      <w:pPr>
        <w:pStyle w:val="ListParagraph"/>
        <w:spacing w:after="0" w:line="360" w:lineRule="auto"/>
        <w:ind w:left="4320"/>
        <w:jc w:val="both"/>
      </w:pPr>
      <w:proofErr w:type="spellStart"/>
      <w:r>
        <w:t>Feedback_id</w:t>
      </w:r>
      <w:proofErr w:type="spellEnd"/>
    </w:p>
    <w:p w14:paraId="64FFB6F5" w14:textId="53377F51" w:rsidR="00000E22" w:rsidRDefault="00000E22" w:rsidP="00DA7568">
      <w:pPr>
        <w:pStyle w:val="ListParagraph"/>
        <w:numPr>
          <w:ilvl w:val="4"/>
          <w:numId w:val="30"/>
        </w:numPr>
        <w:spacing w:after="0" w:line="360" w:lineRule="auto"/>
        <w:ind w:left="2880" w:firstLine="0"/>
        <w:jc w:val="both"/>
        <w:rPr>
          <w:b/>
          <w:bCs/>
        </w:rPr>
      </w:pPr>
      <w:r w:rsidRPr="00F32DEE">
        <w:rPr>
          <w:b/>
          <w:bCs/>
        </w:rPr>
        <w:t>Process</w:t>
      </w:r>
    </w:p>
    <w:p w14:paraId="131C3180" w14:textId="47EFC9E4" w:rsidR="00F32DEE" w:rsidRPr="00F32DEE" w:rsidRDefault="00F32DEE" w:rsidP="00DA7568">
      <w:pPr>
        <w:pStyle w:val="ListParagraph"/>
        <w:spacing w:after="0" w:line="360" w:lineRule="auto"/>
        <w:ind w:left="4320"/>
        <w:jc w:val="both"/>
      </w:pPr>
      <w:r w:rsidRPr="00F32DEE">
        <w:t>Feedback of the order will be displayed which is retrieved from feedback table.</w:t>
      </w:r>
    </w:p>
    <w:p w14:paraId="3C445181" w14:textId="6F258812" w:rsidR="00000E22" w:rsidRPr="00F32DEE" w:rsidRDefault="00000E22" w:rsidP="00DA7568">
      <w:pPr>
        <w:pStyle w:val="ListParagraph"/>
        <w:numPr>
          <w:ilvl w:val="4"/>
          <w:numId w:val="30"/>
        </w:numPr>
        <w:spacing w:after="0" w:line="360" w:lineRule="auto"/>
        <w:ind w:left="2880" w:firstLine="0"/>
        <w:jc w:val="both"/>
        <w:rPr>
          <w:b/>
          <w:bCs/>
        </w:rPr>
      </w:pPr>
      <w:r w:rsidRPr="00F32DEE">
        <w:rPr>
          <w:b/>
          <w:bCs/>
        </w:rPr>
        <w:t>Output</w:t>
      </w:r>
    </w:p>
    <w:p w14:paraId="23F7A5F8" w14:textId="77777777" w:rsidR="00000E22" w:rsidRPr="000E5B68" w:rsidRDefault="00000E22" w:rsidP="004E3831">
      <w:pPr>
        <w:spacing w:after="0" w:line="360" w:lineRule="auto"/>
        <w:ind w:left="3600" w:firstLine="720"/>
        <w:jc w:val="both"/>
      </w:pPr>
      <w:r>
        <w:t>Successful message</w:t>
      </w:r>
    </w:p>
    <w:p w14:paraId="6EA6E858" w14:textId="74E1AEC3" w:rsidR="00000E22" w:rsidRPr="00F32DEE" w:rsidRDefault="00000E22" w:rsidP="00DA7568">
      <w:pPr>
        <w:pStyle w:val="ListParagraph"/>
        <w:numPr>
          <w:ilvl w:val="4"/>
          <w:numId w:val="30"/>
        </w:numPr>
        <w:spacing w:after="0" w:line="360" w:lineRule="auto"/>
        <w:ind w:left="2880" w:firstLine="0"/>
        <w:jc w:val="both"/>
        <w:rPr>
          <w:b/>
          <w:bCs/>
        </w:rPr>
      </w:pPr>
      <w:r w:rsidRPr="00F32DEE">
        <w:rPr>
          <w:b/>
          <w:bCs/>
        </w:rPr>
        <w:t>Interface with another functional components</w:t>
      </w:r>
    </w:p>
    <w:p w14:paraId="142C5C3A" w14:textId="77777777" w:rsidR="00000E22" w:rsidRPr="00A60999" w:rsidRDefault="00000E22" w:rsidP="00DA7568">
      <w:pPr>
        <w:spacing w:after="0" w:line="360" w:lineRule="auto"/>
        <w:ind w:left="3600" w:firstLine="720"/>
        <w:jc w:val="both"/>
      </w:pPr>
      <w:r>
        <w:t>Independent</w:t>
      </w:r>
    </w:p>
    <w:p w14:paraId="04DAD20C" w14:textId="377C139F" w:rsidR="00000E22" w:rsidRDefault="00F32DEE" w:rsidP="00DA7568">
      <w:pPr>
        <w:spacing w:after="0" w:line="360" w:lineRule="auto"/>
        <w:ind w:left="2880"/>
        <w:jc w:val="both"/>
        <w:rPr>
          <w:b/>
          <w:bCs/>
        </w:rPr>
      </w:pPr>
      <w:r>
        <w:rPr>
          <w:b/>
          <w:bCs/>
        </w:rPr>
        <w:t>3.4.2.4.5</w:t>
      </w:r>
      <w:r>
        <w:rPr>
          <w:b/>
          <w:bCs/>
        </w:rPr>
        <w:tab/>
      </w:r>
      <w:r w:rsidR="00000E22" w:rsidRPr="00F32DEE">
        <w:rPr>
          <w:b/>
          <w:bCs/>
        </w:rPr>
        <w:t>Resource allocation</w:t>
      </w:r>
    </w:p>
    <w:p w14:paraId="2E097A3A" w14:textId="59C4BFCC" w:rsidR="00F32DEE" w:rsidRPr="00F32DEE" w:rsidRDefault="00F32DEE" w:rsidP="00DA7568">
      <w:pPr>
        <w:spacing w:after="0" w:line="360" w:lineRule="auto"/>
        <w:ind w:left="2880"/>
        <w:jc w:val="both"/>
      </w:pPr>
      <w:r>
        <w:rPr>
          <w:b/>
          <w:bCs/>
        </w:rPr>
        <w:tab/>
      </w:r>
      <w:r>
        <w:rPr>
          <w:b/>
          <w:bCs/>
        </w:rPr>
        <w:tab/>
      </w:r>
      <w:r w:rsidRPr="00F32DEE">
        <w:t>Feedback table</w:t>
      </w:r>
    </w:p>
    <w:p w14:paraId="238DEC9C" w14:textId="27565C16" w:rsidR="00000E22" w:rsidRPr="00F32DEE" w:rsidRDefault="00F32DEE" w:rsidP="00DA7568">
      <w:pPr>
        <w:spacing w:after="0" w:line="360" w:lineRule="auto"/>
        <w:ind w:left="2880"/>
        <w:jc w:val="both"/>
        <w:rPr>
          <w:b/>
          <w:bCs/>
        </w:rPr>
      </w:pPr>
      <w:r>
        <w:rPr>
          <w:b/>
          <w:bCs/>
        </w:rPr>
        <w:t>3.4.2.4.6</w:t>
      </w:r>
      <w:r>
        <w:rPr>
          <w:b/>
          <w:bCs/>
        </w:rPr>
        <w:tab/>
      </w:r>
      <w:r w:rsidR="00000E22" w:rsidRPr="00F32DEE">
        <w:rPr>
          <w:b/>
          <w:bCs/>
        </w:rPr>
        <w:t>User interface</w:t>
      </w:r>
    </w:p>
    <w:p w14:paraId="5EE9B03D" w14:textId="5ABCDFFC" w:rsidR="006417BE" w:rsidRDefault="00F32DEE" w:rsidP="00DA7568">
      <w:pPr>
        <w:spacing w:after="0"/>
        <w:ind w:left="4320"/>
        <w:jc w:val="both"/>
      </w:pPr>
      <w:r>
        <w:t>Feedback from the user will be display for respective orders</w:t>
      </w:r>
    </w:p>
    <w:p w14:paraId="1AE9AA0E" w14:textId="112D96F5" w:rsidR="00287FF6" w:rsidRDefault="00287FF6" w:rsidP="00F32DEE">
      <w:pPr>
        <w:ind w:left="4320"/>
        <w:jc w:val="both"/>
      </w:pPr>
    </w:p>
    <w:p w14:paraId="1D04ED81" w14:textId="375416A7" w:rsidR="00287FF6" w:rsidRDefault="00287FF6" w:rsidP="00F32DEE">
      <w:pPr>
        <w:ind w:left="4320"/>
        <w:jc w:val="both"/>
      </w:pPr>
    </w:p>
    <w:p w14:paraId="2FF5CC87" w14:textId="77777777" w:rsidR="00912BC5" w:rsidRDefault="00912BC5" w:rsidP="00F32DEE">
      <w:pPr>
        <w:ind w:left="4320"/>
        <w:jc w:val="both"/>
      </w:pPr>
    </w:p>
    <w:p w14:paraId="75849B1F" w14:textId="200DD73E" w:rsidR="00287FF6" w:rsidRDefault="00287FF6" w:rsidP="00F32DEE">
      <w:pPr>
        <w:ind w:left="4320"/>
        <w:jc w:val="both"/>
      </w:pPr>
    </w:p>
    <w:p w14:paraId="4E07218A" w14:textId="029E97EF" w:rsidR="00DA7568" w:rsidRDefault="00DA7568" w:rsidP="00F32DEE">
      <w:pPr>
        <w:ind w:left="4320"/>
        <w:jc w:val="both"/>
      </w:pPr>
    </w:p>
    <w:p w14:paraId="42CEB6C4" w14:textId="77777777" w:rsidR="00DA7568" w:rsidRDefault="00DA7568" w:rsidP="0059270A">
      <w:pPr>
        <w:jc w:val="both"/>
      </w:pPr>
    </w:p>
    <w:p w14:paraId="5BD7F5E9" w14:textId="0701E58F" w:rsidR="00287FF6" w:rsidRDefault="00287FF6" w:rsidP="00F32DEE">
      <w:pPr>
        <w:ind w:left="4320"/>
        <w:jc w:val="both"/>
      </w:pPr>
    </w:p>
    <w:p w14:paraId="6ED0405D" w14:textId="0521E277" w:rsidR="00287FF6" w:rsidRDefault="00356CDD" w:rsidP="00F32DEE">
      <w:pPr>
        <w:ind w:left="4320"/>
        <w:jc w:val="both"/>
      </w:pPr>
      <w:r>
        <w:rPr>
          <w:noProof/>
        </w:rPr>
        <mc:AlternateContent>
          <mc:Choice Requires="wpg">
            <w:drawing>
              <wp:anchor distT="0" distB="0" distL="114300" distR="114300" simplePos="0" relativeHeight="251635200" behindDoc="0" locked="0" layoutInCell="1" allowOverlap="1" wp14:anchorId="7FF9B2BD" wp14:editId="7356E8D8">
                <wp:simplePos x="0" y="0"/>
                <wp:positionH relativeFrom="column">
                  <wp:posOffset>478155</wp:posOffset>
                </wp:positionH>
                <wp:positionV relativeFrom="paragraph">
                  <wp:posOffset>6985</wp:posOffset>
                </wp:positionV>
                <wp:extent cx="4986996" cy="2250831"/>
                <wp:effectExtent l="0" t="0" r="23495" b="16510"/>
                <wp:wrapNone/>
                <wp:docPr id="7690" name="Group 7690"/>
                <wp:cNvGraphicFramePr/>
                <a:graphic xmlns:a="http://schemas.openxmlformats.org/drawingml/2006/main">
                  <a:graphicData uri="http://schemas.microsoft.com/office/word/2010/wordprocessingGroup">
                    <wpg:wgp>
                      <wpg:cNvGrpSpPr/>
                      <wpg:grpSpPr>
                        <a:xfrm>
                          <a:off x="0" y="0"/>
                          <a:ext cx="4986996" cy="2250831"/>
                          <a:chOff x="0" y="0"/>
                          <a:chExt cx="4986996" cy="2250831"/>
                        </a:xfrm>
                      </wpg:grpSpPr>
                      <wps:wsp>
                        <wps:cNvPr id="93" name="Rectangle 93"/>
                        <wps:cNvSpPr/>
                        <wps:spPr>
                          <a:xfrm>
                            <a:off x="0" y="829994"/>
                            <a:ext cx="815926" cy="30245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231DC4B" w14:textId="7830E42E" w:rsidR="00287FF6" w:rsidRDefault="00287FF6" w:rsidP="00287FF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7" name="Straight Connector 7677"/>
                        <wps:cNvCnPr/>
                        <wps:spPr>
                          <a:xfrm flipV="1">
                            <a:off x="407963" y="295421"/>
                            <a:ext cx="0" cy="534573"/>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407963" y="294249"/>
                            <a:ext cx="8370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Oval 245"/>
                        <wps:cNvSpPr/>
                        <wps:spPr>
                          <a:xfrm>
                            <a:off x="1244990" y="28135"/>
                            <a:ext cx="1519311" cy="654148"/>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FFE0696" w14:textId="7979595A" w:rsidR="00287FF6" w:rsidRDefault="00287FF6" w:rsidP="00287FF6">
                              <w:pPr>
                                <w:jc w:val="center"/>
                              </w:pPr>
                              <w:r>
                                <w:t>Click on 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2764301" y="343486"/>
                            <a:ext cx="6545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Oval 251"/>
                        <wps:cNvSpPr/>
                        <wps:spPr>
                          <a:xfrm>
                            <a:off x="3453618" y="0"/>
                            <a:ext cx="1533378" cy="682283"/>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46CF2B6" w14:textId="4A0B9BFE" w:rsidR="00356CDD" w:rsidRDefault="00356CDD" w:rsidP="00356CDD">
                              <w:pPr>
                                <w:jc w:val="center"/>
                              </w:pPr>
                              <w:r>
                                <w:t>Retrieve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Connector 252"/>
                        <wps:cNvCnPr/>
                        <wps:spPr>
                          <a:xfrm>
                            <a:off x="2954215" y="1048043"/>
                            <a:ext cx="949569" cy="0"/>
                          </a:xfrm>
                          <a:prstGeom prst="line">
                            <a:avLst/>
                          </a:prstGeom>
                        </wps:spPr>
                        <wps:style>
                          <a:lnRef idx="1">
                            <a:schemeClr val="dk1"/>
                          </a:lnRef>
                          <a:fillRef idx="0">
                            <a:schemeClr val="dk1"/>
                          </a:fillRef>
                          <a:effectRef idx="0">
                            <a:schemeClr val="dk1"/>
                          </a:effectRef>
                          <a:fontRef idx="minor">
                            <a:schemeClr val="tx1"/>
                          </a:fontRef>
                        </wps:style>
                        <wps:bodyPr/>
                      </wps:wsp>
                      <wps:wsp>
                        <wps:cNvPr id="7680" name="Straight Connector 7680"/>
                        <wps:cNvCnPr/>
                        <wps:spPr>
                          <a:xfrm>
                            <a:off x="2954215" y="1448972"/>
                            <a:ext cx="949569" cy="0"/>
                          </a:xfrm>
                          <a:prstGeom prst="line">
                            <a:avLst/>
                          </a:prstGeom>
                        </wps:spPr>
                        <wps:style>
                          <a:lnRef idx="1">
                            <a:schemeClr val="dk1"/>
                          </a:lnRef>
                          <a:fillRef idx="0">
                            <a:schemeClr val="dk1"/>
                          </a:fillRef>
                          <a:effectRef idx="0">
                            <a:schemeClr val="dk1"/>
                          </a:effectRef>
                          <a:fontRef idx="minor">
                            <a:schemeClr val="tx1"/>
                          </a:fontRef>
                        </wps:style>
                        <wps:bodyPr/>
                      </wps:wsp>
                      <wps:wsp>
                        <wps:cNvPr id="7681" name="Text Box 7681"/>
                        <wps:cNvSpPr txBox="1"/>
                        <wps:spPr>
                          <a:xfrm>
                            <a:off x="3031587" y="1132449"/>
                            <a:ext cx="815926" cy="2813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B0DC45" w14:textId="2E0CAFB2" w:rsidR="00356CDD" w:rsidRDefault="00356CDD">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82" name="Straight Arrow Connector 7682"/>
                        <wps:cNvCnPr/>
                        <wps:spPr>
                          <a:xfrm flipV="1">
                            <a:off x="3698630" y="614875"/>
                            <a:ext cx="0" cy="393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83" name="Text Box 7683"/>
                        <wps:cNvSpPr txBox="1"/>
                        <wps:spPr>
                          <a:xfrm>
                            <a:off x="2489981" y="682283"/>
                            <a:ext cx="1209968" cy="2629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A7B9C2" w14:textId="7DF7C674" w:rsidR="00356CDD" w:rsidRDefault="00356CDD">
                              <w:r>
                                <w:t>Feedback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84" name="Oval 7684"/>
                        <wps:cNvSpPr/>
                        <wps:spPr>
                          <a:xfrm>
                            <a:off x="3369212" y="1554480"/>
                            <a:ext cx="1342976" cy="696351"/>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9295DB7" w14:textId="765C1CE0" w:rsidR="00356CDD" w:rsidRDefault="00356CDD" w:rsidP="00356CDD">
                              <w:pPr>
                                <w:jc w:val="center"/>
                              </w:pPr>
                              <w:r>
                                <w:t>Display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5" name="Straight Arrow Connector 7685"/>
                        <wps:cNvCnPr/>
                        <wps:spPr>
                          <a:xfrm>
                            <a:off x="4205067" y="682283"/>
                            <a:ext cx="0" cy="8721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87" name="Straight Connector 7687"/>
                        <wps:cNvCnPr/>
                        <wps:spPr>
                          <a:xfrm flipH="1">
                            <a:off x="407963" y="1913206"/>
                            <a:ext cx="2961249" cy="0"/>
                          </a:xfrm>
                          <a:prstGeom prst="line">
                            <a:avLst/>
                          </a:prstGeom>
                        </wps:spPr>
                        <wps:style>
                          <a:lnRef idx="1">
                            <a:schemeClr val="dk1"/>
                          </a:lnRef>
                          <a:fillRef idx="0">
                            <a:schemeClr val="dk1"/>
                          </a:fillRef>
                          <a:effectRef idx="0">
                            <a:schemeClr val="dk1"/>
                          </a:effectRef>
                          <a:fontRef idx="minor">
                            <a:schemeClr val="tx1"/>
                          </a:fontRef>
                        </wps:style>
                        <wps:bodyPr/>
                      </wps:wsp>
                      <wps:wsp>
                        <wps:cNvPr id="7689" name="Straight Arrow Connector 7689"/>
                        <wps:cNvCnPr/>
                        <wps:spPr>
                          <a:xfrm flipV="1">
                            <a:off x="406790" y="1135380"/>
                            <a:ext cx="0" cy="780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F9B2BD" id="Group 7690" o:spid="_x0000_s1488" style="position:absolute;left:0;text-align:left;margin-left:37.65pt;margin-top:.55pt;width:392.7pt;height:177.25pt;z-index:251635200" coordsize="49869,2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zxhwYAAD8uAAAOAAAAZHJzL2Uyb0RvYy54bWzsWltv2zYUfh+w/yDofbVEUTejTpGllw0I&#10;2qLp1mdFlmxhsqhRTOz01+/jRZLnyJe5QBekerElkdTl8DvnfOcjX77arErrPuNNwaqZ7b5wbCur&#10;UjYvqsXM/uPz218i22pEUs2TklXZzH7IGvvVxc8/vVzX04ywJSvnGbdwk6qZruuZvRSink4mTbrM&#10;VknzgtVZhcac8VUicMoXkzlP1rj7qpwQxwkma8bnNWdp1jS4+lo32hfq/nmepeJDnjeZsMqZjXcT&#10;6per31v5O7l4mUwXPKmXRWpeIznjLVZJUeGh3a1eJyKx7njx6FarIuWsYbl4kbLVhOV5kWbqG/A1&#10;rrPzNe84u6vVtyym60XdmQmm3bHT2bdN39+/4/VN/ZHDEut6AVuoM/ktm5yv5D/e0tookz10Jss2&#10;wkpxkcZREMeBbaVoI8R3Is/VRk2XsPyjcenyzZGRk/bBk3+9zroGQJreBs232eBmmdSZMm0zhQ0+&#10;cquYz+zYs60qWQGnn4CcpFqUmYVryjSqX2eoZtrAZnutFJE4jqk2RGuqyPVjYizlOYT6vmzvPjeZ&#10;1rwR7zK2suTBzOZ4BYWp5P66Ebpr20U+uKysNV7ZJ/o+0kD6ndSReCgz3etTluPjMFdE3U25VnZV&#10;cus+gVPM/1LzhdcoK/SUQ/KiLLtB7tCgUrSDTF85LFPu1g10hgb2T+t6qyeySnQDV0XF+OHBue4P&#10;6219qzwUm9uNmkniKKvIa7ds/oD55Uw7f1OnbwsY+DppxMeEw9sRFxDBxAf85CWDTZk5sq0l41+H&#10;rsv+ACBabWuN6DGzm7/vEp7ZVvl7BWjGLqUy3KgT6ocEJ3y75Xa7pbpbXTHMhYtYWafqUPYXZXuY&#10;c7b6gkB3KZ+KpqRK8eyZnQrenlwJHdUQKtPs8lJ1Q4ipE3Fd3dSpvLm0tATQ582XhNcGZQLwfM9a&#10;d0imO2DTfeXIil3eCZYXCom9Xc0cwDVl/PgOPhoGYdh66Y3gSbFYCuuKVRXchXFLNfcOe1WZyNY6&#10;h44uVl4W9Z+tUUyAo04YB4gAMpLFPiUmkLX+C7vLIOd7mE8VE/a7bllUMrg8sqb07ha0KnxIizUD&#10;rjrodb3zDLvqEY/7nq4qNl2A2Oeq2i1lWDOw+U74IV78CD6XnLP1Fohkn6MYkvM7hBxKqBqNiGhS&#10;XeSFDgFoJXwU5diPnMYgugO0RsKOV2ocyZAtX0IkRfmmmlvioUbmErxQicskF9lFR8kRcDIP/A+A&#10;o34LuA9IuRYy/xa4jjMKl1Aax4g+Mi5FrqdG9+ByfTf2XKQOia7Apy6NzNS3/K0lDSbiZyViX3Mg&#10;Po3UQvKgA9QiaOdvpBbPiloQuI7h/x2zeJQatHvJnIW6YQ+92EoNJAyo58A94Z0e9WikwNO7LzzW&#10;lxlpzA2mSjnCYs6oG54yGfGBDF1x6tyA8554HM8N4KJe4AK1LbPogeX6nueFaFJ5ISIkOkJax7wA&#10;LrW3Oj6l5AzbuRvzwvPKCz5pvbTLCx1Btwhae589ISOo2hKcED7rOjRyqHLM3nNjGvvBaSlhLDSf&#10;bqEZBhFIuw7uA7BRzWfjhtIoDhXuRtz0yqPkXSZQa8lzr5b4hDkBgNGRgs9SQviVbSBr4WKPFskM&#10;LLFBi9SwzHWt/rbyeSdOeI7n+hHkBxlvXE9Wk3JEj5ttYVoVmEq43q9RHBOmK/YWCrJ6hBYougtK&#10;ZW5Lq4N6RMsC+eJWStVa28S6BzyqXbdRNxuSrE8be1wOO/zsM4hoL+CdwiZUGS/rjGfMJsQPKF9H&#10;j8nEbpEJbz+BUwyK2F6AFTlPq0UBtKBwRy5CiywIvNiLsGwHJ93v56MWCduc4eZPO7d0S5zbuWV3&#10;jfPU3ALFJI5lugKkgFlTY/apxSUOVodNEUoCEiMPHcTcmFukQ54Buv+WW7rljTG3PKul0Yi2FYeS&#10;k5BHFJczauUJehLSB3GRoCRX9H1UGWaLTLuU5XqUxKHZxRBguVQLVvuTyKgqfaOq5KoZeOY8MP0h&#10;NzJE3cJgpw8MMMHt1cLj6hLFzhcn0NXeUEY2/C8KiRsfycUj/zsvFT9t/nd484zmZ4dXt1Td8ZsU&#10;HrbWubY2z7gxVAZnZ52LxAEWskdV86Sdbk8bQcf3z4B3dAxz/yrpYP1KEbzMZgeIVb63S0BM/Aoj&#10;J/TH+AX5r1W7sGF6aFfnGaXEeejDfgm1S1kpCmZHtdwGvX2upL9+3/fFPwAAAP//AwBQSwMEFAAG&#10;AAgAAAAhAKWLQLvfAAAACAEAAA8AAABkcnMvZG93bnJldi54bWxMj0FLw0AQhe+C/2EZwZvdxJC0&#10;xGxKKeqpCLaCeJtmp0lodjZkt0n6711P9vjmPd77pljPphMjDa61rCBeRCCIK6tbrhV8Hd6eViCc&#10;R9bYWSYFV3KwLu/vCsy1nfiTxr2vRShhl6OCxvs+l9JVDRl0C9sTB+9kB4M+yKGWesAplJtOPkdR&#10;Jg22HBYa7GnbUHXeX4yC9wmnTRK/jrvzaXv9OaQf37uYlHp8mDcvIDzN/j8Mf/gBHcrAdLQX1k50&#10;CpZpEpLhHoMI9iqLliCOCpI0zUCWhbx9oPwFAAD//wMAUEsBAi0AFAAGAAgAAAAhALaDOJL+AAAA&#10;4QEAABMAAAAAAAAAAAAAAAAAAAAAAFtDb250ZW50X1R5cGVzXS54bWxQSwECLQAUAAYACAAAACEA&#10;OP0h/9YAAACUAQAACwAAAAAAAAAAAAAAAAAvAQAAX3JlbHMvLnJlbHNQSwECLQAUAAYACAAAACEA&#10;PJas8YcGAAA/LgAADgAAAAAAAAAAAAAAAAAuAgAAZHJzL2Uyb0RvYy54bWxQSwECLQAUAAYACAAA&#10;ACEApYtAu98AAAAIAQAADwAAAAAAAAAAAAAAAADhCAAAZHJzL2Rvd25yZXYueG1sUEsFBgAAAAAE&#10;AAQA8wAAAO0JAAAAAA==&#10;">
                <v:rect id="Rectangle 93" o:spid="_x0000_s1489" style="position:absolute;top:8299;width:8159;height:3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TqixAAAANsAAAAPAAAAZHJzL2Rvd25yZXYueG1sRI9Ba8JA&#10;FITvgv9heUJvzcYUahtdRYTSXjwYpenxkX0mabNv0+wmpv/eFQoeh5n5hlltRtOIgTpXW1Ywj2IQ&#10;xIXVNZcKTse3xxcQziNrbCyTgj9ysFlPJytMtb3wgYbMlyJA2KWooPK+TaV0RUUGXWRb4uCdbWfQ&#10;B9mVUnd4CXDTyCSOn6XBmsNChS3tKip+st4Eyvdv5nz/nu+/zF7axafJk3mi1MNs3C5BeBr9Pfzf&#10;/tAKXp/g9iX8ALm+AgAA//8DAFBLAQItABQABgAIAAAAIQDb4fbL7gAAAIUBAAATAAAAAAAAAAAA&#10;AAAAAAAAAABbQ29udGVudF9UeXBlc10ueG1sUEsBAi0AFAAGAAgAAAAhAFr0LFu/AAAAFQEAAAsA&#10;AAAAAAAAAAAAAAAAHwEAAF9yZWxzLy5yZWxzUEsBAi0AFAAGAAgAAAAhADvJOqLEAAAA2wAAAA8A&#10;AAAAAAAAAAAAAAAABwIAAGRycy9kb3ducmV2LnhtbFBLBQYAAAAAAwADALcAAAD4AgAAAAA=&#10;" fillcolor="white [3201]" strokecolor="black [3200]">
                  <v:textbox>
                    <w:txbxContent>
                      <w:p w14:paraId="7231DC4B" w14:textId="7830E42E" w:rsidR="00287FF6" w:rsidRDefault="00287FF6" w:rsidP="00287FF6">
                        <w:pPr>
                          <w:jc w:val="center"/>
                        </w:pPr>
                        <w:r>
                          <w:t>Admin</w:t>
                        </w:r>
                      </w:p>
                    </w:txbxContent>
                  </v:textbox>
                </v:rect>
                <v:line id="Straight Connector 7677" o:spid="_x0000_s1490" style="position:absolute;flip:y;visibility:visible;mso-wrap-style:square" from="4079,2954" to="4079,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dCjxgAAAN0AAAAPAAAAZHJzL2Rvd25yZXYueG1sRI9Ba8JA&#10;FITvBf/D8oTe6sYekpK6igiF0mKp0R68PbJvk2D2bciuSfz3bqHQ4zAz3zCrzWRbMVDvG8cKlosE&#10;BHHpdMOVgtPx7ekFhA/IGlvHpOBGHjbr2cMKc+1GPtBQhEpECPscFdQhdLmUvqzJol+4jjh6xvUW&#10;Q5R9JXWPY4TbVj4nSSotNhwXauxoV1N5Ka5WgfHXbnf+0cFkH/vD3nxWXzh+K/U4n7avIAJN4T/8&#10;137XCrI0y+D3TXwCcn0HAAD//wMAUEsBAi0AFAAGAAgAAAAhANvh9svuAAAAhQEAABMAAAAAAAAA&#10;AAAAAAAAAAAAAFtDb250ZW50X1R5cGVzXS54bWxQSwECLQAUAAYACAAAACEAWvQsW78AAAAVAQAA&#10;CwAAAAAAAAAAAAAAAAAfAQAAX3JlbHMvLnJlbHNQSwECLQAUAAYACAAAACEA+nHQo8YAAADdAAAA&#10;DwAAAAAAAAAAAAAAAAAHAgAAZHJzL2Rvd25yZXYueG1sUEsFBgAAAAADAAMAtwAAAPoCAAAAAA==&#10;" strokecolor="black [3040]"/>
                <v:shape id="Straight Arrow Connector 239" o:spid="_x0000_s1491" type="#_x0000_t32" style="position:absolute;left:4079;top:2942;width:8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wQAAANwAAAAPAAAAZHJzL2Rvd25yZXYueG1sRI/dagIx&#10;FITvBd8hHMEbqVmtiN0aRQRhe1n1AQ6b083i5mRJsj++fVMQejnMzDfM/jjaRvTkQ+1YwWqZgSAu&#10;na65UnC/Xd52IEJE1tg4JgVPCnA8TCd7zLUb+Jv6a6xEgnDIUYGJsc2lDKUhi2HpWuLk/ThvMSbp&#10;K6k9DgluG7nOsq20WHNaMNjS2VD5uHZWgevZfG0WNj5kV95O2BXnwRdKzWfj6RNEpDH+h1/tQitY&#10;v3/A35l0BOThFwAA//8DAFBLAQItABQABgAIAAAAIQDb4fbL7gAAAIUBAAATAAAAAAAAAAAAAAAA&#10;AAAAAABbQ29udGVudF9UeXBlc10ueG1sUEsBAi0AFAAGAAgAAAAhAFr0LFu/AAAAFQEAAAsAAAAA&#10;AAAAAAAAAAAAHwEAAF9yZWxzLy5yZWxzUEsBAi0AFAAGAAgAAAAhAHD9FGXBAAAA3AAAAA8AAAAA&#10;AAAAAAAAAAAABwIAAGRycy9kb3ducmV2LnhtbFBLBQYAAAAAAwADALcAAAD1AgAAAAA=&#10;" strokecolor="black [3040]">
                  <v:stroke endarrow="block"/>
                </v:shape>
                <v:oval id="Oval 245" o:spid="_x0000_s1492" style="position:absolute;left:12449;top:281;width:15194;height:6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YCGxAAAANwAAAAPAAAAZHJzL2Rvd25yZXYueG1sRI9Pi8Iw&#10;FMTvgt8hPMHbmioq0jWKCv5BWKSuhz0+mrdtsXkpTbT12xtB8DjMzG+Y+bI1pbhT7QrLCoaDCARx&#10;anXBmYLL7/ZrBsJ5ZI2lZVLwIAfLRbczx1jbhhO6n30mAoRdjApy76tYSpfmZNANbEUcvH9bG/RB&#10;1pnUNTYBbko5iqKpNFhwWMixok1O6fV8Mwp2p+NeuktzGJtjUrTN33r1M02U6vfa1TcIT63/hN/t&#10;g1YwGk/gdSYcAbl4AgAA//8DAFBLAQItABQABgAIAAAAIQDb4fbL7gAAAIUBAAATAAAAAAAAAAAA&#10;AAAAAAAAAABbQ29udGVudF9UeXBlc10ueG1sUEsBAi0AFAAGAAgAAAAhAFr0LFu/AAAAFQEAAAsA&#10;AAAAAAAAAAAAAAAAHwEAAF9yZWxzLy5yZWxzUEsBAi0AFAAGAAgAAAAhAM1VgIbEAAAA3AAAAA8A&#10;AAAAAAAAAAAAAAAABwIAAGRycy9kb3ducmV2LnhtbFBLBQYAAAAAAwADALcAAAD4AgAAAAA=&#10;" fillcolor="white [3201]" strokecolor="black [3200]">
                  <v:textbox>
                    <w:txbxContent>
                      <w:p w14:paraId="6FFE0696" w14:textId="7979595A" w:rsidR="00287FF6" w:rsidRDefault="00287FF6" w:rsidP="00287FF6">
                        <w:pPr>
                          <w:jc w:val="center"/>
                        </w:pPr>
                        <w:r>
                          <w:t>Click on view feedback</w:t>
                        </w:r>
                      </w:p>
                    </w:txbxContent>
                  </v:textbox>
                </v:oval>
                <v:shape id="Straight Arrow Connector 248" o:spid="_x0000_s1493" type="#_x0000_t32" style="position:absolute;left:27643;top:3434;width:65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8KDvgAAANwAAAAPAAAAZHJzL2Rvd25yZXYueG1sRE/LisIw&#10;FN0PzD+EK8xmGFNFRKqpiDBQlz4+4NLcaUqbm5KkD//eLAZcHs77cJxtJ0byoXGsYLXMQBBXTjdc&#10;K3jcf392IEJE1tg5JgVPCnAsPj8OmGs38ZXGW6xFCuGQowITY59LGSpDFsPS9cSJ+3PeYkzQ11J7&#10;nFK47eQ6y7bSYsOpwWBPZ0NVexusAjeyuWy+bWzlUN1POJTnyZdKfS3m0x5EpDm+xf/uUitYb9La&#10;dCYdAVm8AAAA//8DAFBLAQItABQABgAIAAAAIQDb4fbL7gAAAIUBAAATAAAAAAAAAAAAAAAAAAAA&#10;AABbQ29udGVudF9UeXBlc10ueG1sUEsBAi0AFAAGAAgAAAAhAFr0LFu/AAAAFQEAAAsAAAAAAAAA&#10;AAAAAAAAHwEAAF9yZWxzLy5yZWxzUEsBAi0AFAAGAAgAAAAhAEe3woO+AAAA3AAAAA8AAAAAAAAA&#10;AAAAAAAABwIAAGRycy9kb3ducmV2LnhtbFBLBQYAAAAAAwADALcAAADyAgAAAAA=&#10;" strokecolor="black [3040]">
                  <v:stroke endarrow="block"/>
                </v:shape>
                <v:oval id="Oval 251" o:spid="_x0000_s1494" style="position:absolute;left:34536;width:15333;height:6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xBYxAAAANwAAAAPAAAAZHJzL2Rvd25yZXYueG1sRI9Bi8Iw&#10;FITvgv8hPMGbpoqKdI2iC6siiNT1sMdH87YtNi+libb+eyMIHoeZ+YZZrFpTijvVrrCsYDSMQBCn&#10;VhecKbj8/gzmIJxH1lhaJgUPcrBadjsLjLVtOKH72WciQNjFqCD3voqldGlOBt3QVsTB+7e1QR9k&#10;nUldYxPgppTjKJpJgwWHhRwr+s4pvZ5vRsH2dNhJd2n2E3NIirb526yPs0Spfq9df4Hw1PpP+N3e&#10;awXj6QheZ8IRkMsnAAAA//8DAFBLAQItABQABgAIAAAAIQDb4fbL7gAAAIUBAAATAAAAAAAAAAAA&#10;AAAAAAAAAABbQ29udGVudF9UeXBlc10ueG1sUEsBAi0AFAAGAAgAAAAhAFr0LFu/AAAAFQEAAAsA&#10;AAAAAAAAAAAAAAAAHwEAAF9yZWxzLy5yZWxzUEsBAi0AFAAGAAgAAAAhADe3EFjEAAAA3AAAAA8A&#10;AAAAAAAAAAAAAAAABwIAAGRycy9kb3ducmV2LnhtbFBLBQYAAAAAAwADALcAAAD4AgAAAAA=&#10;" fillcolor="white [3201]" strokecolor="black [3200]">
                  <v:textbox>
                    <w:txbxContent>
                      <w:p w14:paraId="246CF2B6" w14:textId="4A0B9BFE" w:rsidR="00356CDD" w:rsidRDefault="00356CDD" w:rsidP="00356CDD">
                        <w:pPr>
                          <w:jc w:val="center"/>
                        </w:pPr>
                        <w:r>
                          <w:t>Retrieve feedback</w:t>
                        </w:r>
                      </w:p>
                    </w:txbxContent>
                  </v:textbox>
                </v:oval>
                <v:line id="Straight Connector 252" o:spid="_x0000_s1495" style="position:absolute;visibility:visible;mso-wrap-style:square" from="29542,10480" to="39037,1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jZBwwAAANwAAAAPAAAAZHJzL2Rvd25yZXYueG1sRI9BawIx&#10;FITvQv9DeIXeNOsWxa5mRaSlpZ7Uen9snrvLbl7WJNX03zeFgsdhZr5hVutoenEl51vLCqaTDARx&#10;ZXXLtYKv49t4AcIHZI29ZVLwQx7W5cNohYW2N97T9RBqkSDsC1TQhDAUUvqqIYN+Ygfi5J2tMxiS&#10;dLXUDm8JbnqZZ9lcGmw5LTQ40Lahqjt8m0SZni5GvncvePp0O/f6PI+zeFHq6TFuliACxXAP/7c/&#10;tIJ8lsPfmXQEZPkLAAD//wMAUEsBAi0AFAAGAAgAAAAhANvh9svuAAAAhQEAABMAAAAAAAAAAAAA&#10;AAAAAAAAAFtDb250ZW50X1R5cGVzXS54bWxQSwECLQAUAAYACAAAACEAWvQsW78AAAAVAQAACwAA&#10;AAAAAAAAAAAAAAAfAQAAX3JlbHMvLnJlbHNQSwECLQAUAAYACAAAACEAtJ42QcMAAADcAAAADwAA&#10;AAAAAAAAAAAAAAAHAgAAZHJzL2Rvd25yZXYueG1sUEsFBgAAAAADAAMAtwAAAPcCAAAAAA==&#10;" strokecolor="black [3040]"/>
                <v:line id="Straight Connector 7680" o:spid="_x0000_s1496" style="position:absolute;visibility:visible;mso-wrap-style:square" from="29542,14489" to="39037,1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M87xAAAAN0AAAAPAAAAZHJzL2Rvd25yZXYueG1sRI/BTgIx&#10;EIbvJLxDMyTepIvGFVcKMUYj0ZMo98l23N2wnS5thfL2zIGE4+Sf/5v5FqvsenWgEDvPBmbTAhRx&#10;7W3HjYHfn/fbOaiYkC32nsnAiSKsluPRAivrj/xNh01qlEA4VmigTWmotI51Sw7j1A/Ekv354DDJ&#10;GBptAx4F7np9VxSldtixXGhxoNeW6t3m3wlltt07/bF7wu1n+Apv92V+yHtjbib55RlUopyuy5f2&#10;2hp4LOfyv9iICejlGQAA//8DAFBLAQItABQABgAIAAAAIQDb4fbL7gAAAIUBAAATAAAAAAAAAAAA&#10;AAAAAAAAAABbQ29udGVudF9UeXBlc10ueG1sUEsBAi0AFAAGAAgAAAAhAFr0LFu/AAAAFQEAAAsA&#10;AAAAAAAAAAAAAAAAHwEAAF9yZWxzLy5yZWxzUEsBAi0AFAAGAAgAAAAhAM4kzzvEAAAA3QAAAA8A&#10;AAAAAAAAAAAAAAAABwIAAGRycy9kb3ducmV2LnhtbFBLBQYAAAAAAwADALcAAAD4AgAAAAA=&#10;" strokecolor="black [3040]"/>
                <v:shape id="Text Box 7681" o:spid="_x0000_s1497" type="#_x0000_t202" style="position:absolute;left:30315;top:11324;width:8160;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kwxQAAAN0AAAAPAAAAZHJzL2Rvd25yZXYueG1sRI9Ba8JA&#10;FITvgv9heYXedFepVlNXEUuhJ8VUhd4e2WcSmn0bslsT/70rCB6HmfmGWaw6W4kLNb50rGE0VCCI&#10;M2dKzjUcfr4GMxA+IBusHJOGK3lYLfu9BSbGtbynSxpyESHsE9RQhFAnUvqsIIt+6Gri6J1dYzFE&#10;2eTSNNhGuK3kWKmptFhyXCiwpk1B2V/6bzUct+ff05va5Z92UreuU5LtXGr9+tKtP0AE6sIz/Gh/&#10;Gw3v09kI7m/iE5DLGwAAAP//AwBQSwECLQAUAAYACAAAACEA2+H2y+4AAACFAQAAEwAAAAAAAAAA&#10;AAAAAAAAAAAAW0NvbnRlbnRfVHlwZXNdLnhtbFBLAQItABQABgAIAAAAIQBa9CxbvwAAABUBAAAL&#10;AAAAAAAAAAAAAAAAAB8BAABfcmVscy8ucmVsc1BLAQItABQABgAIAAAAIQD2KfkwxQAAAN0AAAAP&#10;AAAAAAAAAAAAAAAAAAcCAABkcnMvZG93bnJldi54bWxQSwUGAAAAAAMAAwC3AAAA+QIAAAAA&#10;" filled="f" stroked="f">
                  <v:textbox>
                    <w:txbxContent>
                      <w:p w14:paraId="18B0DC45" w14:textId="2E0CAFB2" w:rsidR="00356CDD" w:rsidRDefault="00356CDD">
                        <w:r>
                          <w:t>Feedback</w:t>
                        </w:r>
                      </w:p>
                    </w:txbxContent>
                  </v:textbox>
                </v:shape>
                <v:shape id="Straight Arrow Connector 7682" o:spid="_x0000_s1498" type="#_x0000_t32" style="position:absolute;left:36986;top:6148;width:0;height:3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t/xgAAAN0AAAAPAAAAZHJzL2Rvd25yZXYueG1sRI/BasMw&#10;EETvgf6D2EJvsRwf3OBYCaVgKOmh1DEkx8Xa2E6slbHURP37qlDocZiZN0y5C2YUN5rdYFnBKklB&#10;ELdWD9wpaA7Vcg3CeWSNo2VS8E0OdtuHRYmFtnf+pFvtOxEh7ApU0Hs/FVK6tieDLrETcfTOdjbo&#10;o5w7qWe8R7gZZZamuTQ4cFzocaLXntpr/WUU7I+X80E2Q0BTh3z/nlYf42ml1NNjeNmA8BT8f/iv&#10;/aYVPOfrDH7fxCcgtz8AAAD//wMAUEsBAi0AFAAGAAgAAAAhANvh9svuAAAAhQEAABMAAAAAAAAA&#10;AAAAAAAAAAAAAFtDb250ZW50X1R5cGVzXS54bWxQSwECLQAUAAYACAAAACEAWvQsW78AAAAVAQAA&#10;CwAAAAAAAAAAAAAAAAAfAQAAX3JlbHMvLnJlbHNQSwECLQAUAAYACAAAACEAIYALf8YAAADdAAAA&#10;DwAAAAAAAAAAAAAAAAAHAgAAZHJzL2Rvd25yZXYueG1sUEsFBgAAAAADAAMAtwAAAPoCAAAAAA==&#10;" strokecolor="black [3040]">
                  <v:stroke endarrow="block"/>
                </v:shape>
                <v:shape id="Text Box 7683" o:spid="_x0000_s1499" type="#_x0000_t202" style="position:absolute;left:24899;top:6822;width:12100;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8LcxgAAAN0AAAAPAAAAZHJzL2Rvd25yZXYueG1sRI9Pa8JA&#10;FMTvBb/D8gRvdVer1qbZiFQET5XaP9DbI/tMgtm3Ibua+O3dgtDjMDO/YdJVb2txodZXjjVMxgoE&#10;ce5MxYWGr8/t4xKED8gGa8ek4UoeVtngIcXEuI4/6HIIhYgQ9glqKENoEil9XpJFP3YNcfSOrrUY&#10;omwLaVrsItzWcqrUQlqsOC6U2NBbSfnpcLYavt+Pvz8ztS82dt50rleS7YvUejTs168gAvXhP3xv&#10;74yG58XyCf7exCcgsxsAAAD//wMAUEsBAi0AFAAGAAgAAAAhANvh9svuAAAAhQEAABMAAAAAAAAA&#10;AAAAAAAAAAAAAFtDb250ZW50X1R5cGVzXS54bWxQSwECLQAUAAYACAAAACEAWvQsW78AAAAVAQAA&#10;CwAAAAAAAAAAAAAAAAAfAQAAX3JlbHMvLnJlbHNQSwECLQAUAAYACAAAACEAabfC3MYAAADdAAAA&#10;DwAAAAAAAAAAAAAAAAAHAgAAZHJzL2Rvd25yZXYueG1sUEsFBgAAAAADAAMAtwAAAPoCAAAAAA==&#10;" filled="f" stroked="f">
                  <v:textbox>
                    <w:txbxContent>
                      <w:p w14:paraId="1FA7B9C2" w14:textId="7DF7C674" w:rsidR="00356CDD" w:rsidRDefault="00356CDD">
                        <w:r>
                          <w:t>Feedback details</w:t>
                        </w:r>
                      </w:p>
                    </w:txbxContent>
                  </v:textbox>
                </v:shape>
                <v:oval id="Oval 7684" o:spid="_x0000_s1500" style="position:absolute;left:33692;top:15544;width:13429;height:6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6vxxQAAAN0AAAAPAAAAZHJzL2Rvd25yZXYueG1sRI9Pi8Iw&#10;FMTvwn6H8Ba8aboiVapRVPAPgkhdD3t8NM+2bPNSmmi7334jCB6HmfkNM192phIPalxpWcHXMAJB&#10;nFldcq7g+r0dTEE4j6yxskwK/sjBcvHRm2OibcspPS4+FwHCLkEFhfd1IqXLCjLohrYmDt7NNgZ9&#10;kE0udYNtgJtKjqIolgZLDgsF1rQpKPu93I2C3fm4l+7aHsbmmJZd+7NeneJUqf5nt5qB8NT5d/jV&#10;PmgFk3g6hueb8ATk4h8AAP//AwBQSwECLQAUAAYACAAAACEA2+H2y+4AAACFAQAAEwAAAAAAAAAA&#10;AAAAAAAAAAAAW0NvbnRlbnRfVHlwZXNdLnhtbFBLAQItABQABgAIAAAAIQBa9CxbvwAAABUBAAAL&#10;AAAAAAAAAAAAAAAAAB8BAABfcmVscy8ucmVsc1BLAQItABQABgAIAAAAIQDMh6vxxQAAAN0AAAAP&#10;AAAAAAAAAAAAAAAAAAcCAABkcnMvZG93bnJldi54bWxQSwUGAAAAAAMAAwC3AAAA+QIAAAAA&#10;" fillcolor="white [3201]" strokecolor="black [3200]">
                  <v:textbox>
                    <w:txbxContent>
                      <w:p w14:paraId="69295DB7" w14:textId="765C1CE0" w:rsidR="00356CDD" w:rsidRDefault="00356CDD" w:rsidP="00356CDD">
                        <w:pPr>
                          <w:jc w:val="center"/>
                        </w:pPr>
                        <w:r>
                          <w:t>Display feedback</w:t>
                        </w:r>
                      </w:p>
                    </w:txbxContent>
                  </v:textbox>
                </v:oval>
                <v:shape id="Straight Arrow Connector 7685" o:spid="_x0000_s1501" type="#_x0000_t32" style="position:absolute;left:42050;top:6822;width:0;height:8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ogwwAAAN0AAAAPAAAAZHJzL2Rvd25yZXYueG1sRI/NasMw&#10;EITvgbyD2EIvoZZT0iS4UUIIFJxjkzzAYm0tY2tlJPmnb18VCj0OM/MNczjNthMj+dA4VrDOchDE&#10;ldMN1woe94+XPYgQkTV2jknBNwU4HZeLAxbaTfxJ4y3WIkE4FKjAxNgXUobKkMWQuZ44eV/OW4xJ&#10;+lpqj1OC206+5vlWWmw4LRjs6WKoam+DVeBGNtfNysZWDtX9jEN5mXyp1PPTfH4HEWmO/+G/dqkV&#10;7Lb7N/h9k56APP4AAAD//wMAUEsBAi0AFAAGAAgAAAAhANvh9svuAAAAhQEAABMAAAAAAAAAAAAA&#10;AAAAAAAAAFtDb250ZW50X1R5cGVzXS54bWxQSwECLQAUAAYACAAAACEAWvQsW78AAAAVAQAACwAA&#10;AAAAAAAAAAAAAAAfAQAAX3JlbHMvLnJlbHNQSwECLQAUAAYACAAAACEAAYNKIMMAAADdAAAADwAA&#10;AAAAAAAAAAAAAAAHAgAAZHJzL2Rvd25yZXYueG1sUEsFBgAAAAADAAMAtwAAAPcCAAAAAA==&#10;" strokecolor="black [3040]">
                  <v:stroke endarrow="block"/>
                </v:shape>
                <v:line id="Straight Connector 7687" o:spid="_x0000_s1502" style="position:absolute;flip:x;visibility:visible;mso-wrap-style:square" from="4079,19132" to="33692,19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KCExgAAAN0AAAAPAAAAZHJzL2Rvd25yZXYueG1sRI9Pa8JA&#10;FMTvBb/D8gRvdWMPRlJXkYBQlJRG20Nvj+zLH8y+DdmNid++Wyj0OMzMb5jtfjKtuFPvGssKVssI&#10;BHFhdcOVgs/r8XkDwnlkja1lUvAgB/vd7GmLibYj53S/+EoECLsEFdTed4mUrqjJoFvajjh4pe0N&#10;+iD7SuoexwA3rXyJorU02HBYqLGjtKbidhmMgtINXfr9pX0Zn7I8K8/VO44fSi3m0+EVhKfJ/4f/&#10;2m9aQbzexPD7JjwBufsBAAD//wMAUEsBAi0AFAAGAAgAAAAhANvh9svuAAAAhQEAABMAAAAAAAAA&#10;AAAAAAAAAAAAAFtDb250ZW50X1R5cGVzXS54bWxQSwECLQAUAAYACAAAACEAWvQsW78AAAAVAQAA&#10;CwAAAAAAAAAAAAAAAAAfAQAAX3JlbHMvLnJlbHNQSwECLQAUAAYACAAAACEAz6SghMYAAADdAAAA&#10;DwAAAAAAAAAAAAAAAAAHAgAAZHJzL2Rvd25yZXYueG1sUEsFBgAAAAADAAMAtwAAAPoCAAAAAA==&#10;" strokecolor="black [3040]"/>
                <v:shape id="Straight Arrow Connector 7689" o:spid="_x0000_s1503" type="#_x0000_t32" style="position:absolute;left:4067;top:11353;width:0;height:78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kOxAAAAN0AAAAPAAAAZHJzL2Rvd25yZXYueG1sRI9Bi8Iw&#10;FITvwv6H8Bb2pql7qFqNIguCuAexCrvHR/Nsq81LaaLGf28EweMwM98ws0UwjbhS52rLCoaDBARx&#10;YXXNpYLDftUfg3AeWWNjmRTcycFi/tGbYabtjXd0zX0pIoRdhgoq79tMSldUZNANbEscvaPtDPoo&#10;u1LqDm8Rbhr5nSSpNFhzXKiwpZ+KinN+MQo2f6fjXh7qgCYP6eY3WW2b/6FSX59hOQXhKfh3+NVe&#10;awWjdDyB55v4BOT8AQAA//8DAFBLAQItABQABgAIAAAAIQDb4fbL7gAAAIUBAAATAAAAAAAAAAAA&#10;AAAAAAAAAABbQ29udGVudF9UeXBlc10ueG1sUEsBAi0AFAAGAAgAAAAhAFr0LFu/AAAAFQEAAAsA&#10;AAAAAAAAAAAAAAAAHwEAAF9yZWxzLy5yZWxzUEsBAi0AFAAGAAgAAAAhAC8kmQ7EAAAA3QAAAA8A&#10;AAAAAAAAAAAAAAAABwIAAGRycy9kb3ducmV2LnhtbFBLBQYAAAAAAwADALcAAAD4AgAAAAA=&#10;" strokecolor="black [3040]">
                  <v:stroke endarrow="block"/>
                </v:shape>
              </v:group>
            </w:pict>
          </mc:Fallback>
        </mc:AlternateContent>
      </w:r>
    </w:p>
    <w:p w14:paraId="74490DE1" w14:textId="36D55C92" w:rsidR="00287FF6" w:rsidRDefault="00287FF6" w:rsidP="00F32DEE">
      <w:pPr>
        <w:ind w:left="4320"/>
        <w:jc w:val="both"/>
      </w:pPr>
    </w:p>
    <w:p w14:paraId="568D1EA6" w14:textId="2E0F0F55" w:rsidR="00287FF6" w:rsidRDefault="00287FF6" w:rsidP="00F32DEE">
      <w:pPr>
        <w:ind w:left="4320"/>
        <w:jc w:val="both"/>
      </w:pPr>
    </w:p>
    <w:p w14:paraId="17DC970A" w14:textId="2051E6A2" w:rsidR="00287FF6" w:rsidRDefault="00287FF6" w:rsidP="00F32DEE">
      <w:pPr>
        <w:ind w:left="4320"/>
        <w:jc w:val="both"/>
      </w:pPr>
    </w:p>
    <w:p w14:paraId="3650BDBC" w14:textId="510DAA88" w:rsidR="00287FF6" w:rsidRDefault="00287FF6" w:rsidP="00F32DEE">
      <w:pPr>
        <w:ind w:left="4320"/>
        <w:jc w:val="both"/>
      </w:pPr>
    </w:p>
    <w:p w14:paraId="522CB602" w14:textId="5B379D8D" w:rsidR="00287FF6" w:rsidRDefault="00287FF6" w:rsidP="00F32DEE">
      <w:pPr>
        <w:ind w:left="4320"/>
        <w:jc w:val="both"/>
      </w:pPr>
    </w:p>
    <w:p w14:paraId="1511C62E" w14:textId="26E2C249" w:rsidR="006417BE" w:rsidRDefault="006417BE" w:rsidP="0059270A">
      <w:pPr>
        <w:jc w:val="both"/>
      </w:pPr>
    </w:p>
    <w:p w14:paraId="0E87FBC7" w14:textId="7968A538" w:rsidR="006417BE" w:rsidRPr="008454D5" w:rsidRDefault="006417BE" w:rsidP="008454D5">
      <w:pPr>
        <w:pStyle w:val="ListParagraph"/>
        <w:ind w:left="3960"/>
        <w:jc w:val="both"/>
      </w:pPr>
    </w:p>
    <w:p w14:paraId="17F9EAB0" w14:textId="7901A8EA" w:rsidR="0003321D" w:rsidRDefault="0003321D" w:rsidP="00F32DEE">
      <w:pPr>
        <w:pStyle w:val="ListParagraph"/>
        <w:numPr>
          <w:ilvl w:val="2"/>
          <w:numId w:val="30"/>
        </w:numPr>
        <w:ind w:left="720" w:firstLine="0"/>
        <w:jc w:val="both"/>
        <w:rPr>
          <w:b/>
          <w:bCs/>
        </w:rPr>
      </w:pPr>
      <w:r w:rsidRPr="0003321D">
        <w:rPr>
          <w:b/>
          <w:bCs/>
        </w:rPr>
        <w:t xml:space="preserve">Dealer </w:t>
      </w:r>
    </w:p>
    <w:p w14:paraId="1D1C8254" w14:textId="35B6301B" w:rsidR="0003321D" w:rsidRDefault="00C87453" w:rsidP="0003321D">
      <w:pPr>
        <w:pStyle w:val="ListParagraph"/>
        <w:ind w:left="2160"/>
        <w:jc w:val="both"/>
        <w:rPr>
          <w:b/>
          <w:bCs/>
        </w:rPr>
      </w:pPr>
      <w:r>
        <w:rPr>
          <w:b/>
          <w:bCs/>
          <w:noProof/>
        </w:rPr>
        <mc:AlternateContent>
          <mc:Choice Requires="wpg">
            <w:drawing>
              <wp:anchor distT="0" distB="0" distL="114300" distR="114300" simplePos="0" relativeHeight="251614720" behindDoc="0" locked="0" layoutInCell="1" allowOverlap="1" wp14:anchorId="29603B93" wp14:editId="682F8CD2">
                <wp:simplePos x="0" y="0"/>
                <wp:positionH relativeFrom="column">
                  <wp:posOffset>590843</wp:posOffset>
                </wp:positionH>
                <wp:positionV relativeFrom="paragraph">
                  <wp:posOffset>136427</wp:posOffset>
                </wp:positionV>
                <wp:extent cx="5099237" cy="1825281"/>
                <wp:effectExtent l="0" t="0" r="25400" b="22860"/>
                <wp:wrapNone/>
                <wp:docPr id="42" name="Group 42"/>
                <wp:cNvGraphicFramePr/>
                <a:graphic xmlns:a="http://schemas.openxmlformats.org/drawingml/2006/main">
                  <a:graphicData uri="http://schemas.microsoft.com/office/word/2010/wordprocessingGroup">
                    <wpg:wgp>
                      <wpg:cNvGrpSpPr/>
                      <wpg:grpSpPr>
                        <a:xfrm>
                          <a:off x="0" y="0"/>
                          <a:ext cx="5099237" cy="1825281"/>
                          <a:chOff x="0" y="0"/>
                          <a:chExt cx="5099237" cy="1825281"/>
                        </a:xfrm>
                      </wpg:grpSpPr>
                      <wps:wsp>
                        <wps:cNvPr id="254" name="Rectangle 254"/>
                        <wps:cNvSpPr/>
                        <wps:spPr>
                          <a:xfrm>
                            <a:off x="0" y="752621"/>
                            <a:ext cx="1422315" cy="34156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txbx>
                          <w:txbxContent>
                            <w:p w14:paraId="663C2457" w14:textId="77777777" w:rsidR="0003321D" w:rsidRDefault="0003321D" w:rsidP="0003321D">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3" name="Straight Connector 7713"/>
                        <wps:cNvCnPr/>
                        <wps:spPr>
                          <a:xfrm>
                            <a:off x="2771335" y="337625"/>
                            <a:ext cx="7033" cy="1236784"/>
                          </a:xfrm>
                          <a:prstGeom prst="line">
                            <a:avLst/>
                          </a:prstGeom>
                        </wps:spPr>
                        <wps:style>
                          <a:lnRef idx="1">
                            <a:schemeClr val="dk1"/>
                          </a:lnRef>
                          <a:fillRef idx="0">
                            <a:schemeClr val="dk1"/>
                          </a:fillRef>
                          <a:effectRef idx="0">
                            <a:schemeClr val="dk1"/>
                          </a:effectRef>
                          <a:fontRef idx="minor">
                            <a:schemeClr val="tx1"/>
                          </a:fontRef>
                        </wps:style>
                        <wps:bodyPr/>
                      </wps:wsp>
                      <wps:wsp>
                        <wps:cNvPr id="7714" name="Straight Arrow Connector 7714"/>
                        <wps:cNvCnPr/>
                        <wps:spPr>
                          <a:xfrm>
                            <a:off x="2771335" y="336452"/>
                            <a:ext cx="5721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18" name="Oval 7718"/>
                        <wps:cNvSpPr/>
                        <wps:spPr>
                          <a:xfrm>
                            <a:off x="3369088" y="0"/>
                            <a:ext cx="1688247" cy="66915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27F4C" w14:textId="62768BEF" w:rsidR="0003321D" w:rsidRDefault="00287FF6" w:rsidP="0003321D">
                              <w:pPr>
                                <w:jc w:val="center"/>
                              </w:pPr>
                              <w:r>
                                <w:t>Pending</w:t>
                              </w:r>
                              <w:r w:rsidR="005A3731">
                                <w:t xml:space="preserv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1" name="Straight Arrow Connector 7721"/>
                        <wps:cNvCnPr/>
                        <wps:spPr>
                          <a:xfrm>
                            <a:off x="2771335" y="983566"/>
                            <a:ext cx="5721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22" name="Straight Arrow Connector 7722"/>
                        <wps:cNvCnPr/>
                        <wps:spPr>
                          <a:xfrm>
                            <a:off x="2764302" y="1574409"/>
                            <a:ext cx="5721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7" name="Oval 247"/>
                        <wps:cNvSpPr/>
                        <wps:spPr>
                          <a:xfrm>
                            <a:off x="3397348" y="1336431"/>
                            <a:ext cx="1514475" cy="4888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50560" w14:textId="77777777" w:rsidR="0003321D" w:rsidRDefault="0003321D" w:rsidP="0003321D">
                              <w:pPr>
                                <w:jc w:val="center"/>
                              </w:pPr>
                              <w:r>
                                <w:t>Bill generates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9" name="Oval 7719"/>
                        <wps:cNvSpPr/>
                        <wps:spPr>
                          <a:xfrm>
                            <a:off x="3334043" y="752621"/>
                            <a:ext cx="1765194" cy="46726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A83BD" w14:textId="104F1E32" w:rsidR="0003321D" w:rsidRDefault="005A3731" w:rsidP="0003321D">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420837" y="914400"/>
                            <a:ext cx="134957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9603B93" id="Group 42" o:spid="_x0000_s1504" style="position:absolute;left:0;text-align:left;margin-left:46.5pt;margin-top:10.75pt;width:401.5pt;height:143.7pt;z-index:251614720" coordsize="50992,18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ENwUAADkfAAAOAAAAZHJzL2Uyb0RvYy54bWzsWdtu2zgQfV9g/4HQ+8a6X4w4RZA2wQJB&#10;EzRd9JmRKFtYidSSTOzs1+8MKcmXOLWdtlkgcB4USSSH5PjM4ZnR6YdFU5NHJlUl+MTxTlyHMJ6L&#10;ouLTifPX18s/UocoTXlBa8HZxHliyvlw9vtvp/N2zHwxE3XBJAEjXI3n7cSZad2ORyOVz1hD1Ylo&#10;GYfGUsiGaniU01Eh6RysN/XId914NBeyaKXImVLw9qNtdM6M/bJkub4pS8U0qScOrE2bqzTXe7yO&#10;zk7peCppO6vybhn0FatoaMVh0sHUR6opeZDVM1NNlUuhRKlPctGMRFlWOTN7gN147sZurqR4aM1e&#10;puP5tB3cBK7d8NOrzeafH69ke9feSvDEvJ2CL8wT7mVRygb/wyrJwrjsaXAZW2iSw8vIzTI/SByS&#10;Q5uX+pGfetap+Qw8/2xcPvu0Y+Son3i0tpx5CwBRSx+oH/PB3Yy2zLhWjcEHt5JUxcTxo9AhnDYA&#10;1C8AHcqnNSP40jjH9BxcpcYKvPain5LIj/3OFb2zvND3Ay+yzgpCL4oNAIcd03Erlb5ioiF4M3Ek&#10;LMLAij5eKw2LgK59F5xZiboqLqu6Ng8YM+yiluSRAtrvp2Z2GLHWq+ZkPnGyyI9wU+Djfh/mTj/V&#10;DG3V/AsrwSXwC/tmASYgl8aLvz37ekYLZueLXPgzNmHGfilmxcYYWi1hpYPdzkDf0xpBu3abXV8c&#10;xkwcDwPdlxZkBw69zYyC62FgU3Ehtw2u9TCr7d87xroDPaMX9wsLEc/0xXf3ongC4EhhWUW1+WUF&#10;P9s1VfqWSqARIBygRn0Dl7IW4HbR3TlkJuS/295jf0A2tDpkDrQ0cdQ/D1Qyh9R/csB85oUh8ph5&#10;CKPEhwe52nK/2sIfmgsBWPCAhNvc3GJ/Xfe3pRTNN2DQc5wVmijPYe6Jk2vZP1xoS5fAwTk7Pzfd&#10;gLtaqq/5XZujcfQ0wvLr4huVbYddDaj/LPo4o+MNCNu+OJKL8wctysrge+nX7jeAmEdieoPgTxIv&#10;6KP/TktaTWeaXAjOIQiFJKYZIIZrAca44B1l9vHT09bAlz6OCCDagRmDIIltxAGcOwJM3ADmM7zp&#10;B3GSGpZ5mQvqiiNhPXMk0kWPV0NIuEC1JZB3BNz2KN0RbG8ZpXqxM0ptRPa89qbQGQ6OATrnUor5&#10;OoBWD5JDARSHkY/cuAQQRL/nQmgjhHrm7c/s/pToglF1eB7gbMGwEZMWSsj+OI2mVf2JF0Q/tXAe&#10;almZ47CjZ+yyx+FxxBzK2l+iVYBdQFtbsXIDJz4SVIq/TkdQu4VKEMSZm4KRHj9LaHlxmvphJ+vi&#10;OPOsBnqZnVhdV636DkFtyJBBIewrVhCRa0Jmw8KSHVZ6wXr3BOpWlUPznHHQBmbun6x0ettIVoMy&#10;MtG9h9pZH/zLFY/hHYTVUfG8M8UDGUpHId85tmwa09HKYcdWlgZRHB+PrcNDfJkJvSK8l2RYvpTQ&#10;/H9Syff3wdzAOXtq7TgMXDCMVYgogRwpO4LuCLqhroNSZkUqobQ5TCllSRBapQQ5HWDNpCIreimC&#10;vDzpKjthmqbRDkF+1Esoe7bnnFuThnXJc2DeuT74FYR6WIUo6MF11EvvTC952RqPQMplzpkDUq4g&#10;dEMo+8A5tbVCnMSRl0EtAXP6ME78XRXiI4+8Yx4ZykVHHnlXPBI+z7qGwhyBxqU02Z1twTclN8UP&#10;cEAY5uOAER4ryiQIsyiB0v4eVcJjiflVJWbzoRK+z5pKTvctGT8Arz6baunyi/fZfwAAAP//AwBQ&#10;SwMEFAAGAAgAAAAhABnKyujgAAAACQEAAA8AAABkcnMvZG93bnJldi54bWxMj0FLw0AQhe+C/2EZ&#10;wZvdpKElidmUUtRTEWwF8bbNTpPQ7GzIbpP03zue9PjmDe99r9jMthMjDr51pCBeRCCQKmdaqhV8&#10;Hl+fUhA+aDK6c4QKbuhhU97fFTo3bqIPHA+hFhxCPtcKmhD6XEpfNWi1X7geib2zG6wOLIdamkFP&#10;HG47uYyitbS6JW5odI+7BqvL4WoVvE162ibxy7i/nHe37+Pq/Wsfo1KPD/P2GUTAOfw9wy8+o0PJ&#10;TCd3JeNFpyBLeEpQsIxXINhPszUfTgqSKM1AloX8v6D8AQAA//8DAFBLAQItABQABgAIAAAAIQC2&#10;gziS/gAAAOEBAAATAAAAAAAAAAAAAAAAAAAAAABbQ29udGVudF9UeXBlc10ueG1sUEsBAi0AFAAG&#10;AAgAAAAhADj9If/WAAAAlAEAAAsAAAAAAAAAAAAAAAAALwEAAF9yZWxzLy5yZWxzUEsBAi0AFAAG&#10;AAgAAAAhAKtbP8Q3BQAAOR8AAA4AAAAAAAAAAAAAAAAALgIAAGRycy9lMm9Eb2MueG1sUEsBAi0A&#10;FAAGAAgAAAAhABnKyujgAAAACQEAAA8AAAAAAAAAAAAAAAAAkQcAAGRycy9kb3ducmV2LnhtbFBL&#10;BQYAAAAABAAEAPMAAACeCAAAAAA=&#10;">
                <v:rect id="Rectangle 254" o:spid="_x0000_s1505" style="position:absolute;top:7526;width:14223;height:3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LPPxwAAANwAAAAPAAAAZHJzL2Rvd25yZXYueG1sRI/RasJA&#10;FETfC/2H5Rb6IrpRq4ToKppSEEqhRj/gmr0m0ezdkN1q9OvdQqGPw8ycYebLztTiQq2rLCsYDiIQ&#10;xLnVFRcK9ruPfgzCeWSNtWVScCMHy8Xz0xwTba+8pUvmCxEg7BJUUHrfJFK6vCSDbmAb4uAdbWvQ&#10;B9kWUrd4DXBTy1EUTaXBisNCiQ2lJeXn7McoeO+d0jj+PMr18Lt3WGXjdHf/uin1+tKtZiA8df4/&#10;/NfeaAWjyRv8nglHQC4eAAAA//8DAFBLAQItABQABgAIAAAAIQDb4fbL7gAAAIUBAAATAAAAAAAA&#10;AAAAAAAAAAAAAABbQ29udGVudF9UeXBlc10ueG1sUEsBAi0AFAAGAAgAAAAhAFr0LFu/AAAAFQEA&#10;AAsAAAAAAAAAAAAAAAAAHwEAAF9yZWxzLy5yZWxzUEsBAi0AFAAGAAgAAAAhANEos8/HAAAA3AAA&#10;AA8AAAAAAAAAAAAAAAAABwIAAGRycy9kb3ducmV2LnhtbFBLBQYAAAAAAwADALcAAAD7AgAAAAA=&#10;" fillcolor="white [3212]" strokecolor="black [1600]">
                  <v:textbox>
                    <w:txbxContent>
                      <w:p w14:paraId="663C2457" w14:textId="77777777" w:rsidR="0003321D" w:rsidRDefault="0003321D" w:rsidP="0003321D">
                        <w:pPr>
                          <w:jc w:val="center"/>
                        </w:pPr>
                        <w:r>
                          <w:t>Dealer</w:t>
                        </w:r>
                      </w:p>
                    </w:txbxContent>
                  </v:textbox>
                </v:rect>
                <v:line id="Straight Connector 7713" o:spid="_x0000_s1506" style="position:absolute;visibility:visible;mso-wrap-style:square" from="27713,3376" to="27783,15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ctWxQAAAN0AAAAPAAAAZHJzL2Rvd25yZXYueG1sRI9bawIx&#10;FITfC/6HcATfanaVelmNIqViaZ/q5f2wOe4ubk7WJGr675tCoY/DzHzDLNfRtOJOzjeWFeTDDARx&#10;aXXDlYLjYfs8A+EDssbWMin4Jg/rVe9piYW2D/6i+z5UIkHYF6igDqErpPRlTQb90HbEyTtbZzAk&#10;6SqpHT4S3LRylGUTabDhtFBjR681lZf9zSRKfroaubvM8fThPt3beBJf4lWpQT9uFiACxfAf/mu/&#10;awXTaT6G3zfpCcjVDwAAAP//AwBQSwECLQAUAAYACAAAACEA2+H2y+4AAACFAQAAEwAAAAAAAAAA&#10;AAAAAAAAAAAAW0NvbnRlbnRfVHlwZXNdLnhtbFBLAQItABQABgAIAAAAIQBa9CxbvwAAABUBAAAL&#10;AAAAAAAAAAAAAAAAAB8BAABfcmVscy8ucmVsc1BLAQItABQABgAIAAAAIQCgHctWxQAAAN0AAAAP&#10;AAAAAAAAAAAAAAAAAAcCAABkcnMvZG93bnJldi54bWxQSwUGAAAAAAMAAwC3AAAA+QIAAAAA&#10;" strokecolor="black [3040]"/>
                <v:shape id="Straight Arrow Connector 7714" o:spid="_x0000_s1507" type="#_x0000_t32" style="position:absolute;left:27713;top:3364;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HWhwgAAAN0AAAAPAAAAZHJzL2Rvd25yZXYueG1sRI/disIw&#10;FITvF3yHcIS9WTR1kXWpRhFBqJer+wCH5tgUm5OSpD++vREEL4eZ+YbZ7EbbiJ58qB0rWMwzEMSl&#10;0zVXCv4vx9kviBCRNTaOScGdAuy2k48N5toN/Ef9OVYiQTjkqMDE2OZShtKQxTB3LXHyrs5bjEn6&#10;SmqPQ4LbRn5n2Y+0WHNaMNjSwVB5O3dWgevZnJZfNt5kV1722BWHwRdKfU7H/RpEpDG+w692oRWs&#10;VoslPN+kJyC3DwAAAP//AwBQSwECLQAUAAYACAAAACEA2+H2y+4AAACFAQAAEwAAAAAAAAAAAAAA&#10;AAAAAAAAW0NvbnRlbnRfVHlwZXNdLnhtbFBLAQItABQABgAIAAAAIQBa9CxbvwAAABUBAAALAAAA&#10;AAAAAAAAAAAAAB8BAABfcmVscy8ucmVsc1BLAQItABQABgAIAAAAIQDwJHWhwgAAAN0AAAAPAAAA&#10;AAAAAAAAAAAAAAcCAABkcnMvZG93bnJldi54bWxQSwUGAAAAAAMAAwC3AAAA9gIAAAAA&#10;" strokecolor="black [3040]">
                  <v:stroke endarrow="block"/>
                </v:shape>
                <v:oval id="Oval 7718" o:spid="_x0000_s1508" style="position:absolute;left:33690;width:16883;height:6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GQfwQAAAN0AAAAPAAAAZHJzL2Rvd25yZXYueG1sRE9Ni8Iw&#10;EL0L/ocwwl5kTfWgUo0igriLi2C7eB6asS02k5Kk2v335rDg8fG+19veNOJBzteWFUwnCQjiwuqa&#10;SwW/+eFzCcIHZI2NZVLwRx62m+Fgjam2T77QIwuliCHsU1RQhdCmUvqiIoN+YlviyN2sMxgidKXU&#10;Dp8x3DRyliRzabDm2FBhS/uKinvWGQXUye67mM3zc2eP7hrG+c/J5Up9jPrdCkSgPrzF/+4vrWCx&#10;mMa58U18AnLzAgAA//8DAFBLAQItABQABgAIAAAAIQDb4fbL7gAAAIUBAAATAAAAAAAAAAAAAAAA&#10;AAAAAABbQ29udGVudF9UeXBlc10ueG1sUEsBAi0AFAAGAAgAAAAhAFr0LFu/AAAAFQEAAAsAAAAA&#10;AAAAAAAAAAAAHwEAAF9yZWxzLy5yZWxzUEsBAi0AFAAGAAgAAAAhAKBUZB/BAAAA3QAAAA8AAAAA&#10;AAAAAAAAAAAABwIAAGRycy9kb3ducmV2LnhtbFBLBQYAAAAAAwADALcAAAD1AgAAAAA=&#10;" fillcolor="white [3212]" strokecolor="black [3213]">
                  <v:textbox>
                    <w:txbxContent>
                      <w:p w14:paraId="74327F4C" w14:textId="62768BEF" w:rsidR="0003321D" w:rsidRDefault="00287FF6" w:rsidP="0003321D">
                        <w:pPr>
                          <w:jc w:val="center"/>
                        </w:pPr>
                        <w:r>
                          <w:t>Pending</w:t>
                        </w:r>
                        <w:r w:rsidR="005A3731">
                          <w:t xml:space="preserve"> orders</w:t>
                        </w:r>
                      </w:p>
                    </w:txbxContent>
                  </v:textbox>
                </v:oval>
                <v:shape id="Straight Arrow Connector 7721" o:spid="_x0000_s1509" type="#_x0000_t32" style="position:absolute;left:27713;top:9835;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xyEwgAAAN0AAAAPAAAAZHJzL2Rvd25yZXYueG1sRI/disIw&#10;FITvhX2HcBa8EU0V0aVrFBEW6qW6D3Bojk2xOSlJ+rNvvxEEL4eZ+YbZHUbbiJ58qB0rWC4yEMSl&#10;0zVXCn5vP/MvECEia2wck4I/CnDYf0x2mGs38IX6a6xEgnDIUYGJsc2lDKUhi2HhWuLk3Z23GJP0&#10;ldQehwS3jVxl2UZarDktGGzpZKh8XDurwPVszuuZjQ/ZlbcjdsVp8IVS08/x+A0i0hjf4Ve70Aq2&#10;29USnm/SE5D7fwAAAP//AwBQSwECLQAUAAYACAAAACEA2+H2y+4AAACFAQAAEwAAAAAAAAAAAAAA&#10;AAAAAAAAW0NvbnRlbnRfVHlwZXNdLnhtbFBLAQItABQABgAIAAAAIQBa9CxbvwAAABUBAAALAAAA&#10;AAAAAAAAAAAAAB8BAABfcmVscy8ucmVsc1BLAQItABQABgAIAAAAIQAuPxyEwgAAAN0AAAAPAAAA&#10;AAAAAAAAAAAAAAcCAABkcnMvZG93bnJldi54bWxQSwUGAAAAAAMAAwC3AAAA9gIAAAAA&#10;" strokecolor="black [3040]">
                  <v:stroke endarrow="block"/>
                </v:shape>
                <v:shape id="Straight Arrow Connector 7722" o:spid="_x0000_s1510" type="#_x0000_t32" style="position:absolute;left:27643;top:15744;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YLzwgAAAN0AAAAPAAAAZHJzL2Rvd25yZXYueG1sRI/dagIx&#10;FITvhb5DOAVvpGa7FC2rUUQorJdVH+CwOW4WNydLkv3p2zeC4OUwM98w2/1kWzGQD41jBZ/LDARx&#10;5XTDtYLr5efjG0SIyBpbx6TgjwLsd2+zLRbajfxLwznWIkE4FKjAxNgVUobKkMWwdB1x8m7OW4xJ&#10;+lpqj2OC21bmWbaSFhtOCwY7Ohqq7ufeKnADm9PXwsa77KvLAfvyOPpSqfn7dNiAiDTFV/jZLrWC&#10;9TrP4fEmPQG5+wcAAP//AwBQSwECLQAUAAYACAAAACEA2+H2y+4AAACFAQAAEwAAAAAAAAAAAAAA&#10;AAAAAAAAW0NvbnRlbnRfVHlwZXNdLnhtbFBLAQItABQABgAIAAAAIQBa9CxbvwAAABUBAAALAAAA&#10;AAAAAAAAAAAAAB8BAABfcmVscy8ucmVsc1BLAQItABQABgAIAAAAIQDe7YLzwgAAAN0AAAAPAAAA&#10;AAAAAAAAAAAAAAcCAABkcnMvZG93bnJldi54bWxQSwUGAAAAAAMAAwC3AAAA9gIAAAAA&#10;" strokecolor="black [3040]">
                  <v:stroke endarrow="block"/>
                </v:shape>
                <v:oval id="Oval 247" o:spid="_x0000_s1511" style="position:absolute;left:33973;top:13364;width:15145;height: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hxQAAANwAAAAPAAAAZHJzL2Rvd25yZXYueG1sRI9Ba8JA&#10;FITvQv/D8gq9iG4MYkvMRkpBWqkUasTzI/tMgtm3YXej6b/vFgoeh5n5hsk3o+nElZxvLStYzBMQ&#10;xJXVLdcKjuV29gLCB2SNnWVS8EMeNsXDJMdM2xt/0/UQahEh7DNU0ITQZ1L6qiGDfm574uidrTMY&#10;onS11A5vEW46mSbJShpsOS402NNbQ9XlMBgFNMhhV6Wr8muw7+4UpuX+05VKPT2Or2sQgcZwD/+3&#10;P7SCdPkMf2fiEZDFLwAAAP//AwBQSwECLQAUAAYACAAAACEA2+H2y+4AAACFAQAAEwAAAAAAAAAA&#10;AAAAAAAAAAAAW0NvbnRlbnRfVHlwZXNdLnhtbFBLAQItABQABgAIAAAAIQBa9CxbvwAAABUBAAAL&#10;AAAAAAAAAAAAAAAAAB8BAABfcmVscy8ucmVsc1BLAQItABQABgAIAAAAIQCD+izhxQAAANwAAAAP&#10;AAAAAAAAAAAAAAAAAAcCAABkcnMvZG93bnJldi54bWxQSwUGAAAAAAMAAwC3AAAA+QIAAAAA&#10;" fillcolor="white [3212]" strokecolor="black [3213]">
                  <v:textbox>
                    <w:txbxContent>
                      <w:p w14:paraId="6BD50560" w14:textId="77777777" w:rsidR="0003321D" w:rsidRDefault="0003321D" w:rsidP="0003321D">
                        <w:pPr>
                          <w:jc w:val="center"/>
                        </w:pPr>
                        <w:r>
                          <w:t>Bill generates</w:t>
                        </w:r>
                      </w:p>
                    </w:txbxContent>
                  </v:textbox>
                </v:oval>
                <v:oval id="Oval 7719" o:spid="_x0000_s1512" style="position:absolute;left:33340;top:7526;width:17652;height:4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MGExQAAAN0AAAAPAAAAZHJzL2Rvd25yZXYueG1sRI9Pa8JA&#10;FMTvgt9heYIXqRs9+Ce6igilFqXQpHh+ZF+T0OzbsLvR9Nu7hYLHYWZ+w2z3vWnEjZyvLSuYTRMQ&#10;xIXVNZcKvvLXlxUIH5A1NpZJwS952O+Ggy2m2t75k25ZKEWEsE9RQRVCm0rpi4oM+qltiaP3bZ3B&#10;EKUrpXZ4j3DTyHmSLKTBmuNChS0dKyp+ss4ooE5278V8kX909s1dwyS/nF2u1HjUHzYgAvXhGf5v&#10;n7SC5XK2hr838QnI3QMAAP//AwBQSwECLQAUAAYACAAAACEA2+H2y+4AAACFAQAAEwAAAAAAAAAA&#10;AAAAAAAAAAAAW0NvbnRlbnRfVHlwZXNdLnhtbFBLAQItABQABgAIAAAAIQBa9CxbvwAAABUBAAAL&#10;AAAAAAAAAAAAAAAAAB8BAABfcmVscy8ucmVsc1BLAQItABQABgAIAAAAIQDPGMGExQAAAN0AAAAP&#10;AAAAAAAAAAAAAAAAAAcCAABkcnMvZG93bnJldi54bWxQSwUGAAAAAAMAAwC3AAAA+QIAAAAA&#10;" fillcolor="white [3212]" strokecolor="black [3213]">
                  <v:textbox>
                    <w:txbxContent>
                      <w:p w14:paraId="504A83BD" w14:textId="104F1E32" w:rsidR="0003321D" w:rsidRDefault="005A3731" w:rsidP="0003321D">
                        <w:pPr>
                          <w:jc w:val="center"/>
                        </w:pPr>
                        <w:r>
                          <w:t>Previous order</w:t>
                        </w:r>
                      </w:p>
                    </w:txbxContent>
                  </v:textbox>
                </v:oval>
                <v:line id="Straight Connector 41" o:spid="_x0000_s1513" style="position:absolute;visibility:visible;mso-wrap-style:square" from="14208,9144" to="27704,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6wgAAANsAAAAPAAAAZHJzL2Rvd25yZXYueG1sRI9BawIx&#10;FITvBf9DeIK3ml1tF7s1ipRKSz2p9f7YvO4ubl7WJGr896ZQ6HGYmW+Y+TKaTlzI+daygnycgSCu&#10;rG65VvC9Xz/OQPiArLGzTApu5GG5GDzMsdT2ylu67EItEoR9iQqaEPpSSl81ZNCPbU+cvB/rDIYk&#10;XS21w2uCm05OsqyQBltOCw329NZQddydTaLkh5ORH8cXPHy5jXufFvE5npQaDePqFUSgGP7Df+1P&#10;reAph98v6QfIxR0AAP//AwBQSwECLQAUAAYACAAAACEA2+H2y+4AAACFAQAAEwAAAAAAAAAAAAAA&#10;AAAAAAAAW0NvbnRlbnRfVHlwZXNdLnhtbFBLAQItABQABgAIAAAAIQBa9CxbvwAAABUBAAALAAAA&#10;AAAAAAAAAAAAAB8BAABfcmVscy8ucmVsc1BLAQItABQABgAIAAAAIQCe+wf6wgAAANsAAAAPAAAA&#10;AAAAAAAAAAAAAAcCAABkcnMvZG93bnJldi54bWxQSwUGAAAAAAMAAwC3AAAA9gIAAAAA&#10;" strokecolor="black [3040]"/>
              </v:group>
            </w:pict>
          </mc:Fallback>
        </mc:AlternateContent>
      </w:r>
    </w:p>
    <w:p w14:paraId="29EB00B3" w14:textId="0CB5CC34" w:rsidR="0003321D" w:rsidRDefault="0003321D" w:rsidP="0003321D">
      <w:pPr>
        <w:pStyle w:val="ListParagraph"/>
        <w:ind w:left="2160"/>
        <w:jc w:val="both"/>
        <w:rPr>
          <w:b/>
          <w:bCs/>
        </w:rPr>
      </w:pPr>
    </w:p>
    <w:p w14:paraId="43FEB9B1" w14:textId="607EDA65" w:rsidR="0003321D" w:rsidRDefault="0003321D" w:rsidP="0003321D">
      <w:pPr>
        <w:pStyle w:val="ListParagraph"/>
        <w:ind w:left="2160"/>
        <w:jc w:val="both"/>
        <w:rPr>
          <w:b/>
          <w:bCs/>
        </w:rPr>
      </w:pPr>
    </w:p>
    <w:p w14:paraId="6BE6D17F" w14:textId="58B3FF67" w:rsidR="00A81842" w:rsidRDefault="00A81842" w:rsidP="0003321D">
      <w:pPr>
        <w:pStyle w:val="ListParagraph"/>
        <w:ind w:left="2160"/>
        <w:jc w:val="both"/>
        <w:rPr>
          <w:b/>
          <w:bCs/>
        </w:rPr>
      </w:pPr>
    </w:p>
    <w:p w14:paraId="20A667ED" w14:textId="33990B7C" w:rsidR="00A81842" w:rsidRDefault="00A81842" w:rsidP="0003321D">
      <w:pPr>
        <w:pStyle w:val="ListParagraph"/>
        <w:ind w:left="2160"/>
        <w:jc w:val="both"/>
        <w:rPr>
          <w:b/>
          <w:bCs/>
        </w:rPr>
      </w:pPr>
    </w:p>
    <w:p w14:paraId="7C59F25A" w14:textId="1D5D1E21" w:rsidR="00A81842" w:rsidRDefault="00A81842" w:rsidP="0003321D">
      <w:pPr>
        <w:pStyle w:val="ListParagraph"/>
        <w:ind w:left="2160"/>
        <w:jc w:val="both"/>
        <w:rPr>
          <w:b/>
          <w:bCs/>
        </w:rPr>
      </w:pPr>
    </w:p>
    <w:p w14:paraId="796883EB" w14:textId="6378A260" w:rsidR="00A81842" w:rsidRDefault="00A81842" w:rsidP="0003321D">
      <w:pPr>
        <w:pStyle w:val="ListParagraph"/>
        <w:ind w:left="2160"/>
        <w:jc w:val="both"/>
        <w:rPr>
          <w:b/>
          <w:bCs/>
        </w:rPr>
      </w:pPr>
    </w:p>
    <w:p w14:paraId="5B465E5B" w14:textId="5DB60E62" w:rsidR="00A81842" w:rsidRDefault="00A81842" w:rsidP="0003321D">
      <w:pPr>
        <w:pStyle w:val="ListParagraph"/>
        <w:ind w:left="2160"/>
        <w:jc w:val="both"/>
        <w:rPr>
          <w:b/>
          <w:bCs/>
        </w:rPr>
      </w:pPr>
    </w:p>
    <w:p w14:paraId="21664888" w14:textId="50C43608" w:rsidR="00A81842" w:rsidRDefault="00A81842" w:rsidP="0003321D">
      <w:pPr>
        <w:pStyle w:val="ListParagraph"/>
        <w:ind w:left="2160"/>
        <w:jc w:val="both"/>
        <w:rPr>
          <w:b/>
          <w:bCs/>
        </w:rPr>
      </w:pPr>
    </w:p>
    <w:p w14:paraId="55E341C7" w14:textId="6ACD9C1B" w:rsidR="00A81842" w:rsidRDefault="00A81842" w:rsidP="0003321D">
      <w:pPr>
        <w:pStyle w:val="ListParagraph"/>
        <w:ind w:left="2160"/>
        <w:jc w:val="both"/>
        <w:rPr>
          <w:b/>
          <w:bCs/>
        </w:rPr>
      </w:pPr>
    </w:p>
    <w:p w14:paraId="13DDE3FE" w14:textId="799DE9D7" w:rsidR="00C87453" w:rsidRPr="00477AEB" w:rsidRDefault="00C2507E" w:rsidP="00477AEB">
      <w:pPr>
        <w:pStyle w:val="ListParagraph"/>
        <w:numPr>
          <w:ilvl w:val="3"/>
          <w:numId w:val="27"/>
        </w:numPr>
        <w:spacing w:line="360" w:lineRule="auto"/>
        <w:ind w:left="1440" w:firstLine="0"/>
        <w:jc w:val="both"/>
        <w:rPr>
          <w:b/>
          <w:bCs/>
        </w:rPr>
      </w:pPr>
      <w:r>
        <w:rPr>
          <w:b/>
          <w:bCs/>
        </w:rPr>
        <w:t>P</w:t>
      </w:r>
      <w:r w:rsidR="00356CDD">
        <w:rPr>
          <w:b/>
          <w:bCs/>
        </w:rPr>
        <w:t>ending</w:t>
      </w:r>
      <w:r w:rsidR="00C87453" w:rsidRPr="00477AEB">
        <w:rPr>
          <w:b/>
          <w:bCs/>
        </w:rPr>
        <w:t xml:space="preserve"> orders</w:t>
      </w:r>
    </w:p>
    <w:p w14:paraId="021D8C07" w14:textId="2E6C82AD" w:rsidR="00C87453" w:rsidRDefault="00C87453" w:rsidP="001E6323">
      <w:pPr>
        <w:pStyle w:val="ListParagraph"/>
        <w:numPr>
          <w:ilvl w:val="4"/>
          <w:numId w:val="27"/>
        </w:numPr>
        <w:spacing w:after="0" w:line="360" w:lineRule="auto"/>
        <w:ind w:left="2160" w:firstLine="0"/>
        <w:jc w:val="both"/>
        <w:rPr>
          <w:b/>
          <w:bCs/>
        </w:rPr>
      </w:pPr>
      <w:r>
        <w:rPr>
          <w:b/>
          <w:bCs/>
        </w:rPr>
        <w:t>Input</w:t>
      </w:r>
    </w:p>
    <w:p w14:paraId="4291A3A9" w14:textId="1504D9AC" w:rsidR="00C87453" w:rsidRPr="00E47033" w:rsidRDefault="0049310E" w:rsidP="001E6323">
      <w:pPr>
        <w:spacing w:after="0" w:line="360" w:lineRule="auto"/>
        <w:ind w:left="2880" w:firstLine="720"/>
        <w:jc w:val="both"/>
      </w:pPr>
      <w:r>
        <w:t>Order id</w:t>
      </w:r>
    </w:p>
    <w:p w14:paraId="6840704C" w14:textId="77777777" w:rsidR="00C87453" w:rsidRDefault="00C87453" w:rsidP="001E6323">
      <w:pPr>
        <w:pStyle w:val="ListParagraph"/>
        <w:numPr>
          <w:ilvl w:val="4"/>
          <w:numId w:val="27"/>
        </w:numPr>
        <w:spacing w:after="0" w:line="360" w:lineRule="auto"/>
        <w:ind w:left="2160" w:firstLine="0"/>
        <w:jc w:val="both"/>
        <w:rPr>
          <w:b/>
          <w:bCs/>
        </w:rPr>
      </w:pPr>
      <w:r>
        <w:rPr>
          <w:b/>
          <w:bCs/>
        </w:rPr>
        <w:t>Process</w:t>
      </w:r>
    </w:p>
    <w:p w14:paraId="0B2105A7" w14:textId="26ADE45F" w:rsidR="00C87453" w:rsidRPr="00E47033" w:rsidRDefault="00C87453" w:rsidP="001E6323">
      <w:pPr>
        <w:spacing w:after="0" w:line="360" w:lineRule="auto"/>
        <w:ind w:left="2880" w:firstLine="720"/>
        <w:jc w:val="both"/>
      </w:pPr>
      <w:r>
        <w:t>Retriev</w:t>
      </w:r>
      <w:r w:rsidR="0076778E">
        <w:t>e</w:t>
      </w:r>
      <w:r>
        <w:t xml:space="preserve"> </w:t>
      </w:r>
      <w:r w:rsidR="0076778E">
        <w:t xml:space="preserve">pending </w:t>
      </w:r>
      <w:r>
        <w:t>order details</w:t>
      </w:r>
      <w:r w:rsidR="0076778E">
        <w:t xml:space="preserve"> </w:t>
      </w:r>
    </w:p>
    <w:p w14:paraId="0CE29CAE" w14:textId="77777777" w:rsidR="00C87453" w:rsidRDefault="00C87453" w:rsidP="001E6323">
      <w:pPr>
        <w:pStyle w:val="ListParagraph"/>
        <w:numPr>
          <w:ilvl w:val="4"/>
          <w:numId w:val="27"/>
        </w:numPr>
        <w:spacing w:after="0" w:line="360" w:lineRule="auto"/>
        <w:ind w:left="2160" w:firstLine="0"/>
        <w:jc w:val="both"/>
        <w:rPr>
          <w:b/>
          <w:bCs/>
        </w:rPr>
      </w:pPr>
      <w:r>
        <w:rPr>
          <w:b/>
          <w:bCs/>
        </w:rPr>
        <w:t>Output</w:t>
      </w:r>
    </w:p>
    <w:p w14:paraId="6CA17DD9" w14:textId="6DDEAA43" w:rsidR="00C87453" w:rsidRPr="00E47033" w:rsidRDefault="0076778E" w:rsidP="001E6323">
      <w:pPr>
        <w:spacing w:after="0" w:line="360" w:lineRule="auto"/>
        <w:ind w:left="2880" w:firstLine="720"/>
        <w:jc w:val="both"/>
      </w:pPr>
      <w:r>
        <w:t>Pending o</w:t>
      </w:r>
      <w:r w:rsidR="00C87453">
        <w:t>rders will be displayed</w:t>
      </w:r>
    </w:p>
    <w:p w14:paraId="0A65E858" w14:textId="77777777" w:rsidR="00C87453" w:rsidRDefault="00C87453" w:rsidP="001E6323">
      <w:pPr>
        <w:pStyle w:val="ListParagraph"/>
        <w:numPr>
          <w:ilvl w:val="4"/>
          <w:numId w:val="27"/>
        </w:numPr>
        <w:spacing w:after="0" w:line="360" w:lineRule="auto"/>
        <w:ind w:left="2160" w:firstLine="0"/>
        <w:jc w:val="both"/>
        <w:rPr>
          <w:b/>
          <w:bCs/>
        </w:rPr>
      </w:pPr>
      <w:r>
        <w:rPr>
          <w:b/>
          <w:bCs/>
        </w:rPr>
        <w:t>Interface with another functional components</w:t>
      </w:r>
    </w:p>
    <w:p w14:paraId="028F2AD9" w14:textId="77777777" w:rsidR="00C87453" w:rsidRPr="007A466F" w:rsidRDefault="00C87453" w:rsidP="001E6323">
      <w:pPr>
        <w:spacing w:after="0" w:line="360" w:lineRule="auto"/>
        <w:ind w:left="2880" w:firstLine="720"/>
        <w:jc w:val="both"/>
      </w:pPr>
      <w:r>
        <w:t xml:space="preserve">Independent </w:t>
      </w:r>
    </w:p>
    <w:p w14:paraId="496B871F" w14:textId="77777777" w:rsidR="00C87453" w:rsidRDefault="00C87453" w:rsidP="001E6323">
      <w:pPr>
        <w:pStyle w:val="ListParagraph"/>
        <w:numPr>
          <w:ilvl w:val="4"/>
          <w:numId w:val="27"/>
        </w:numPr>
        <w:spacing w:after="0" w:line="360" w:lineRule="auto"/>
        <w:ind w:left="2160" w:firstLine="0"/>
        <w:jc w:val="both"/>
        <w:rPr>
          <w:b/>
          <w:bCs/>
        </w:rPr>
      </w:pPr>
      <w:r>
        <w:rPr>
          <w:b/>
          <w:bCs/>
        </w:rPr>
        <w:t>Resource allocation</w:t>
      </w:r>
    </w:p>
    <w:p w14:paraId="3D2B8442" w14:textId="77777777" w:rsidR="00C87453" w:rsidRPr="007A466F" w:rsidRDefault="00C87453" w:rsidP="001E6323">
      <w:pPr>
        <w:spacing w:after="0" w:line="360" w:lineRule="auto"/>
        <w:ind w:left="2880" w:firstLine="720"/>
        <w:jc w:val="both"/>
      </w:pPr>
      <w:r>
        <w:t>Item order table</w:t>
      </w:r>
    </w:p>
    <w:p w14:paraId="3AA0120F" w14:textId="20CAB895" w:rsidR="00614393" w:rsidRDefault="00C87453" w:rsidP="001E6323">
      <w:pPr>
        <w:pStyle w:val="ListParagraph"/>
        <w:numPr>
          <w:ilvl w:val="4"/>
          <w:numId w:val="27"/>
        </w:numPr>
        <w:spacing w:after="0" w:line="360" w:lineRule="auto"/>
        <w:ind w:left="2160" w:firstLine="0"/>
        <w:jc w:val="both"/>
        <w:rPr>
          <w:b/>
          <w:bCs/>
        </w:rPr>
      </w:pPr>
      <w:r>
        <w:rPr>
          <w:b/>
          <w:bCs/>
        </w:rPr>
        <w:t>User interface</w:t>
      </w:r>
    </w:p>
    <w:p w14:paraId="1C17F1F7" w14:textId="10294E19" w:rsidR="00477AEB" w:rsidRPr="0059270A" w:rsidRDefault="0059270A" w:rsidP="00477AEB">
      <w:pPr>
        <w:pStyle w:val="ListParagraph"/>
        <w:spacing w:line="360" w:lineRule="auto"/>
        <w:ind w:left="3600"/>
        <w:jc w:val="both"/>
      </w:pPr>
      <w:r>
        <w:t>Shows all pending order.</w:t>
      </w:r>
    </w:p>
    <w:p w14:paraId="127FBDEC" w14:textId="77777777" w:rsidR="0059270A" w:rsidRDefault="0059270A" w:rsidP="00477AEB">
      <w:pPr>
        <w:pStyle w:val="ListParagraph"/>
        <w:spacing w:line="360" w:lineRule="auto"/>
        <w:ind w:left="3600"/>
        <w:jc w:val="both"/>
        <w:rPr>
          <w:b/>
          <w:bCs/>
        </w:rPr>
      </w:pPr>
    </w:p>
    <w:p w14:paraId="15DBEA15" w14:textId="77777777" w:rsidR="00703813" w:rsidRDefault="00703813" w:rsidP="00703813">
      <w:pPr>
        <w:jc w:val="both"/>
      </w:pPr>
    </w:p>
    <w:p w14:paraId="505C1009" w14:textId="4C01E895" w:rsidR="009B5393" w:rsidRDefault="009B5393" w:rsidP="00703813">
      <w:pPr>
        <w:jc w:val="both"/>
        <w:rPr>
          <w:noProof/>
        </w:rPr>
      </w:pPr>
    </w:p>
    <w:p w14:paraId="004479A5" w14:textId="50B0B1C4" w:rsidR="00B12B21" w:rsidRDefault="00B12B21" w:rsidP="00703813">
      <w:pPr>
        <w:jc w:val="both"/>
        <w:rPr>
          <w:noProof/>
        </w:rPr>
      </w:pPr>
    </w:p>
    <w:p w14:paraId="25A0866B" w14:textId="03BF0263" w:rsidR="00B12B21" w:rsidRDefault="00B61FDF" w:rsidP="00703813">
      <w:pPr>
        <w:jc w:val="both"/>
        <w:rPr>
          <w:noProof/>
        </w:rPr>
      </w:pPr>
      <w:r>
        <w:rPr>
          <w:noProof/>
        </w:rPr>
        <w:lastRenderedPageBreak/>
        <mc:AlternateContent>
          <mc:Choice Requires="wpg">
            <w:drawing>
              <wp:anchor distT="0" distB="0" distL="114300" distR="114300" simplePos="0" relativeHeight="251705856" behindDoc="0" locked="0" layoutInCell="1" allowOverlap="1" wp14:anchorId="51CB36DA" wp14:editId="38C2E845">
                <wp:simplePos x="0" y="0"/>
                <wp:positionH relativeFrom="column">
                  <wp:posOffset>0</wp:posOffset>
                </wp:positionH>
                <wp:positionV relativeFrom="paragraph">
                  <wp:posOffset>95250</wp:posOffset>
                </wp:positionV>
                <wp:extent cx="5400675" cy="1847850"/>
                <wp:effectExtent l="0" t="0" r="28575" b="19050"/>
                <wp:wrapNone/>
                <wp:docPr id="7723" name="Group 7723"/>
                <wp:cNvGraphicFramePr/>
                <a:graphic xmlns:a="http://schemas.openxmlformats.org/drawingml/2006/main">
                  <a:graphicData uri="http://schemas.microsoft.com/office/word/2010/wordprocessingGroup">
                    <wpg:wgp>
                      <wpg:cNvGrpSpPr/>
                      <wpg:grpSpPr>
                        <a:xfrm>
                          <a:off x="0" y="0"/>
                          <a:ext cx="5400675" cy="1847850"/>
                          <a:chOff x="0" y="0"/>
                          <a:chExt cx="5400675" cy="1847850"/>
                        </a:xfrm>
                      </wpg:grpSpPr>
                      <wps:wsp>
                        <wps:cNvPr id="7720" name="Text Box 7720"/>
                        <wps:cNvSpPr txBox="1"/>
                        <wps:spPr>
                          <a:xfrm>
                            <a:off x="3067050" y="1190625"/>
                            <a:ext cx="1114425" cy="295275"/>
                          </a:xfrm>
                          <a:prstGeom prst="rect">
                            <a:avLst/>
                          </a:prstGeom>
                          <a:solidFill>
                            <a:schemeClr val="lt1"/>
                          </a:solidFill>
                          <a:ln w="6350">
                            <a:noFill/>
                          </a:ln>
                        </wps:spPr>
                        <wps:txbx>
                          <w:txbxContent>
                            <w:p w14:paraId="28BFADA1" w14:textId="06E5C510" w:rsidR="00B61FDF" w:rsidRDefault="00B61FDF">
                              <w:r>
                                <w:t>Pending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6" name="Text Box 4016"/>
                        <wps:cNvSpPr txBox="1"/>
                        <wps:spPr>
                          <a:xfrm>
                            <a:off x="2876550" y="57150"/>
                            <a:ext cx="962025" cy="257175"/>
                          </a:xfrm>
                          <a:prstGeom prst="rect">
                            <a:avLst/>
                          </a:prstGeom>
                          <a:solidFill>
                            <a:schemeClr val="lt1"/>
                          </a:solidFill>
                          <a:ln w="6350">
                            <a:noFill/>
                          </a:ln>
                        </wps:spPr>
                        <wps:txbx>
                          <w:txbxContent>
                            <w:p w14:paraId="4A514251" w14:textId="499B5477" w:rsidR="0049723A" w:rsidRDefault="0049723A">
                              <w:r>
                                <w:t xml:space="preserve">Button </w:t>
                              </w:r>
                              <w:proofErr w:type="gramStart"/>
                              <w:r>
                                <w:t>click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25" name="Rectangle 7725"/>
                        <wps:cNvSpPr/>
                        <wps:spPr>
                          <a:xfrm>
                            <a:off x="0" y="219075"/>
                            <a:ext cx="628650" cy="2952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23F7374" w14:textId="4CA1920C" w:rsidR="00B12B21" w:rsidRDefault="00B12B21" w:rsidP="00B12B21">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7" name="Oval 7727"/>
                        <wps:cNvSpPr/>
                        <wps:spPr>
                          <a:xfrm>
                            <a:off x="1333500" y="9525"/>
                            <a:ext cx="1571625" cy="6858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D08F2E7" w14:textId="4864286D" w:rsidR="00B12B21" w:rsidRDefault="00B12B21" w:rsidP="00B12B21">
                              <w:r>
                                <w:t>Click on pending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0" name="Straight Arrow Connector 7730"/>
                        <wps:cNvCnPr/>
                        <wps:spPr>
                          <a:xfrm>
                            <a:off x="638175" y="352425"/>
                            <a:ext cx="6799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37" name="Oval 7737"/>
                        <wps:cNvSpPr/>
                        <wps:spPr>
                          <a:xfrm>
                            <a:off x="3762375" y="0"/>
                            <a:ext cx="1638300" cy="7048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224B75D" w14:textId="0DB712A1" w:rsidR="0049723A" w:rsidRDefault="0049723A" w:rsidP="0049723A">
                              <w:pPr>
                                <w:jc w:val="center"/>
                              </w:pPr>
                              <w:r>
                                <w:t>Retrieve pending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1" name="Straight Arrow Connector 7731"/>
                        <wps:cNvCnPr/>
                        <wps:spPr>
                          <a:xfrm>
                            <a:off x="2914650" y="3429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40" name="Straight Connector 7740"/>
                        <wps:cNvCnPr/>
                        <wps:spPr>
                          <a:xfrm>
                            <a:off x="4572000" y="723900"/>
                            <a:ext cx="0" cy="762000"/>
                          </a:xfrm>
                          <a:prstGeom prst="line">
                            <a:avLst/>
                          </a:prstGeom>
                        </wps:spPr>
                        <wps:style>
                          <a:lnRef idx="1">
                            <a:schemeClr val="dk1"/>
                          </a:lnRef>
                          <a:fillRef idx="0">
                            <a:schemeClr val="dk1"/>
                          </a:fillRef>
                          <a:effectRef idx="0">
                            <a:schemeClr val="dk1"/>
                          </a:effectRef>
                          <a:fontRef idx="minor">
                            <a:schemeClr val="tx1"/>
                          </a:fontRef>
                        </wps:style>
                        <wps:bodyPr/>
                      </wps:wsp>
                      <wps:wsp>
                        <wps:cNvPr id="7739" name="Oval 7739"/>
                        <wps:cNvSpPr/>
                        <wps:spPr>
                          <a:xfrm>
                            <a:off x="1790700" y="1143000"/>
                            <a:ext cx="952500" cy="7048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1E5E963" w14:textId="5F08D758" w:rsidR="0049723A" w:rsidRDefault="0049723A" w:rsidP="0049723A">
                              <w:pPr>
                                <w:jc w:val="center"/>
                              </w:pPr>
                              <w:r>
                                <w:t>Display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3" name="Straight Arrow Connector 7743"/>
                        <wps:cNvCnPr/>
                        <wps:spPr>
                          <a:xfrm flipV="1">
                            <a:off x="238125" y="533400"/>
                            <a:ext cx="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89" name="Straight Connector 3989"/>
                        <wps:cNvCnPr/>
                        <wps:spPr>
                          <a:xfrm>
                            <a:off x="2962275" y="762000"/>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4013" name="Text Box 4013"/>
                        <wps:cNvSpPr txBox="1"/>
                        <wps:spPr>
                          <a:xfrm>
                            <a:off x="3028950" y="790575"/>
                            <a:ext cx="647700" cy="247650"/>
                          </a:xfrm>
                          <a:prstGeom prst="rect">
                            <a:avLst/>
                          </a:prstGeom>
                          <a:solidFill>
                            <a:schemeClr val="lt1"/>
                          </a:solidFill>
                          <a:ln w="6350">
                            <a:noFill/>
                          </a:ln>
                        </wps:spPr>
                        <wps:txbx>
                          <w:txbxContent>
                            <w:p w14:paraId="0ECF4DE0" w14:textId="2AFEB2D6" w:rsidR="0049723A" w:rsidRDefault="0049723A">
                              <w: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5" name="Connector: Elbow 4015"/>
                        <wps:cNvCnPr/>
                        <wps:spPr>
                          <a:xfrm flipV="1">
                            <a:off x="3600450" y="638175"/>
                            <a:ext cx="428625" cy="2952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742" name="Straight Connector 7742"/>
                        <wps:cNvCnPr/>
                        <wps:spPr>
                          <a:xfrm flipH="1">
                            <a:off x="228600" y="1485900"/>
                            <a:ext cx="1571625" cy="0"/>
                          </a:xfrm>
                          <a:prstGeom prst="line">
                            <a:avLst/>
                          </a:prstGeom>
                        </wps:spPr>
                        <wps:style>
                          <a:lnRef idx="1">
                            <a:schemeClr val="dk1"/>
                          </a:lnRef>
                          <a:fillRef idx="0">
                            <a:schemeClr val="dk1"/>
                          </a:fillRef>
                          <a:effectRef idx="0">
                            <a:schemeClr val="dk1"/>
                          </a:effectRef>
                          <a:fontRef idx="minor">
                            <a:schemeClr val="tx1"/>
                          </a:fontRef>
                        </wps:style>
                        <wps:bodyPr/>
                      </wps:wsp>
                      <wps:wsp>
                        <wps:cNvPr id="7741" name="Straight Arrow Connector 7741"/>
                        <wps:cNvCnPr/>
                        <wps:spPr>
                          <a:xfrm flipH="1">
                            <a:off x="2743200" y="1495425"/>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12" name="Straight Connector 4012"/>
                        <wps:cNvCnPr/>
                        <wps:spPr>
                          <a:xfrm>
                            <a:off x="2990850" y="1076325"/>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4017" name="Text Box 4017"/>
                        <wps:cNvSpPr txBox="1"/>
                        <wps:spPr>
                          <a:xfrm>
                            <a:off x="3867150" y="714375"/>
                            <a:ext cx="523875" cy="257175"/>
                          </a:xfrm>
                          <a:prstGeom prst="rect">
                            <a:avLst/>
                          </a:prstGeom>
                          <a:solidFill>
                            <a:schemeClr val="lt1"/>
                          </a:solidFill>
                          <a:ln w="6350">
                            <a:noFill/>
                          </a:ln>
                        </wps:spPr>
                        <wps:txbx>
                          <w:txbxContent>
                            <w:p w14:paraId="67D5E7FD" w14:textId="516FDCEE" w:rsidR="00844896" w:rsidRDefault="00844896">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CB36DA" id="Group 7723" o:spid="_x0000_s1514" style="position:absolute;left:0;text-align:left;margin-left:0;margin-top:7.5pt;width:425.25pt;height:145.5pt;z-index:251705856" coordsize="54006,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BMqgYAAJIyAAAOAAAAZHJzL2Uyb0RvYy54bWzsW1tzm0YUfu9M/wPDey0u4qaxnHGdSzuT&#10;STJx2jxjBBJTxNJlbcn59f3Osgs2ujlu61FsXmxgLyxnz3e+c1mdvlovC+Mm5XXOyqlpn1imkZYJ&#10;m+XlfGr+8eXtL6Fp1CIuZ3HBynRq3qa1+ers559OV9UkddiCFbOUG5ikrCeramouhKgmo1GdLNJl&#10;XJ+wKi3RmDG+jAVu+Xw04/EKsy+LkWNZ/mjF+KziLEnrGk9fN43mmZw/y9JEfMyyOhVGMTWxNiH/&#10;cvn3iv6Ozk7jyZzH1SJP1DLiR6xiGeclXtpO9ToWsXHN842plnnCWc0ycZKw5YhlWZ6k8hvwNbbV&#10;+5p3nF1X8lvmk9W8asUE0fbk9Ohpkw8373h1WX3ikMSqmkMW8o6+ZZ3xJf3HKo21FNltK7J0LYwE&#10;D70xNiHwTCNBmx2Og9BTQk0WkPzGuGTx5sDIkX7x6N5yVhUUpO5kUP87GVwu4iqVoq0nkMEnbuSz&#10;qRkEDpSkjJfQ1C/0ib+ytSEfSunIriQrQ6zRgg8m/aGV1Xi4RWQuZGNBIAYJx44s3/EajdPis217&#10;PMZDKT4n8hyIElO2MognFa/Fu5QtDbqYmhwaLRUtvnlfi6ar7kILqFmRz97mRSFvCEXpRcGNmxj6&#10;Xwi5Xkx+r1dRGqup6btYJw0qGQ1vZi5KrKX7ProS66u1lJVjy6XSsys2u4VQOGvgVVfJ2xyrfR/X&#10;4lPMgSdIADZCfMSfrGB4G1NXprFg/Nu259QfW4xW01gBn1Oz/vs65qlpFL+X2PwIgiNAy5uxJzeO&#10;3225uttSXi8vGERgwxpVibzEYC4KfZlxtvwKU3JOb0VTXCZ499QU+vJCNFYDpihJz89lJ0C4isX7&#10;8rJKaGqSHu3Fl/XXmFdqwwS2+gPT6hZPevvW9G3kfn4tWJbLTe2kqjYAqt9o2v+OgbFl+xsYkA+V&#10;rgMu34MBJwx8T2HAC2xtHjQCIt+xWgCg/UcCgK/hPwDgGQEA9h4GuSGBzzC3cTkvUmKB1t4pBCg8&#10;7LD9MCKw+g6sfqPS8USrvO+EPgGCKPO/sPmNAQd5NNxx317X4rZIyb4U5ec0g+UGbTnSVEkfq2OH&#10;2V+aHWRPGpKBCNpBjX3rDeooRfWlYan0u9qBDa30BnZva3vLN7JStAOXecn4/qVmTX/NUs239mgq&#10;eAEoTQR/cUQFRAYapx/h4BBE271+EERt14XX0wBVw6eDqQ02IodN4tQPvRA9G7dIO8ba8VJUnxZF&#10;XtXkVW7QPHlw9HiA6l6ohgNUn6VPGQQuUNZQ6qXgcT5fCOOcc7YyLlhZgmQZB3zRqfMxL0oVk+6M&#10;rnw3JHeRaNb1HAqjMLrDrx9EUaRo9gBya7WmdjEN2fV89Q7E9BoR58WbcmaI2wrRouC59BOUhdgS&#10;OG0j4q2c2lHjdiI+wKdPScRirX2GnUTcuMZkN4mWny6MgTb12QEPOvWiEEbd7XDg3MB3XKVfKqeh&#10;PTgbqucScZALF1hjlfTYHbYP1ADE7HQBdyrPnWRDpPfuGcdaL9OLc5GUOUwNbaoNnt1hanCQHpIx&#10;FnHD2Ika163jBiQqZZRH+B24QSZ3idN2IvQRQdpRcwOlDns613I/HBE0d0xxWNtk+lHFEYHjbmib&#10;Jgqkug7FEEVe7gkgernYwaV4apci0mqjAk63paWHBZwBskFKUZD5hwvRcywoCqX2wa8gAMKfeoTh&#10;6fznB/gVqPcopA9+xbMqY8CIuxqse0JOdDpo6Y0MeZ0/dYVHVUMdBJ+UHIID4bkuqqA0T+dgKAwr&#10;PDe6vCNtNASfj8P5ETsYbhS2TNEqX+dgyOaDakfqpJUNVTIqDZO2ISrdoI0ALq6uKEhF3B2JDg7G&#10;8eYsUGVtbVZ7/EA+7JTle0qvruWEUi9IbSLL2yhEIQrS3oYzRpn2gO4c0eEDp40HnzFvv8jDB7By&#10;TWTW2suJ8aa4QqoYSLhbgt0Rl21la9e3rDFZSCBBpY3v0fUYJVld6nlISfYqLUW7Pnd/xWdIFjfH&#10;j46Yr+EsOlrttvC1bO5M8D7F+63vJkKxyMRC72ykiTdSA/eKjAfM70Ddx0vdUJGHpDHR6ZF6hHAG&#10;fp9SpMjbqHbZoRNShVqmDg4o0hBxPLuIA9y4z4LJ5oOady/iiCyqaknDZQW+26+uDiEHSUtlmJpj&#10;VTvPKx0x80Ex2jLp3ZCjXyp98Inn0JdnPGWkigxnP+TwkDehQFaeffuxjns6jrbdQ8jxNMc95S8A&#10;8MMHmQlWP9KgX1bcvZcHC7qfkpz9AwAA//8DAFBLAwQUAAYACAAAACEA7C0U494AAAAHAQAADwAA&#10;AGRycy9kb3ducmV2LnhtbEyPQWvDMAyF74P+B6PBbqudlZSSxSmldDuVwdrC2E2N1SQ0tkPsJum/&#10;n3baTuLpifc+5evJtmKgPjTeaUjmCgS50pvGVRpOx7fnFYgQ0RlsvSMNdwqwLmYPOWbGj+6ThkOs&#10;BIe4kKGGOsYukzKUNVkMc9+RY+/ie4uRZV9J0+PI4baVL0otpcXGcUONHW1rKq+Hm9XwPuK4WSS7&#10;YX+9bO/fx/Tja5+Q1k+P0+YVRKQp/h3DLz6jQ8FMZ39zJohWAz8SeZvyZHeVqhTEWcNCLRXIIpf/&#10;+YsfAAAA//8DAFBLAQItABQABgAIAAAAIQC2gziS/gAAAOEBAAATAAAAAAAAAAAAAAAAAAAAAABb&#10;Q29udGVudF9UeXBlc10ueG1sUEsBAi0AFAAGAAgAAAAhADj9If/WAAAAlAEAAAsAAAAAAAAAAAAA&#10;AAAALwEAAF9yZWxzLy5yZWxzUEsBAi0AFAAGAAgAAAAhAMAAAEyqBgAAkjIAAA4AAAAAAAAAAAAA&#10;AAAALgIAAGRycy9lMm9Eb2MueG1sUEsBAi0AFAAGAAgAAAAhAOwtFOPeAAAABwEAAA8AAAAAAAAA&#10;AAAAAAAABAkAAGRycy9kb3ducmV2LnhtbFBLBQYAAAAABAAEAPMAAAAPCgAAAAA=&#10;">
                <v:shape id="Text Box 7720" o:spid="_x0000_s1515" type="#_x0000_t202" style="position:absolute;left:30670;top:11906;width:11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8CbxAAAAN0AAAAPAAAAZHJzL2Rvd25yZXYueG1sRE9Na8JA&#10;EL0L/Q/LFHqRuqliI9FVSmlVemuilt6G7JiEZmdDdpvEf+8eBI+P973aDKYWHbWusqzgZRKBIM6t&#10;rrhQcMg+nxcgnEfWWFsmBRdysFk/jFaYaNvzN3WpL0QIYZeggtL7JpHS5SUZdBPbEAfubFuDPsC2&#10;kLrFPoSbWk6j6FUarDg0lNjQe0n5X/pvFPyOi58vN2yP/Ww+az52XRafdKbU0+PwtgThafB38c29&#10;1wrieBr2hzfhCcj1FQAA//8DAFBLAQItABQABgAIAAAAIQDb4fbL7gAAAIUBAAATAAAAAAAAAAAA&#10;AAAAAAAAAABbQ29udGVudF9UeXBlc10ueG1sUEsBAi0AFAAGAAgAAAAhAFr0LFu/AAAAFQEAAAsA&#10;AAAAAAAAAAAAAAAAHwEAAF9yZWxzLy5yZWxzUEsBAi0AFAAGAAgAAAAhACEbwJvEAAAA3QAAAA8A&#10;AAAAAAAAAAAAAAAABwIAAGRycy9kb3ducmV2LnhtbFBLBQYAAAAAAwADALcAAAD4AgAAAAA=&#10;" fillcolor="white [3201]" stroked="f" strokeweight=".5pt">
                  <v:textbox>
                    <w:txbxContent>
                      <w:p w14:paraId="28BFADA1" w14:textId="06E5C510" w:rsidR="00B61FDF" w:rsidRDefault="00B61FDF">
                        <w:r>
                          <w:t>Pending orders</w:t>
                        </w:r>
                      </w:p>
                    </w:txbxContent>
                  </v:textbox>
                </v:shape>
                <v:shape id="Text Box 4016" o:spid="_x0000_s1516" type="#_x0000_t202" style="position:absolute;left:28765;top:571;width:9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oe9xwAAAN0AAAAPAAAAZHJzL2Rvd25yZXYueG1sRI9Ba8JA&#10;FITvhf6H5Qleim7UVkvqKiJWS28atfT2yD6T0OzbkF2T+O+7QqHHYWa+YebLzpSiodoVlhWMhhEI&#10;4tTqgjMFx+R98ArCeWSNpWVScCMHy8XjwxxjbVveU3PwmQgQdjEqyL2vYildmpNBN7QVcfAutjbo&#10;g6wzqWtsA9yUchxFU2mw4LCQY0XrnNKfw9Uo+H7Kvj5dtz21k5dJtdk1yeysE6X6vW71BsJT5//D&#10;f+0PreA5Gk3h/iY8Abn4BQAA//8DAFBLAQItABQABgAIAAAAIQDb4fbL7gAAAIUBAAATAAAAAAAA&#10;AAAAAAAAAAAAAABbQ29udGVudF9UeXBlc10ueG1sUEsBAi0AFAAGAAgAAAAhAFr0LFu/AAAAFQEA&#10;AAsAAAAAAAAAAAAAAAAAHwEAAF9yZWxzLy5yZWxzUEsBAi0AFAAGAAgAAAAhALYSh73HAAAA3QAA&#10;AA8AAAAAAAAAAAAAAAAABwIAAGRycy9kb3ducmV2LnhtbFBLBQYAAAAAAwADALcAAAD7AgAAAAA=&#10;" fillcolor="white [3201]" stroked="f" strokeweight=".5pt">
                  <v:textbox>
                    <w:txbxContent>
                      <w:p w14:paraId="4A514251" w14:textId="499B5477" w:rsidR="0049723A" w:rsidRDefault="0049723A">
                        <w:r>
                          <w:t xml:space="preserve">Button </w:t>
                        </w:r>
                        <w:proofErr w:type="gramStart"/>
                        <w:r>
                          <w:t>click</w:t>
                        </w:r>
                        <w:proofErr w:type="gramEnd"/>
                      </w:p>
                    </w:txbxContent>
                  </v:textbox>
                </v:shape>
                <v:rect id="Rectangle 7725" o:spid="_x0000_s1517" style="position:absolute;top:2190;width:628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CxQAAAN0AAAAPAAAAZHJzL2Rvd25yZXYueG1sRI9Ba8JA&#10;FITvBf/D8gRvzcYFjaSuIkLRi4empfH4yL4mabNv0+yq6b93C4Ueh5n5hllvR9uJKw2+daxhnqQg&#10;iCtnWq41vL0+P65A+IBssHNMGn7Iw3YzeVhjbtyNX+hahFpECPscNTQh9LmUvmrIok9cTxy9DzdY&#10;DFEOtTQD3iLcdlKl6VJabDkuNNjTvqHqq7jYSPn8Lny4HMrT2Z6ky95tqeZK69l03D2BCDSG//Bf&#10;+2g0ZJlawO+b+ATk5g4AAP//AwBQSwECLQAUAAYACAAAACEA2+H2y+4AAACFAQAAEwAAAAAAAAAA&#10;AAAAAAAAAAAAW0NvbnRlbnRfVHlwZXNdLnhtbFBLAQItABQABgAIAAAAIQBa9CxbvwAAABUBAAAL&#10;AAAAAAAAAAAAAAAAAB8BAABfcmVscy8ucmVsc1BLAQItABQABgAIAAAAIQA+I/sCxQAAAN0AAAAP&#10;AAAAAAAAAAAAAAAAAAcCAABkcnMvZG93bnJldi54bWxQSwUGAAAAAAMAAwC3AAAA+QIAAAAA&#10;" fillcolor="white [3201]" strokecolor="black [3200]">
                  <v:textbox>
                    <w:txbxContent>
                      <w:p w14:paraId="623F7374" w14:textId="4CA1920C" w:rsidR="00B12B21" w:rsidRDefault="00B12B21" w:rsidP="00B12B21">
                        <w:pPr>
                          <w:jc w:val="center"/>
                        </w:pPr>
                        <w:r>
                          <w:t>Dealer</w:t>
                        </w:r>
                      </w:p>
                    </w:txbxContent>
                  </v:textbox>
                </v:rect>
                <v:oval id="Oval 7727" o:spid="_x0000_s1518" style="position:absolute;left:13335;top:95;width:15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UhxwAAAN0AAAAPAAAAZHJzL2Rvd25yZXYueG1sRI9Ba8JA&#10;FITvBf/D8oTemk1FTIlZRQWtCKUkzaHHR/aZhGbfhuxq0n/fLRR6HGbmGybbTqYTdxpca1nBcxSD&#10;IK6sbrlWUH4cn15AOI+ssbNMCr7JwXYze8gw1XbknO6Fr0WAsEtRQeN9n0rpqoYMusj2xMG72sGg&#10;D3KopR5wDHDTyUUcr6TBlsNCgz0dGqq+iptRcHq/vEpXjuelueTtNH7ud2+rXKnH+bRbg/A0+f/w&#10;X/usFSTJIoHfN+EJyM0PAAAA//8DAFBLAQItABQABgAIAAAAIQDb4fbL7gAAAIUBAAATAAAAAAAA&#10;AAAAAAAAAAAAAABbQ29udGVudF9UeXBlc10ueG1sUEsBAi0AFAAGAAgAAAAhAFr0LFu/AAAAFQEA&#10;AAsAAAAAAAAAAAAAAAAAHwEAAF9yZWxzLy5yZWxzUEsBAi0AFAAGAAgAAAAhAGzSZSHHAAAA3QAA&#10;AA8AAAAAAAAAAAAAAAAABwIAAGRycy9kb3ducmV2LnhtbFBLBQYAAAAAAwADALcAAAD7AgAAAAA=&#10;" fillcolor="white [3201]" strokecolor="black [3200]">
                  <v:textbox>
                    <w:txbxContent>
                      <w:p w14:paraId="2D08F2E7" w14:textId="4864286D" w:rsidR="00B12B21" w:rsidRDefault="00B12B21" w:rsidP="00B12B21">
                        <w:r>
                          <w:t>Click on pending orders</w:t>
                        </w:r>
                      </w:p>
                    </w:txbxContent>
                  </v:textbox>
                </v:oval>
                <v:shape id="Straight Arrow Connector 7730" o:spid="_x0000_s1519" type="#_x0000_t32" style="position:absolute;left:6381;top:3524;width:6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CvwAAAN0AAAAPAAAAZHJzL2Rvd25yZXYueG1sRE/LisIw&#10;FN0P+A/hCrMRTXUGlWoUEYTOctQPuDTXptjclCR9+PeThTDLw3nvj6NtRE8+1I4VLBcZCOLS6Zor&#10;BffbZb4FESKyxsYxKXhRgONh8rHHXLuBf6m/xkqkEA45KjAxtrmUoTRkMSxcS5y4h/MWY4K+ktrj&#10;kMJtI1dZtpYWa04NBls6Gyqf184qcD2bn++ZjU/ZlbcTdsV58IVSn9PxtAMRaYz/4re70Ao2m6+0&#10;P71JT0Ae/gAAAP//AwBQSwECLQAUAAYACAAAACEA2+H2y+4AAACFAQAAEwAAAAAAAAAAAAAAAAAA&#10;AAAAW0NvbnRlbnRfVHlwZXNdLnhtbFBLAQItABQABgAIAAAAIQBa9CxbvwAAABUBAAALAAAAAAAA&#10;AAAAAAAAAB8BAABfcmVscy8ucmVsc1BLAQItABQABgAIAAAAIQDEqi/CvwAAAN0AAAAPAAAAAAAA&#10;AAAAAAAAAAcCAABkcnMvZG93bnJldi54bWxQSwUGAAAAAAMAAwC3AAAA8wIAAAAA&#10;" strokecolor="black [3040]">
                  <v:stroke endarrow="block"/>
                </v:shape>
                <v:oval id="Oval 7737" o:spid="_x0000_s1520" style="position:absolute;left:37623;width:16383;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8xwAAAN0AAAAPAAAAZHJzL2Rvd25yZXYueG1sRI9Ba8JA&#10;FITvQv/D8gre6qa2mBKzEStURRBJ6sHjI/uahGbfhuxq0n/fLRQ8DjPzDZOuRtOKG/WusazgeRaB&#10;IC6tbrhScP78eHoD4TyyxtYyKfghB6vsYZJiou3AOd0KX4kAYZeggtr7LpHSlTUZdDPbEQfvy/YG&#10;fZB9JXWPQ4CbVs6jaCENNhwWauxoU1P5XVyNgu3psJPuPOxfzSFvxuHyvj4ucqWmj+N6CcLT6O/h&#10;//ZeK4jjlxj+3oQnILNfAAAA//8DAFBLAQItABQABgAIAAAAIQDb4fbL7gAAAIUBAAATAAAAAAAA&#10;AAAAAAAAAAAAAABbQ29udGVudF9UeXBlc10ueG1sUEsBAi0AFAAGAAgAAAAhAFr0LFu/AAAAFQEA&#10;AAsAAAAAAAAAAAAAAAAAHwEAAF9yZWxzLy5yZWxzUEsBAi0AFAAGAAgAAAAhAOkL8/zHAAAA3QAA&#10;AA8AAAAAAAAAAAAAAAAABwIAAGRycy9kb3ducmV2LnhtbFBLBQYAAAAAAwADALcAAAD7AgAAAAA=&#10;" fillcolor="white [3201]" strokecolor="black [3200]">
                  <v:textbox>
                    <w:txbxContent>
                      <w:p w14:paraId="2224B75D" w14:textId="0DB712A1" w:rsidR="0049723A" w:rsidRDefault="0049723A" w:rsidP="0049723A">
                        <w:pPr>
                          <w:jc w:val="center"/>
                        </w:pPr>
                        <w:r>
                          <w:t>Retrieve pending orders</w:t>
                        </w:r>
                      </w:p>
                    </w:txbxContent>
                  </v:textbox>
                </v:oval>
                <v:shape id="Straight Arrow Connector 7731" o:spid="_x0000_s1521" type="#_x0000_t32" style="position:absolute;left:29146;top:3429;width:8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opZwgAAAN0AAAAPAAAAZHJzL2Rvd25yZXYueG1sRI/dagIx&#10;FITvBd8hHKE3ollbqbIaRQRhe1ntAxw2x83i5mRJsj++fVMQejnMzDfM/jjaRvTkQ+1YwWqZgSAu&#10;na65UvBzuyy2IEJE1tg4JgVPCnA8TCd7zLUb+Jv6a6xEgnDIUYGJsc2lDKUhi2HpWuLk3Z23GJP0&#10;ldQehwS3jXzPsk9psea0YLCls6Hyce2sAtez+VrPbXzIrrydsCvOgy+UepuNpx2ISGP8D7/ahVaw&#10;2Xys4O9NegLy8AsAAP//AwBQSwECLQAUAAYACAAAACEA2+H2y+4AAACFAQAAEwAAAAAAAAAAAAAA&#10;AAAAAAAAW0NvbnRlbnRfVHlwZXNdLnhtbFBLAQItABQABgAIAAAAIQBa9CxbvwAAABUBAAALAAAA&#10;AAAAAAAAAAAAAB8BAABfcmVscy8ucmVsc1BLAQItABQABgAIAAAAIQCr5opZwgAAAN0AAAAPAAAA&#10;AAAAAAAAAAAAAAcCAABkcnMvZG93bnJldi54bWxQSwUGAAAAAAMAAwC3AAAA9gIAAAAA&#10;" strokecolor="black [3040]">
                  <v:stroke endarrow="block"/>
                </v:shape>
                <v:line id="Straight Connector 7740" o:spid="_x0000_s1522" style="position:absolute;visibility:visible;mso-wrap-style:square" from="45720,7239" to="4572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o8xAAAAN0AAAAPAAAAZHJzL2Rvd25yZXYueG1sRI/BTgIx&#10;EIbvJr5DMybcpIso6EohhkAweBLlPtmOuxu206UtUN+eOZh4nPzzfzPfbJFdp84UYuvZwGhYgCKu&#10;vG25NvD9tb5/BhUTssXOMxn4pQiL+e3NDEvrL/xJ512qlUA4lmigSakvtY5VQw7j0PfEkv344DDJ&#10;GGptA14E7jr9UBQT7bBludBgT8uGqsPu5IQy2h+d3hxecL8NH2E1nuSnfDRmcJffXkElyul/+a/9&#10;bg1Mp4/yv9iICej5FQAA//8DAFBLAQItABQABgAIAAAAIQDb4fbL7gAAAIUBAAATAAAAAAAAAAAA&#10;AAAAAAAAAABbQ29udGVudF9UeXBlc10ueG1sUEsBAi0AFAAGAAgAAAAhAFr0LFu/AAAAFQEAAAsA&#10;AAAAAAAAAAAAAAAAHwEAAF9yZWxzLy5yZWxzUEsBAi0AFAAGAAgAAAAhAEN8ejzEAAAA3QAAAA8A&#10;AAAAAAAAAAAAAAAABwIAAGRycy9kb3ducmV2LnhtbFBLBQYAAAAAAwADALcAAAD4AgAAAAA=&#10;" strokecolor="black [3040]"/>
                <v:oval id="Oval 7739" o:spid="_x0000_s1523" style="position:absolute;left:17907;top:11430;width:9525;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IVxwAAAN0AAAAPAAAAZHJzL2Rvd25yZXYueG1sRI9Pa8JA&#10;FMTvQr/D8gq9mU2t+Ce6ii3UiiAS9eDxkX1Ngtm3Ibs18dt3BcHjMDO/YebLzlTiSo0rLSt4j2IQ&#10;xJnVJecKTsfv/gSE88gaK8uk4EYOlouX3hwTbVtO6XrwuQgQdgkqKLyvEyldVpBBF9maOHi/tjHo&#10;g2xyqRtsA9xUchDHI2mw5LBQYE1fBWWXw59RsN5vf6Q7tZuh2aZl154/V7tRqtTba7eagfDU+Wf4&#10;0d5oBePxxxTub8ITkIt/AAAA//8DAFBLAQItABQABgAIAAAAIQDb4fbL7gAAAIUBAAATAAAAAAAA&#10;AAAAAAAAAAAAAABbQ29udGVudF9UeXBlc10ueG1sUEsBAi0AFAAGAAgAAAAhAFr0LFu/AAAAFQEA&#10;AAsAAAAAAAAAAAAAAAAAHwEAAF9yZWxzLy5yZWxzUEsBAi0AFAAGAAgAAAAhAPfYwhXHAAAA3QAA&#10;AA8AAAAAAAAAAAAAAAAABwIAAGRycy9kb3ducmV2LnhtbFBLBQYAAAAAAwADALcAAAD7AgAAAAA=&#10;" fillcolor="white [3201]" strokecolor="black [3200]">
                  <v:textbox>
                    <w:txbxContent>
                      <w:p w14:paraId="21E5E963" w14:textId="5F08D758" w:rsidR="0049723A" w:rsidRDefault="0049723A" w:rsidP="0049723A">
                        <w:pPr>
                          <w:jc w:val="center"/>
                        </w:pPr>
                        <w:r>
                          <w:t>Display orders</w:t>
                        </w:r>
                      </w:p>
                    </w:txbxContent>
                  </v:textbox>
                </v:oval>
                <v:shape id="Straight Arrow Connector 7743" o:spid="_x0000_s1524" type="#_x0000_t32" style="position:absolute;left:2381;top:5334;width:0;height:9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BvjxAAAAN0AAAAPAAAAZHJzL2Rvd25yZXYueG1sRI9Bi8Iw&#10;FITvgv8hPMGbpuqiUo0igiDuQbYK6/HRPNtq81KaqNl/vxEW9jjMzDfMch1MLZ7UusqygtEwAUGc&#10;W11xoeB82g3mIJxH1lhbJgU/5GC96naWmGr74i96Zr4QEcIuRQWl900qpctLMuiGtiGO3tW2Bn2U&#10;bSF1i68IN7UcJ8lUGqw4LpTY0Lak/J49jILD9+16kucqoMnC9PCZ7I71ZaRUvxc2CxCegv8P/7X3&#10;WsFs9jGB95v4BOTqFwAA//8DAFBLAQItABQABgAIAAAAIQDb4fbL7gAAAIUBAAATAAAAAAAAAAAA&#10;AAAAAAAAAABbQ29udGVudF9UeXBlc10ueG1sUEsBAi0AFAAGAAgAAAAhAFr0LFu/AAAAFQEAAAsA&#10;AAAAAAAAAAAAAAAAHwEAAF9yZWxzLy5yZWxzUEsBAi0AFAAGAAgAAAAhAMOUG+PEAAAA3QAAAA8A&#10;AAAAAAAAAAAAAAAABwIAAGRycy9kb3ducmV2LnhtbFBLBQYAAAAAAwADALcAAAD4AgAAAAA=&#10;" strokecolor="black [3040]">
                  <v:stroke endarrow="block"/>
                </v:shape>
                <v:line id="Straight Connector 3989" o:spid="_x0000_s1525" style="position:absolute;visibility:visible;mso-wrap-style:square" from="29622,7620" to="37052,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456xAAAAN0AAAAPAAAAZHJzL2Rvd25yZXYueG1sRI9PawIx&#10;FMTvBb9DeIK3mrVScVejiFSU9lT/3B+b5+7i5mVNosZv3xQKPQ4z8xtmvoymFXdyvrGsYDTMQBCX&#10;VjdcKTgeNq9TED4ga2wtk4IneVguei9zLLR98Dfd96ESCcK+QAV1CF0hpS9rMuiHtiNO3tk6gyFJ&#10;V0nt8JHgppVvWTaRBhtOCzV2tK6pvOxvJlFGp6uR20uOp0/35T7Gk/ger0oN+nE1AxEohv/wX3un&#10;FYzzaQ6/b9ITkIsfAAAA//8DAFBLAQItABQABgAIAAAAIQDb4fbL7gAAAIUBAAATAAAAAAAAAAAA&#10;AAAAAAAAAABbQ29udGVudF9UeXBlc10ueG1sUEsBAi0AFAAGAAgAAAAhAFr0LFu/AAAAFQEAAAsA&#10;AAAAAAAAAAAAAAAAHwEAAF9yZWxzLy5yZWxzUEsBAi0AFAAGAAgAAAAhAMrPjnrEAAAA3QAAAA8A&#10;AAAAAAAAAAAAAAAABwIAAGRycy9kb3ducmV2LnhtbFBLBQYAAAAAAwADALcAAAD4AgAAAAA=&#10;" strokecolor="black [3040]"/>
                <v:shape id="Text Box 4013" o:spid="_x0000_s1526" type="#_x0000_t202" style="position:absolute;left:30289;top:7905;width:6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SQlyAAAAN0AAAAPAAAAZHJzL2Rvd25yZXYueG1sRI9BS8NA&#10;FITvgv9heYIXsZs2bZXYbZGibemtiVp6e2SfSTD7NmTXJP333YLgcZiZb5jFajC16Kh1lWUF41EE&#10;gji3uuJCwUf2/vgMwnlkjbVlUnAmB6vl7c0CE217PlCX+kIECLsEFZTeN4mULi/JoBvZhjh437Y1&#10;6INsC6lb7APc1HISRXNpsOKwUGJD65Lyn/TXKDg9FMe9GzaffTyLm7dtlz196Uyp+7vh9QWEp8H/&#10;h//aO61gGo1juL4JT0AuLwAAAP//AwBQSwECLQAUAAYACAAAACEA2+H2y+4AAACFAQAAEwAAAAAA&#10;AAAAAAAAAAAAAAAAW0NvbnRlbnRfVHlwZXNdLnhtbFBLAQItABQABgAIAAAAIQBa9CxbvwAAABUB&#10;AAALAAAAAAAAAAAAAAAAAB8BAABfcmVscy8ucmVsc1BLAQItABQABgAIAAAAIQCmZSQlyAAAAN0A&#10;AAAPAAAAAAAAAAAAAAAAAAcCAABkcnMvZG93bnJldi54bWxQSwUGAAAAAAMAAwC3AAAA/AIAAAAA&#10;" fillcolor="white [3201]" stroked="f" strokeweight=".5pt">
                  <v:textbox>
                    <w:txbxContent>
                      <w:p w14:paraId="0ECF4DE0" w14:textId="2AFEB2D6" w:rsidR="0049723A" w:rsidRDefault="0049723A">
                        <w:r>
                          <w:t>Order</w:t>
                        </w:r>
                      </w:p>
                    </w:txbxContent>
                  </v:textbox>
                </v:shape>
                <v:shape id="Connector: Elbow 4015" o:spid="_x0000_s1527" type="#_x0000_t34" style="position:absolute;left:36004;top:6381;width:4286;height:29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0SxQAAAN0AAAAPAAAAZHJzL2Rvd25yZXYueG1sRI9BawIx&#10;FITvBf9DeEJvNbFoLVujqFAQD0LtIvT22LxuFjcva5Lq+u9NodDjMDPfMPNl71pxoRAbzxrGIwWC&#10;uPKm4VpD+fn+9AoiJmSDrWfScKMIy8XgYY6F8Vf+oMsh1SJDOBaowabUFVLGypLDOPIdcfa+fXCY&#10;sgy1NAGvGe5a+azUi3TYcF6w2NHGUnU6/DgN7vi13jWTiLMymLPdO7tRXa/147BfvYFI1Kf/8F97&#10;azRM1HgKv2/yE5CLOwAAAP//AwBQSwECLQAUAAYACAAAACEA2+H2y+4AAACFAQAAEwAAAAAAAAAA&#10;AAAAAAAAAAAAW0NvbnRlbnRfVHlwZXNdLnhtbFBLAQItABQABgAIAAAAIQBa9CxbvwAAABUBAAAL&#10;AAAAAAAAAAAAAAAAAB8BAABfcmVscy8ucmVsc1BLAQItABQABgAIAAAAIQDLvq0SxQAAAN0AAAAP&#10;AAAAAAAAAAAAAAAAAAcCAABkcnMvZG93bnJldi54bWxQSwUGAAAAAAMAAwC3AAAA+QIAAAAA&#10;" strokecolor="black [3040]">
                  <v:stroke endarrow="block"/>
                </v:shape>
                <v:line id="Straight Connector 7742" o:spid="_x0000_s1528" style="position:absolute;flip:x;visibility:visible;mso-wrap-style:square" from="2286,14859" to="18002,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7YbxQAAAN0AAAAPAAAAZHJzL2Rvd25yZXYueG1sRI9Li8JA&#10;EITvC/6HoQVv60SRjURHEUFYVpT1dfDWZDoPzPSEzGjiv98RFjwWVfUVNV92phIPalxpWcFoGIEg&#10;Tq0uOVdwPm0+pyCcR9ZYWSYFT3KwXPQ+5pho2/KBHkefiwBhl6CCwvs6kdKlBRl0Q1sTBy+zjUEf&#10;ZJNL3WAb4KaS4yj6kgZLDgsF1rQuKL0d70ZB5u71+nrRPot/doddts332P4qNeh3qxkIT51/h//b&#10;31pBHE/G8HoTnoBc/AEAAP//AwBQSwECLQAUAAYACAAAACEA2+H2y+4AAACFAQAAEwAAAAAAAAAA&#10;AAAAAAAAAAAAW0NvbnRlbnRfVHlwZXNdLnhtbFBLAQItABQABgAIAAAAIQBa9CxbvwAAABUBAAAL&#10;AAAAAAAAAAAAAAAAAB8BAABfcmVscy8ucmVsc1BLAQItABQABgAIAAAAIQBSi7YbxQAAAN0AAAAP&#10;AAAAAAAAAAAAAAAAAAcCAABkcnMvZG93bnJldi54bWxQSwUGAAAAAAMAAwC3AAAA+QIAAAAA&#10;" strokecolor="black [3040]"/>
                <v:shape id="Straight Arrow Connector 7741" o:spid="_x0000_s1529" type="#_x0000_t32" style="position:absolute;left:27432;top:14954;width:182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APxgAAAN0AAAAPAAAAZHJzL2Rvd25yZXYueG1sRI9Ba8JA&#10;FITvQv/D8gq96SalRImuQQqBYg/SKLTHR/aZRLNvQ3Zrtv/eLRR6HGbmG2ZTBNOLG42us6wgXSQg&#10;iGurO24UnI7lfAXCeWSNvWVS8EMOiu3DbIO5thN/0K3yjYgQdjkqaL0fcild3ZJBt7ADcfTOdjTo&#10;oxwbqUecItz08jlJMmmw47jQ4kCvLdXX6tso2H9ezkd56gKaKmT796Q89F+pUk+PYbcG4Sn4//Bf&#10;+00rWC5fUvh9E5+A3N4BAAD//wMAUEsBAi0AFAAGAAgAAAAhANvh9svuAAAAhQEAABMAAAAAAAAA&#10;AAAAAAAAAAAAAFtDb250ZW50X1R5cGVzXS54bWxQSwECLQAUAAYACAAAACEAWvQsW78AAAAVAQAA&#10;CwAAAAAAAAAAAAAAAAAfAQAAX3JlbHMvLnJlbHNQSwECLQAUAAYACAAAACEAXAogD8YAAADdAAAA&#10;DwAAAAAAAAAAAAAAAAAHAgAAZHJzL2Rvd25yZXYueG1sUEsFBgAAAAADAAMAtwAAAPoCAAAAAA==&#10;" strokecolor="black [3040]">
                  <v:stroke endarrow="block"/>
                </v:shape>
                <v:line id="Straight Connector 4012" o:spid="_x0000_s1530" style="position:absolute;visibility:visible;mso-wrap-style:square" from="29908,10763" to="37338,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d65xAAAAN0AAAAPAAAAZHJzL2Rvd25yZXYueG1sRI9PawIx&#10;FMTvBb9DeII3za62oqtRpLS01JP/7o/Nc3dx87ImqabfvikIPQ4z8xtmuY6mFTdyvrGsIB9lIIhL&#10;qxuuFBwP78MZCB+QNbaWScEPeVivek9LLLS9845u+1CJBGFfoII6hK6Q0pc1GfQj2xEn72ydwZCk&#10;q6R2eE9w08pxlk2lwYbTQo0dvdZUXvbfJlHy09XIj8scT19u694m0/gSr0oN+nGzABEohv/wo/2p&#10;FTxn+Rj+3qQnIFe/AAAA//8DAFBLAQItABQABgAIAAAAIQDb4fbL7gAAAIUBAAATAAAAAAAAAAAA&#10;AAAAAAAAAABbQ29udGVudF9UeXBlc10ueG1sUEsBAi0AFAAGAAgAAAAhAFr0LFu/AAAAFQEAAAsA&#10;AAAAAAAAAAAAAAAAHwEAAF9yZWxzLy5yZWxzUEsBAi0AFAAGAAgAAAAhAHaR3rnEAAAA3QAAAA8A&#10;AAAAAAAAAAAAAAAABwIAAGRycy9kb3ducmV2LnhtbFBLBQYAAAAAAwADALcAAAD4AgAAAAA=&#10;" strokecolor="black [3040]"/>
                <v:shape id="Text Box 4017" o:spid="_x0000_s1531" type="#_x0000_t202" style="position:absolute;left:38671;top:7143;width:5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ImxwAAAN0AAAAPAAAAZHJzL2Rvd25yZXYueG1sRI9Pa8JA&#10;FMTvgt9heUIvpW78V0vqKiK1Lb1ptOLtkX1Ngtm3Ibsm6bfvCgWPw8z8hlmsOlOKhmpXWFYwGkYg&#10;iFOrC84UHJLt0wsI55E1lpZJwS85WC37vQXG2ra8o2bvMxEg7GJUkHtfxVK6NCeDbmgr4uD92Nqg&#10;D7LOpK6xDXBTynEUPUuDBYeFHCva5JRe9lej4PyYnb5c935sJ7NJ9fbRJPNvnSj1MOjWryA8df4e&#10;/m9/agXTaDSH25vwBOTyDwAA//8DAFBLAQItABQABgAIAAAAIQDb4fbL7gAAAIUBAAATAAAAAAAA&#10;AAAAAAAAAAAAAABbQ29udGVudF9UeXBlc10ueG1sUEsBAi0AFAAGAAgAAAAhAFr0LFu/AAAAFQEA&#10;AAsAAAAAAAAAAAAAAAAAHwEAAF9yZWxzLy5yZWxzUEsBAi0AFAAGAAgAAAAhANleIibHAAAA3QAA&#10;AA8AAAAAAAAAAAAAAAAABwIAAGRycy9kb3ducmV2LnhtbFBLBQYAAAAAAwADALcAAAD7AgAAAAA=&#10;" fillcolor="white [3201]" stroked="f" strokeweight=".5pt">
                  <v:textbox>
                    <w:txbxContent>
                      <w:p w14:paraId="67D5E7FD" w14:textId="516FDCEE" w:rsidR="00844896" w:rsidRDefault="00844896">
                        <w:r>
                          <w:t>Load</w:t>
                        </w:r>
                      </w:p>
                    </w:txbxContent>
                  </v:textbox>
                </v:shape>
              </v:group>
            </w:pict>
          </mc:Fallback>
        </mc:AlternateContent>
      </w:r>
    </w:p>
    <w:p w14:paraId="4468FBF7" w14:textId="75048AED" w:rsidR="00B12B21" w:rsidRDefault="00B12B21" w:rsidP="00703813">
      <w:pPr>
        <w:jc w:val="both"/>
      </w:pPr>
    </w:p>
    <w:p w14:paraId="0CBE6582" w14:textId="736CAB11" w:rsidR="009B5393" w:rsidRDefault="009B5393" w:rsidP="00614393">
      <w:pPr>
        <w:jc w:val="both"/>
      </w:pPr>
    </w:p>
    <w:p w14:paraId="2B41BC7A" w14:textId="7120D90C" w:rsidR="009B5393" w:rsidRDefault="009B5393" w:rsidP="00614393">
      <w:pPr>
        <w:jc w:val="both"/>
      </w:pPr>
    </w:p>
    <w:p w14:paraId="534A956F" w14:textId="7CF15969" w:rsidR="009B5393" w:rsidRDefault="009B5393" w:rsidP="00614393">
      <w:pPr>
        <w:jc w:val="both"/>
      </w:pPr>
    </w:p>
    <w:p w14:paraId="5119B5DB" w14:textId="2573651A" w:rsidR="00614393" w:rsidRPr="009562AD" w:rsidRDefault="00614393" w:rsidP="009562AD">
      <w:pPr>
        <w:jc w:val="both"/>
        <w:rPr>
          <w:b/>
          <w:bCs/>
        </w:rPr>
      </w:pPr>
    </w:p>
    <w:p w14:paraId="7480BB40" w14:textId="33F58184" w:rsidR="00614393" w:rsidRDefault="00614393" w:rsidP="00614393">
      <w:pPr>
        <w:pStyle w:val="ListParagraph"/>
        <w:ind w:left="2880"/>
        <w:jc w:val="both"/>
        <w:rPr>
          <w:b/>
          <w:bCs/>
        </w:rPr>
      </w:pPr>
    </w:p>
    <w:p w14:paraId="5ED9B44B" w14:textId="2CDF6731" w:rsidR="00980C0C" w:rsidRDefault="00980C0C" w:rsidP="00170301">
      <w:pPr>
        <w:pStyle w:val="ListParagraph"/>
        <w:spacing w:line="360" w:lineRule="auto"/>
        <w:ind w:left="3960"/>
        <w:jc w:val="both"/>
      </w:pPr>
    </w:p>
    <w:p w14:paraId="077F707A" w14:textId="5B12B342" w:rsidR="00980C0C" w:rsidRDefault="00980C0C" w:rsidP="00170301">
      <w:pPr>
        <w:pStyle w:val="ListParagraph"/>
        <w:spacing w:line="360" w:lineRule="auto"/>
        <w:ind w:left="3960"/>
        <w:jc w:val="both"/>
      </w:pPr>
    </w:p>
    <w:p w14:paraId="466D4BFE" w14:textId="2FEF95CF" w:rsidR="00504AE7" w:rsidRPr="00477AEB" w:rsidRDefault="00504AE7" w:rsidP="00504AE7">
      <w:pPr>
        <w:pStyle w:val="ListParagraph"/>
        <w:numPr>
          <w:ilvl w:val="3"/>
          <w:numId w:val="27"/>
        </w:numPr>
        <w:spacing w:line="360" w:lineRule="auto"/>
        <w:ind w:left="1440" w:firstLine="0"/>
        <w:jc w:val="both"/>
        <w:rPr>
          <w:b/>
          <w:bCs/>
        </w:rPr>
      </w:pPr>
      <w:r>
        <w:rPr>
          <w:b/>
          <w:bCs/>
        </w:rPr>
        <w:t>Previous</w:t>
      </w:r>
      <w:r w:rsidRPr="00477AEB">
        <w:rPr>
          <w:b/>
          <w:bCs/>
        </w:rPr>
        <w:t xml:space="preserve"> orders</w:t>
      </w:r>
    </w:p>
    <w:p w14:paraId="6A09310D" w14:textId="77777777" w:rsidR="00504AE7" w:rsidRDefault="00504AE7" w:rsidP="00A3713A">
      <w:pPr>
        <w:pStyle w:val="ListParagraph"/>
        <w:numPr>
          <w:ilvl w:val="4"/>
          <w:numId w:val="27"/>
        </w:numPr>
        <w:spacing w:after="0" w:line="360" w:lineRule="auto"/>
        <w:ind w:left="2160" w:firstLine="0"/>
        <w:jc w:val="both"/>
        <w:rPr>
          <w:b/>
          <w:bCs/>
        </w:rPr>
      </w:pPr>
      <w:r>
        <w:rPr>
          <w:b/>
          <w:bCs/>
        </w:rPr>
        <w:t>Input</w:t>
      </w:r>
    </w:p>
    <w:p w14:paraId="7DABC17F" w14:textId="1B08D1A1" w:rsidR="00504AE7" w:rsidRPr="00E47033" w:rsidRDefault="0049310E" w:rsidP="00A3713A">
      <w:pPr>
        <w:spacing w:after="0" w:line="360" w:lineRule="auto"/>
        <w:ind w:left="2880" w:firstLine="720"/>
        <w:jc w:val="both"/>
      </w:pPr>
      <w:r>
        <w:t>click</w:t>
      </w:r>
    </w:p>
    <w:p w14:paraId="412B160E" w14:textId="77777777" w:rsidR="00504AE7" w:rsidRDefault="00504AE7" w:rsidP="00A3713A">
      <w:pPr>
        <w:pStyle w:val="ListParagraph"/>
        <w:numPr>
          <w:ilvl w:val="4"/>
          <w:numId w:val="27"/>
        </w:numPr>
        <w:spacing w:after="0" w:line="360" w:lineRule="auto"/>
        <w:ind w:left="2160" w:firstLine="0"/>
        <w:jc w:val="both"/>
        <w:rPr>
          <w:b/>
          <w:bCs/>
        </w:rPr>
      </w:pPr>
      <w:r>
        <w:rPr>
          <w:b/>
          <w:bCs/>
        </w:rPr>
        <w:t>Process</w:t>
      </w:r>
    </w:p>
    <w:p w14:paraId="2CF9E6BC" w14:textId="77777777" w:rsidR="00504AE7" w:rsidRPr="00E47033" w:rsidRDefault="00504AE7" w:rsidP="00A3713A">
      <w:pPr>
        <w:spacing w:after="0" w:line="360" w:lineRule="auto"/>
        <w:ind w:left="2880" w:firstLine="720"/>
        <w:jc w:val="both"/>
      </w:pPr>
      <w:r>
        <w:t>Retrieving order details</w:t>
      </w:r>
    </w:p>
    <w:p w14:paraId="0A15975D" w14:textId="77777777" w:rsidR="00504AE7" w:rsidRDefault="00504AE7" w:rsidP="00A3713A">
      <w:pPr>
        <w:pStyle w:val="ListParagraph"/>
        <w:numPr>
          <w:ilvl w:val="4"/>
          <w:numId w:val="27"/>
        </w:numPr>
        <w:spacing w:after="0" w:line="360" w:lineRule="auto"/>
        <w:ind w:left="2160" w:firstLine="0"/>
        <w:jc w:val="both"/>
        <w:rPr>
          <w:b/>
          <w:bCs/>
        </w:rPr>
      </w:pPr>
      <w:r>
        <w:rPr>
          <w:b/>
          <w:bCs/>
        </w:rPr>
        <w:t>Output</w:t>
      </w:r>
    </w:p>
    <w:p w14:paraId="795C6ED3" w14:textId="77777777" w:rsidR="00504AE7" w:rsidRPr="00E47033" w:rsidRDefault="00504AE7" w:rsidP="00A3713A">
      <w:pPr>
        <w:spacing w:after="0" w:line="360" w:lineRule="auto"/>
        <w:ind w:left="2880" w:firstLine="720"/>
        <w:jc w:val="both"/>
      </w:pPr>
      <w:r>
        <w:t>Orders will be displayed</w:t>
      </w:r>
    </w:p>
    <w:p w14:paraId="6A147CA7" w14:textId="77777777" w:rsidR="00504AE7" w:rsidRDefault="00504AE7" w:rsidP="00A3713A">
      <w:pPr>
        <w:pStyle w:val="ListParagraph"/>
        <w:numPr>
          <w:ilvl w:val="4"/>
          <w:numId w:val="27"/>
        </w:numPr>
        <w:spacing w:after="0" w:line="360" w:lineRule="auto"/>
        <w:ind w:left="2160" w:firstLine="0"/>
        <w:jc w:val="both"/>
        <w:rPr>
          <w:b/>
          <w:bCs/>
        </w:rPr>
      </w:pPr>
      <w:r>
        <w:rPr>
          <w:b/>
          <w:bCs/>
        </w:rPr>
        <w:t>Interface with another functional components</w:t>
      </w:r>
    </w:p>
    <w:p w14:paraId="2EFEF101" w14:textId="77777777" w:rsidR="00504AE7" w:rsidRPr="007A466F" w:rsidRDefault="00504AE7" w:rsidP="00A3713A">
      <w:pPr>
        <w:spacing w:after="0" w:line="360" w:lineRule="auto"/>
        <w:ind w:left="2880" w:firstLine="720"/>
        <w:jc w:val="both"/>
      </w:pPr>
      <w:r>
        <w:t xml:space="preserve">Independent </w:t>
      </w:r>
    </w:p>
    <w:p w14:paraId="05708125" w14:textId="77777777" w:rsidR="00504AE7" w:rsidRDefault="00504AE7" w:rsidP="00A3713A">
      <w:pPr>
        <w:pStyle w:val="ListParagraph"/>
        <w:numPr>
          <w:ilvl w:val="4"/>
          <w:numId w:val="27"/>
        </w:numPr>
        <w:spacing w:after="0" w:line="360" w:lineRule="auto"/>
        <w:ind w:left="2160" w:firstLine="0"/>
        <w:jc w:val="both"/>
        <w:rPr>
          <w:b/>
          <w:bCs/>
        </w:rPr>
      </w:pPr>
      <w:r>
        <w:rPr>
          <w:b/>
          <w:bCs/>
        </w:rPr>
        <w:t>Resource allocation</w:t>
      </w:r>
    </w:p>
    <w:p w14:paraId="48170A62" w14:textId="77777777" w:rsidR="00504AE7" w:rsidRPr="007A466F" w:rsidRDefault="00504AE7" w:rsidP="00A3713A">
      <w:pPr>
        <w:spacing w:after="0" w:line="360" w:lineRule="auto"/>
        <w:ind w:left="2880" w:firstLine="720"/>
        <w:jc w:val="both"/>
      </w:pPr>
      <w:r>
        <w:t>Item order table</w:t>
      </w:r>
    </w:p>
    <w:p w14:paraId="36F6364E" w14:textId="1BA5C45D" w:rsidR="00504AE7" w:rsidRDefault="00504AE7" w:rsidP="00A3713A">
      <w:pPr>
        <w:pStyle w:val="ListParagraph"/>
        <w:numPr>
          <w:ilvl w:val="4"/>
          <w:numId w:val="27"/>
        </w:numPr>
        <w:spacing w:after="0" w:line="360" w:lineRule="auto"/>
        <w:ind w:left="2160" w:firstLine="0"/>
        <w:jc w:val="both"/>
        <w:rPr>
          <w:b/>
          <w:bCs/>
        </w:rPr>
      </w:pPr>
      <w:r>
        <w:rPr>
          <w:b/>
          <w:bCs/>
        </w:rPr>
        <w:t>User interface</w:t>
      </w:r>
    </w:p>
    <w:p w14:paraId="416AEEDD" w14:textId="5910FC19" w:rsidR="0059270A" w:rsidRPr="0059270A" w:rsidRDefault="0059270A" w:rsidP="0059270A">
      <w:pPr>
        <w:pStyle w:val="ListParagraph"/>
        <w:spacing w:after="0" w:line="360" w:lineRule="auto"/>
        <w:ind w:left="3600"/>
        <w:jc w:val="both"/>
      </w:pPr>
      <w:r>
        <w:t xml:space="preserve">Shows all proceeded order. </w:t>
      </w:r>
    </w:p>
    <w:p w14:paraId="44C691E6" w14:textId="77777777" w:rsidR="001F5B4C" w:rsidRDefault="001F5B4C" w:rsidP="001F5B4C">
      <w:pPr>
        <w:pStyle w:val="ListParagraph"/>
        <w:spacing w:line="360" w:lineRule="auto"/>
        <w:jc w:val="both"/>
        <w:rPr>
          <w:b/>
          <w:bCs/>
        </w:rPr>
      </w:pPr>
    </w:p>
    <w:p w14:paraId="14F51F3C" w14:textId="5F43C403" w:rsidR="00980C0C" w:rsidRDefault="00980C0C" w:rsidP="00170301">
      <w:pPr>
        <w:pStyle w:val="ListParagraph"/>
        <w:spacing w:line="360" w:lineRule="auto"/>
        <w:ind w:left="3960"/>
        <w:jc w:val="both"/>
      </w:pPr>
    </w:p>
    <w:p w14:paraId="2A34EA72" w14:textId="4B12ECAF" w:rsidR="00614393" w:rsidRPr="0059270A" w:rsidRDefault="00614393" w:rsidP="0059270A">
      <w:pPr>
        <w:jc w:val="both"/>
        <w:rPr>
          <w:b/>
          <w:bCs/>
        </w:rPr>
      </w:pPr>
    </w:p>
    <w:p w14:paraId="300EC42D" w14:textId="44C578A2" w:rsidR="00614393" w:rsidRDefault="001F5B4C" w:rsidP="00614393">
      <w:pPr>
        <w:pStyle w:val="ListParagraph"/>
        <w:ind w:left="3960"/>
        <w:jc w:val="both"/>
        <w:rPr>
          <w:b/>
          <w:bCs/>
        </w:rPr>
      </w:pPr>
      <w:r>
        <w:rPr>
          <w:noProof/>
        </w:rPr>
        <mc:AlternateContent>
          <mc:Choice Requires="wpg">
            <w:drawing>
              <wp:anchor distT="0" distB="0" distL="114300" distR="114300" simplePos="0" relativeHeight="251707904" behindDoc="0" locked="0" layoutInCell="1" allowOverlap="1" wp14:anchorId="66B1AC7A" wp14:editId="6AC07162">
                <wp:simplePos x="0" y="0"/>
                <wp:positionH relativeFrom="column">
                  <wp:posOffset>0</wp:posOffset>
                </wp:positionH>
                <wp:positionV relativeFrom="paragraph">
                  <wp:posOffset>0</wp:posOffset>
                </wp:positionV>
                <wp:extent cx="5400675" cy="1847850"/>
                <wp:effectExtent l="0" t="0" r="28575" b="19050"/>
                <wp:wrapNone/>
                <wp:docPr id="264" name="Group 264"/>
                <wp:cNvGraphicFramePr/>
                <a:graphic xmlns:a="http://schemas.openxmlformats.org/drawingml/2006/main">
                  <a:graphicData uri="http://schemas.microsoft.com/office/word/2010/wordprocessingGroup">
                    <wpg:wgp>
                      <wpg:cNvGrpSpPr/>
                      <wpg:grpSpPr>
                        <a:xfrm>
                          <a:off x="0" y="0"/>
                          <a:ext cx="5400675" cy="1847850"/>
                          <a:chOff x="0" y="0"/>
                          <a:chExt cx="5400675" cy="1847850"/>
                        </a:xfrm>
                      </wpg:grpSpPr>
                      <wps:wsp>
                        <wps:cNvPr id="265" name="Text Box 265"/>
                        <wps:cNvSpPr txBox="1"/>
                        <wps:spPr>
                          <a:xfrm>
                            <a:off x="2876550" y="57150"/>
                            <a:ext cx="962025" cy="257175"/>
                          </a:xfrm>
                          <a:prstGeom prst="rect">
                            <a:avLst/>
                          </a:prstGeom>
                          <a:solidFill>
                            <a:schemeClr val="lt1"/>
                          </a:solidFill>
                          <a:ln w="6350">
                            <a:noFill/>
                          </a:ln>
                        </wps:spPr>
                        <wps:txbx>
                          <w:txbxContent>
                            <w:p w14:paraId="60375559" w14:textId="77777777" w:rsidR="001F5B4C" w:rsidRDefault="001F5B4C" w:rsidP="001F5B4C">
                              <w:r>
                                <w:t xml:space="preserve">Button </w:t>
                              </w:r>
                              <w:proofErr w:type="gramStart"/>
                              <w:r>
                                <w:t>click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Rectangle 266"/>
                        <wps:cNvSpPr/>
                        <wps:spPr>
                          <a:xfrm>
                            <a:off x="0" y="219075"/>
                            <a:ext cx="628650" cy="2952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5D212AB" w14:textId="77777777" w:rsidR="001F5B4C" w:rsidRDefault="001F5B4C" w:rsidP="001F5B4C">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Oval 267"/>
                        <wps:cNvSpPr/>
                        <wps:spPr>
                          <a:xfrm>
                            <a:off x="1333500" y="9525"/>
                            <a:ext cx="1600200" cy="6858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7231412" w14:textId="029E95BF" w:rsidR="001F5B4C" w:rsidRPr="006B4C0D" w:rsidRDefault="001F5B4C" w:rsidP="001F5B4C">
                              <w:pPr>
                                <w:rPr>
                                  <w:sz w:val="22"/>
                                  <w:szCs w:val="22"/>
                                </w:rPr>
                              </w:pPr>
                              <w:r w:rsidRPr="006B4C0D">
                                <w:rPr>
                                  <w:sz w:val="22"/>
                                  <w:szCs w:val="22"/>
                                </w:rPr>
                                <w:t xml:space="preserve">Click on </w:t>
                              </w:r>
                              <w:r w:rsidR="006B4C0D" w:rsidRPr="006B4C0D">
                                <w:rPr>
                                  <w:sz w:val="22"/>
                                  <w:szCs w:val="22"/>
                                </w:rPr>
                                <w:t>previous</w:t>
                              </w:r>
                              <w:r w:rsidRPr="006B4C0D">
                                <w:rPr>
                                  <w:sz w:val="22"/>
                                  <w:szCs w:val="22"/>
                                </w:rPr>
                                <w:t xml:space="preserv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a:off x="638175" y="352425"/>
                            <a:ext cx="6799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Straight Arrow Connector 269"/>
                        <wps:cNvCnPr/>
                        <wps:spPr>
                          <a:xfrm>
                            <a:off x="2914650" y="3429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Oval 270"/>
                        <wps:cNvSpPr/>
                        <wps:spPr>
                          <a:xfrm>
                            <a:off x="3762375" y="0"/>
                            <a:ext cx="1638300" cy="7048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07C5CA3D" w14:textId="3E541E49" w:rsidR="001F5B4C" w:rsidRDefault="001F5B4C" w:rsidP="001F5B4C">
                              <w:pPr>
                                <w:jc w:val="center"/>
                              </w:pPr>
                              <w:r>
                                <w:t xml:space="preserve">Retrieve </w:t>
                              </w:r>
                              <w:r w:rsidR="006B4C0D">
                                <w:t>previous</w:t>
                              </w:r>
                              <w:r>
                                <w:t xml:space="preserv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Oval 271"/>
                        <wps:cNvSpPr/>
                        <wps:spPr>
                          <a:xfrm>
                            <a:off x="1790700" y="1143000"/>
                            <a:ext cx="952500" cy="7048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9EC3584" w14:textId="77777777" w:rsidR="001F5B4C" w:rsidRDefault="001F5B4C" w:rsidP="001F5B4C">
                              <w:pPr>
                                <w:jc w:val="center"/>
                              </w:pPr>
                              <w:r>
                                <w:t>Display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4572000" y="723900"/>
                            <a:ext cx="0" cy="762000"/>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Straight Arrow Connector 273"/>
                        <wps:cNvCnPr/>
                        <wps:spPr>
                          <a:xfrm flipH="1">
                            <a:off x="2743200" y="1495425"/>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4" name="Straight Connector 274"/>
                        <wps:cNvCnPr/>
                        <wps:spPr>
                          <a:xfrm flipH="1">
                            <a:off x="228600" y="1485900"/>
                            <a:ext cx="1571625" cy="0"/>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flipV="1">
                            <a:off x="238125" y="533400"/>
                            <a:ext cx="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Straight Connector 276"/>
                        <wps:cNvCnPr/>
                        <wps:spPr>
                          <a:xfrm>
                            <a:off x="2962275" y="762000"/>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277" name="Straight Connector 277"/>
                        <wps:cNvCnPr/>
                        <wps:spPr>
                          <a:xfrm>
                            <a:off x="2990850" y="1076325"/>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279" name="Text Box 279"/>
                        <wps:cNvSpPr txBox="1"/>
                        <wps:spPr>
                          <a:xfrm>
                            <a:off x="3028950" y="790575"/>
                            <a:ext cx="647700" cy="247650"/>
                          </a:xfrm>
                          <a:prstGeom prst="rect">
                            <a:avLst/>
                          </a:prstGeom>
                          <a:solidFill>
                            <a:schemeClr val="lt1"/>
                          </a:solidFill>
                          <a:ln w="6350">
                            <a:noFill/>
                          </a:ln>
                        </wps:spPr>
                        <wps:txbx>
                          <w:txbxContent>
                            <w:p w14:paraId="05CDDB01" w14:textId="77777777" w:rsidR="001F5B4C" w:rsidRDefault="001F5B4C" w:rsidP="001F5B4C">
                              <w: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Connector: Elbow 280"/>
                        <wps:cNvCnPr/>
                        <wps:spPr>
                          <a:xfrm flipV="1">
                            <a:off x="3600450" y="638175"/>
                            <a:ext cx="428625" cy="2952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Text Box 284"/>
                        <wps:cNvSpPr txBox="1"/>
                        <wps:spPr>
                          <a:xfrm>
                            <a:off x="3867150" y="714375"/>
                            <a:ext cx="523875" cy="257175"/>
                          </a:xfrm>
                          <a:prstGeom prst="rect">
                            <a:avLst/>
                          </a:prstGeom>
                          <a:solidFill>
                            <a:schemeClr val="lt1"/>
                          </a:solidFill>
                          <a:ln w="6350">
                            <a:noFill/>
                          </a:ln>
                        </wps:spPr>
                        <wps:txbx>
                          <w:txbxContent>
                            <w:p w14:paraId="455764DE" w14:textId="77777777" w:rsidR="001F5B4C" w:rsidRDefault="001F5B4C" w:rsidP="001F5B4C">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B1AC7A" id="Group 264" o:spid="_x0000_s1532" style="position:absolute;left:0;text-align:left;margin-left:0;margin-top:0;width:425.25pt;height:145.5pt;z-index:251707904" coordsize="54006,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e3VwYAAG4vAAAOAAAAZHJzL2Uyb0RvYy54bWzsWltv2zYUfh+w/yDofbVFXW3UKbKs7QYU&#10;bdF06zMjS7YwSdQoJnb263cOb3Lka9ot8FK92LqQFHl4vu/c+PLVuiqdu4y3Batnrvdi7DpZnbJ5&#10;US9m7u+f3/yUuE4raD2nJauzmXufte6rix9/eLlqphlhS1bOM+7AIHU7XTUzdylEMx2N2nSZVbR9&#10;wZqshpc54xUVcMsXozmnKxi9KkdkPI5GK8bnDWdp1rbw9Bf10r2Q4+d5looPed5mwilnLsxNyF8u&#10;f2/wd3Txkk4XnDbLItXToF8xi4oWNXzUDvULFdS55cXWUFWRctayXLxIWTVieV6kmVwDrMYb91bz&#10;lrPbRq5lMV0tGismEG1PTl89bPr+7i1vrpuPHCSxahYgC3mHa1nnvMJ/mKWzliK7tyLL1sJJ4WEY&#10;wCbEoeuk8M5LgjgJtVDTJUh+q1+6fH2k58h8ePRgOqsGFKTtZNB+mwyul7TJpGjbKcjgI3eK+cwl&#10;EaykphUo6mdc4c9s7eAzKRvZECXliDW8gOWa5y083CEwksRRCOJwQDRh7BnBGNFNIjImWnIE3oMU&#10;4Tt2+XTa8Fa8zVjl4MXM5aDMUsfo3btWqKamCX69ZWUxf1OUpbxBAGVXJXfuKKh+KeRkYfAHrcra&#10;Wc3cyIepYaeaYXc1clnDXFDoanF4JdY3ayUm4pul37D5PUiEM4WstknfFDDbd7QVHykHKMHygR7E&#10;B/jJSwZfY/rKdZaM/73rObaH3YW3rrMCaM7c9q9byjPXKX+rYd8nXhAgluVNEMYEbvjmm5vNN/Vt&#10;dcVABB4QUZPKS2wvSnOZc1Z9ARa5xK/CK1qn8O2ZK8zllVCEASyUZpeXshGgt6HiXX3dpDg0Sg/3&#10;4vP6C+WN3jABO/2eGU2j096+qbZK7pe3guWF3FSUtJKq3gDQeoTmk6h/ZNT/EygbrRdlBvofmc0G&#10;oFimMIph0NqjCeJNxkqh6dQofESSCOGAVEEmIflWhVfaCwMp4DxU1lbclxkKt6w/ZTmoLQCWyH2S&#10;tqWDxvxPAw3ZErvkgALbSW1ur1OHJ90Wu2XS3tiOClO9jt3XbGv5RVYL27EqasYPTzVX7Q1E1Vp7&#10;GA3Mtj1jjKaCf4cojQ1KPwC5A0Bjs9MnAdTzfSB8wCHA0ICnA6kXjcfgWCmURkmYwPVBs5SVZdG0&#10;aEu3GA6NFz4egHoQqNa/GID6zMwpBD/Km7wWnBaLpXAuOWcr54rVNRhYxgG8yQZ4r2rth++1rpGf&#10;oKOI2PVDEijT16E3iieTiQbvEdy2ekp2LsrQ9ZyUDsIIZEGL8nU9d8R9Ay6y4IV0ETQ/7PAYdxnh&#10;nfa0M4u7jfARW/qURlisjb+w1wgrHCNrarftyfy3yQkKN3mUwhHwtqXXhhoXkIkyB53GQcgXmyhm&#10;0DgZJiNS/k2375w1LgayURSnfBG4B71HtT/JF/HjiPiaz2TPTrE8oDrfOCLxONCJhf3x8eCIHNK7&#10;vWS1EdXbQG9wRJ6XIxJD8uMBSm3q6iSUejEE8whFsAGeFwAqe1jFMGKAqtt5Mf95cG9DvgGqzwyq&#10;xEDVxgzWQ3dITDbM6/FoQSZHNXBj4m85bzpSACOsIb3fupZFfSDG72WKB79fpWufyu+P/S2l2Qo0&#10;oU3nme1RHSeHXM6vJqGt6z4kDnyZEUL2DybhVtDpJSTBNJFM7A4xwPcXAwRb2rdJWTYPDb7Go/QO&#10;ygWauzzw/rfIy4OaWXRi6Dmw1xlnLTD+O5YmU7UiHVce0qI/+uwFCTNUEiCv0PehWo0s2EWZmrW0&#10;A4spm66gZYqrupw3JMxANl/h2J51+sIWPHd6WzYg3k9dqEzGUEJFH4uaqGudS9XpWgzpM1P/PGIm&#10;B746Z76y9bedSmNDsxOVZjLG1JaMrcdx5PdT+oPWIMR0+krV8fcWyM+aamxuvjtaFG/m4h9ztMgf&#10;k0RyCVLNZBwq89hRTQRZeeORkwCOIR3hm3M6W2QLYs84tfEdni1KgOOUl2eDg6nzuryBciiBd6fF&#10;pn3vzocIIdDsqUujD9y7AGIIEyKccuToJquFnZ5/+EwD0tJQEIUy8Bmb6sSGph3pwrNO2R5Fukkk&#10;T3FK/w7S4H3SDYmfoPsnz7f9zw50WkM0kO7THOiUp5vhULeMOPUBdDw1vnkvDxB0x+Qv/gEAAP//&#10;AwBQSwMEFAAGAAgAAAAhAC96unndAAAABQEAAA8AAABkcnMvZG93bnJldi54bWxMj0FLw0AQhe+C&#10;/2EZwZvdTSXSxmxKKeqpCLaC9DbNTpPQ7GzIbpP037t60cvA4z3e+yZfTbYVA/W+cawhmSkQxKUz&#10;DVcaPvevDwsQPiAbbB2Thit5WBW3Nzlmxo38QcMuVCKWsM9QQx1Cl0npy5os+pnriKN3cr3FEGVf&#10;SdPjGMttK+dKPUmLDceFGjva1FSedxer4W3Ecf2YvAzb82lzPezT969tQlrf303rZxCBpvAXhh/8&#10;iA5FZDq6CxsvWg3xkfB7o7dIVQriqGG+TBTIIpf/6YtvAAAA//8DAFBLAQItABQABgAIAAAAIQC2&#10;gziS/gAAAOEBAAATAAAAAAAAAAAAAAAAAAAAAABbQ29udGVudF9UeXBlc10ueG1sUEsBAi0AFAAG&#10;AAgAAAAhADj9If/WAAAAlAEAAAsAAAAAAAAAAAAAAAAALwEAAF9yZWxzLy5yZWxzUEsBAi0AFAAG&#10;AAgAAAAhAJrOV7dXBgAAbi8AAA4AAAAAAAAAAAAAAAAALgIAAGRycy9lMm9Eb2MueG1sUEsBAi0A&#10;FAAGAAgAAAAhAC96unndAAAABQEAAA8AAAAAAAAAAAAAAAAAsQgAAGRycy9kb3ducmV2LnhtbFBL&#10;BQYAAAAABAAEAPMAAAC7CQAAAAA=&#10;">
                <v:shape id="Text Box 265" o:spid="_x0000_s1533" type="#_x0000_t202" style="position:absolute;left:28765;top:571;width:9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i6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ncDfmXAE5PIXAAD//wMAUEsBAi0AFAAGAAgAAAAhANvh9svuAAAAhQEAABMAAAAAAAAA&#10;AAAAAAAAAAAAAFtDb250ZW50X1R5cGVzXS54bWxQSwECLQAUAAYACAAAACEAWvQsW78AAAAVAQAA&#10;CwAAAAAAAAAAAAAAAAAfAQAAX3JlbHMvLnJlbHNQSwECLQAUAAYACAAAACEA8b0YusYAAADcAAAA&#10;DwAAAAAAAAAAAAAAAAAHAgAAZHJzL2Rvd25yZXYueG1sUEsFBgAAAAADAAMAtwAAAPoCAAAAAA==&#10;" fillcolor="white [3201]" stroked="f" strokeweight=".5pt">
                  <v:textbox>
                    <w:txbxContent>
                      <w:p w14:paraId="60375559" w14:textId="77777777" w:rsidR="001F5B4C" w:rsidRDefault="001F5B4C" w:rsidP="001F5B4C">
                        <w:r>
                          <w:t xml:space="preserve">Button </w:t>
                        </w:r>
                        <w:proofErr w:type="gramStart"/>
                        <w:r>
                          <w:t>click</w:t>
                        </w:r>
                        <w:proofErr w:type="gramEnd"/>
                      </w:p>
                    </w:txbxContent>
                  </v:textbox>
                </v:shape>
                <v:rect id="Rectangle 266" o:spid="_x0000_s1534" style="position:absolute;top:2190;width:628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iOwwAAANwAAAAPAAAAZHJzL2Rvd25yZXYueG1sRI9Bi8Iw&#10;FITvgv8hPGFvmtpDV6pRRBD34sGuWI+P5tlWm5faRK3/frOwsMdhZr5hFqveNOJJnastK5hOIhDE&#10;hdU1lwqO39vxDITzyBoby6TgTQ5Wy+Fggam2Lz7QM/OlCBB2KSqovG9TKV1RkUE3sS1x8C62M+iD&#10;7EqpO3wFuGlkHEWJNFhzWKiwpU1FxS17mEC53jPnH7t8fzZ7aT9PJo+nsVIfo349B+Gp9//hv/aX&#10;VhAnCfyeCUdALn8AAAD//wMAUEsBAi0AFAAGAAgAAAAhANvh9svuAAAAhQEAABMAAAAAAAAAAAAA&#10;AAAAAAAAAFtDb250ZW50X1R5cGVzXS54bWxQSwECLQAUAAYACAAAACEAWvQsW78AAAAVAQAACwAA&#10;AAAAAAAAAAAAAAAfAQAAX3JlbHMvLnJlbHNQSwECLQAUAAYACAAAACEAQGa4jsMAAADcAAAADwAA&#10;AAAAAAAAAAAAAAAHAgAAZHJzL2Rvd25yZXYueG1sUEsFBgAAAAADAAMAtwAAAPcCAAAAAA==&#10;" fillcolor="white [3201]" strokecolor="black [3200]">
                  <v:textbox>
                    <w:txbxContent>
                      <w:p w14:paraId="45D212AB" w14:textId="77777777" w:rsidR="001F5B4C" w:rsidRDefault="001F5B4C" w:rsidP="001F5B4C">
                        <w:pPr>
                          <w:jc w:val="center"/>
                        </w:pPr>
                        <w:r>
                          <w:t>Dealer</w:t>
                        </w:r>
                      </w:p>
                    </w:txbxContent>
                  </v:textbox>
                </v:rect>
                <v:oval id="Oval 267" o:spid="_x0000_s1535" style="position:absolute;left:13335;top:95;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cKxQAAANwAAAAPAAAAZHJzL2Rvd25yZXYueG1sRI9Pi8Iw&#10;FMTvwn6H8Ba8aboiVbpGcQX/ICxS9bDHR/Nsi81LaaKt394ICx6HmfkNM1t0phJ3alxpWcHXMAJB&#10;nFldcq7gfFoPpiCcR9ZYWSYFD3KwmH/0Zpho23JK96PPRYCwS1BB4X2dSOmyggy6oa2Jg3exjUEf&#10;ZJNL3WAb4KaSoyiKpcGSw0KBNa0Kyq7Hm1GwOey30p3b3djs07Jr/36Wv3GqVP+zW36D8NT5d/i/&#10;vdMKRvEEXmfCEZDzJwAAAP//AwBQSwECLQAUAAYACAAAACEA2+H2y+4AAACFAQAAEwAAAAAAAAAA&#10;AAAAAAAAAAAAW0NvbnRlbnRfVHlwZXNdLnhtbFBLAQItABQABgAIAAAAIQBa9CxbvwAAABUBAAAL&#10;AAAAAAAAAAAAAAAAAB8BAABfcmVscy8ucmVsc1BLAQItABQABgAIAAAAIQAZfucKxQAAANwAAAAP&#10;AAAAAAAAAAAAAAAAAAcCAABkcnMvZG93bnJldi54bWxQSwUGAAAAAAMAAwC3AAAA+QIAAAAA&#10;" fillcolor="white [3201]" strokecolor="black [3200]">
                  <v:textbox>
                    <w:txbxContent>
                      <w:p w14:paraId="27231412" w14:textId="029E95BF" w:rsidR="001F5B4C" w:rsidRPr="006B4C0D" w:rsidRDefault="001F5B4C" w:rsidP="001F5B4C">
                        <w:pPr>
                          <w:rPr>
                            <w:sz w:val="22"/>
                            <w:szCs w:val="22"/>
                          </w:rPr>
                        </w:pPr>
                        <w:r w:rsidRPr="006B4C0D">
                          <w:rPr>
                            <w:sz w:val="22"/>
                            <w:szCs w:val="22"/>
                          </w:rPr>
                          <w:t xml:space="preserve">Click on </w:t>
                        </w:r>
                        <w:r w:rsidR="006B4C0D" w:rsidRPr="006B4C0D">
                          <w:rPr>
                            <w:sz w:val="22"/>
                            <w:szCs w:val="22"/>
                          </w:rPr>
                          <w:t>previous</w:t>
                        </w:r>
                        <w:r w:rsidRPr="006B4C0D">
                          <w:rPr>
                            <w:sz w:val="22"/>
                            <w:szCs w:val="22"/>
                          </w:rPr>
                          <w:t xml:space="preserve"> orders</w:t>
                        </w:r>
                      </w:p>
                    </w:txbxContent>
                  </v:textbox>
                </v:oval>
                <v:shape id="Straight Arrow Connector 268" o:spid="_x0000_s1536" type="#_x0000_t32" style="position:absolute;left:6381;top:3524;width:6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7jvgAAANwAAAAPAAAAZHJzL2Rvd25yZXYueG1sRE/LisIw&#10;FN0PzD+EK8xGxlQRkWoqIgzUpY8PuDR3mtLmpiTpw783i4FZHs77eJptJ0byoXGsYL3KQBBXTjdc&#10;K3g+fr73IEJE1tg5JgUvCnAqPj+OmGs38Y3Ge6xFCuGQowITY59LGSpDFsPK9cSJ+3XeYkzQ11J7&#10;nFK47eQmy3bSYsOpwWBPF0NVex+sAjeyuW6XNrZyqB5nHMrL5Eulvhbz+QAi0hz/xX/uUivY7NLa&#10;dCYdAVm8AQAA//8DAFBLAQItABQABgAIAAAAIQDb4fbL7gAAAIUBAAATAAAAAAAAAAAAAAAAAAAA&#10;AABbQ29udGVudF9UeXBlc10ueG1sUEsBAi0AFAAGAAgAAAAhAFr0LFu/AAAAFQEAAAsAAAAAAAAA&#10;AAAAAAAAHwEAAF9yZWxzLy5yZWxzUEsBAi0AFAAGAAgAAAAhAAwCnuO+AAAA3AAAAA8AAAAAAAAA&#10;AAAAAAAABwIAAGRycy9kb3ducmV2LnhtbFBLBQYAAAAAAwADALcAAADyAgAAAAA=&#10;" strokecolor="black [3040]">
                  <v:stroke endarrow="block"/>
                </v:shape>
                <v:shape id="Straight Arrow Connector 269" o:spid="_x0000_s1537" type="#_x0000_t32" style="position:absolute;left:29146;top:3429;width:8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jt4wQAAANwAAAAPAAAAZHJzL2Rvd25yZXYueG1sRI/disIw&#10;FITvhX2HcARvRNMVkd1qFBEW6qU/D3Bojk2xOSlJ+rNvb4SFvRxm5htmdxhtI3ryoXas4HOZgSAu&#10;na65UnC//Sy+QISIrLFxTAp+KcBh/zHZYa7dwBfqr7ESCcIhRwUmxjaXMpSGLIala4mT93DeYkzS&#10;V1J7HBLcNnKVZRtpsea0YLClk6Hyee2sAtezOa/nNj5lV96O2BWnwRdKzabjcQsi0hj/w3/tQitY&#10;bb7hfSYdAbl/AQAA//8DAFBLAQItABQABgAIAAAAIQDb4fbL7gAAAIUBAAATAAAAAAAAAAAAAAAA&#10;AAAAAABbQ29udGVudF9UeXBlc10ueG1sUEsBAi0AFAAGAAgAAAAhAFr0LFu/AAAAFQEAAAsAAAAA&#10;AAAAAAAAAAAAHwEAAF9yZWxzLy5yZWxzUEsBAi0AFAAGAAgAAAAhAGNOO3jBAAAA3AAAAA8AAAAA&#10;AAAAAAAAAAAABwIAAGRycy9kb3ducmV2LnhtbFBLBQYAAAAAAwADALcAAAD1AgAAAAA=&#10;" strokecolor="black [3040]">
                  <v:stroke endarrow="block"/>
                </v:shape>
                <v:oval id="Oval 270" o:spid="_x0000_s1538" style="position:absolute;left:37623;width:16383;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umjwQAAANwAAAAPAAAAZHJzL2Rvd25yZXYueG1sRE/LisIw&#10;FN0P+A/hCu7GVBFHqlFU8IEwSNWFy0tzbYvNTWmirX9vFoLLw3nPFq0pxZNqV1hWMOhHIIhTqwvO&#10;FFzOm98JCOeRNZaWScGLHCzmnZ8Zxto2nNDz5DMRQtjFqCD3voqldGlOBl3fVsSBu9naoA+wzqSu&#10;sQnhppTDKBpLgwWHhhwrWueU3k8Po2B7POykuzT7kTkkRdtcV8v/caJUr9supyA8tf4r/rj3WsHw&#10;L8wPZ8IRkPM3AAAA//8DAFBLAQItABQABgAIAAAAIQDb4fbL7gAAAIUBAAATAAAAAAAAAAAAAAAA&#10;AAAAAABbQ29udGVudF9UeXBlc10ueG1sUEsBAi0AFAAGAAgAAAAhAFr0LFu/AAAAFQEAAAsAAAAA&#10;AAAAAAAAAAAAHwEAAF9yZWxzLy5yZWxzUEsBAi0AFAAGAAgAAAAhABNO6aPBAAAA3AAAAA8AAAAA&#10;AAAAAAAAAAAABwIAAGRycy9kb3ducmV2LnhtbFBLBQYAAAAAAwADALcAAAD1AgAAAAA=&#10;" fillcolor="white [3201]" strokecolor="black [3200]">
                  <v:textbox>
                    <w:txbxContent>
                      <w:p w14:paraId="07C5CA3D" w14:textId="3E541E49" w:rsidR="001F5B4C" w:rsidRDefault="001F5B4C" w:rsidP="001F5B4C">
                        <w:pPr>
                          <w:jc w:val="center"/>
                        </w:pPr>
                        <w:r>
                          <w:t xml:space="preserve">Retrieve </w:t>
                        </w:r>
                        <w:r w:rsidR="006B4C0D">
                          <w:t>previous</w:t>
                        </w:r>
                        <w:r>
                          <w:t xml:space="preserve"> orders</w:t>
                        </w:r>
                      </w:p>
                    </w:txbxContent>
                  </v:textbox>
                </v:oval>
                <v:oval id="Oval 271" o:spid="_x0000_s1539" style="position:absolute;left:17907;top:11430;width:9525;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kw4xgAAANwAAAAPAAAAZHJzL2Rvd25yZXYueG1sRI9Ba8JA&#10;FITvBf/D8gRvdaNIWlJX0UJrCJSS1EOPj+xrEsy+DdltEv+9KxR6HGbmG2a7n0wrBupdY1nBahmB&#10;IC6tbrhScP56e3wG4TyyxtYyKbiSg/1u9rDFRNuRcxoKX4kAYZeggtr7LpHSlTUZdEvbEQfvx/YG&#10;fZB9JXWPY4CbVq6jKJYGGw4LNXb0WlN5KX6NgvfP7CTdeUw3Jsubafw+Hj7iXKnFfDq8gPA0+f/w&#10;XzvVCtZPK7ifCUdA7m4AAAD//wMAUEsBAi0AFAAGAAgAAAAhANvh9svuAAAAhQEAABMAAAAAAAAA&#10;AAAAAAAAAAAAAFtDb250ZW50X1R5cGVzXS54bWxQSwECLQAUAAYACAAAACEAWvQsW78AAAAVAQAA&#10;CwAAAAAAAAAAAAAAAAAfAQAAX3JlbHMvLnJlbHNQSwECLQAUAAYACAAAACEAfAJMOMYAAADcAAAA&#10;DwAAAAAAAAAAAAAAAAAHAgAAZHJzL2Rvd25yZXYueG1sUEsFBgAAAAADAAMAtwAAAPoCAAAAAA==&#10;" fillcolor="white [3201]" strokecolor="black [3200]">
                  <v:textbox>
                    <w:txbxContent>
                      <w:p w14:paraId="49EC3584" w14:textId="77777777" w:rsidR="001F5B4C" w:rsidRDefault="001F5B4C" w:rsidP="001F5B4C">
                        <w:pPr>
                          <w:jc w:val="center"/>
                        </w:pPr>
                        <w:r>
                          <w:t>Display orders</w:t>
                        </w:r>
                      </w:p>
                    </w:txbxContent>
                  </v:textbox>
                </v:oval>
                <v:line id="Straight Connector 272" o:spid="_x0000_s1540" style="position:absolute;visibility:visible;mso-wrap-style:square" from="45720,7239" to="4572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hwwAAANwAAAAPAAAAZHJzL2Rvd25yZXYueG1sRI9BawIx&#10;FITvQv9DeAVvmnVLtW6NUkpLi57c6v2xed1d3LysSdT03zeC4HGYmW+YxSqaTpzJ+daygsk4A0Fc&#10;Wd1yrWD38zl6AeEDssbOMin4Iw+r5cNggYW2F97SuQy1SBD2BSpoQugLKX3VkEE/tj1x8n6tMxiS&#10;dLXUDi8JbjqZZ9lUGmw5LTTY03tD1aE8mUSZ7I9Gfh3muF+7jft4msbneFRq+BjfXkEEiuEevrW/&#10;tYJ8lsP1TDoCcvkPAAD//wMAUEsBAi0AFAAGAAgAAAAhANvh9svuAAAAhQEAABMAAAAAAAAAAAAA&#10;AAAAAAAAAFtDb250ZW50X1R5cGVzXS54bWxQSwECLQAUAAYACAAAACEAWvQsW78AAAAVAQAACwAA&#10;AAAAAAAAAAAAAAAfAQAAX3JlbHMvLnJlbHNQSwECLQAUAAYACAAAACEA/ytqIcMAAADcAAAADwAA&#10;AAAAAAAAAAAAAAAHAgAAZHJzL2Rvd25yZXYueG1sUEsFBgAAAAADAAMAtwAAAPcCAAAAAA==&#10;" strokecolor="black [3040]"/>
                <v:shape id="Straight Arrow Connector 273" o:spid="_x0000_s1541" type="#_x0000_t32" style="position:absolute;left:27432;top:14954;width:182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ioiwwAAANwAAAAPAAAAZHJzL2Rvd25yZXYueG1sRI9Bi8Iw&#10;FITvwv6H8Bb2pqkKKtUosiAs7kFshd3jo3m21ealNFHjvzeC4HGYmW+YxSqYRlypc7VlBcNBAoK4&#10;sLrmUsEh3/RnIJxH1thYJgV3crBafvQWmGp74z1dM1+KCGGXooLK+zaV0hUVGXQD2xJH72g7gz7K&#10;rpS6w1uEm0aOkmQiDdYcFyps6bui4pxdjILt3+mYy0Md0GRhsv1NNrvmf6jU12dYz0F4Cv4dfrV/&#10;tILRdAzPM/EIyOUDAAD//wMAUEsBAi0AFAAGAAgAAAAhANvh9svuAAAAhQEAABMAAAAAAAAAAAAA&#10;AAAAAAAAAFtDb250ZW50X1R5cGVzXS54bWxQSwECLQAUAAYACAAAACEAWvQsW78AAAAVAQAACwAA&#10;AAAAAAAAAAAAAAAfAQAAX3JlbHMvLnJlbHNQSwECLQAUAAYACAAAACEAPUIqIsMAAADcAAAADwAA&#10;AAAAAAAAAAAAAAAHAgAAZHJzL2Rvd25yZXYueG1sUEsFBgAAAAADAAMAtwAAAPcCAAAAAA==&#10;" strokecolor="black [3040]">
                  <v:stroke endarrow="block"/>
                </v:shape>
                <v:line id="Straight Connector 274" o:spid="_x0000_s1542" style="position:absolute;flip:x;visibility:visible;mso-wrap-style:square" from="2286,14859" to="18002,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1YxAAAANwAAAAPAAAAZHJzL2Rvd25yZXYueG1sRI9LiwIx&#10;EITvgv8htOBNM4qozBpFBGFZUXzsHvbWTHoeOOkMk+iM/94Igseiqr6iFqvWlOJOtSssKxgNIxDE&#10;idUFZwp+L9vBHITzyBpLy6TgQQ5Wy25ngbG2DZ/ofvaZCBB2MSrIva9iKV2Sk0E3tBVx8FJbG/RB&#10;1pnUNTYBbko5jqKpNFhwWMixok1OyfV8MwpSd6s2/3/ap7Of/Wmf7rIDNkel+r12/QXCU+s/4Xf7&#10;WysYzybwOhOOgFw+AQAA//8DAFBLAQItABQABgAIAAAAIQDb4fbL7gAAAIUBAAATAAAAAAAAAAAA&#10;AAAAAAAAAABbQ29udGVudF9UeXBlc10ueG1sUEsBAi0AFAAGAAgAAAAhAFr0LFu/AAAAFQEAAAsA&#10;AAAAAAAAAAAAAAAAHwEAAF9yZWxzLy5yZWxzUEsBAi0AFAAGAAgAAAAhAK+MjVjEAAAA3AAAAA8A&#10;AAAAAAAAAAAAAAAABwIAAGRycy9kb3ducmV2LnhtbFBLBQYAAAAAAwADALcAAAD4AgAAAAA=&#10;" strokecolor="black [3040]"/>
                <v:shape id="Straight Arrow Connector 275" o:spid="_x0000_s1543" type="#_x0000_t32" style="position:absolute;left:2381;top:5334;width:0;height:9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xfNxAAAANwAAAAPAAAAZHJzL2Rvd25yZXYueG1sRI9Pi8Iw&#10;FMTvwn6H8Bb2pqmCf6hGkQVhcQ9iK+weH82zrTYvpYkav70RBI/DzPyGWayCacSVOldbVjAcJCCI&#10;C6trLhUc8k1/BsJ5ZI2NZVJwJwer5Udvgam2N97TNfOliBB2KSqovG9TKV1RkUE3sC1x9I62M+ij&#10;7EqpO7xFuGnkKEkm0mDNcaHClr4rKs7ZxSjY/p2OuTzUAU0WJtvfZLNr/odKfX2G9RyEp+Df4Vf7&#10;RysYTcfwPBOPgFw+AAAA//8DAFBLAQItABQABgAIAAAAIQDb4fbL7gAAAIUBAAATAAAAAAAAAAAA&#10;AAAAAAAAAABbQ29udGVudF9UeXBlc10ueG1sUEsBAi0AFAAGAAgAAAAhAFr0LFu/AAAAFQEAAAsA&#10;AAAAAAAAAAAAAAAAHwEAAF9yZWxzLy5yZWxzUEsBAi0AFAAGAAgAAAAhAN3nF83EAAAA3AAAAA8A&#10;AAAAAAAAAAAAAAAABwIAAGRycy9kb3ducmV2LnhtbFBLBQYAAAAAAwADALcAAAD4AgAAAAA=&#10;" strokecolor="black [3040]">
                  <v:stroke endarrow="block"/>
                </v:shape>
                <v:line id="Straight Connector 276" o:spid="_x0000_s1544" style="position:absolute;visibility:visible;mso-wrap-style:square" from="29622,7620" to="37052,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wiwwAAANwAAAAPAAAAZHJzL2Rvd25yZXYueG1sRI9PawIx&#10;FMTvBb9DeIK3mtXSVVejlFKx1JP/7o/Nc3dx87ImUdNv3xQKPQ4z8xtmsYqmFXdyvrGsYDTMQBCX&#10;VjdcKTge1s9TED4ga2wtk4Jv8rBa9p4WWGj74B3d96ESCcK+QAV1CF0hpS9rMuiHtiNO3tk6gyFJ&#10;V0nt8JHgppXjLMulwYbTQo0dvddUXvY3kyij09XIzWWGpy+3dR8veXyNV6UG/fg2BxEohv/wX/tT&#10;KxhPcvg9k46AXP4AAAD//wMAUEsBAi0AFAAGAAgAAAAhANvh9svuAAAAhQEAABMAAAAAAAAAAAAA&#10;AAAAAAAAAFtDb250ZW50X1R5cGVzXS54bWxQSwECLQAUAAYACAAAACEAWvQsW78AAAAVAQAACwAA&#10;AAAAAAAAAAAAAAAfAQAAX3JlbHMvLnJlbHNQSwECLQAUAAYACAAAACEAgBBsIsMAAADcAAAADwAA&#10;AAAAAAAAAAAAAAAHAgAAZHJzL2Rvd25yZXYueG1sUEsFBgAAAAADAAMAtwAAAPcCAAAAAA==&#10;" strokecolor="black [3040]"/>
                <v:line id="Straight Connector 277" o:spid="_x0000_s1545" style="position:absolute;visibility:visible;mso-wrap-style:square" from="29908,10763" to="37338,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m5wwAAANwAAAAPAAAAZHJzL2Rvd25yZXYueG1sRI9BawIx&#10;FITvQv9DeIXeNKulWteNUkpLi560en9snrvLbl7WJNX03zeC4HGYmW+YYhVNJ87kfGNZwXiUgSAu&#10;rW64UrD/+Ry+gvABWWNnmRT8kYfV8mFQYK7thbd03oVKJAj7HBXUIfS5lL6syaAf2Z44eUfrDIYk&#10;XSW1w0uCm05OsmwqDTacFmrs6b2mst39mkQZH05GfrVzPKzdxn08T+NLPCn19BjfFiACxXAP39rf&#10;WsFkNoPrmXQE5PIfAAD//wMAUEsBAi0AFAAGAAgAAAAhANvh9svuAAAAhQEAABMAAAAAAAAAAAAA&#10;AAAAAAAAAFtDb250ZW50X1R5cGVzXS54bWxQSwECLQAUAAYACAAAACEAWvQsW78AAAAVAQAACwAA&#10;AAAAAAAAAAAAAAAfAQAAX3JlbHMvLnJlbHNQSwECLQAUAAYACAAAACEA71zJucMAAADcAAAADwAA&#10;AAAAAAAAAAAAAAAHAgAAZHJzL2Rvd25yZXYueG1sUEsFBgAAAAADAAMAtwAAAPcCAAAAAA==&#10;" strokecolor="black [3040]"/>
                <v:shape id="Text Box 279" o:spid="_x0000_s1546" type="#_x0000_t202" style="position:absolute;left:30289;top:7905;width:6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RixgAAANwAAAAPAAAAZHJzL2Rvd25yZXYueG1sRI9Ba8JA&#10;FITvhf6H5Qleim5UWm3qKiJWS28atfT2yD6T0OzbkF2T+O+7QqHHYWa+YebLzpSiodoVlhWMhhEI&#10;4tTqgjMFx+R9MAPhPLLG0jIpuJGD5eLxYY6xti3vqTn4TAQIuxgV5N5XsZQuzcmgG9qKOHgXWxv0&#10;QdaZ1DW2AW5KOY6iF2mw4LCQY0XrnNKfw9Uo+H7Kvj5dtz21k+dJtdk1yfSsE6X6vW71BsJT5//D&#10;f+0PrWA8fYX7mXAE5OIXAAD//wMAUEsBAi0AFAAGAAgAAAAhANvh9svuAAAAhQEAABMAAAAAAAAA&#10;AAAAAAAAAAAAAFtDb250ZW50X1R5cGVzXS54bWxQSwECLQAUAAYACAAAACEAWvQsW78AAAAVAQAA&#10;CwAAAAAAAAAAAAAAAAAfAQAAX3JlbHMvLnJlbHNQSwECLQAUAAYACAAAACEA9SmEYsYAAADcAAAA&#10;DwAAAAAAAAAAAAAAAAAHAgAAZHJzL2Rvd25yZXYueG1sUEsFBgAAAAADAAMAtwAAAPoCAAAAAA==&#10;" fillcolor="white [3201]" stroked="f" strokeweight=".5pt">
                  <v:textbox>
                    <w:txbxContent>
                      <w:p w14:paraId="05CDDB01" w14:textId="77777777" w:rsidR="001F5B4C" w:rsidRDefault="001F5B4C" w:rsidP="001F5B4C">
                        <w:r>
                          <w:t>Order</w:t>
                        </w:r>
                      </w:p>
                    </w:txbxContent>
                  </v:textbox>
                </v:shape>
                <v:shape id="Connector: Elbow 280" o:spid="_x0000_s1547" type="#_x0000_t34" style="position:absolute;left:36004;top:6381;width:4286;height:29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QhhvwAAANwAAAAPAAAAZHJzL2Rvd25yZXYueG1sRE9Ni8Iw&#10;EL0v+B/CCN7WVBGVahQVBPEg6MqCt6EZm2IzqUnU7r/fHASPj/c9X7a2Fk/yoXKsYNDPQBAXTldc&#10;Kjj/bL+nIEJE1lg7JgV/FGC56HzNMdfuxUd6nmIpUgiHHBWYGJtcylAYshj6riFO3NV5izFBX0rt&#10;8ZXCbS2HWTaWFitODQYb2hgqbqeHVWB/L+t9NQo4OXt9NwdrNlnTKtXrtqsZiEht/Ijf7p1WMJym&#10;+elMOgJy8Q8AAP//AwBQSwECLQAUAAYACAAAACEA2+H2y+4AAACFAQAAEwAAAAAAAAAAAAAAAAAA&#10;AAAAW0NvbnRlbnRfVHlwZXNdLnhtbFBLAQItABQABgAIAAAAIQBa9CxbvwAAABUBAAALAAAAAAAA&#10;AAAAAAAAAB8BAABfcmVscy8ucmVsc1BLAQItABQABgAIAAAAIQD5kQhhvwAAANwAAAAPAAAAAAAA&#10;AAAAAAAAAAcCAABkcnMvZG93bnJldi54bWxQSwUGAAAAAAMAAwC3AAAA8wIAAAAA&#10;" strokecolor="black [3040]">
                  <v:stroke endarrow="block"/>
                </v:shape>
                <v:shape id="Text Box 284" o:spid="_x0000_s1548" type="#_x0000_t202" style="position:absolute;left:38671;top:7143;width:5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b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oPoHbmXAE5OoPAAD//wMAUEsBAi0AFAAGAAgAAAAhANvh9svuAAAAhQEAABMAAAAAAAAA&#10;AAAAAAAAAAAAAFtDb250ZW50X1R5cGVzXS54bWxQSwECLQAUAAYACAAAACEAWvQsW78AAAAVAQAA&#10;CwAAAAAAAAAAAAAAAAAfAQAAX3JlbHMvLnJlbHNQSwECLQAUAAYACAAAACEALv1b28YAAADcAAAA&#10;DwAAAAAAAAAAAAAAAAAHAgAAZHJzL2Rvd25yZXYueG1sUEsFBgAAAAADAAMAtwAAAPoCAAAAAA==&#10;" fillcolor="white [3201]" stroked="f" strokeweight=".5pt">
                  <v:textbox>
                    <w:txbxContent>
                      <w:p w14:paraId="455764DE" w14:textId="77777777" w:rsidR="001F5B4C" w:rsidRDefault="001F5B4C" w:rsidP="001F5B4C">
                        <w:r>
                          <w:t>Load</w:t>
                        </w:r>
                      </w:p>
                    </w:txbxContent>
                  </v:textbox>
                </v:shape>
              </v:group>
            </w:pict>
          </mc:Fallback>
        </mc:AlternateContent>
      </w:r>
    </w:p>
    <w:p w14:paraId="356A9D80" w14:textId="56291A41" w:rsidR="00614393" w:rsidRDefault="00614393" w:rsidP="00614393">
      <w:pPr>
        <w:pStyle w:val="ListParagraph"/>
        <w:ind w:left="3960"/>
        <w:jc w:val="both"/>
        <w:rPr>
          <w:b/>
          <w:bCs/>
        </w:rPr>
      </w:pPr>
    </w:p>
    <w:p w14:paraId="01E118E4" w14:textId="33849E2C" w:rsidR="00614393" w:rsidRDefault="00614393" w:rsidP="00614393">
      <w:pPr>
        <w:pStyle w:val="ListParagraph"/>
        <w:ind w:left="3960"/>
        <w:jc w:val="both"/>
        <w:rPr>
          <w:b/>
          <w:bCs/>
        </w:rPr>
      </w:pPr>
    </w:p>
    <w:p w14:paraId="01B4D26F" w14:textId="10F9ABA4" w:rsidR="00614393" w:rsidRDefault="00614393" w:rsidP="00614393">
      <w:pPr>
        <w:pStyle w:val="ListParagraph"/>
        <w:ind w:left="3960"/>
        <w:jc w:val="both"/>
        <w:rPr>
          <w:b/>
          <w:bCs/>
        </w:rPr>
      </w:pPr>
    </w:p>
    <w:p w14:paraId="553A78B6" w14:textId="3F35CF8F" w:rsidR="00614393" w:rsidRDefault="00614393" w:rsidP="00614393">
      <w:pPr>
        <w:pStyle w:val="ListParagraph"/>
        <w:ind w:left="3960"/>
        <w:jc w:val="both"/>
        <w:rPr>
          <w:b/>
          <w:bCs/>
        </w:rPr>
      </w:pPr>
    </w:p>
    <w:p w14:paraId="0E687AF1" w14:textId="594128CB" w:rsidR="00614393" w:rsidRDefault="00614393" w:rsidP="00614393">
      <w:pPr>
        <w:pStyle w:val="ListParagraph"/>
        <w:ind w:left="3960"/>
        <w:jc w:val="both"/>
        <w:rPr>
          <w:b/>
          <w:bCs/>
        </w:rPr>
      </w:pPr>
    </w:p>
    <w:p w14:paraId="33C6EB42" w14:textId="713C11F3" w:rsidR="00614393" w:rsidRDefault="00614393" w:rsidP="00614393">
      <w:pPr>
        <w:pStyle w:val="ListParagraph"/>
        <w:ind w:left="3960"/>
        <w:jc w:val="both"/>
        <w:rPr>
          <w:b/>
          <w:bCs/>
        </w:rPr>
      </w:pPr>
    </w:p>
    <w:p w14:paraId="2889825A" w14:textId="3E5A7FE7" w:rsidR="00614393" w:rsidRDefault="00614393" w:rsidP="00614393">
      <w:pPr>
        <w:pStyle w:val="ListParagraph"/>
        <w:ind w:left="3960"/>
        <w:jc w:val="both"/>
        <w:rPr>
          <w:b/>
          <w:bCs/>
        </w:rPr>
      </w:pPr>
    </w:p>
    <w:p w14:paraId="30E98627" w14:textId="09CC59B7" w:rsidR="00614393" w:rsidRDefault="00614393" w:rsidP="00614393">
      <w:pPr>
        <w:pStyle w:val="ListParagraph"/>
        <w:ind w:left="3960"/>
        <w:jc w:val="both"/>
        <w:rPr>
          <w:b/>
          <w:bCs/>
        </w:rPr>
      </w:pPr>
    </w:p>
    <w:p w14:paraId="23BD8648" w14:textId="04883E98" w:rsidR="00A43E4D" w:rsidRDefault="00A43E4D" w:rsidP="00504AE7">
      <w:pPr>
        <w:jc w:val="both"/>
      </w:pPr>
    </w:p>
    <w:p w14:paraId="79D6027D" w14:textId="77777777" w:rsidR="0059270A" w:rsidRPr="00A43E4D" w:rsidRDefault="0059270A" w:rsidP="00504AE7">
      <w:pPr>
        <w:jc w:val="both"/>
      </w:pPr>
    </w:p>
    <w:p w14:paraId="647258E8" w14:textId="0F2EF8DC" w:rsidR="00A81842" w:rsidRDefault="00A81842" w:rsidP="00504AE7">
      <w:pPr>
        <w:pStyle w:val="ListParagraph"/>
        <w:numPr>
          <w:ilvl w:val="3"/>
          <w:numId w:val="27"/>
        </w:numPr>
        <w:spacing w:line="360" w:lineRule="auto"/>
        <w:ind w:left="1440" w:firstLine="0"/>
        <w:jc w:val="both"/>
        <w:rPr>
          <w:b/>
          <w:bCs/>
        </w:rPr>
      </w:pPr>
      <w:r>
        <w:rPr>
          <w:b/>
          <w:bCs/>
        </w:rPr>
        <w:lastRenderedPageBreak/>
        <w:t>Bill generation</w:t>
      </w:r>
    </w:p>
    <w:p w14:paraId="180DB77D" w14:textId="45C925E4" w:rsidR="00A21421" w:rsidRDefault="00F652FA" w:rsidP="00711D88">
      <w:pPr>
        <w:pStyle w:val="ListParagraph"/>
        <w:numPr>
          <w:ilvl w:val="4"/>
          <w:numId w:val="27"/>
        </w:numPr>
        <w:spacing w:after="0" w:line="360" w:lineRule="auto"/>
        <w:ind w:left="2160" w:firstLine="0"/>
        <w:jc w:val="both"/>
        <w:rPr>
          <w:b/>
          <w:bCs/>
        </w:rPr>
      </w:pPr>
      <w:r>
        <w:rPr>
          <w:b/>
          <w:bCs/>
        </w:rPr>
        <w:t>Input</w:t>
      </w:r>
    </w:p>
    <w:p w14:paraId="39E80137" w14:textId="0EEA280A" w:rsidR="00C564DC" w:rsidRPr="00C564DC" w:rsidRDefault="00C564DC" w:rsidP="00711D88">
      <w:pPr>
        <w:spacing w:after="0" w:line="360" w:lineRule="auto"/>
        <w:ind w:left="2880" w:firstLine="720"/>
        <w:jc w:val="both"/>
      </w:pPr>
      <w:r>
        <w:t>Order details</w:t>
      </w:r>
    </w:p>
    <w:p w14:paraId="6CDBC2B2" w14:textId="48ED3484" w:rsidR="00F652FA" w:rsidRDefault="00F652FA" w:rsidP="00711D88">
      <w:pPr>
        <w:pStyle w:val="ListParagraph"/>
        <w:numPr>
          <w:ilvl w:val="4"/>
          <w:numId w:val="27"/>
        </w:numPr>
        <w:spacing w:after="0" w:line="360" w:lineRule="auto"/>
        <w:ind w:left="2160" w:firstLine="0"/>
        <w:jc w:val="both"/>
        <w:rPr>
          <w:b/>
          <w:bCs/>
        </w:rPr>
      </w:pPr>
      <w:r>
        <w:rPr>
          <w:b/>
          <w:bCs/>
        </w:rPr>
        <w:t>Process</w:t>
      </w:r>
    </w:p>
    <w:p w14:paraId="78B12CE4" w14:textId="05415CEC" w:rsidR="00C564DC" w:rsidRPr="00C564DC" w:rsidRDefault="00C564DC" w:rsidP="00711D88">
      <w:pPr>
        <w:spacing w:after="0" w:line="360" w:lineRule="auto"/>
        <w:ind w:left="2880" w:firstLine="720"/>
        <w:jc w:val="both"/>
      </w:pPr>
      <w:r>
        <w:t>Bill generation</w:t>
      </w:r>
    </w:p>
    <w:p w14:paraId="4F04887D" w14:textId="765EF12A" w:rsidR="00F652FA" w:rsidRDefault="00F652FA" w:rsidP="00711D88">
      <w:pPr>
        <w:pStyle w:val="ListParagraph"/>
        <w:numPr>
          <w:ilvl w:val="4"/>
          <w:numId w:val="27"/>
        </w:numPr>
        <w:spacing w:after="0" w:line="360" w:lineRule="auto"/>
        <w:ind w:left="2160" w:firstLine="0"/>
        <w:jc w:val="both"/>
        <w:rPr>
          <w:b/>
          <w:bCs/>
        </w:rPr>
      </w:pPr>
      <w:r>
        <w:rPr>
          <w:b/>
          <w:bCs/>
        </w:rPr>
        <w:t>Output</w:t>
      </w:r>
    </w:p>
    <w:p w14:paraId="255C5AA0" w14:textId="0EA71745" w:rsidR="00C564DC" w:rsidRPr="00C564DC" w:rsidRDefault="00C564DC" w:rsidP="00711D88">
      <w:pPr>
        <w:spacing w:after="0" w:line="360" w:lineRule="auto"/>
        <w:ind w:left="3600"/>
        <w:jc w:val="both"/>
      </w:pPr>
      <w:r>
        <w:t xml:space="preserve">Bill will be displayed </w:t>
      </w:r>
    </w:p>
    <w:p w14:paraId="3356D2D7" w14:textId="45B2F11B" w:rsidR="00F652FA" w:rsidRDefault="00F652FA" w:rsidP="00711D88">
      <w:pPr>
        <w:pStyle w:val="ListParagraph"/>
        <w:numPr>
          <w:ilvl w:val="4"/>
          <w:numId w:val="27"/>
        </w:numPr>
        <w:spacing w:after="0" w:line="360" w:lineRule="auto"/>
        <w:ind w:left="2160" w:firstLine="0"/>
        <w:jc w:val="both"/>
        <w:rPr>
          <w:b/>
          <w:bCs/>
        </w:rPr>
      </w:pPr>
      <w:r>
        <w:rPr>
          <w:b/>
          <w:bCs/>
        </w:rPr>
        <w:t>Interface with another functional component</w:t>
      </w:r>
      <w:r w:rsidR="004F1EB6">
        <w:rPr>
          <w:b/>
          <w:bCs/>
        </w:rPr>
        <w:t>s</w:t>
      </w:r>
    </w:p>
    <w:p w14:paraId="5B0E2F4C" w14:textId="4AC3CDBA" w:rsidR="004F1EB6" w:rsidRPr="004F1EB6" w:rsidRDefault="004F1EB6" w:rsidP="00711D88">
      <w:pPr>
        <w:spacing w:after="0" w:line="360" w:lineRule="auto"/>
        <w:ind w:left="2880" w:firstLine="720"/>
        <w:jc w:val="both"/>
      </w:pPr>
      <w:r>
        <w:t>Independent</w:t>
      </w:r>
    </w:p>
    <w:p w14:paraId="7CD87CE9" w14:textId="5A3B638B" w:rsidR="00F652FA" w:rsidRDefault="00F652FA" w:rsidP="00711D88">
      <w:pPr>
        <w:pStyle w:val="ListParagraph"/>
        <w:numPr>
          <w:ilvl w:val="4"/>
          <w:numId w:val="27"/>
        </w:numPr>
        <w:spacing w:after="0" w:line="360" w:lineRule="auto"/>
        <w:ind w:left="2160" w:firstLine="0"/>
        <w:jc w:val="both"/>
        <w:rPr>
          <w:b/>
          <w:bCs/>
        </w:rPr>
      </w:pPr>
      <w:r>
        <w:rPr>
          <w:b/>
          <w:bCs/>
        </w:rPr>
        <w:t>Resource allocation</w:t>
      </w:r>
    </w:p>
    <w:p w14:paraId="3BBD1D6F" w14:textId="478D15AA" w:rsidR="004F1EB6" w:rsidRPr="004F1EB6" w:rsidRDefault="004F1EB6" w:rsidP="00711D88">
      <w:pPr>
        <w:spacing w:after="0" w:line="360" w:lineRule="auto"/>
        <w:ind w:left="2880" w:firstLine="720"/>
        <w:jc w:val="both"/>
      </w:pPr>
      <w:r>
        <w:t>Cart table</w:t>
      </w:r>
      <w:r w:rsidR="00AD109B">
        <w:t xml:space="preserve">, </w:t>
      </w:r>
      <w:r>
        <w:t>Item order table</w:t>
      </w:r>
      <w:r w:rsidR="00AD109B">
        <w:t>, Bill table.</w:t>
      </w:r>
    </w:p>
    <w:p w14:paraId="23D4F7DC" w14:textId="452B0E8B" w:rsidR="00F652FA" w:rsidRDefault="00F652FA" w:rsidP="00711D88">
      <w:pPr>
        <w:pStyle w:val="ListParagraph"/>
        <w:numPr>
          <w:ilvl w:val="4"/>
          <w:numId w:val="27"/>
        </w:numPr>
        <w:spacing w:after="0" w:line="360" w:lineRule="auto"/>
        <w:ind w:left="2160" w:firstLine="0"/>
        <w:jc w:val="both"/>
        <w:rPr>
          <w:b/>
          <w:bCs/>
        </w:rPr>
      </w:pPr>
      <w:r>
        <w:rPr>
          <w:b/>
          <w:bCs/>
        </w:rPr>
        <w:t>User interface</w:t>
      </w:r>
    </w:p>
    <w:p w14:paraId="32411AC4" w14:textId="00C0B376" w:rsidR="00980C0C" w:rsidRDefault="00AD109B" w:rsidP="00711D88">
      <w:pPr>
        <w:spacing w:after="0" w:line="360" w:lineRule="auto"/>
        <w:ind w:left="3600"/>
        <w:jc w:val="both"/>
      </w:pPr>
      <w:r>
        <w:t xml:space="preserve">After clicking on generate bill button the bill will be </w:t>
      </w:r>
      <w:r w:rsidR="00384D40">
        <w:t>generated</w:t>
      </w:r>
      <w:r>
        <w:t xml:space="preserve"> and displayed on the scree</w:t>
      </w:r>
      <w:r w:rsidR="00980C0C">
        <w:t>n.</w:t>
      </w:r>
    </w:p>
    <w:p w14:paraId="03CF2CB6" w14:textId="77777777" w:rsidR="00711D88" w:rsidRDefault="00711D88" w:rsidP="00711D88">
      <w:pPr>
        <w:spacing w:after="0" w:line="360" w:lineRule="auto"/>
        <w:ind w:left="3600"/>
        <w:jc w:val="both"/>
      </w:pPr>
    </w:p>
    <w:p w14:paraId="28671F77" w14:textId="28E052FF" w:rsidR="00980C0C" w:rsidRDefault="00504AE7" w:rsidP="00170301">
      <w:pPr>
        <w:pStyle w:val="ListParagraph"/>
        <w:spacing w:line="360" w:lineRule="auto"/>
        <w:ind w:left="3960"/>
        <w:jc w:val="both"/>
      </w:pPr>
      <w:r>
        <w:rPr>
          <w:noProof/>
        </w:rPr>
        <mc:AlternateContent>
          <mc:Choice Requires="wpg">
            <w:drawing>
              <wp:anchor distT="0" distB="0" distL="114300" distR="114300" simplePos="0" relativeHeight="251562496" behindDoc="0" locked="0" layoutInCell="1" allowOverlap="1" wp14:anchorId="402763F9" wp14:editId="73CA9AC9">
                <wp:simplePos x="0" y="0"/>
                <wp:positionH relativeFrom="column">
                  <wp:posOffset>20653</wp:posOffset>
                </wp:positionH>
                <wp:positionV relativeFrom="paragraph">
                  <wp:posOffset>-33020</wp:posOffset>
                </wp:positionV>
                <wp:extent cx="5456920" cy="3448050"/>
                <wp:effectExtent l="0" t="0" r="29845" b="19050"/>
                <wp:wrapNone/>
                <wp:docPr id="312" name="Group 312"/>
                <wp:cNvGraphicFramePr/>
                <a:graphic xmlns:a="http://schemas.openxmlformats.org/drawingml/2006/main">
                  <a:graphicData uri="http://schemas.microsoft.com/office/word/2010/wordprocessingGroup">
                    <wpg:wgp>
                      <wpg:cNvGrpSpPr/>
                      <wpg:grpSpPr>
                        <a:xfrm>
                          <a:off x="0" y="0"/>
                          <a:ext cx="5456920" cy="3448050"/>
                          <a:chOff x="0" y="0"/>
                          <a:chExt cx="5456920" cy="3448050"/>
                        </a:xfrm>
                      </wpg:grpSpPr>
                      <wps:wsp>
                        <wps:cNvPr id="313" name="Text Box 313"/>
                        <wps:cNvSpPr txBox="1"/>
                        <wps:spPr>
                          <a:xfrm>
                            <a:off x="209550" y="1781175"/>
                            <a:ext cx="685800" cy="276225"/>
                          </a:xfrm>
                          <a:prstGeom prst="rect">
                            <a:avLst/>
                          </a:prstGeom>
                          <a:solidFill>
                            <a:schemeClr val="lt1"/>
                          </a:solidFill>
                          <a:ln w="6350">
                            <a:noFill/>
                          </a:ln>
                        </wps:spPr>
                        <wps:txbx>
                          <w:txbxContent>
                            <w:p w14:paraId="10DD8DB5" w14:textId="77777777" w:rsidR="00AD109B" w:rsidRDefault="00AD109B" w:rsidP="00AD109B">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3781425" y="1238250"/>
                            <a:ext cx="1133475" cy="247650"/>
                          </a:xfrm>
                          <a:prstGeom prst="rect">
                            <a:avLst/>
                          </a:prstGeom>
                          <a:solidFill>
                            <a:schemeClr val="lt1"/>
                          </a:solidFill>
                          <a:ln w="6350">
                            <a:noFill/>
                          </a:ln>
                        </wps:spPr>
                        <wps:txbx>
                          <w:txbxContent>
                            <w:p w14:paraId="1E9215E6" w14:textId="77777777" w:rsidR="00AD109B" w:rsidRDefault="00AD109B" w:rsidP="00AD109B">
                              <w:r>
                                <w:t>Generated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Oval 315"/>
                        <wps:cNvSpPr/>
                        <wps:spPr>
                          <a:xfrm>
                            <a:off x="3705225" y="419100"/>
                            <a:ext cx="1612228" cy="66541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5ED46C" w14:textId="77777777" w:rsidR="00AD109B" w:rsidRDefault="00AD109B" w:rsidP="00AD109B">
                              <w:pPr>
                                <w:jc w:val="center"/>
                              </w:pPr>
                              <w:r>
                                <w:t>Generate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Oval 317"/>
                        <wps:cNvSpPr/>
                        <wps:spPr>
                          <a:xfrm>
                            <a:off x="1133475" y="447675"/>
                            <a:ext cx="1612228" cy="66541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081219" w14:textId="77777777" w:rsidR="00AD109B" w:rsidRDefault="00AD109B" w:rsidP="00AD109B">
                              <w:pPr>
                                <w:jc w:val="center"/>
                              </w:pPr>
                              <w:r>
                                <w:t>Retrieve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wps:spPr>
                          <a:xfrm>
                            <a:off x="2752725" y="790575"/>
                            <a:ext cx="9462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6" name="Straight Arrow Connector 2816"/>
                        <wps:cNvCnPr/>
                        <wps:spPr>
                          <a:xfrm>
                            <a:off x="4514850" y="1085850"/>
                            <a:ext cx="0" cy="7749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7" name="Rectangle 2817"/>
                        <wps:cNvSpPr/>
                        <wps:spPr>
                          <a:xfrm>
                            <a:off x="0" y="1352550"/>
                            <a:ext cx="1408013" cy="3032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AAAFAEA" w14:textId="77777777" w:rsidR="00AD109B" w:rsidRDefault="00AD109B" w:rsidP="00AD109B">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8" name="Oval 2818"/>
                        <wps:cNvSpPr/>
                        <wps:spPr>
                          <a:xfrm>
                            <a:off x="1162050" y="1885950"/>
                            <a:ext cx="1611826" cy="665288"/>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688E78" w14:textId="77777777" w:rsidR="00AD109B" w:rsidRDefault="00AD109B" w:rsidP="00AD109B">
                              <w:pPr>
                                <w:jc w:val="center"/>
                              </w:pPr>
                              <w:r>
                                <w:t>Show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9" name="Oval 2819"/>
                        <wps:cNvSpPr/>
                        <wps:spPr>
                          <a:xfrm>
                            <a:off x="3724275" y="1876425"/>
                            <a:ext cx="1612228" cy="66541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2E698D" w14:textId="77777777" w:rsidR="00AD109B" w:rsidRDefault="00AD109B" w:rsidP="00AD109B">
                              <w:pPr>
                                <w:jc w:val="center"/>
                              </w:pPr>
                              <w:r>
                                <w:t>Store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0" name="Connector: Elbow 2820"/>
                        <wps:cNvCnPr/>
                        <wps:spPr>
                          <a:xfrm flipV="1">
                            <a:off x="647700" y="790575"/>
                            <a:ext cx="468554" cy="563019"/>
                          </a:xfrm>
                          <a:prstGeom prst="bentConnector3">
                            <a:avLst>
                              <a:gd name="adj1" fmla="val 2356"/>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1" name="Straight Arrow Connector 2821"/>
                        <wps:cNvCnPr/>
                        <wps:spPr>
                          <a:xfrm flipV="1">
                            <a:off x="600075" y="1657350"/>
                            <a:ext cx="0" cy="581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2" name="Straight Arrow Connector 2822"/>
                        <wps:cNvCnPr/>
                        <wps:spPr>
                          <a:xfrm flipH="1">
                            <a:off x="2790825" y="2219325"/>
                            <a:ext cx="94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4" name="Straight Connector 2824"/>
                        <wps:cNvCnPr/>
                        <wps:spPr>
                          <a:xfrm flipH="1">
                            <a:off x="590550" y="2238375"/>
                            <a:ext cx="5696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25" name="Straight Arrow Connector 2825"/>
                        <wps:cNvCnPr/>
                        <wps:spPr>
                          <a:xfrm>
                            <a:off x="4514850" y="2543175"/>
                            <a:ext cx="0" cy="471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6" name="Straight Connector 2826"/>
                        <wps:cNvCnPr/>
                        <wps:spPr>
                          <a:xfrm>
                            <a:off x="3790950" y="3009900"/>
                            <a:ext cx="1665970" cy="0"/>
                          </a:xfrm>
                          <a:prstGeom prst="line">
                            <a:avLst/>
                          </a:prstGeom>
                        </wps:spPr>
                        <wps:style>
                          <a:lnRef idx="1">
                            <a:schemeClr val="dk1"/>
                          </a:lnRef>
                          <a:fillRef idx="0">
                            <a:schemeClr val="dk1"/>
                          </a:fillRef>
                          <a:effectRef idx="0">
                            <a:schemeClr val="dk1"/>
                          </a:effectRef>
                          <a:fontRef idx="minor">
                            <a:schemeClr val="tx1"/>
                          </a:fontRef>
                        </wps:style>
                        <wps:bodyPr/>
                      </wps:wsp>
                      <wps:wsp>
                        <wps:cNvPr id="2827" name="Straight Connector 2827"/>
                        <wps:cNvCnPr/>
                        <wps:spPr>
                          <a:xfrm>
                            <a:off x="1905000" y="1371600"/>
                            <a:ext cx="1062056" cy="0"/>
                          </a:xfrm>
                          <a:prstGeom prst="line">
                            <a:avLst/>
                          </a:prstGeom>
                        </wps:spPr>
                        <wps:style>
                          <a:lnRef idx="1">
                            <a:schemeClr val="dk1"/>
                          </a:lnRef>
                          <a:fillRef idx="0">
                            <a:schemeClr val="dk1"/>
                          </a:fillRef>
                          <a:effectRef idx="0">
                            <a:schemeClr val="dk1"/>
                          </a:effectRef>
                          <a:fontRef idx="minor">
                            <a:schemeClr val="tx1"/>
                          </a:fontRef>
                        </wps:style>
                        <wps:bodyPr/>
                      </wps:wsp>
                      <wps:wsp>
                        <wps:cNvPr id="2828" name="Text Box 2828"/>
                        <wps:cNvSpPr txBox="1"/>
                        <wps:spPr>
                          <a:xfrm>
                            <a:off x="2000250" y="1409700"/>
                            <a:ext cx="947520" cy="261110"/>
                          </a:xfrm>
                          <a:prstGeom prst="rect">
                            <a:avLst/>
                          </a:prstGeom>
                          <a:solidFill>
                            <a:schemeClr val="lt1"/>
                          </a:solidFill>
                          <a:ln w="6350">
                            <a:noFill/>
                          </a:ln>
                        </wps:spPr>
                        <wps:txbx>
                          <w:txbxContent>
                            <w:p w14:paraId="39941A38" w14:textId="77777777" w:rsidR="00AD109B" w:rsidRDefault="00AD109B" w:rsidP="00AD109B">
                              <w:r>
                                <w:t>Item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9" name="Straight Connector 2829"/>
                        <wps:cNvCnPr/>
                        <wps:spPr>
                          <a:xfrm>
                            <a:off x="3762375" y="3448050"/>
                            <a:ext cx="1686794" cy="0"/>
                          </a:xfrm>
                          <a:prstGeom prst="line">
                            <a:avLst/>
                          </a:prstGeom>
                        </wps:spPr>
                        <wps:style>
                          <a:lnRef idx="1">
                            <a:schemeClr val="dk1"/>
                          </a:lnRef>
                          <a:fillRef idx="0">
                            <a:schemeClr val="dk1"/>
                          </a:fillRef>
                          <a:effectRef idx="0">
                            <a:schemeClr val="dk1"/>
                          </a:effectRef>
                          <a:fontRef idx="minor">
                            <a:schemeClr val="tx1"/>
                          </a:fontRef>
                        </wps:style>
                        <wps:bodyPr/>
                      </wps:wsp>
                      <wps:wsp>
                        <wps:cNvPr id="2830" name="Text Box 2830"/>
                        <wps:cNvSpPr txBox="1"/>
                        <wps:spPr>
                          <a:xfrm>
                            <a:off x="4133850" y="3076575"/>
                            <a:ext cx="832985" cy="328020"/>
                          </a:xfrm>
                          <a:prstGeom prst="rect">
                            <a:avLst/>
                          </a:prstGeom>
                          <a:solidFill>
                            <a:schemeClr val="lt1"/>
                          </a:solidFill>
                          <a:ln w="6350">
                            <a:noFill/>
                          </a:ln>
                        </wps:spPr>
                        <wps:txbx>
                          <w:txbxContent>
                            <w:p w14:paraId="01BEA193" w14:textId="77777777" w:rsidR="00AD109B" w:rsidRDefault="00AD109B" w:rsidP="00AD109B">
                              <w:pPr>
                                <w:jc w:val="center"/>
                              </w:pPr>
                              <w: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6" name="Straight Connector 2836"/>
                        <wps:cNvCnPr/>
                        <wps:spPr>
                          <a:xfrm>
                            <a:off x="1924050" y="1714500"/>
                            <a:ext cx="1062056" cy="0"/>
                          </a:xfrm>
                          <a:prstGeom prst="line">
                            <a:avLst/>
                          </a:prstGeom>
                        </wps:spPr>
                        <wps:style>
                          <a:lnRef idx="1">
                            <a:schemeClr val="dk1"/>
                          </a:lnRef>
                          <a:fillRef idx="0">
                            <a:schemeClr val="dk1"/>
                          </a:fillRef>
                          <a:effectRef idx="0">
                            <a:schemeClr val="dk1"/>
                          </a:effectRef>
                          <a:fontRef idx="minor">
                            <a:schemeClr val="tx1"/>
                          </a:fontRef>
                        </wps:style>
                        <wps:bodyPr/>
                      </wps:wsp>
                      <wps:wsp>
                        <wps:cNvPr id="2841" name="Straight Arrow Connector 2841"/>
                        <wps:cNvCnPr/>
                        <wps:spPr>
                          <a:xfrm flipV="1">
                            <a:off x="2219325" y="1114425"/>
                            <a:ext cx="0" cy="2649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7" name="Straight Connector 2847"/>
                        <wps:cNvCnPr/>
                        <wps:spPr>
                          <a:xfrm>
                            <a:off x="2057400" y="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4" name="Straight Connector 2854"/>
                        <wps:cNvCnPr/>
                        <wps:spPr>
                          <a:xfrm>
                            <a:off x="2085975" y="371475"/>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8" name="Text Box 2858"/>
                        <wps:cNvSpPr txBox="1"/>
                        <wps:spPr>
                          <a:xfrm>
                            <a:off x="2105025" y="66675"/>
                            <a:ext cx="847725" cy="247650"/>
                          </a:xfrm>
                          <a:prstGeom prst="rect">
                            <a:avLst/>
                          </a:prstGeom>
                          <a:solidFill>
                            <a:schemeClr val="lt1"/>
                          </a:solidFill>
                          <a:ln w="6350">
                            <a:noFill/>
                          </a:ln>
                        </wps:spPr>
                        <wps:txbx>
                          <w:txbxContent>
                            <w:p w14:paraId="094945F8" w14:textId="77777777" w:rsidR="00AD109B" w:rsidRDefault="00AD109B" w:rsidP="00AD109B">
                              <w: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1" name="Straight Arrow Connector 2871"/>
                        <wps:cNvCnPr/>
                        <wps:spPr>
                          <a:xfrm>
                            <a:off x="2638425" y="390525"/>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02763F9" id="Group 312" o:spid="_x0000_s1549" style="position:absolute;left:0;text-align:left;margin-left:1.65pt;margin-top:-2.6pt;width:429.7pt;height:271.5pt;z-index:251562496" coordsize="54569,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t2WAgAAINIAAAOAAAAZHJzL2Uyb0RvYy54bWzsXN+TmzYQfu9M/weG98YgfnvidK7XJO1M&#10;psk0afvMYWzTYqCgi3396/utEAJjHHzXaeo6vNwZkJBYdvfb/Vbi+bf7bap9jMsqybOFbj4zdC3O&#10;onyZZOuF/suHV9/4ulbxMFuGaZ7FC/0hrvRvX3z91fNdMY9ZvsnTZVxquElWzXfFQt9wXsxnsyra&#10;xNuwepYXcYaLq7zchhyH5Xq2LMMd7r5NZ8ww3NkuL5dFmUdxVeHs9/VF/YW4/2oVR/ztalXFXEsX&#10;OubGxd9S/L2jv7MXz8P5ugyLTRLJaYRPmMU2TDIMqm71fchD7b5Mjm61TaIyr/IVfxbl21m+WiVR&#10;LJ4BT2Mavad5Xeb3hXiW9Xy3LpSYINqenJ582+inj6/L4n3xroQkdsUashBH9Cz7Vbml/5ilthci&#10;e1Aii/dci3DSsR03YJBshGuWbfuGI4UabSD5o37R5uVIz1kz8OxgOrsCClK1Mqj+mQzeb8IiFqKt&#10;5pDBu1JLlngA09K1LNxCUT/QE36X7zU6J2QjGpKkNL7HBWh7c77CyQGBMSNwIA0NkjE93zQ9p1a3&#10;Rnau7/iGFB3zXMbEdfX84bwoK/46zrca/VjoJbRZKFn48U3FMSc0bZrQ8FWeJstXSZqKA7Kg+DYt&#10;tY8hdD/lYrbocdAqzbTdQnctTJM6ZTl1r++cZhiApF4/Hf3i+7u9kBOzxEumc3f58gEiKfPatKoi&#10;epVgtm/Cir8LS9gSHhD+gb/Fn1WaY7Rc/tK1TV7+NXSe2uP14qqu7WCbC7368z4sY11Lf8zw4gPT&#10;tnFbLg5sxyP9K7tX7rpXsvvtbQ4RmPBERSR+UnueNj9XZb79DW7khkbFpTCLMPZC583PW157DLih&#10;KL65EY1gvkXI32Tvi4huTdKjd/Fh/1tYFvKFcbzpn/JG1cJ5773VbWu539zzfJWIl9pKVb4AqD3Z&#10;5mfRf3tA/+1Gz2Eoj9F/C0pvQ6mFATDLZ41raAzANC3LhlUI58Fsz60b/D8sQFn/ZAFXZQFQxxoB&#10;3sJxwvsLp0zWJ7VfYsEJn295hkOOnHTeNgMT/h0dwrlSeddkjCEoIrx0Xcc2RYPTKh+naVJUBFVH&#10;/oOggU7XTjxwMCwdHjh4EUi1MMD3AzCAwQecfcUf0ri+/c/xCm4fiMfqAQ6hJYyiOOMuPae4E1pT&#10;txWQRHWsHWRvMi0mybbULRZBm+pY41Kv4+GIqocYNc+46rxNsrwcmvLyj0YMq7p9A3X1M9Pb7mAd&#10;a/zfFVt6xMsvEO28nq17zZs+y9YVfJGtA7368Z052fpA/HnZtq5i/cnWryyyDRpbf8/LMFlvuHZT&#10;lvlOu82zDIlVXgLrg47932YyJ24yoCYvVQkx8xzmSaz3AsPp239gu8xGQE1QP4LylZyTmkwNmL2E&#10;oQV8gjoeJunLbKnxhwL5Ki+TMFunsYLhBtJEbkqINgTog7jcomOaDYH5ICa3nR5p4G3HJwB5G8+c&#10;BPLakCk4kSnUZ8qlmG+6oyonGsmIEpgzrnO2Y9p+QyoYIBD6ORXyV9I3z7MDw5fK0BA5DVkg09NJ&#10;6RCvXp3SqZjmZ3g14RI0aNnjIhsoEXTItJBS9PXLtA3fIJpMEH6G9Y9Zq0720hhpyzgN+azBJKT1&#10;IsM+a9DRPTkBaUd7gvq0nU/6rE7yociXKSC5qoAENgkWoMM0iBMtFBDRJo9OUA2m6TJi24Wp+r4T&#10;HJmqa5o+AwhJroH5I4AwcQ1En3yK3fjXzV2xTZO5X5u5qwREEIsw9262MW7ulsdsZBzS3D2XmHU4&#10;iIlaHCL4nozsn5laFKwp5SWTuV+ZuVNNskZ3ldPPtZfpHRgH5uNii/Qnkj5tBeL/16a2KGvwru15&#10;VDKmDG+AcbBRUnYk4+C4llG7mNPFhTsQ92p6ljAkQTmQW1kv5fzD5e8ona62KYq5VBJhltOQ/bIx&#10;BmhSS+pJxYSJnqCq+0XTEwxvtdbQk4wYNFWVOU/TE8OaahhGg1au49EKgwO0ghJTWOoABm2RnJ7W&#10;0omnuEKegrFztE+V3ka074een2TwjlhvIBwlY2Zg9YOlwHZ8WkNCOjhxsyjtjpC6T0h8Ltv5qYUu&#10;yvkpICSAVrTLIxXPASrLnJxhyYvVrwlgtZzrQC/P0Ls0yT5R9u8tzRoiygY5r5Z9GibKRvRgIvfr&#10;BXDCuYyjp0rnT6sRxUoyuuuS+8yxraMVg9Jh2Z6JdZaEpxNokvh6lE2r4lfntY4rSgdeS6WTZ6mb&#10;BZAk0pCyCcswguB4sZLrBN55KDl5K7W06iSt/9+VIpmqCg3DXbc8dCIf7fgpEyCH8L6moizPdI8U&#10;xyBqWjLPI+HVpDgXrTiqSKEWxCM6EnUEoq3gZ4i5PH9FvGHQKmBRsrAN+JZeVohc0CHmhMIjhvLF&#10;2OrIS1oSr2zoirk8/sUtEoS2K+J+2Hd2afxx32lhowdlBQJ0u/tl2hXCvusF5y0bmnznJftObJKR&#10;BFvHd7Y7Zx7pO21slmhW/lgG9kr0U0vfYoEvU0uL+UZNMp/OEC7JdypAmXznFW2mYL716YQFl0fr&#10;IAdxJ7PVigfPtBGEHpLK5hR3krhkAlLv2Ti5CeKi+Tn7nOIEGo2qz2BxoqGERRxqYjdhnx5WIagd&#10;YJnORLR8afQwSlL92liXaKkrVjIBGo/5kAt7tsyXex7LR0GX6hQTHzy+a+uiHRaV3Xt8cFdjcHnU&#10;VXWQjmFpd9BkCUC6o1hvUpvrwDlniF/ByVZZHsWvmAiPZNnTdY82pHWdzf9tu7XKsqcM4aoyBO+c&#10;QA+NWoM4A29dy28+PGCBqz4V3dXf55iiu4uJ7sQnX/ClG1HYlF/loU/pdI/FRq7220Ev/gYAAP//&#10;AwBQSwMEFAAGAAgAAAAhACglwwrgAAAACAEAAA8AAABkcnMvZG93bnJldi54bWxMj09rg0AUxO+F&#10;foflFXpL1j+YiPUZQmh7CoUmhdLbi76oxN0Vd6Pm23d7ao7DDDO/yTez6sTIg22NRgiXAQjWpala&#10;XSN8Hd8WKQjrSFfUGc0IN7awKR4fcsoqM+lPHg+uFr5E24wQGuf6TEpbNqzILk3P2ntnMyhyXg61&#10;rAaafLnqZBQEK6mo1X6hoZ53DZeXw1UhvE80bePwddxfzrvbzzH5+N6HjPj8NG9fQDie3X8Y/vA9&#10;OhSe6WSuurKiQ4hjH0RYJBEIb6eraA3ihJDE6xRkkcv7A8UvAAAA//8DAFBLAQItABQABgAIAAAA&#10;IQC2gziS/gAAAOEBAAATAAAAAAAAAAAAAAAAAAAAAABbQ29udGVudF9UeXBlc10ueG1sUEsBAi0A&#10;FAAGAAgAAAAhADj9If/WAAAAlAEAAAsAAAAAAAAAAAAAAAAALwEAAF9yZWxzLy5yZWxzUEsBAi0A&#10;FAAGAAgAAAAhAKm823ZYCAAAg0gAAA4AAAAAAAAAAAAAAAAALgIAAGRycy9lMm9Eb2MueG1sUEsB&#10;Ai0AFAAGAAgAAAAhACglwwrgAAAACAEAAA8AAAAAAAAAAAAAAAAAsgoAAGRycy9kb3ducmV2Lnht&#10;bFBLBQYAAAAABAAEAPMAAAC/CwAAAAA=&#10;">
                <v:shape id="Text Box 313" o:spid="_x0000_s1550" type="#_x0000_t202" style="position:absolute;left:2095;top:17811;width:685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1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exfB/JhwBufkDAAD//wMAUEsBAi0AFAAGAAgAAAAhANvh9svuAAAAhQEAABMAAAAAAAAA&#10;AAAAAAAAAAAAAFtDb250ZW50X1R5cGVzXS54bWxQSwECLQAUAAYACAAAACEAWvQsW78AAAAVAQAA&#10;CwAAAAAAAAAAAAAAAAAfAQAAX3JlbHMvLnJlbHNQSwECLQAUAAYACAAAACEAP/9ZtcYAAADcAAAA&#10;DwAAAAAAAAAAAAAAAAAHAgAAZHJzL2Rvd25yZXYueG1sUEsFBgAAAAADAAMAtwAAAPoCAAAAAA==&#10;" fillcolor="white [3201]" stroked="f" strokeweight=".5pt">
                  <v:textbox>
                    <w:txbxContent>
                      <w:p w14:paraId="10DD8DB5" w14:textId="77777777" w:rsidR="00AD109B" w:rsidRDefault="00AD109B" w:rsidP="00AD109B">
                        <w:r>
                          <w:t>Display</w:t>
                        </w:r>
                      </w:p>
                    </w:txbxContent>
                  </v:textbox>
                </v:shape>
                <v:shape id="Text Box 314" o:spid="_x0000_s1551" type="#_x0000_t202" style="position:absolute;left:37814;top:12382;width:1133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HB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Hk/heiYcAbm8AAAA//8DAFBLAQItABQABgAIAAAAIQDb4fbL7gAAAIUBAAATAAAAAAAA&#10;AAAAAAAAAAAAAABbQ29udGVudF9UeXBlc10ueG1sUEsBAi0AFAAGAAgAAAAhAFr0LFu/AAAAFQEA&#10;AAsAAAAAAAAAAAAAAAAAHwEAAF9yZWxzLy5yZWxzUEsBAi0AFAAGAAgAAAAhALAWwcHHAAAA3AAA&#10;AA8AAAAAAAAAAAAAAAAABwIAAGRycy9kb3ducmV2LnhtbFBLBQYAAAAAAwADALcAAAD7AgAAAAA=&#10;" fillcolor="white [3201]" stroked="f" strokeweight=".5pt">
                  <v:textbox>
                    <w:txbxContent>
                      <w:p w14:paraId="1E9215E6" w14:textId="77777777" w:rsidR="00AD109B" w:rsidRDefault="00AD109B" w:rsidP="00AD109B">
                        <w:r>
                          <w:t>Generated bill</w:t>
                        </w:r>
                      </w:p>
                    </w:txbxContent>
                  </v:textbox>
                </v:shape>
                <v:oval id="Oval 315" o:spid="_x0000_s1552" style="position:absolute;left:37052;top:4191;width:16122;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7lxAAAANwAAAAPAAAAZHJzL2Rvd25yZXYueG1sRI9Ba8JA&#10;FITvBf/D8gpeim5sqEh0lSCUpMdqxOsj+5qEZN+G7KrJv3cLhR6HmfmG2R1G04k7Da6xrGC1jEAQ&#10;l1Y3XCkozp+LDQjnkTV2lknBRA4O+9nLDhNtH/xN95OvRICwS1BB7X2fSOnKmgy6pe2Jg/djB4M+&#10;yKGSesBHgJtOvkfRWhpsOCzU2NOxprI93YyCKCPri7y83tJ0eosvbfHVZa1S89cx3YLwNPr/8F87&#10;1wri1Qf8nglHQO6fAAAA//8DAFBLAQItABQABgAIAAAAIQDb4fbL7gAAAIUBAAATAAAAAAAAAAAA&#10;AAAAAAAAAABbQ29udGVudF9UeXBlc10ueG1sUEsBAi0AFAAGAAgAAAAhAFr0LFu/AAAAFQEAAAsA&#10;AAAAAAAAAAAAAAAAHwEAAF9yZWxzLy5yZWxzUEsBAi0AFAAGAAgAAAAhAKwpjuXEAAAA3AAAAA8A&#10;AAAAAAAAAAAAAAAABwIAAGRycy9kb3ducmV2LnhtbFBLBQYAAAAAAwADALcAAAD4AgAAAAA=&#10;" fillcolor="white [3201]" strokecolor="black [3213]">
                  <v:textbox>
                    <w:txbxContent>
                      <w:p w14:paraId="655ED46C" w14:textId="77777777" w:rsidR="00AD109B" w:rsidRDefault="00AD109B" w:rsidP="00AD109B">
                        <w:pPr>
                          <w:jc w:val="center"/>
                        </w:pPr>
                        <w:r>
                          <w:t>Generate bill</w:t>
                        </w:r>
                      </w:p>
                    </w:txbxContent>
                  </v:textbox>
                </v:oval>
                <v:oval id="Oval 317" o:spid="_x0000_s1553" style="position:absolute;left:11334;top:4476;width:16123;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7UJxAAAANwAAAAPAAAAZHJzL2Rvd25yZXYueG1sRI9Ba8JA&#10;FITvBf/D8gpeim5soEp0lSCUpMdqxOsj+5qEZN+G7KrJv3cLhR6HmfmG2R1G04k7Da6xrGC1jEAQ&#10;l1Y3XCkozp+LDQjnkTV2lknBRA4O+9nLDhNtH/xN95OvRICwS1BB7X2fSOnKmgy6pe2Jg/djB4M+&#10;yKGSesBHgJtOvkfRhzTYcFiosadjTWV7uhkFUUbWF3l5vaXp9BZf2uKry1ql5q9jugXhafT/4b92&#10;rhXEqzX8nglHQO6fAAAA//8DAFBLAQItABQABgAIAAAAIQDb4fbL7gAAAIUBAAATAAAAAAAAAAAA&#10;AAAAAAAAAABbQ29udGVudF9UeXBlc10ueG1sUEsBAi0AFAAGAAgAAAAhAFr0LFu/AAAAFQEAAAsA&#10;AAAAAAAAAAAAAAAAHwEAAF9yZWxzLy5yZWxzUEsBAi0AFAAGAAgAAAAhADO3tQnEAAAA3AAAAA8A&#10;AAAAAAAAAAAAAAAABwIAAGRycy9kb3ducmV2LnhtbFBLBQYAAAAAAwADALcAAAD4AgAAAAA=&#10;" fillcolor="white [3201]" strokecolor="black [3213]">
                  <v:textbox>
                    <w:txbxContent>
                      <w:p w14:paraId="02081219" w14:textId="77777777" w:rsidR="00AD109B" w:rsidRDefault="00AD109B" w:rsidP="00AD109B">
                        <w:pPr>
                          <w:jc w:val="center"/>
                        </w:pPr>
                        <w:r>
                          <w:t>Retrieve order details</w:t>
                        </w:r>
                      </w:p>
                    </w:txbxContent>
                  </v:textbox>
                </v:oval>
                <v:shape id="Straight Arrow Connector 319" o:spid="_x0000_s1554" type="#_x0000_t32" style="position:absolute;left:27527;top:7905;width:94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UeYwQAAANwAAAAPAAAAZHJzL2Rvd25yZXYueG1sRI/dagIx&#10;FITvBd8hHKE3UrO2InZrFBGE7WXVBzhsTjeLm5Mlyf749kYQejnMzDfMdj/aRvTkQ+1YwXKRgSAu&#10;na65UnC9nN43IEJE1tg4JgV3CrDfTSdbzLUb+Jf6c6xEgnDIUYGJsc2lDKUhi2HhWuLk/TlvMSbp&#10;K6k9DgluG/mRZWtpsea0YLClo6Hydu6sAtez+VnNbbzJrrwcsCuOgy+UepuNh28Qkcb4H361C63g&#10;c/kFzzPpCMjdAwAA//8DAFBLAQItABQABgAIAAAAIQDb4fbL7gAAAIUBAAATAAAAAAAAAAAAAAAA&#10;AAAAAABbQ29udGVudF9UeXBlc10ueG1sUEsBAi0AFAAGAAgAAAAhAFr0LFu/AAAAFQEAAAsAAAAA&#10;AAAAAAAAAAAAHwEAAF9yZWxzLy5yZWxzUEsBAi0AFAAGAAgAAAAhAE2pR5jBAAAA3AAAAA8AAAAA&#10;AAAAAAAAAAAABwIAAGRycy9kb3ducmV2LnhtbFBLBQYAAAAAAwADALcAAAD1AgAAAAA=&#10;" strokecolor="black [3040]">
                  <v:stroke endarrow="block"/>
                </v:shape>
                <v:shape id="Straight Arrow Connector 2816" o:spid="_x0000_s1555" type="#_x0000_t32" style="position:absolute;left:45148;top:10858;width:0;height:7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0owQAAAN0AAAAPAAAAZHJzL2Rvd25yZXYueG1sRI/disIw&#10;FITvBd8hHMEbWVNFRKpRRBDq5aoPcGjONsXmpCTpz779RhD2cpiZb5jDabSN6MmH2rGC1TIDQVw6&#10;XXOl4Pm4fu1AhIissXFMCn4pwOk4nRww127gb+rvsRIJwiFHBSbGNpcylIYshqVriZP347zFmKSv&#10;pPY4JLht5DrLttJizWnBYEsXQ+Xr3lkFrmdz2yxsfMmufJyxKy6DL5Saz8bzHkSkMf6HP+1CK1jv&#10;Vlt4v0lPQB7/AAAA//8DAFBLAQItABQABgAIAAAAIQDb4fbL7gAAAIUBAAATAAAAAAAAAAAAAAAA&#10;AAAAAABbQ29udGVudF9UeXBlc10ueG1sUEsBAi0AFAAGAAgAAAAhAFr0LFu/AAAAFQEAAAsAAAAA&#10;AAAAAAAAAAAAHwEAAF9yZWxzLy5yZWxzUEsBAi0AFAAGAAgAAAAhABKwXSjBAAAA3QAAAA8AAAAA&#10;AAAAAAAAAAAABwIAAGRycy9kb3ducmV2LnhtbFBLBQYAAAAAAwADALcAAAD1AgAAAAA=&#10;" strokecolor="black [3040]">
                  <v:stroke endarrow="block"/>
                </v:shape>
                <v:rect id="Rectangle 2817" o:spid="_x0000_s1556" style="position:absolute;top:13525;width:14080;height: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xk2xQAAAN0AAAAPAAAAZHJzL2Rvd25yZXYueG1sRI9Ba8JA&#10;FITvgv9heYI3s0kOKmlWKYXSXjw0inp8ZF+zabNv0+yq6b/vFgSPw8x8w5Tb0XbiSoNvHSvIkhQE&#10;ce10y42Cw/51sQbhA7LGzjEp+CUP2810UmKh3Y0/6FqFRkQI+wIVmBD6QkpfG7LoE9cTR+/TDRZD&#10;lEMj9YC3CLedzNN0KS22HBcM9vRiqP6uLjZSvn4qHy5vp93Z7qRbHe0pz3Kl5rPx+QlEoDE8wvf2&#10;u1aQr7MV/L+JT0Bu/gAAAP//AwBQSwECLQAUAAYACAAAACEA2+H2y+4AAACFAQAAEwAAAAAAAAAA&#10;AAAAAAAAAAAAW0NvbnRlbnRfVHlwZXNdLnhtbFBLAQItABQABgAIAAAAIQBa9CxbvwAAABUBAAAL&#10;AAAAAAAAAAAAAAAAAB8BAABfcmVscy8ucmVsc1BLAQItABQABgAIAAAAIQAS2xk2xQAAAN0AAAAP&#10;AAAAAAAAAAAAAAAAAAcCAABkcnMvZG93bnJldi54bWxQSwUGAAAAAAMAAwC3AAAA+QIAAAAA&#10;" fillcolor="white [3201]" strokecolor="black [3200]">
                  <v:textbox>
                    <w:txbxContent>
                      <w:p w14:paraId="0AAAFAEA" w14:textId="77777777" w:rsidR="00AD109B" w:rsidRDefault="00AD109B" w:rsidP="00AD109B">
                        <w:pPr>
                          <w:jc w:val="center"/>
                        </w:pPr>
                        <w:r>
                          <w:t>Dealer</w:t>
                        </w:r>
                      </w:p>
                    </w:txbxContent>
                  </v:textbox>
                </v:rect>
                <v:oval id="Oval 2818" o:spid="_x0000_s1557" style="position:absolute;left:11620;top:18859;width:16118;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aaMvgAAAN0AAAAPAAAAZHJzL2Rvd25yZXYueG1sRE+9CsIw&#10;EN4F3yGc4CKaqiBSjVIEUUe14no0Z1vaXEoTtb69GQTHj+9/ve1MLV7UutKygukkAkGcWV1yriC9&#10;7sdLEM4ja6wtk4IPOdhu+r01xtq++Uyvi89FCGEXo4LC+yaW0mUFGXQT2xAH7mFbgz7ANpe6xXcI&#10;N7WcRdFCGiw5NBTY0K6grLo8jYLoQNanx+z+TJLPaH6r0lN9qJQaDrpkBcJT5//in/uoFcyW0zA3&#10;vAlPQG6+AAAA//8DAFBLAQItABQABgAIAAAAIQDb4fbL7gAAAIUBAAATAAAAAAAAAAAAAAAAAAAA&#10;AABbQ29udGVudF9UeXBlc10ueG1sUEsBAi0AFAAGAAgAAAAhAFr0LFu/AAAAFQEAAAsAAAAAAAAA&#10;AAAAAAAAHwEAAF9yZWxzLy5yZWxzUEsBAi0AFAAGAAgAAAAhAJnBpoy+AAAA3QAAAA8AAAAAAAAA&#10;AAAAAAAABwIAAGRycy9kb3ducmV2LnhtbFBLBQYAAAAAAwADALcAAADyAgAAAAA=&#10;" fillcolor="white [3201]" strokecolor="black [3213]">
                  <v:textbox>
                    <w:txbxContent>
                      <w:p w14:paraId="5C688E78" w14:textId="77777777" w:rsidR="00AD109B" w:rsidRDefault="00AD109B" w:rsidP="00AD109B">
                        <w:pPr>
                          <w:jc w:val="center"/>
                        </w:pPr>
                        <w:r>
                          <w:t>Show bill</w:t>
                        </w:r>
                      </w:p>
                    </w:txbxContent>
                  </v:textbox>
                </v:oval>
                <v:oval id="Oval 2819" o:spid="_x0000_s1558" style="position:absolute;left:37242;top:18764;width:16123;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QMXxQAAAN0AAAAPAAAAZHJzL2Rvd25yZXYueG1sRI9Ba4NA&#10;FITvgf6H5RV6CXHVQkmNq0ihJD02MfT6cF9VdN+Ku0nMv+8WCj0OM/MNk5eLGcWVZtdbVpBEMQji&#10;xuqeWwX16X2zBeE8ssbRMim4k4OyeFjlmGl740+6Hn0rAoRdhgo676dMStd0ZNBFdiIO3redDfog&#10;51bqGW8BbkaZxvGLNNhzWOhworeOmuF4MQriPVlfH5qvS1Xd18/nof4Y94NST49LtQPhafH/4b/2&#10;QStIt8kr/L4JT0AWPwAAAP//AwBQSwECLQAUAAYACAAAACEA2+H2y+4AAACFAQAAEwAAAAAAAAAA&#10;AAAAAAAAAAAAW0NvbnRlbnRfVHlwZXNdLnhtbFBLAQItABQABgAIAAAAIQBa9CxbvwAAABUBAAAL&#10;AAAAAAAAAAAAAAAAAB8BAABfcmVscy8ucmVsc1BLAQItABQABgAIAAAAIQD2jQMXxQAAAN0AAAAP&#10;AAAAAAAAAAAAAAAAAAcCAABkcnMvZG93bnJldi54bWxQSwUGAAAAAAMAAwC3AAAA+QIAAAAA&#10;" fillcolor="white [3201]" strokecolor="black [3213]">
                  <v:textbox>
                    <w:txbxContent>
                      <w:p w14:paraId="322E698D" w14:textId="77777777" w:rsidR="00AD109B" w:rsidRDefault="00AD109B" w:rsidP="00AD109B">
                        <w:pPr>
                          <w:jc w:val="center"/>
                        </w:pPr>
                        <w:r>
                          <w:t>Store bill</w:t>
                        </w:r>
                      </w:p>
                    </w:txbxContent>
                  </v:textbox>
                </v:oval>
                <v:shape id="Connector: Elbow 2820" o:spid="_x0000_s1559" type="#_x0000_t34" style="position:absolute;left:6477;top:7905;width:4685;height: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mtwgAAAN0AAAAPAAAAZHJzL2Rvd25yZXYueG1sRE/Pa4Mw&#10;FL4X+j+EV9itxtoxrDWWMRjs0Mtc2a6v5lWl5kWSTN1/vxwGO358v8vTYgYxkfO9ZQW7JAVB3Fjd&#10;c6vg8vG6zUH4gKxxsEwKfsjDqVqvSiy0nfmdpjq0IoawL1BBF8JYSOmbjgz6xI7EkbtZZzBE6Fqp&#10;Hc4x3AwyS9MnabDn2NDhSC8dNff62yiQ+9p9BX82uazn62M/HfafZ63Uw2Z5PoIItIR/8Z/7TSvI&#10;8izuj2/iE5DVLwAAAP//AwBQSwECLQAUAAYACAAAACEA2+H2y+4AAACFAQAAEwAAAAAAAAAAAAAA&#10;AAAAAAAAW0NvbnRlbnRfVHlwZXNdLnhtbFBLAQItABQABgAIAAAAIQBa9CxbvwAAABUBAAALAAAA&#10;AAAAAAAAAAAAAB8BAABfcmVscy8ucmVsc1BLAQItABQABgAIAAAAIQCgLdmtwgAAAN0AAAAPAAAA&#10;AAAAAAAAAAAAAAcCAABkcnMvZG93bnJldi54bWxQSwUGAAAAAAMAAwC3AAAA9gIAAAAA&#10;" adj="509" strokecolor="black [3040]">
                  <v:stroke endarrow="block"/>
                </v:shape>
                <v:shape id="Straight Arrow Connector 2821" o:spid="_x0000_s1560" type="#_x0000_t32" style="position:absolute;left:6000;top:16573;width:0;height:5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9bKxQAAAN0AAAAPAAAAZHJzL2Rvd25yZXYueG1sRI/NasMw&#10;EITvhbyD2EBujWwfjHGthBIIhPQQ6gTa42Ktf1prZSw1Ud4+KhR6HGbmG6baBjOKK81usKwgXScg&#10;iBurB+4UXM775wKE88gaR8uk4E4OtpvFU4Wltjd+p2vtOxEh7EpU0Hs/lVK6pieDbm0n4ui1djbo&#10;o5w7qWe8RbgZZZYkuTQ4cFzocaJdT813/WMUHD++2rO8DAFNHfLjW7I/jZ+pUqtleH0B4Sn4//Bf&#10;+6AVZEWWwu+b+ATk5gEAAP//AwBQSwECLQAUAAYACAAAACEA2+H2y+4AAACFAQAAEwAAAAAAAAAA&#10;AAAAAAAAAAAAW0NvbnRlbnRfVHlwZXNdLnhtbFBLAQItABQABgAIAAAAIQBa9CxbvwAAABUBAAAL&#10;AAAAAAAAAAAAAAAAAB8BAABfcmVscy8ucmVsc1BLAQItABQABgAIAAAAIQD839bKxQAAAN0AAAAP&#10;AAAAAAAAAAAAAAAAAAcCAABkcnMvZG93bnJldi54bWxQSwUGAAAAAAMAAwC3AAAA+QIAAAAA&#10;" strokecolor="black [3040]">
                  <v:stroke endarrow="block"/>
                </v:shape>
                <v:shape id="Straight Arrow Connector 2822" o:spid="_x0000_s1561" type="#_x0000_t32" style="position:absolute;left:27908;top:22193;width:94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i9wwAAAN0AAAAPAAAAZHJzL2Rvd25yZXYueG1sRI9Bi8Iw&#10;FITvgv8hPMGbpvYgUo0igiDuQbYKenw0z7bavJQmq/HfmwXB4zAz3zCLVTCNeFDnassKJuMEBHFh&#10;dc2lgtNxO5qBcB5ZY2OZFLzIwWrZ7y0w0/bJv/TIfSkihF2GCirv20xKV1Rk0I1tSxy9q+0M+ii7&#10;UuoOnxFuGpkmyVQarDkuVNjSpqLinv8ZBfvz7XqUpzqgycN0/5NsD81lotRwENZzEJ6C/4Y/7Z1W&#10;kM7SFP7fxCcgl28AAAD//wMAUEsBAi0AFAAGAAgAAAAhANvh9svuAAAAhQEAABMAAAAAAAAAAAAA&#10;AAAAAAAAAFtDb250ZW50X1R5cGVzXS54bWxQSwECLQAUAAYACAAAACEAWvQsW78AAAAVAQAACwAA&#10;AAAAAAAAAAAAAAAfAQAAX3JlbHMvLnJlbHNQSwECLQAUAAYACAAAACEADA1IvcMAAADdAAAADwAA&#10;AAAAAAAAAAAAAAAHAgAAZHJzL2Rvd25yZXYueG1sUEsFBgAAAAADAAMAtwAAAPcCAAAAAA==&#10;" strokecolor="black [3040]">
                  <v:stroke endarrow="block"/>
                </v:shape>
                <v:line id="Straight Connector 2824" o:spid="_x0000_s1562" style="position:absolute;flip:x;visibility:visible;mso-wrap-style:square" from="5905,22383" to="11602,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0xxwAAAN0AAAAPAAAAZHJzL2Rvd25yZXYueG1sRI9Pa8JA&#10;FMTvQr/D8gq9mU2DVIlZpQiFYomobQ+9PbIvfzD7NmTXJP32bqHgcZiZ3zDZdjKtGKh3jWUFz1EM&#10;griwuuFKwdfn23wFwnlkja1lUvBLDrabh1mGqbYjn2g4+0oECLsUFdTed6mUrqjJoItsRxy80vYG&#10;fZB9JXWPY4CbViZx/CINNhwWauxoV1NxOV+NgtJdu93Pt/blcp+f8vKjOuB4VOrpcXpdg/A0+Xv4&#10;v/2uFSSrZAF/b8ITkJsbAAAA//8DAFBLAQItABQABgAIAAAAIQDb4fbL7gAAAIUBAAATAAAAAAAA&#10;AAAAAAAAAAAAAABbQ29udGVudF9UeXBlc10ueG1sUEsBAi0AFAAGAAgAAAAhAFr0LFu/AAAAFQEA&#10;AAsAAAAAAAAAAAAAAAAAHwEAAF9yZWxzLy5yZWxzUEsBAi0AFAAGAAgAAAAhABL7fTHHAAAA3QAA&#10;AA8AAAAAAAAAAAAAAAAABwIAAGRycy9kb3ducmV2LnhtbFBLBQYAAAAAAwADALcAAAD7AgAAAAA=&#10;" strokecolor="black [3040]"/>
                <v:shape id="Straight Arrow Connector 2825" o:spid="_x0000_s1563" type="#_x0000_t32" style="position:absolute;left:45148;top:25431;width:0;height:4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niwgAAAN0AAAAPAAAAZHJzL2Rvd25yZXYueG1sRI/dagIx&#10;FITvBd8hHMEbqdkutcjWKCIU1suqD3DYnG4WNydLkv3p2zeC4OUwM98wu8NkWzGQD41jBe/rDARx&#10;5XTDtYLb9fttCyJEZI2tY1LwRwEO+/lsh4V2I//QcIm1SBAOBSowMXaFlKEyZDGsXUecvF/nLcYk&#10;fS21xzHBbSvzLPuUFhtOCwY7Ohmq7pfeKnADm/PHysa77KvrEfvyNPpSqeViOn6BiDTFV/jZLrWC&#10;fJtv4PEmPQG5/wcAAP//AwBQSwECLQAUAAYACAAAACEA2+H2y+4AAACFAQAAEwAAAAAAAAAAAAAA&#10;AAAAAAAAW0NvbnRlbnRfVHlwZXNdLnhtbFBLAQItABQABgAIAAAAIQBa9CxbvwAAABUBAAALAAAA&#10;AAAAAAAAAAAAAB8BAABfcmVscy8ucmVsc1BLAQItABQABgAIAAAAIQAsDgniwgAAAN0AAAAPAAAA&#10;AAAAAAAAAAAAAAcCAABkcnMvZG93bnJldi54bWxQSwUGAAAAAAMAAwC3AAAA9gIAAAAA&#10;" strokecolor="black [3040]">
                  <v:stroke endarrow="block"/>
                </v:shape>
                <v:line id="Straight Connector 2826" o:spid="_x0000_s1564" style="position:absolute;visibility:visible;mso-wrap-style:square" from="37909,30099" to="54569,30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EWxAAAAN0AAAAPAAAAZHJzL2Rvd25yZXYueG1sRI9PawIx&#10;FMTvBb9DeEJvNetKF12NIlJpaU/+uz82z93FzcuapJp++6ZQ8DjMzG+YxSqaTtzI+daygvEoA0Fc&#10;Wd1yreB42L5MQfiArLGzTAp+yMNqOXhaYKntnXd024daJAj7EhU0IfSllL5qyKAf2Z44eWfrDIYk&#10;XS21w3uCm07mWVZIgy2nhQZ72jRUXfbfJlHGp6uR75cZnj7dl3ubFPE1XpV6Hsb1HESgGB7h//aH&#10;VpBP8wL+3qQnIJe/AAAA//8DAFBLAQItABQABgAIAAAAIQDb4fbL7gAAAIUBAAATAAAAAAAAAAAA&#10;AAAAAAAAAABbQ29udGVudF9UeXBlc10ueG1sUEsBAi0AFAAGAAgAAAAhAFr0LFu/AAAAFQEAAAsA&#10;AAAAAAAAAAAAAAAAHwEAAF9yZWxzLy5yZWxzUEsBAi0AFAAGAAgAAAAhAAMMsRbEAAAA3QAAAA8A&#10;AAAAAAAAAAAAAAAABwIAAGRycy9kb3ducmV2LnhtbFBLBQYAAAAAAwADALcAAAD4AgAAAAA=&#10;" strokecolor="black [3040]"/>
                <v:line id="Straight Connector 2827" o:spid="_x0000_s1565" style="position:absolute;visibility:visible;mso-wrap-style:square" from="19050,13716" to="2967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SNxQAAAN0AAAAPAAAAZHJzL2Rvd25yZXYueG1sRI9bawIx&#10;FITfC/6HcATfatYt9bIaRaRiaZ/q5f2wOe4ubk7WJGr675tCoY/DzHzDLFbRtOJOzjeWFYyGGQji&#10;0uqGKwXHw/Z5CsIHZI2tZVLwTR5Wy97TAgttH/xF932oRIKwL1BBHUJXSOnLmgz6oe2Ik3e2zmBI&#10;0lVSO3wkuGllnmVjabDhtFBjR5uaysv+ZhJldLoaubvM8PThPt3byzi+xqtSg35cz0EEiuE//Nd+&#10;1wryaT6B3zfpCcjlDwAAAP//AwBQSwECLQAUAAYACAAAACEA2+H2y+4AAACFAQAAEwAAAAAAAAAA&#10;AAAAAAAAAAAAW0NvbnRlbnRfVHlwZXNdLnhtbFBLAQItABQABgAIAAAAIQBa9CxbvwAAABUBAAAL&#10;AAAAAAAAAAAAAAAAAB8BAABfcmVscy8ucmVsc1BLAQItABQABgAIAAAAIQBsQBSNxQAAAN0AAAAP&#10;AAAAAAAAAAAAAAAAAAcCAABkcnMvZG93bnJldi54bWxQSwUGAAAAAAMAAwC3AAAA+QIAAAAA&#10;" strokecolor="black [3040]"/>
                <v:shape id="Text Box 2828" o:spid="_x0000_s1566" type="#_x0000_t202" style="position:absolute;left:20002;top:14097;width:9475;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9/4xQAAAN0AAAAPAAAAZHJzL2Rvd25yZXYueG1sRE/LasJA&#10;FN0X/IfhCt1InTTig9RRpLQq3TWpirtL5jYJZu6EzDRJ/76zELo8nPd6O5hadNS6yrKC52kEgji3&#10;uuJCwVf2/rQC4TyyxtoyKfglB9vN6GGNibY9f1KX+kKEEHYJKii9bxIpXV6SQTe1DXHgvm1r0AfY&#10;FlK32IdwU8s4ihbSYMWhocSGXkvKb+mPUXCdFJcPN+xP/Ww+a94OXbY860ypx/GwewHhafD/4rv7&#10;qBXEqzjMDW/CE5CbPwAAAP//AwBQSwECLQAUAAYACAAAACEA2+H2y+4AAACFAQAAEwAAAAAAAAAA&#10;AAAAAAAAAAAAW0NvbnRlbnRfVHlwZXNdLnhtbFBLAQItABQABgAIAAAAIQBa9CxbvwAAABUBAAAL&#10;AAAAAAAAAAAAAAAAAB8BAABfcmVscy8ucmVsc1BLAQItABQABgAIAAAAIQCiZ9/4xQAAAN0AAAAP&#10;AAAAAAAAAAAAAAAAAAcCAABkcnMvZG93bnJldi54bWxQSwUGAAAAAAMAAwC3AAAA+QIAAAAA&#10;" fillcolor="white [3201]" stroked="f" strokeweight=".5pt">
                  <v:textbox>
                    <w:txbxContent>
                      <w:p w14:paraId="39941A38" w14:textId="77777777" w:rsidR="00AD109B" w:rsidRDefault="00AD109B" w:rsidP="00AD109B">
                        <w:r>
                          <w:t>Item order</w:t>
                        </w:r>
                      </w:p>
                    </w:txbxContent>
                  </v:textbox>
                </v:shape>
                <v:line id="Straight Connector 2829" o:spid="_x0000_s1567" style="position:absolute;visibility:visible;mso-wrap-style:square" from="37623,34480" to="54491,3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yVkwwAAAN0AAAAPAAAAZHJzL2Rvd25yZXYueG1sRI9PawIx&#10;FMTvBb9DeEJvNetKRVejiFQq7cl/98fmubu4eVmTVOO3bwoFj8PM/IaZL6NpxY2cbywrGA4yEMSl&#10;1Q1XCo6HzdsEhA/IGlvLpOBBHpaL3sscC23vvKPbPlQiQdgXqKAOoSuk9GVNBv3AdsTJO1tnMCTp&#10;Kqkd3hPctDLPsrE02HBaqLGjdU3lZf9jEmV4uhr5eZni6ct9u4/ROL7Hq1Kv/biagQgUwzP8395q&#10;Bfkkn8Lfm/QE5OIXAAD//wMAUEsBAi0AFAAGAAgAAAAhANvh9svuAAAAhQEAABMAAAAAAAAAAAAA&#10;AAAAAAAAAFtDb250ZW50X1R5cGVzXS54bWxQSwECLQAUAAYACAAAACEAWvQsW78AAAAVAQAACwAA&#10;AAAAAAAAAAAAAAAfAQAAX3JlbHMvLnJlbHNQSwECLQAUAAYACAAAACEAcpMlZMMAAADdAAAADwAA&#10;AAAAAAAAAAAAAAAHAgAAZHJzL2Rvd25yZXYueG1sUEsFBgAAAAADAAMAtwAAAPcCAAAAAA==&#10;" strokecolor="black [3040]"/>
                <v:shape id="Text Box 2830" o:spid="_x0000_s1568" type="#_x0000_t202" style="position:absolute;left:41338;top:30765;width:8330;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UjxAAAAN0AAAAPAAAAZHJzL2Rvd25yZXYueG1sRE/LasJA&#10;FN0L/sNwhW5KnWioSuooIn3hTlMVd5fMbRLM3AmZaRL/3lkUXB7Oe7nuTSVaalxpWcFkHIEgzqwu&#10;OVfwk368LEA4j6yxskwKbuRgvRoOlpho2/Ge2oPPRQhhl6CCwvs6kdJlBRl0Y1sTB+7XNgZ9gE0u&#10;dYNdCDeVnEbRTBosOTQUWNO2oOx6+DMKLs/5eef6z2MXv8b1+1ebzk86Vepp1G/eQHjq/UP87/7W&#10;CqaLOOwPb8ITkKs7AAAA//8DAFBLAQItABQABgAIAAAAIQDb4fbL7gAAAIUBAAATAAAAAAAAAAAA&#10;AAAAAAAAAABbQ29udGVudF9UeXBlc10ueG1sUEsBAi0AFAAGAAgAAAAhAFr0LFu/AAAAFQEAAAsA&#10;AAAAAAAAAAAAAAAAHwEAAF9yZWxzLy5yZWxzUEsBAi0AFAAGAAgAAAAhANnIRSPEAAAA3QAAAA8A&#10;AAAAAAAAAAAAAAAABwIAAGRycy9kb3ducmV2LnhtbFBLBQYAAAAAAwADALcAAAD4AgAAAAA=&#10;" fillcolor="white [3201]" stroked="f" strokeweight=".5pt">
                  <v:textbox>
                    <w:txbxContent>
                      <w:p w14:paraId="01BEA193" w14:textId="77777777" w:rsidR="00AD109B" w:rsidRDefault="00AD109B" w:rsidP="00AD109B">
                        <w:pPr>
                          <w:jc w:val="center"/>
                        </w:pPr>
                        <w:r>
                          <w:t>Bill</w:t>
                        </w:r>
                      </w:p>
                    </w:txbxContent>
                  </v:textbox>
                </v:shape>
                <v:line id="Straight Connector 2836" o:spid="_x0000_s1569" style="position:absolute;visibility:visible;mso-wrap-style:square" from="19240,17145" to="29861,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fLxAAAAN0AAAAPAAAAZHJzL2Rvd25yZXYueG1sRI9PawIx&#10;FMTvBb9DeIK3mlVx0dUoUlqU9lT/3B+b5+7i5mVNUo3f3hQKPQ4z8xtmuY6mFTdyvrGsYDTMQBCX&#10;VjdcKTgePl5nIHxA1thaJgUP8rBe9V6WWGh752+67UMlEoR9gQrqELpCSl/WZNAPbUecvLN1BkOS&#10;rpLa4T3BTSvHWZZLgw2nhRo7equpvOx/TKKMTlcjt5c5nj7dl3uf5HEar0oN+nGzABEohv/wX3un&#10;FYxnkxx+36QnIFdPAAAA//8DAFBLAQItABQABgAIAAAAIQDb4fbL7gAAAIUBAAATAAAAAAAAAAAA&#10;AAAAAAAAAABbQ29udGVudF9UeXBlc10ueG1sUEsBAi0AFAAGAAgAAAAhAFr0LFu/AAAAFQEAAAsA&#10;AAAAAAAAAAAAAAAAHwEAAF9yZWxzLy5yZWxzUEsBAi0AFAAGAAgAAAAhAIbVJ8vEAAAA3QAAAA8A&#10;AAAAAAAAAAAAAAAABwIAAGRycy9kb3ducmV2LnhtbFBLBQYAAAAAAwADALcAAAD4AgAAAAA=&#10;" strokecolor="black [3040]"/>
                <v:shape id="Straight Arrow Connector 2841" o:spid="_x0000_s1570" type="#_x0000_t32" style="position:absolute;left:22193;top:11144;width:0;height:26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DNqxgAAAN0AAAAPAAAAZHJzL2Rvd25yZXYueG1sRI/BasMw&#10;EETvgf6D2EJviWxTTHCjhBAIFPdQahvS42JtbCfWylhqov59VSj0OMzMG2azC2YUN5rdYFlBukpA&#10;ELdWD9wpaOrjcg3CeWSNo2VS8E0OdtuHxQYLbe/8QbfKdyJC2BWooPd+KqR0bU8G3cpOxNE729mg&#10;j3LupJ7xHuFmlFmS5NLgwHGhx4kOPbXX6ssoKE+Xcy2bIaCpQl6+Jcf38TNV6ukx7F9AeAr+P/zX&#10;ftUKsvVzCr9v4hOQ2x8AAAD//wMAUEsBAi0AFAAGAAgAAAAhANvh9svuAAAAhQEAABMAAAAAAAAA&#10;AAAAAAAAAAAAAFtDb250ZW50X1R5cGVzXS54bWxQSwECLQAUAAYACAAAACEAWvQsW78AAAAVAQAA&#10;CwAAAAAAAAAAAAAAAAAfAQAAX3JlbHMvLnJlbHNQSwECLQAUAAYACAAAACEAIQAzasYAAADdAAAA&#10;DwAAAAAAAAAAAAAAAAAHAgAAZHJzL2Rvd25yZXYueG1sUEsFBgAAAAADAAMAtwAAAPoCAAAAAA==&#10;" strokecolor="black [3040]">
                  <v:stroke endarrow="block"/>
                </v:shape>
                <v:line id="Straight Connector 2847" o:spid="_x0000_s1571" style="position:absolute;visibility:visible;mso-wrap-style:square" from="20574,0" to="29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EtxQAAAN0AAAAPAAAAZHJzL2Rvd25yZXYueG1sRI9bawIx&#10;FITfC/0P4Qh9q1kv9bIapUiLxT55ez9sjruLm5M1STX+e1Mo9HGYmW+Y+TKaRlzJ+dqygl43A0Fc&#10;WF1zqeCw/3ydgPABWWNjmRTcycNy8fw0x1zbG2/pugulSBD2OSqoQmhzKX1RkUHftS1x8k7WGQxJ&#10;ulJqh7cEN43sZ9lIGqw5LVTY0qqi4rz7MYnSO16MXJ+neNy4b/cxGMW3eFHqpRPfZyACxfAf/mt/&#10;aQX9yXAMv2/SE5CLBwAAAP//AwBQSwECLQAUAAYACAAAACEA2+H2y+4AAACFAQAAEwAAAAAAAAAA&#10;AAAAAAAAAAAAW0NvbnRlbnRfVHlwZXNdLnhtbFBLAQItABQABgAIAAAAIQBa9CxbvwAAABUBAAAL&#10;AAAAAAAAAAAAAAAAAB8BAABfcmVscy8ucmVsc1BLAQItABQABgAIAAAAIQCxn/EtxQAAAN0AAAAP&#10;AAAAAAAAAAAAAAAAAAcCAABkcnMvZG93bnJldi54bWxQSwUGAAAAAAMAAwC3AAAA+QIAAAAA&#10;" strokecolor="black [3040]"/>
                <v:line id="Straight Connector 2854" o:spid="_x0000_s1572" style="position:absolute;visibility:visible;mso-wrap-style:square" from="20859,3714" to="29337,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mHxAAAAN0AAAAPAAAAZHJzL2Rvd25yZXYueG1sRI9BawIx&#10;FITvBf9DeEJvmtVWsetGKaWlRU9q9/7YPHcXNy9rkmr67xtB6HGYmW+YYh1NJy7kfGtZwWScgSCu&#10;rG65VvB9+BgtQPiArLGzTAp+ycN6NXgoMNf2yju67EMtEoR9jgqaEPpcSl81ZNCPbU+cvKN1BkOS&#10;rpba4TXBTSenWTaXBltOCw329NZQddr/mESZlGcjP08vWG7c1r0/zeMsnpV6HMbXJYhAMfyH7+0v&#10;rWC6mD3D7U16AnL1BwAA//8DAFBLAQItABQABgAIAAAAIQDb4fbL7gAAAIUBAAATAAAAAAAAAAAA&#10;AAAAAAAAAABbQ29udGVudF9UeXBlc10ueG1sUEsBAi0AFAAGAAgAAAAhAFr0LFu/AAAAFQEAAAsA&#10;AAAAAAAAAAAAAAAAHwEAAF9yZWxzLy5yZWxzUEsBAi0AFAAGAAgAAAAhAMSU+YfEAAAA3QAAAA8A&#10;AAAAAAAAAAAAAAAABwIAAGRycy9kb3ducmV2LnhtbFBLBQYAAAAAAwADALcAAAD4AgAAAAA=&#10;" strokecolor="black [3040]"/>
                <v:shape id="Text Box 2858" o:spid="_x0000_s1573" type="#_x0000_t202" style="position:absolute;left:21050;top:666;width:8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ayFxAAAAN0AAAAPAAAAZHJzL2Rvd25yZXYueG1sRE/LasJA&#10;FN0X+g/DFbopOlHxQeooIraKO40Purtkrklo5k7ITJP4986i0OXhvBerzpSiodoVlhUMBxEI4tTq&#10;gjMF5+SzPwfhPLLG0jIpeJCD1fL1ZYGxti0fqTn5TIQQdjEqyL2vYildmpNBN7AVceDutjboA6wz&#10;qWtsQ7gp5SiKptJgwaEhx4o2OaU/p1+j4Ps9ux1c93Vpx5Nxtd01yeyqE6Xeet36A4Snzv+L/9x7&#10;rWA0n4S54U14AnL5BAAA//8DAFBLAQItABQABgAIAAAAIQDb4fbL7gAAAIUBAAATAAAAAAAAAAAA&#10;AAAAAAAAAABbQ29udGVudF9UeXBlc10ueG1sUEsBAi0AFAAGAAgAAAAhAFr0LFu/AAAAFQEAAAsA&#10;AAAAAAAAAAAAAAAAHwEAAF9yZWxzLy5yZWxzUEsBAi0AFAAGAAgAAAAhAPphrIXEAAAA3QAAAA8A&#10;AAAAAAAAAAAAAAAABwIAAGRycy9kb3ducmV2LnhtbFBLBQYAAAAAAwADALcAAAD4AgAAAAA=&#10;" fillcolor="white [3201]" stroked="f" strokeweight=".5pt">
                  <v:textbox>
                    <w:txbxContent>
                      <w:p w14:paraId="094945F8" w14:textId="77777777" w:rsidR="00AD109B" w:rsidRDefault="00AD109B" w:rsidP="00AD109B">
                        <w:r>
                          <w:t>Cart</w:t>
                        </w:r>
                      </w:p>
                    </w:txbxContent>
                  </v:textbox>
                </v:shape>
                <v:shape id="Straight Arrow Connector 2871" o:spid="_x0000_s1574" type="#_x0000_t32" style="position:absolute;left:26384;top:3905;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iD8wgAAAN0AAAAPAAAAZHJzL2Rvd25yZXYueG1sRI/disIw&#10;FITvhX2HcBa8EU0VcaVrFBEW6qW6D3Bojk2xOSlJ+rNvvxEEL4eZ+YbZHUbbiJ58qB0rWC4yEMSl&#10;0zVXCn5vP/MtiBCRNTaOScEfBTjsPyY7zLUb+EL9NVYiQTjkqMDE2OZShtKQxbBwLXHy7s5bjEn6&#10;SmqPQ4LbRq6ybCMt1pwWDLZ0MlQ+rp1V4Ho25/XMxofsytsRu+I0+EKp6ed4/AYRaYzv8KtdaAWr&#10;7dcSnm/SE5D7fwAAAP//AwBQSwECLQAUAAYACAAAACEA2+H2y+4AAACFAQAAEwAAAAAAAAAAAAAA&#10;AAAAAAAAW0NvbnRlbnRfVHlwZXNdLnhtbFBLAQItABQABgAIAAAAIQBa9CxbvwAAABUBAAALAAAA&#10;AAAAAAAAAAAAAB8BAABfcmVscy8ucmVsc1BLAQItABQABgAIAAAAIQBAhiD8wgAAAN0AAAAPAAAA&#10;AAAAAAAAAAAAAAcCAABkcnMvZG93bnJldi54bWxQSwUGAAAAAAMAAwC3AAAA9gIAAAAA&#10;" strokecolor="black [3040]">
                  <v:stroke endarrow="block"/>
                </v:shape>
              </v:group>
            </w:pict>
          </mc:Fallback>
        </mc:AlternateContent>
      </w:r>
    </w:p>
    <w:p w14:paraId="7AF8DD06" w14:textId="38442A96" w:rsidR="00980C0C" w:rsidRDefault="00980C0C" w:rsidP="00170301">
      <w:pPr>
        <w:pStyle w:val="ListParagraph"/>
        <w:spacing w:line="360" w:lineRule="auto"/>
        <w:ind w:left="3960"/>
        <w:jc w:val="both"/>
      </w:pPr>
    </w:p>
    <w:p w14:paraId="2A229CA0" w14:textId="6FA9D6E7" w:rsidR="00980C0C" w:rsidRDefault="00980C0C" w:rsidP="00170301">
      <w:pPr>
        <w:pStyle w:val="ListParagraph"/>
        <w:spacing w:line="360" w:lineRule="auto"/>
        <w:ind w:left="3960"/>
        <w:jc w:val="both"/>
      </w:pPr>
    </w:p>
    <w:p w14:paraId="757F156D" w14:textId="1D0A91F5" w:rsidR="00980C0C" w:rsidRDefault="00980C0C" w:rsidP="00170301">
      <w:pPr>
        <w:pStyle w:val="ListParagraph"/>
        <w:spacing w:line="360" w:lineRule="auto"/>
        <w:ind w:left="3960"/>
        <w:jc w:val="both"/>
      </w:pPr>
    </w:p>
    <w:p w14:paraId="0AF3E817" w14:textId="71184404" w:rsidR="00980C0C" w:rsidRDefault="00980C0C" w:rsidP="00170301">
      <w:pPr>
        <w:pStyle w:val="ListParagraph"/>
        <w:spacing w:line="360" w:lineRule="auto"/>
        <w:ind w:left="3960"/>
        <w:jc w:val="both"/>
      </w:pPr>
    </w:p>
    <w:p w14:paraId="1C50D386" w14:textId="1550AE32" w:rsidR="00980C0C" w:rsidRDefault="00980C0C" w:rsidP="00170301">
      <w:pPr>
        <w:pStyle w:val="ListParagraph"/>
        <w:spacing w:line="360" w:lineRule="auto"/>
        <w:ind w:left="3960"/>
        <w:jc w:val="both"/>
      </w:pPr>
    </w:p>
    <w:p w14:paraId="29AB6EE7" w14:textId="38E790E8" w:rsidR="00980C0C" w:rsidRDefault="00980C0C" w:rsidP="00170301">
      <w:pPr>
        <w:pStyle w:val="ListParagraph"/>
        <w:spacing w:line="360" w:lineRule="auto"/>
        <w:ind w:left="3960"/>
        <w:jc w:val="both"/>
      </w:pPr>
    </w:p>
    <w:p w14:paraId="5BD6D737" w14:textId="77777777" w:rsidR="00980C0C" w:rsidRDefault="00980C0C" w:rsidP="00170301">
      <w:pPr>
        <w:pStyle w:val="ListParagraph"/>
        <w:spacing w:line="360" w:lineRule="auto"/>
        <w:ind w:left="3960"/>
        <w:jc w:val="both"/>
      </w:pPr>
    </w:p>
    <w:p w14:paraId="39C659B4" w14:textId="21F0AB17" w:rsidR="00C564DC" w:rsidRPr="00170301" w:rsidRDefault="00C564DC" w:rsidP="00170301">
      <w:pPr>
        <w:pStyle w:val="ListParagraph"/>
        <w:spacing w:line="360" w:lineRule="auto"/>
        <w:ind w:left="3960"/>
        <w:jc w:val="both"/>
      </w:pPr>
    </w:p>
    <w:p w14:paraId="4B91BE00" w14:textId="3132EDA1" w:rsidR="00630802" w:rsidRPr="00EC2983" w:rsidRDefault="00630802" w:rsidP="00EC2983">
      <w:pPr>
        <w:jc w:val="both"/>
        <w:rPr>
          <w:b/>
          <w:bCs/>
        </w:rPr>
      </w:pPr>
    </w:p>
    <w:p w14:paraId="09D2F4FC" w14:textId="7D0D2390" w:rsidR="00630802" w:rsidRDefault="00630802" w:rsidP="00F652FA">
      <w:pPr>
        <w:pStyle w:val="ListParagraph"/>
        <w:ind w:left="3960"/>
        <w:jc w:val="both"/>
        <w:rPr>
          <w:b/>
          <w:bCs/>
        </w:rPr>
      </w:pPr>
    </w:p>
    <w:p w14:paraId="3FE5BEC9" w14:textId="77777777" w:rsidR="0003321D" w:rsidRPr="00325063" w:rsidRDefault="0003321D" w:rsidP="00325063">
      <w:pPr>
        <w:jc w:val="both"/>
        <w:rPr>
          <w:b/>
          <w:bCs/>
        </w:rPr>
      </w:pPr>
    </w:p>
    <w:p w14:paraId="6665F686" w14:textId="7910388B" w:rsidR="00954A90" w:rsidRPr="004C0E13" w:rsidRDefault="0003321D" w:rsidP="004C0E13">
      <w:pPr>
        <w:pStyle w:val="ListParagraph"/>
        <w:numPr>
          <w:ilvl w:val="2"/>
          <w:numId w:val="27"/>
        </w:numPr>
        <w:jc w:val="both"/>
        <w:rPr>
          <w:b/>
          <w:bCs/>
        </w:rPr>
      </w:pPr>
      <w:r>
        <w:rPr>
          <w:b/>
          <w:bCs/>
        </w:rPr>
        <w:t>Customer</w:t>
      </w:r>
    </w:p>
    <w:p w14:paraId="6F4E184C" w14:textId="2B44FF05" w:rsidR="0093231F" w:rsidRPr="0093231F" w:rsidRDefault="0093231F" w:rsidP="0093231F">
      <w:pPr>
        <w:pStyle w:val="ListParagraph"/>
        <w:ind w:left="2880"/>
        <w:jc w:val="both"/>
        <w:rPr>
          <w:b/>
          <w:bCs/>
        </w:rPr>
      </w:pPr>
    </w:p>
    <w:p w14:paraId="0726E071" w14:textId="2A32F081" w:rsidR="00E449D5" w:rsidRDefault="003837E4" w:rsidP="00E449D5">
      <w:pPr>
        <w:pStyle w:val="ListParagraph"/>
        <w:ind w:left="3960"/>
        <w:jc w:val="both"/>
        <w:rPr>
          <w:b/>
          <w:bCs/>
        </w:rPr>
      </w:pPr>
      <w:r>
        <w:rPr>
          <w:b/>
          <w:bCs/>
          <w:noProof/>
        </w:rPr>
        <mc:AlternateContent>
          <mc:Choice Requires="wpg">
            <w:drawing>
              <wp:anchor distT="0" distB="0" distL="114300" distR="114300" simplePos="0" relativeHeight="251713024" behindDoc="0" locked="0" layoutInCell="1" allowOverlap="1" wp14:anchorId="7F414599" wp14:editId="3EA10E3A">
                <wp:simplePos x="0" y="0"/>
                <wp:positionH relativeFrom="column">
                  <wp:posOffset>209550</wp:posOffset>
                </wp:positionH>
                <wp:positionV relativeFrom="paragraph">
                  <wp:posOffset>24130</wp:posOffset>
                </wp:positionV>
                <wp:extent cx="3200400" cy="1933575"/>
                <wp:effectExtent l="0" t="0" r="19050" b="28575"/>
                <wp:wrapNone/>
                <wp:docPr id="293" name="Group 293"/>
                <wp:cNvGraphicFramePr/>
                <a:graphic xmlns:a="http://schemas.openxmlformats.org/drawingml/2006/main">
                  <a:graphicData uri="http://schemas.microsoft.com/office/word/2010/wordprocessingGroup">
                    <wpg:wgp>
                      <wpg:cNvGrpSpPr/>
                      <wpg:grpSpPr>
                        <a:xfrm>
                          <a:off x="0" y="0"/>
                          <a:ext cx="3200400" cy="1933575"/>
                          <a:chOff x="0" y="0"/>
                          <a:chExt cx="3200400" cy="1933575"/>
                        </a:xfrm>
                      </wpg:grpSpPr>
                      <wps:wsp>
                        <wps:cNvPr id="7724" name="Rectangle 7724"/>
                        <wps:cNvSpPr/>
                        <wps:spPr>
                          <a:xfrm>
                            <a:off x="0" y="885825"/>
                            <a:ext cx="800100" cy="340995"/>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txbx>
                          <w:txbxContent>
                            <w:p w14:paraId="346613A8" w14:textId="77777777" w:rsidR="00630802" w:rsidRDefault="00630802" w:rsidP="00630802">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8" name="Straight Connector 7728"/>
                        <wps:cNvCnPr/>
                        <wps:spPr>
                          <a:xfrm flipH="1">
                            <a:off x="1323975" y="133350"/>
                            <a:ext cx="8890" cy="1650365"/>
                          </a:xfrm>
                          <a:prstGeom prst="line">
                            <a:avLst/>
                          </a:prstGeom>
                        </wps:spPr>
                        <wps:style>
                          <a:lnRef idx="1">
                            <a:schemeClr val="dk1"/>
                          </a:lnRef>
                          <a:fillRef idx="0">
                            <a:schemeClr val="dk1"/>
                          </a:fillRef>
                          <a:effectRef idx="0">
                            <a:schemeClr val="dk1"/>
                          </a:effectRef>
                          <a:fontRef idx="minor">
                            <a:schemeClr val="tx1"/>
                          </a:fontRef>
                        </wps:style>
                        <wps:bodyPr/>
                      </wps:wsp>
                      <wps:wsp>
                        <wps:cNvPr id="7735" name="Straight Arrow Connector 7735"/>
                        <wps:cNvCnPr/>
                        <wps:spPr>
                          <a:xfrm>
                            <a:off x="1343025" y="13335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29" name="Straight Arrow Connector 7729"/>
                        <wps:cNvCnPr/>
                        <wps:spPr>
                          <a:xfrm>
                            <a:off x="1333500" y="1790700"/>
                            <a:ext cx="572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a:off x="800100" y="1047750"/>
                            <a:ext cx="11690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11" name="Rectangle 7711"/>
                        <wps:cNvSpPr/>
                        <wps:spPr>
                          <a:xfrm>
                            <a:off x="1914525" y="1657350"/>
                            <a:ext cx="1209675" cy="2762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B9596F1" w14:textId="46D2B64B" w:rsidR="00506866" w:rsidRDefault="004F5151" w:rsidP="00506866">
                              <w:pPr>
                                <w:jc w:val="center"/>
                              </w:pPr>
                              <w:r>
                                <w:t>Pending</w:t>
                              </w:r>
                              <w:r w:rsidR="00506866">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1990725" y="904875"/>
                            <a:ext cx="1209675" cy="2762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C9D8D09" w14:textId="618DD178" w:rsidR="00B54EE9" w:rsidRDefault="007568A8" w:rsidP="00B54EE9">
                              <w:pPr>
                                <w:jc w:val="center"/>
                              </w:pPr>
                              <w:r>
                                <w:t>Previous</w:t>
                              </w:r>
                              <w:r w:rsidR="00B54EE9">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1943100" y="0"/>
                            <a:ext cx="1209675" cy="2762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04419C2" w14:textId="08691B8D" w:rsidR="00B54EE9" w:rsidRDefault="007568A8" w:rsidP="00B54EE9">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414599" id="Group 293" o:spid="_x0000_s1575" style="position:absolute;left:0;text-align:left;margin-left:16.5pt;margin-top:1.9pt;width:252pt;height:152.25pt;z-index:251713024" coordsize="32004,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LW6wQAAEAbAAAOAAAAZHJzL2Uyb0RvYy54bWzsWdtu2zgQfV9g/4HQe2NdbMsy4hSG22QX&#10;CNqg6aLPjETZwkokl2RiZ79+Z0hRdmwHdrJtUBTOgyNRvAyH55yZkc7fr5qaPDClK8EnQXQWBoTx&#10;XBQVn0+Cv75evhsFRBvKC1oLzibBI9PB+4vffztfyjGLxULUBVMEJuF6vJSTYGGMHPd6Ol+whuoz&#10;IRmHh6VQDTVwq+a9QtElzN7UvTgMh72lUIVUImdaQ+sH9zC4sPOXJcvN57LUzJB6EoBtxv4q+3uH&#10;v72LczqeKyoXVd6aQV9hRUMrDot2U32ghpJ7Ve1M1VS5ElqU5iwXTU+UZZUzuwfYTRRu7eZKiXtp&#10;9zIfL+eycxO4dstPr542//RwpeStvFHgiaWcgy/sHe5lVaoG/4OVZGVd9ti5jK0MyaExgUPoh+DZ&#10;HJ5FWZIM0oFzar4Az++MyxcfD4zs+YV7T8xZSgCIXvtA/z8f3C6oZNa1egw+uFGkKiZBmsb9gHDa&#10;AFK/AHYon9eM2FbrHtu3c5Yea/Dbs54ajQajuHWGd9cohFNuvZX0wyyzz7st07FU2lwx0RC8mAQK&#10;jLC4og/X2oAN0NV3wYW1qKvisqpre4OkYbNakQcKcL+bR3gSMOJJr5qT5STIBs40cLLfhr0yjzXD&#10;uWr+hZXgEzji2BpgGbmevPg7cs0LWjC33iCEP7+iN8WubyfDWUuwtJu3ncD3dJPgvM7oti8OY5bI&#10;3cDwOYPcwK63XVFw0w1sKi7UvsG16VZ1/cHsDXfgpVndrSxG4r7dJLbdieIRkKOEkxUt88sKju2a&#10;anNDFegInDRoo/kMP2UtwO2ivQrIQqh/97Vjf4A2PA3IEnRpEuh/7qliAan/5AD6LOqDAcTYm/4g&#10;jeFGbT6523zC75uZACxEoMIyt5fY39T+slSi+QYSOsVV4RHlOaw9CXKj/M3MOL0EEc7ZdGq7gXhJ&#10;aq75rcxxcvQ0wvLr6htVssWuAdB/Ep5odLwFYdcXR3IxvTeirCy+135tzwBIj8r0NuyHaOXYf2sU&#10;reYLQ2aCcyChUCgDI8Qm2gKSMeOtZnr+ON0iZV3JP7xTWumMkjjJQBgJimQCItkGnk4WRhn43kro&#10;cBAmwwOqUFcctWvHpSgcHrlWmdBUvYfSB6i3n68HaPeWfDWrg3x13ERFaLHzZiBK4Jy3QDRVSiyf&#10;QAk6HYQSnnAHoH4SgmI/B6BBGoH8Ogh5Dfbh28eLlpa6RXYHbAeGLXY6KGEcQCsMreqPvCDmUUJk&#10;NKqygbEVauxyRBg5YQ4z3B+VtmRHYC7OXog5FCoAFYpWmoWpi+4QjtsMDoNPOjyBrssvDijkKxKT&#10;n1jost1YuS1z0OUlIueTY8Rb2E/T7SgZRcMsRHXFQHlSOVuSoTrvSc0x7m3kzdirPCoT/okBl6YR&#10;pLG7xRm0rlF2uDiLIIPG4sfK2nCQ7iRjURxmQ0zWEGZxOozbSsnXpesK7Mgi7ftVXO5Y96dne+Pr&#10;RmHjSi9EQqdDrr77/qq1UcQdUU51x3cqp36pcioeAYe26YqNL2MrJB4tW7OwP/Jvl3wOciIrVPdr&#10;vnXUPl7x14PbCOGzeVc3YvW08e4j9qd3IusvRlZI5HfJOvTHDS88jgmt/cS+3vT52bpWOPH0bXma&#10;+IM78fSteArvQOxnGpt6t5+U8DvQ5r3V1vWHr4v/AAAA//8DAFBLAwQUAAYACAAAACEAKYX8ft4A&#10;AAAIAQAADwAAAGRycy9kb3ducmV2LnhtbEyPwWrDMBBE74X+g9hAb43sirTBsRxCaHsKhSaF0pti&#10;bWwTa2UsxXb+vttTc1oeM8zO5OvJtWLAPjSeNKTzBARS6W1DlYavw9vjEkSIhqxpPaGGKwZYF/d3&#10;ucmsH+kTh32sBIdQyIyGOsYukzKUNToT5r5DYu3ke2ciY19J25uRw10rn5LkWTrTEH+oTYfbGsvz&#10;/uI0vI9m3Kj0ddidT9vrz2Hx8b1LUeuH2bRZgYg4xX8z/NXn6lBwp6O/kA2i1aAUT4l8eQDLC/XC&#10;fGROlgpkkcvbAcUvAAAA//8DAFBLAQItABQABgAIAAAAIQC2gziS/gAAAOEBAAATAAAAAAAAAAAA&#10;AAAAAAAAAABbQ29udGVudF9UeXBlc10ueG1sUEsBAi0AFAAGAAgAAAAhADj9If/WAAAAlAEAAAsA&#10;AAAAAAAAAAAAAAAALwEAAF9yZWxzLy5yZWxzUEsBAi0AFAAGAAgAAAAhAK+GQtbrBAAAQBsAAA4A&#10;AAAAAAAAAAAAAAAALgIAAGRycy9lMm9Eb2MueG1sUEsBAi0AFAAGAAgAAAAhACmF/H7eAAAACAEA&#10;AA8AAAAAAAAAAAAAAAAARQcAAGRycy9kb3ducmV2LnhtbFBLBQYAAAAABAAEAPMAAABQCAAAAAA=&#10;">
                <v:rect id="Rectangle 7724" o:spid="_x0000_s1576" style="position:absolute;top:8858;width:8001;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oCyAAAAN0AAAAPAAAAZHJzL2Rvd25yZXYueG1sRI/dasJA&#10;FITvhb7DcgreSN34g4bUVWxEEIpgYx/gNHtM0mbPhuyqsU/fLQheDjPzDbNYdaYWF2pdZVnBaBiB&#10;IM6trrhQ8HncvsQgnEfWWFsmBTdysFo+9RaYaHvlD7pkvhABwi5BBaX3TSKly0sy6Ia2IQ7eybYG&#10;fZBtIXWL1wA3tRxH0UwarDgslNhQWlL+k52Ngs3gO43j95N8Gx0GX+tskh5/9zel+s/d+hWEp84/&#10;wvf2TiuYz8dT+H8TnoBc/gEAAP//AwBQSwECLQAUAAYACAAAACEA2+H2y+4AAACFAQAAEwAAAAAA&#10;AAAAAAAAAAAAAAAAW0NvbnRlbnRfVHlwZXNdLnhtbFBLAQItABQABgAIAAAAIQBa9CxbvwAAABUB&#10;AAALAAAAAAAAAAAAAAAAAB8BAABfcmVscy8ucmVsc1BLAQItABQABgAIAAAAIQBdVyoCyAAAAN0A&#10;AAAPAAAAAAAAAAAAAAAAAAcCAABkcnMvZG93bnJldi54bWxQSwUGAAAAAAMAAwC3AAAA/AIAAAAA&#10;" fillcolor="white [3212]" strokecolor="black [1600]">
                  <v:textbox>
                    <w:txbxContent>
                      <w:p w14:paraId="346613A8" w14:textId="77777777" w:rsidR="00630802" w:rsidRDefault="00630802" w:rsidP="00630802">
                        <w:pPr>
                          <w:jc w:val="center"/>
                        </w:pPr>
                        <w:r>
                          <w:t>Customer</w:t>
                        </w:r>
                      </w:p>
                    </w:txbxContent>
                  </v:textbox>
                </v:rect>
                <v:line id="Straight Connector 7728" o:spid="_x0000_s1577" style="position:absolute;flip:x;visibility:visible;mso-wrap-style:square" from="13239,1333" to="13328,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GRRwwAAAN0AAAAPAAAAZHJzL2Rvd25yZXYueG1sRE+7asMw&#10;FN0L+QdxC91quRnq4kQxwRAoLS6NkwzZLtb1g1hXxlJs9++rodDxcN7bbDG9mGh0nWUFL1EMgriy&#10;uuNGwfl0eH4D4Tyyxt4yKfghB9lu9bDFVNuZjzSVvhEhhF2KClrvh1RKV7Vk0EV2IA5cbUeDPsCx&#10;kXrEOYSbXq7j+FUa7Dg0tDhQ3lJ1K+9GQe3uQ369aF8nH8WxqD+bL5y/lXp6XPYbEJ4W/y/+c79r&#10;BUmyDnPDm/AE5O4XAAD//wMAUEsBAi0AFAAGAAgAAAAhANvh9svuAAAAhQEAABMAAAAAAAAAAAAA&#10;AAAAAAAAAFtDb250ZW50X1R5cGVzXS54bWxQSwECLQAUAAYACAAAACEAWvQsW78AAAAVAQAACwAA&#10;AAAAAAAAAAAAAAAfAQAAX3JlbHMvLnJlbHNQSwECLQAUAAYACAAAACEA7rxkUcMAAADdAAAADwAA&#10;AAAAAAAAAAAAAAAHAgAAZHJzL2Rvd25yZXYueG1sUEsFBgAAAAADAAMAtwAAAPcCAAAAAA==&#10;" strokecolor="black [3040]"/>
                <v:shape id="Straight Arrow Connector 7735" o:spid="_x0000_s1578" type="#_x0000_t32" style="position:absolute;left:13430;top:1333;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xawwAAAN0AAAAPAAAAZHJzL2Rvd25yZXYueG1sRI/dagIx&#10;FITvC32HcAreSM3Wn1q2RhFB2F5WfYDD5nSzuDlZkuyPb28EoZfDzHzDbHajbURPPtSOFXzMMhDE&#10;pdM1Vwou5+P7F4gQkTU2jknBjQLstq8vG8y1G/iX+lOsRIJwyFGBibHNpQylIYth5lri5P05bzEm&#10;6SupPQ4Jbhs5z7JPabHmtGCwpYOh8nrqrALXs/lZTm28yq4877ErDoMvlJq8jftvEJHG+B9+tgut&#10;YL1erODxJj0Bub0DAAD//wMAUEsBAi0AFAAGAAgAAAAhANvh9svuAAAAhQEAABMAAAAAAAAAAAAA&#10;AAAAAAAAAFtDb250ZW50X1R5cGVzXS54bWxQSwECLQAUAAYACAAAACEAWvQsW78AAAAVAQAACwAA&#10;AAAAAAAAAAAAAAAfAQAAX3JlbHMvLnJlbHNQSwECLQAUAAYACAAAACEA1N2MWsMAAADdAAAADwAA&#10;AAAAAAAAAAAAAAAHAgAAZHJzL2Rvd25yZXYueG1sUEsFBgAAAAADAAMAtwAAAPcCAAAAAA==&#10;" strokecolor="black [3040]">
                  <v:stroke endarrow="block"/>
                </v:shape>
                <v:shape id="Straight Arrow Connector 7729" o:spid="_x0000_s1579" type="#_x0000_t32" style="position:absolute;left:13335;top:17907;width:5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CCwwAAAN0AAAAPAAAAZHJzL2Rvd25yZXYueG1sRI/dagIx&#10;FITvC75DOEJvimaVUnU1igiF7aU/D3DYHDeLm5Mlyf749k2h4OUwM98wu8NoG9GTD7VjBYt5BoK4&#10;dLrmSsHt+j1bgwgRWWPjmBQ8KcBhP3nbYa7dwGfqL7ESCcIhRwUmxjaXMpSGLIa5a4mTd3feYkzS&#10;V1J7HBLcNnKZZV/SYs1pwWBLJ0Pl49JZBa5n8/P5YeNDduX1iF1xGnyh1Pt0PG5BRBrjK/zfLrSC&#10;1Wq5gb836QnI/S8AAAD//wMAUEsBAi0AFAAGAAgAAAAhANvh9svuAAAAhQEAABMAAAAAAAAAAAAA&#10;AAAAAAAAAFtDb250ZW50X1R5cGVzXS54bWxQSwECLQAUAAYACAAAACEAWvQsW78AAAAVAQAACwAA&#10;AAAAAAAAAAAAAAAfAQAAX3JlbHMvLnJlbHNQSwECLQAUAAYACAAAACEA0EkQgsMAAADdAAAADwAA&#10;AAAAAAAAAAAAAAAHAgAAZHJzL2Rvd25yZXYueG1sUEsFBgAAAAADAAMAtwAAAPcCAAAAAA==&#10;" strokecolor="black [3040]">
                  <v:stroke endarrow="block"/>
                </v:shape>
                <v:shape id="Straight Arrow Connector 98" o:spid="_x0000_s1580" type="#_x0000_t32" style="position:absolute;left:8001;top:10477;width:11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V56vgAAANsAAAAPAAAAZHJzL2Rvd25yZXYueG1sRE9LasMw&#10;EN0XegcxhW5KIqeU0rhRgjEEnGXsHmCwppaJNTKS/Mnto0Why8f7H06rHcRMPvSOFey2GQji1ume&#10;OwU/zXnzBSJEZI2DY1JwpwCn4/PTAXPtFr7SXMdOpBAOOSowMY65lKE1ZDFs3UicuF/nLcYEfSe1&#10;xyWF20G+Z9mntNhzajA4UmmovdWTVeBmNpePNxtvcmqbAqeqXHyl1OvLWnyDiLTGf/Gfu9IK9mls&#10;+pJ+gDw+AAAA//8DAFBLAQItABQABgAIAAAAIQDb4fbL7gAAAIUBAAATAAAAAAAAAAAAAAAAAAAA&#10;AABbQ29udGVudF9UeXBlc10ueG1sUEsBAi0AFAAGAAgAAAAhAFr0LFu/AAAAFQEAAAsAAAAAAAAA&#10;AAAAAAAAHwEAAF9yZWxzLy5yZWxzUEsBAi0AFAAGAAgAAAAhACbhXnq+AAAA2wAAAA8AAAAAAAAA&#10;AAAAAAAABwIAAGRycy9kb3ducmV2LnhtbFBLBQYAAAAAAwADALcAAADyAgAAAAA=&#10;" strokecolor="black [3040]">
                  <v:stroke endarrow="block"/>
                </v:shape>
                <v:rect id="Rectangle 7711" o:spid="_x0000_s1581" style="position:absolute;left:19145;top:16573;width:1209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e8xQAAAN0AAAAPAAAAZHJzL2Rvd25yZXYueG1sRI9Ba4NA&#10;FITvgf6H5RV6i6searHZhFAo6cVDTYk9PtxXtXHfGndjzL/PBgo9DjPzDbPazKYXE42us6wgiWIQ&#10;xLXVHTcKvvbvyxcQziNr7C2Tgis52KwfFivMtb3wJ02lb0SAsMtRQev9kEvp6pYMusgOxMH7saNB&#10;H+TYSD3iJcBNL9M4fpYGOw4LLQ701lJ9LM8mUH5PpfPnXVV8m0La7GCqNEmVenqct68gPM3+P/zX&#10;/tAKsixJ4P4mPAG5vgEAAP//AwBQSwECLQAUAAYACAAAACEA2+H2y+4AAACFAQAAEwAAAAAAAAAA&#10;AAAAAAAAAAAAW0NvbnRlbnRfVHlwZXNdLnhtbFBLAQItABQABgAIAAAAIQBa9CxbvwAAABUBAAAL&#10;AAAAAAAAAAAAAAAAAB8BAABfcmVscy8ucmVsc1BLAQItABQABgAIAAAAIQCPdDe8xQAAAN0AAAAP&#10;AAAAAAAAAAAAAAAAAAcCAABkcnMvZG93bnJldi54bWxQSwUGAAAAAAMAAwC3AAAA+QIAAAAA&#10;" fillcolor="white [3201]" strokecolor="black [3200]">
                  <v:textbox>
                    <w:txbxContent>
                      <w:p w14:paraId="4B9596F1" w14:textId="46D2B64B" w:rsidR="00506866" w:rsidRDefault="004F5151" w:rsidP="00506866">
                        <w:pPr>
                          <w:jc w:val="center"/>
                        </w:pPr>
                        <w:r>
                          <w:t>Pending</w:t>
                        </w:r>
                        <w:r w:rsidR="00506866">
                          <w:t xml:space="preserve"> order</w:t>
                        </w:r>
                      </w:p>
                    </w:txbxContent>
                  </v:textbox>
                </v:rect>
                <v:rect id="Rectangle 285" o:spid="_x0000_s1582" style="position:absolute;left:19907;top:9048;width:12097;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MADxAAAANwAAAAPAAAAZHJzL2Rvd25yZXYueG1sRI9Pa8JA&#10;FMTvhX6H5RV6042BqqSuIgWxlxyMoj0+ss8kmn2bZjd/+u27BaHHYWZ+w6w2o6lFT62rLCuYTSMQ&#10;xLnVFRcKTsfdZAnCeWSNtWVS8EMONuvnpxUm2g58oD7zhQgQdgkqKL1vEildXpJBN7UNcfCutjXo&#10;g2wLqVscAtzUMo6iuTRYcVgosaGPkvJ71plAuX1nznf7S/plUmkXZ3OJZ7FSry/j9h2Ep9H/hx/t&#10;T60gXr7B35lwBOT6FwAA//8DAFBLAQItABQABgAIAAAAIQDb4fbL7gAAAIUBAAATAAAAAAAAAAAA&#10;AAAAAAAAAABbQ29udGVudF9UeXBlc10ueG1sUEsBAi0AFAAGAAgAAAAhAFr0LFu/AAAAFQEAAAsA&#10;AAAAAAAAAAAAAAAAHwEAAF9yZWxzLy5yZWxzUEsBAi0AFAAGAAgAAAAhAAC4wAPEAAAA3AAAAA8A&#10;AAAAAAAAAAAAAAAABwIAAGRycy9kb3ducmV2LnhtbFBLBQYAAAAAAwADALcAAAD4AgAAAAA=&#10;" fillcolor="white [3201]" strokecolor="black [3200]">
                  <v:textbox>
                    <w:txbxContent>
                      <w:p w14:paraId="7C9D8D09" w14:textId="618DD178" w:rsidR="00B54EE9" w:rsidRDefault="007568A8" w:rsidP="00B54EE9">
                        <w:pPr>
                          <w:jc w:val="center"/>
                        </w:pPr>
                        <w:r>
                          <w:t>Previous</w:t>
                        </w:r>
                        <w:r w:rsidR="00B54EE9">
                          <w:t xml:space="preserve"> order</w:t>
                        </w:r>
                      </w:p>
                    </w:txbxContent>
                  </v:textbox>
                </v:rect>
                <v:rect id="Rectangle 286" o:spid="_x0000_s1583" style="position:absolute;left:19431;width:1209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l50wgAAANwAAAAPAAAAZHJzL2Rvd25yZXYueG1sRI9Bi8Iw&#10;FITvgv8hPMGbpvagUo0igujFg3VZ9/honm21ealN1PrvjSDscZiZb5j5sjWVeFDjSssKRsMIBHFm&#10;dcm5gp/jZjAF4TyyxsoyKXiRg+Wi25ljou2TD/RIfS4ChF2CCgrv60RKlxVk0A1tTRy8s20M+iCb&#10;XOoGnwFuKhlH0VgaLDksFFjTuqDsmt5NoFxuqfP37Wn/Z/bSTn7NKR7FSvV77WoGwlPr/8Pf9k4r&#10;iKdj+JwJR0Au3gAAAP//AwBQSwECLQAUAAYACAAAACEA2+H2y+4AAACFAQAAEwAAAAAAAAAAAAAA&#10;AAAAAAAAW0NvbnRlbnRfVHlwZXNdLnhtbFBLAQItABQABgAIAAAAIQBa9CxbvwAAABUBAAALAAAA&#10;AAAAAAAAAAAAAB8BAABfcmVscy8ucmVsc1BLAQItABQABgAIAAAAIQDwal50wgAAANwAAAAPAAAA&#10;AAAAAAAAAAAAAAcCAABkcnMvZG93bnJldi54bWxQSwUGAAAAAAMAAwC3AAAA9gIAAAAA&#10;" fillcolor="white [3201]" strokecolor="black [3200]">
                  <v:textbox>
                    <w:txbxContent>
                      <w:p w14:paraId="604419C2" w14:textId="08691B8D" w:rsidR="00B54EE9" w:rsidRDefault="007568A8" w:rsidP="00B54EE9">
                        <w:pPr>
                          <w:jc w:val="center"/>
                        </w:pPr>
                        <w:r>
                          <w:t>Cart</w:t>
                        </w:r>
                      </w:p>
                    </w:txbxContent>
                  </v:textbox>
                </v:rect>
              </v:group>
            </w:pict>
          </mc:Fallback>
        </mc:AlternateContent>
      </w:r>
    </w:p>
    <w:p w14:paraId="04B8BF00" w14:textId="1FD3C184" w:rsidR="0094337C" w:rsidRDefault="0094337C" w:rsidP="00E449D5">
      <w:pPr>
        <w:pStyle w:val="ListParagraph"/>
        <w:ind w:left="3960"/>
        <w:jc w:val="both"/>
        <w:rPr>
          <w:b/>
          <w:bCs/>
        </w:rPr>
      </w:pPr>
    </w:p>
    <w:p w14:paraId="6C92D5A9" w14:textId="53B8A0BB" w:rsidR="0094337C" w:rsidRDefault="0094337C" w:rsidP="00E449D5">
      <w:pPr>
        <w:pStyle w:val="ListParagraph"/>
        <w:ind w:left="3960"/>
        <w:jc w:val="both"/>
        <w:rPr>
          <w:b/>
          <w:bCs/>
        </w:rPr>
      </w:pPr>
    </w:p>
    <w:p w14:paraId="3A3C9FB5" w14:textId="35AD07A2" w:rsidR="0094337C" w:rsidRDefault="0094337C" w:rsidP="00E449D5">
      <w:pPr>
        <w:pStyle w:val="ListParagraph"/>
        <w:ind w:left="3960"/>
        <w:jc w:val="both"/>
        <w:rPr>
          <w:b/>
          <w:bCs/>
        </w:rPr>
      </w:pPr>
    </w:p>
    <w:p w14:paraId="04897A29" w14:textId="0EE9EF99" w:rsidR="0094337C" w:rsidRDefault="0094337C" w:rsidP="00E449D5">
      <w:pPr>
        <w:pStyle w:val="ListParagraph"/>
        <w:ind w:left="3960"/>
        <w:jc w:val="both"/>
        <w:rPr>
          <w:b/>
          <w:bCs/>
        </w:rPr>
      </w:pPr>
    </w:p>
    <w:p w14:paraId="5270AB66" w14:textId="5E7DB939" w:rsidR="0094337C" w:rsidRDefault="0094337C" w:rsidP="00E449D5">
      <w:pPr>
        <w:pStyle w:val="ListParagraph"/>
        <w:ind w:left="3960"/>
        <w:jc w:val="both"/>
        <w:rPr>
          <w:b/>
          <w:bCs/>
        </w:rPr>
      </w:pPr>
    </w:p>
    <w:p w14:paraId="1F3CDEF6" w14:textId="59FF799A" w:rsidR="0094337C" w:rsidRDefault="0094337C" w:rsidP="00E449D5">
      <w:pPr>
        <w:pStyle w:val="ListParagraph"/>
        <w:ind w:left="3960"/>
        <w:jc w:val="both"/>
        <w:rPr>
          <w:b/>
          <w:bCs/>
        </w:rPr>
      </w:pPr>
    </w:p>
    <w:p w14:paraId="719A9E7D" w14:textId="31A6D2D0" w:rsidR="0094337C" w:rsidRDefault="0094337C" w:rsidP="00E449D5">
      <w:pPr>
        <w:pStyle w:val="ListParagraph"/>
        <w:ind w:left="3960"/>
        <w:jc w:val="both"/>
        <w:rPr>
          <w:b/>
          <w:bCs/>
        </w:rPr>
      </w:pPr>
    </w:p>
    <w:p w14:paraId="666DD64C" w14:textId="40F1F2CC" w:rsidR="0094337C" w:rsidRDefault="0094337C" w:rsidP="00E449D5">
      <w:pPr>
        <w:pStyle w:val="ListParagraph"/>
        <w:ind w:left="3960"/>
        <w:jc w:val="both"/>
        <w:rPr>
          <w:b/>
          <w:bCs/>
        </w:rPr>
      </w:pPr>
    </w:p>
    <w:p w14:paraId="7B4F0E1B" w14:textId="22DD0B29" w:rsidR="00807035" w:rsidRDefault="00807035" w:rsidP="0094337C">
      <w:pPr>
        <w:jc w:val="both"/>
        <w:rPr>
          <w:b/>
          <w:bCs/>
        </w:rPr>
      </w:pPr>
    </w:p>
    <w:p w14:paraId="1501E65C" w14:textId="63768D08" w:rsidR="00807035" w:rsidRPr="00932FFF" w:rsidRDefault="00807035" w:rsidP="00932FFF">
      <w:pPr>
        <w:pStyle w:val="ListParagraph"/>
        <w:numPr>
          <w:ilvl w:val="3"/>
          <w:numId w:val="27"/>
        </w:numPr>
        <w:ind w:firstLine="698"/>
        <w:jc w:val="both"/>
        <w:rPr>
          <w:b/>
          <w:bCs/>
        </w:rPr>
      </w:pPr>
      <w:r w:rsidRPr="00932FFF">
        <w:rPr>
          <w:b/>
          <w:bCs/>
        </w:rPr>
        <w:t>Cart</w:t>
      </w:r>
    </w:p>
    <w:p w14:paraId="1B930CF5" w14:textId="0CE17478" w:rsidR="00807035" w:rsidRDefault="00B83032" w:rsidP="00807035">
      <w:pPr>
        <w:pStyle w:val="ListParagraph"/>
        <w:ind w:left="2880"/>
        <w:jc w:val="both"/>
        <w:rPr>
          <w:b/>
          <w:bCs/>
        </w:rPr>
      </w:pPr>
      <w:r>
        <w:rPr>
          <w:b/>
          <w:bCs/>
          <w:noProof/>
        </w:rPr>
        <mc:AlternateContent>
          <mc:Choice Requires="wpg">
            <w:drawing>
              <wp:anchor distT="0" distB="0" distL="114300" distR="114300" simplePos="0" relativeHeight="251731456" behindDoc="0" locked="0" layoutInCell="1" allowOverlap="1" wp14:anchorId="403DD6D1" wp14:editId="43AB8EA0">
                <wp:simplePos x="0" y="0"/>
                <wp:positionH relativeFrom="column">
                  <wp:posOffset>990600</wp:posOffset>
                </wp:positionH>
                <wp:positionV relativeFrom="paragraph">
                  <wp:posOffset>86995</wp:posOffset>
                </wp:positionV>
                <wp:extent cx="2895600" cy="1133475"/>
                <wp:effectExtent l="0" t="0" r="19050" b="28575"/>
                <wp:wrapNone/>
                <wp:docPr id="316" name="Group 316"/>
                <wp:cNvGraphicFramePr/>
                <a:graphic xmlns:a="http://schemas.openxmlformats.org/drawingml/2006/main">
                  <a:graphicData uri="http://schemas.microsoft.com/office/word/2010/wordprocessingGroup">
                    <wpg:wgp>
                      <wpg:cNvGrpSpPr/>
                      <wpg:grpSpPr>
                        <a:xfrm>
                          <a:off x="0" y="0"/>
                          <a:ext cx="2895600" cy="1133475"/>
                          <a:chOff x="0" y="0"/>
                          <a:chExt cx="2895600" cy="1133475"/>
                        </a:xfrm>
                      </wpg:grpSpPr>
                      <wps:wsp>
                        <wps:cNvPr id="287" name="Rectangle 287"/>
                        <wps:cNvSpPr/>
                        <wps:spPr>
                          <a:xfrm>
                            <a:off x="1162050" y="0"/>
                            <a:ext cx="640090" cy="2571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A719DDD" w14:textId="608B31C1" w:rsidR="00711D88" w:rsidRDefault="00711D88" w:rsidP="00711D88">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flipH="1">
                            <a:off x="704850" y="257175"/>
                            <a:ext cx="4572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wps:spPr>
                          <a:xfrm>
                            <a:off x="1790700" y="257175"/>
                            <a:ext cx="44767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Oval 305"/>
                        <wps:cNvSpPr/>
                        <wps:spPr>
                          <a:xfrm>
                            <a:off x="0" y="742950"/>
                            <a:ext cx="1295400"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7AA47627" w14:textId="4D2F0D1F" w:rsidR="00B83032" w:rsidRDefault="00B83032" w:rsidP="00B83032">
                              <w:pPr>
                                <w:jc w:val="center"/>
                              </w:pPr>
                              <w:r>
                                <w:t>Modify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1600200" y="752475"/>
                            <a:ext cx="1295400"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1A109B2" w14:textId="47734A9B" w:rsidR="00B83032" w:rsidRDefault="00B83032" w:rsidP="00B83032">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3DD6D1" id="Group 316" o:spid="_x0000_s1584" style="position:absolute;left:0;text-align:left;margin-left:78pt;margin-top:6.85pt;width:228pt;height:89.25pt;z-index:251731456" coordsize="28956,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XkuDgQAAIwSAAAOAAAAZHJzL2Uyb0RvYy54bWzsWN1u2zYYvR+wdyB0v1iyZcs24hSG22YD&#10;giZoOvSakSlbGEVyJB3Ze/odkpLsOm7SZUAwDL6RSZEff853ziHly3fbipNHpk0pxSxKLuKIMJHL&#10;ZSlWs+j3Lx9/GUfEWCqWlEvBZtGOmejd1c8/XdZqyvpyLfmSaYJBhJnWahatrVXTXs/ka1ZRcyEV&#10;E2gspK6oRVWvektNa4xe8V4/jke9Wuql0jJnxuDt+9AYXfnxi4Ll9rYoDLOEzyKszfqn9s8H9+xd&#10;XdLpSlO1LvNmGfQVq6hoKTBpN9R7ainZ6PLJUFWZa2lkYS9yWfVkUZQ583vAbpL4aDfXWm6U38tq&#10;Wq9UBxOgPcLp1cPmnx6vtbpXdxpI1GoFLHzN7WVb6Mr9YpVk6yHbdZCxrSU5XvbHk+EoBrI52pJk&#10;MEizYQA1XwP5J3H5+sMLkb124t43y6kVCGL2GJh/h8H9mirmoTVTYHCnSbl0u8kiImgFon4GdahY&#10;cUbcSw+O79lBZaYGqJ3AKUlG/XgISJ6iNUrjeNKA1R9mScCq2zGdKm3sNZMVcYVZpLEITyv6eGMs&#10;FoGubRc3MxeknkWTYd9jDsDaRfmS3XEWen1mBfbn0uVH8+piC67JI4Uuln8kboMYmwv0dCFFyXkX&#10;lJwK4rYNavq6MOYV1wXGpwL3s3W9/YxS2C6wKoXUzwcXoT+WfbBXV7Tbh21IZpq2eXuQyx1SrGXQ&#10;v1H5xxIA31Bj76iG4JETmJi9xaPgEpjKphSRtdR/nXrv+oODaI1IDQOZRebPDdUsIvw3AXZOkjTF&#10;sNZX0mHWR0UftjwctohNtZDIRQK7VLkvuv6Wt8VCy+orvG7uZkUTFTnmnkW51W1lYYOxwS1zNp/7&#10;bnAZRe2NuFe5G9wh7Qj0ZfuVatWwzELMn2SrCDo9Ilvo6yKFnG+sLErPRId1wLXJAdTpLORNZIpT&#10;Jcj03mpartaWzLWWNVlIIaAZqaHacZt96HshGoNrBRJMhhS8VL+2wDQ+l8XpuJHvXqPgduNbPpVI&#10;gDO8phzE09plK9AGXdOssFtayMIRyE70DmIu3NPSkn8QS2J3ClZkdemdqBNpS3rvPwf0bwQcpH5S&#10;tXvxnZb6C4p9S6nbbWcw35N6oJ9Dv6Hdm/Fv8gP8m7zMP5frhnVJNokzd5CCVidpl2YjHBeBdqF8&#10;ph2M0EH43fPsFSfMf5h2gxj5D7Z3i4ObuDo44LgPi3v5YhLIlaX9CewNgXtPS/AKV5PArsE4iVF+&#10;ll2MwziNu0A9OS72Tna+mzxzN+lSd76b/K/uJoN4dCTS0T8SaYKvKXzY+nMgG/a7z6n2+nGW6vFH&#10;yytMfn8N+pHPiC6BZ6m+lVRhnP4vD1ztvvlP5bDur337P5Gu/gYAAP//AwBQSwMEFAAGAAgAAAAh&#10;ABPv/WveAAAACgEAAA8AAABkcnMvZG93bnJldi54bWxMT01Lw0AQvQv+h2UEb3aTlEYbsymlqKci&#10;tBWkt212moRmZ0N2m6T/3vGkt3kfvHkvX022FQP2vnGkIJ5FIJBKZxqqFHwd3p9eQPigyejWESq4&#10;oYdVcX+X68y4kXY47EMlOIR8phXUIXSZlL6s0Wo/cx0Sa2fXWx0Y9pU0vR453LYyiaJUWt0Qf6h1&#10;h5say8v+ahV8jHpcz+O3YXs5b27Hw+LzexujUo8P0/oVRMAp/Jnhtz5Xh4I7ndyVjBct40XKWwIf&#10;82cQbEjjhIkTE8skAVnk8v+E4gcAAP//AwBQSwECLQAUAAYACAAAACEAtoM4kv4AAADhAQAAEwAA&#10;AAAAAAAAAAAAAAAAAAAAW0NvbnRlbnRfVHlwZXNdLnhtbFBLAQItABQABgAIAAAAIQA4/SH/1gAA&#10;AJQBAAALAAAAAAAAAAAAAAAAAC8BAABfcmVscy8ucmVsc1BLAQItABQABgAIAAAAIQA2qXkuDgQA&#10;AIwSAAAOAAAAAAAAAAAAAAAAAC4CAABkcnMvZTJvRG9jLnhtbFBLAQItABQABgAIAAAAIQAT7/1r&#10;3gAAAAoBAAAPAAAAAAAAAAAAAAAAAGgGAABkcnMvZG93bnJldi54bWxQSwUGAAAAAAQABADzAAAA&#10;cwcAAAAA&#10;">
                <v:rect id="Rectangle 287" o:spid="_x0000_s1585" style="position:absolute;left:11620;width:6401;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vvxAAAANwAAAAPAAAAZHJzL2Rvd25yZXYueG1sRI9Ba4NA&#10;FITvhf6H5RV6a1Y9VLHZSCmE9pJDbGh6fLivauK+Ne5qzL/PBgo5DjPzDbMsZtOJiQbXWlYQLyIQ&#10;xJXVLdcKdt/rlwyE88gaO8uk4EIOitXjwxJzbc+8pan0tQgQdjkqaLzvcyld1ZBBt7A9cfD+7GDQ&#10;BznUUg94DnDTySSKXqXBlsNCgz19NFQdy9EEyuFUOj9+7je/ZiNt+mP2SZwo9fw0v7+B8DT7e/i/&#10;/aUVJFkKtzPhCMjVFQAA//8DAFBLAQItABQABgAIAAAAIQDb4fbL7gAAAIUBAAATAAAAAAAAAAAA&#10;AAAAAAAAAABbQ29udGVudF9UeXBlc10ueG1sUEsBAi0AFAAGAAgAAAAhAFr0LFu/AAAAFQEAAAsA&#10;AAAAAAAAAAAAAAAAHwEAAF9yZWxzLy5yZWxzUEsBAi0AFAAGAAgAAAAhAJ8m++/EAAAA3AAAAA8A&#10;AAAAAAAAAAAAAAAABwIAAGRycy9kb3ducmV2LnhtbFBLBQYAAAAAAwADALcAAAD4AgAAAAA=&#10;" fillcolor="white [3201]" strokecolor="black [3200]">
                  <v:textbox>
                    <w:txbxContent>
                      <w:p w14:paraId="2A719DDD" w14:textId="608B31C1" w:rsidR="00711D88" w:rsidRDefault="00711D88" w:rsidP="00711D88">
                        <w:pPr>
                          <w:jc w:val="center"/>
                        </w:pPr>
                        <w:r>
                          <w:t>Cart</w:t>
                        </w:r>
                      </w:p>
                    </w:txbxContent>
                  </v:textbox>
                </v:rect>
                <v:shape id="Straight Arrow Connector 288" o:spid="_x0000_s1586" type="#_x0000_t32" style="position:absolute;left:7048;top:2571;width:4572;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h0vQAAANwAAAAPAAAAZHJzL2Rvd25yZXYueG1sRE+9CsIw&#10;EN4F3yGc4KapDiLVKCIIooNYBR2P5myrzaU0UePbm0Fw/Pj+58tgavGi1lWWFYyGCQji3OqKCwXn&#10;02YwBeE8ssbaMin4kIPlotuZY6rtm4/0ynwhYgi7FBWU3jeplC4vyaAb2oY4cjfbGvQRtoXULb5j&#10;uKnlOEkm0mDFsaHEhtYl5Y/saRTsLvfbSZ6rgCYLk90+2Rzq60ipfi+sZiA8Bf8X/9xbrWA8jWvj&#10;mXgE5OILAAD//wMAUEsBAi0AFAAGAAgAAAAhANvh9svuAAAAhQEAABMAAAAAAAAAAAAAAAAAAAAA&#10;AFtDb250ZW50X1R5cGVzXS54bWxQSwECLQAUAAYACAAAACEAWvQsW78AAAAVAQAACwAAAAAAAAAA&#10;AAAAAAAfAQAAX3JlbHMvLnJlbHNQSwECLQAUAAYACAAAACEABjPIdL0AAADcAAAADwAAAAAAAAAA&#10;AAAAAAAHAgAAZHJzL2Rvd25yZXYueG1sUEsFBgAAAAADAAMAtwAAAPECAAAAAA==&#10;" strokecolor="black [3040]">
                  <v:stroke endarrow="block"/>
                </v:shape>
                <v:shape id="Straight Arrow Connector 289" o:spid="_x0000_s1587" type="#_x0000_t32" style="position:absolute;left:17907;top:2571;width:4476;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t2CwQAAANwAAAAPAAAAZHJzL2Rvd25yZXYueG1sRI/disIw&#10;FITvBd8hHMGbZU1XZHGrUURYqJf+PMChOTbF5qQk6c++/UYQvBxm5htmux9tI3ryoXas4GuRgSAu&#10;na65UnC7/n6uQYSIrLFxTAr+KMB+N51sMddu4DP1l1iJBOGQowITY5tLGUpDFsPCtcTJuztvMSbp&#10;K6k9DgluG7nMsm9psea0YLClo6HycemsAtezOa0+bHzIrrwesCuOgy+Ums/GwwZEpDG+w692oRUs&#10;1z/wPJOOgNz9AwAA//8DAFBLAQItABQABgAIAAAAIQDb4fbL7gAAAIUBAAATAAAAAAAAAAAAAAAA&#10;AAAAAABbQ29udGVudF9UeXBlc10ueG1sUEsBAi0AFAAGAAgAAAAhAFr0LFu/AAAAFQEAAAsAAAAA&#10;AAAAAAAAAAAAHwEAAF9yZWxzLy5yZWxzUEsBAi0AFAAGAAgAAAAhANNC3YLBAAAA3AAAAA8AAAAA&#10;AAAAAAAAAAAABwIAAGRycy9kb3ducmV2LnhtbFBLBQYAAAAAAwADALcAAAD1AgAAAAA=&#10;" strokecolor="black [3040]">
                  <v:stroke endarrow="block"/>
                </v:shape>
                <v:oval id="Oval 305" o:spid="_x0000_s1588" style="position:absolute;top:7429;width:1295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jbbxgAAANwAAAAPAAAAZHJzL2Rvd25yZXYueG1sRI9Ba8JA&#10;FITvhf6H5RV6q5taGyS6hlhoFUEk0YPHR/aZhGbfhuzWxH/vFgo9DjPzDbNMR9OKK/WusazgdRKB&#10;IC6tbrhScDp+vsxBOI+ssbVMCm7kIF09Piwx0XbgnK6Fr0SAsEtQQe19l0jpypoMuontiIN3sb1B&#10;H2RfSd3jEOCmldMoiqXBhsNCjR191FR+Fz9Gwddht5HuNGxnZpc343BeZ/s4V+r5acwWIDyN/j/8&#10;195qBW/RO/yeCUdAru4AAAD//wMAUEsBAi0AFAAGAAgAAAAhANvh9svuAAAAhQEAABMAAAAAAAAA&#10;AAAAAAAAAAAAAFtDb250ZW50X1R5cGVzXS54bWxQSwECLQAUAAYACAAAACEAWvQsW78AAAAVAQAA&#10;CwAAAAAAAAAAAAAAAAAfAQAAX3JlbHMvLnJlbHNQSwECLQAUAAYACAAAACEALd4228YAAADcAAAA&#10;DwAAAAAAAAAAAAAAAAAHAgAAZHJzL2Rvd25yZXYueG1sUEsFBgAAAAADAAMAtwAAAPoCAAAAAA==&#10;" fillcolor="white [3201]" strokecolor="black [3200]">
                  <v:textbox>
                    <w:txbxContent>
                      <w:p w14:paraId="7AA47627" w14:textId="4D2F0D1F" w:rsidR="00B83032" w:rsidRDefault="00B83032" w:rsidP="00B83032">
                        <w:pPr>
                          <w:jc w:val="center"/>
                        </w:pPr>
                        <w:r>
                          <w:t>Modify cart</w:t>
                        </w:r>
                      </w:p>
                    </w:txbxContent>
                  </v:textbox>
                </v:oval>
                <v:oval id="Oval 306" o:spid="_x0000_s1589" style="position:absolute;left:16002;top:7524;width:1295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KisxQAAANwAAAAPAAAAZHJzL2Rvd25yZXYueG1sRI9Ba8JA&#10;FITvgv9heUJvza6thBJdxRbailBKogePj+wzCWbfhuzWpP/eLRQ8DjPzDbPajLYVV+p941jDPFEg&#10;iEtnGq40HA/vjy8gfEA22DomDb/kYbOeTlaYGTdwTtciVCJC2GeooQ6hy6T0ZU0WfeI64uidXW8x&#10;RNlX0vQ4RLht5ZNSqbTYcFyosaO3mspL8WM1fHzvP6U/DruF3efNOJxet19prvXDbNwuQQQawz38&#10;394ZDc8qhb8z8QjI9Q0AAP//AwBQSwECLQAUAAYACAAAACEA2+H2y+4AAACFAQAAEwAAAAAAAAAA&#10;AAAAAAAAAAAAW0NvbnRlbnRfVHlwZXNdLnhtbFBLAQItABQABgAIAAAAIQBa9CxbvwAAABUBAAAL&#10;AAAAAAAAAAAAAAAAAB8BAABfcmVscy8ucmVsc1BLAQItABQABgAIAAAAIQDdDKisxQAAANwAAAAP&#10;AAAAAAAAAAAAAAAAAAcCAABkcnMvZG93bnJldi54bWxQSwUGAAAAAAMAAwC3AAAA+QIAAAAA&#10;" fillcolor="white [3201]" strokecolor="black [3200]">
                  <v:textbox>
                    <w:txbxContent>
                      <w:p w14:paraId="41A109B2" w14:textId="47734A9B" w:rsidR="00B83032" w:rsidRDefault="00B83032" w:rsidP="00B83032">
                        <w:pPr>
                          <w:jc w:val="center"/>
                        </w:pPr>
                        <w:r>
                          <w:t>Place order</w:t>
                        </w:r>
                      </w:p>
                    </w:txbxContent>
                  </v:textbox>
                </v:oval>
              </v:group>
            </w:pict>
          </mc:Fallback>
        </mc:AlternateContent>
      </w:r>
    </w:p>
    <w:p w14:paraId="7C69EAFD" w14:textId="1DA834C7" w:rsidR="00807035" w:rsidRDefault="00807035" w:rsidP="00807035">
      <w:pPr>
        <w:pStyle w:val="ListParagraph"/>
        <w:ind w:left="2880"/>
        <w:jc w:val="both"/>
        <w:rPr>
          <w:b/>
          <w:bCs/>
        </w:rPr>
      </w:pPr>
    </w:p>
    <w:p w14:paraId="0356595A" w14:textId="22AE9595" w:rsidR="00807035" w:rsidRDefault="00807035" w:rsidP="00807035">
      <w:pPr>
        <w:pStyle w:val="ListParagraph"/>
        <w:ind w:left="2880"/>
        <w:jc w:val="both"/>
        <w:rPr>
          <w:b/>
          <w:bCs/>
        </w:rPr>
      </w:pPr>
    </w:p>
    <w:p w14:paraId="1EAD3E56" w14:textId="12ADCAE5" w:rsidR="00807035" w:rsidRDefault="00807035" w:rsidP="00807035">
      <w:pPr>
        <w:pStyle w:val="ListParagraph"/>
        <w:ind w:left="2880"/>
        <w:jc w:val="both"/>
        <w:rPr>
          <w:b/>
          <w:bCs/>
        </w:rPr>
      </w:pPr>
    </w:p>
    <w:p w14:paraId="012CD1DF" w14:textId="7238D130" w:rsidR="00807035" w:rsidRDefault="00807035" w:rsidP="00807035">
      <w:pPr>
        <w:pStyle w:val="ListParagraph"/>
        <w:ind w:left="2880"/>
        <w:jc w:val="both"/>
        <w:rPr>
          <w:b/>
          <w:bCs/>
        </w:rPr>
      </w:pPr>
    </w:p>
    <w:p w14:paraId="421FAB1F" w14:textId="08E39706" w:rsidR="00807035" w:rsidRDefault="00807035" w:rsidP="00807035">
      <w:pPr>
        <w:pStyle w:val="ListParagraph"/>
        <w:ind w:left="2880"/>
        <w:jc w:val="both"/>
        <w:rPr>
          <w:b/>
          <w:bCs/>
        </w:rPr>
      </w:pPr>
    </w:p>
    <w:p w14:paraId="3C1D7853" w14:textId="32DCEAE8" w:rsidR="00711D88" w:rsidRDefault="00711D88" w:rsidP="00807035">
      <w:pPr>
        <w:pStyle w:val="ListParagraph"/>
        <w:ind w:left="2880"/>
        <w:jc w:val="both"/>
        <w:rPr>
          <w:b/>
          <w:bCs/>
        </w:rPr>
      </w:pPr>
    </w:p>
    <w:p w14:paraId="602CA4EA" w14:textId="64FA9417" w:rsidR="00711D88" w:rsidRDefault="00711D88" w:rsidP="00FB2467">
      <w:pPr>
        <w:pStyle w:val="ListParagraph"/>
        <w:numPr>
          <w:ilvl w:val="4"/>
          <w:numId w:val="27"/>
        </w:numPr>
        <w:ind w:firstLine="1188"/>
        <w:jc w:val="both"/>
        <w:rPr>
          <w:b/>
          <w:bCs/>
        </w:rPr>
      </w:pPr>
      <w:r>
        <w:rPr>
          <w:b/>
          <w:bCs/>
        </w:rPr>
        <w:t>Modify cart</w:t>
      </w:r>
    </w:p>
    <w:p w14:paraId="24A87BB9" w14:textId="1C2E7D9C" w:rsidR="00711D88" w:rsidRDefault="00711D88" w:rsidP="00FB2467">
      <w:pPr>
        <w:pStyle w:val="ListParagraph"/>
        <w:numPr>
          <w:ilvl w:val="5"/>
          <w:numId w:val="27"/>
        </w:numPr>
        <w:ind w:firstLine="2464"/>
        <w:jc w:val="both"/>
        <w:rPr>
          <w:b/>
          <w:bCs/>
        </w:rPr>
      </w:pPr>
      <w:r>
        <w:rPr>
          <w:b/>
          <w:bCs/>
        </w:rPr>
        <w:t>Input</w:t>
      </w:r>
    </w:p>
    <w:p w14:paraId="3E9585B1" w14:textId="7D59BAD3" w:rsidR="0049310E" w:rsidRPr="0049310E" w:rsidRDefault="00E63E03" w:rsidP="0049310E">
      <w:pPr>
        <w:pStyle w:val="ListParagraph"/>
        <w:ind w:left="5040"/>
        <w:jc w:val="both"/>
      </w:pPr>
      <w:r>
        <w:t>Button clicks</w:t>
      </w:r>
    </w:p>
    <w:p w14:paraId="1A9718E2" w14:textId="1AA3EE76" w:rsidR="00711D88" w:rsidRDefault="00711D88" w:rsidP="00FB2467">
      <w:pPr>
        <w:pStyle w:val="ListParagraph"/>
        <w:numPr>
          <w:ilvl w:val="5"/>
          <w:numId w:val="27"/>
        </w:numPr>
        <w:ind w:firstLine="2464"/>
        <w:jc w:val="both"/>
        <w:rPr>
          <w:b/>
          <w:bCs/>
        </w:rPr>
      </w:pPr>
      <w:r>
        <w:rPr>
          <w:b/>
          <w:bCs/>
        </w:rPr>
        <w:t>Process</w:t>
      </w:r>
    </w:p>
    <w:p w14:paraId="1DFFD486" w14:textId="57048E2E" w:rsidR="0049310E" w:rsidRPr="00E63E03" w:rsidRDefault="00E63E03" w:rsidP="0049310E">
      <w:pPr>
        <w:pStyle w:val="ListParagraph"/>
        <w:ind w:left="5040"/>
        <w:jc w:val="both"/>
      </w:pPr>
      <w:r>
        <w:t>Store details to cart</w:t>
      </w:r>
    </w:p>
    <w:p w14:paraId="28967817" w14:textId="64CF6FE6" w:rsidR="00711D88" w:rsidRDefault="00711D88" w:rsidP="00FB2467">
      <w:pPr>
        <w:pStyle w:val="ListParagraph"/>
        <w:numPr>
          <w:ilvl w:val="5"/>
          <w:numId w:val="27"/>
        </w:numPr>
        <w:ind w:firstLine="2464"/>
        <w:jc w:val="both"/>
        <w:rPr>
          <w:b/>
          <w:bCs/>
        </w:rPr>
      </w:pPr>
      <w:r>
        <w:rPr>
          <w:b/>
          <w:bCs/>
        </w:rPr>
        <w:t>Output</w:t>
      </w:r>
    </w:p>
    <w:p w14:paraId="0504A7B2" w14:textId="3A839165" w:rsidR="00E63E03" w:rsidRPr="00E63E03" w:rsidRDefault="004C0E13" w:rsidP="00E63E03">
      <w:pPr>
        <w:pStyle w:val="ListParagraph"/>
        <w:ind w:left="5040"/>
        <w:jc w:val="both"/>
      </w:pPr>
      <w:r>
        <w:t>Successful message</w:t>
      </w:r>
    </w:p>
    <w:p w14:paraId="33BB006E" w14:textId="646DA09D" w:rsidR="00711D88" w:rsidRDefault="00711D88" w:rsidP="0059270A">
      <w:pPr>
        <w:pStyle w:val="ListParagraph"/>
        <w:numPr>
          <w:ilvl w:val="5"/>
          <w:numId w:val="27"/>
        </w:numPr>
        <w:ind w:left="3600" w:firstLine="0"/>
        <w:rPr>
          <w:b/>
          <w:bCs/>
        </w:rPr>
      </w:pPr>
      <w:r>
        <w:rPr>
          <w:b/>
          <w:bCs/>
        </w:rPr>
        <w:t xml:space="preserve">Interface with </w:t>
      </w:r>
      <w:r w:rsidR="00197E0F">
        <w:rPr>
          <w:b/>
          <w:bCs/>
        </w:rPr>
        <w:t>another</w:t>
      </w:r>
      <w:r>
        <w:rPr>
          <w:b/>
          <w:bCs/>
        </w:rPr>
        <w:t xml:space="preserve"> functional component</w:t>
      </w:r>
    </w:p>
    <w:p w14:paraId="5CB78777" w14:textId="65398D75" w:rsidR="004C0E13" w:rsidRPr="004C0E13" w:rsidRDefault="004C0E13" w:rsidP="004C0E13">
      <w:pPr>
        <w:pStyle w:val="ListParagraph"/>
        <w:ind w:left="5040"/>
      </w:pPr>
      <w:r>
        <w:t>Independent</w:t>
      </w:r>
    </w:p>
    <w:p w14:paraId="30330005" w14:textId="7E562820" w:rsidR="00197E0F" w:rsidRDefault="00197E0F" w:rsidP="00FB2467">
      <w:pPr>
        <w:pStyle w:val="ListParagraph"/>
        <w:numPr>
          <w:ilvl w:val="5"/>
          <w:numId w:val="27"/>
        </w:numPr>
        <w:ind w:firstLine="2464"/>
        <w:rPr>
          <w:b/>
          <w:bCs/>
        </w:rPr>
      </w:pPr>
      <w:r>
        <w:rPr>
          <w:b/>
          <w:bCs/>
        </w:rPr>
        <w:t>User interface</w:t>
      </w:r>
    </w:p>
    <w:p w14:paraId="47AE226E" w14:textId="14E82A19" w:rsidR="004C0E13" w:rsidRPr="00C75122" w:rsidRDefault="0059270A" w:rsidP="00C75122">
      <w:pPr>
        <w:pStyle w:val="ListParagraph"/>
        <w:ind w:left="5040"/>
      </w:pPr>
      <w:r>
        <w:t xml:space="preserve">It </w:t>
      </w:r>
      <w:r w:rsidR="00C75122">
        <w:t>shows</w:t>
      </w:r>
      <w:r>
        <w:t xml:space="preserve"> </w:t>
      </w:r>
      <w:r w:rsidR="00C75122">
        <w:t>all products which are in cart.</w:t>
      </w:r>
    </w:p>
    <w:p w14:paraId="02E28D0E" w14:textId="484A0D5B" w:rsidR="004C0E13" w:rsidRDefault="004C0E13" w:rsidP="004C0E13">
      <w:pPr>
        <w:pStyle w:val="ListParagraph"/>
        <w:ind w:left="3544"/>
        <w:rPr>
          <w:b/>
          <w:bCs/>
        </w:rPr>
      </w:pPr>
    </w:p>
    <w:p w14:paraId="441AE4CC" w14:textId="77777777" w:rsidR="004C0E13" w:rsidRDefault="004C0E13" w:rsidP="004C0E13">
      <w:pPr>
        <w:pStyle w:val="ListParagraph"/>
        <w:ind w:left="3544"/>
        <w:rPr>
          <w:b/>
          <w:bCs/>
        </w:rPr>
      </w:pPr>
    </w:p>
    <w:p w14:paraId="7EC85938" w14:textId="0B532C51" w:rsidR="00B83032" w:rsidRDefault="00F77F7E" w:rsidP="00B83032">
      <w:pPr>
        <w:pStyle w:val="ListParagraph"/>
        <w:ind w:left="3544"/>
        <w:rPr>
          <w:b/>
          <w:bCs/>
        </w:rPr>
      </w:pPr>
      <w:r>
        <w:rPr>
          <w:b/>
          <w:bCs/>
          <w:noProof/>
        </w:rPr>
        <mc:AlternateContent>
          <mc:Choice Requires="wpg">
            <w:drawing>
              <wp:anchor distT="0" distB="0" distL="114300" distR="114300" simplePos="0" relativeHeight="251892224" behindDoc="0" locked="0" layoutInCell="1" allowOverlap="1" wp14:anchorId="10D7D4EE" wp14:editId="5B0FBEFA">
                <wp:simplePos x="0" y="0"/>
                <wp:positionH relativeFrom="column">
                  <wp:posOffset>-160020</wp:posOffset>
                </wp:positionH>
                <wp:positionV relativeFrom="paragraph">
                  <wp:posOffset>144780</wp:posOffset>
                </wp:positionV>
                <wp:extent cx="6076950" cy="3344621"/>
                <wp:effectExtent l="0" t="0" r="19050" b="27305"/>
                <wp:wrapNone/>
                <wp:docPr id="7700" name="Group 7700"/>
                <wp:cNvGraphicFramePr/>
                <a:graphic xmlns:a="http://schemas.openxmlformats.org/drawingml/2006/main">
                  <a:graphicData uri="http://schemas.microsoft.com/office/word/2010/wordprocessingGroup">
                    <wpg:wgp>
                      <wpg:cNvGrpSpPr/>
                      <wpg:grpSpPr>
                        <a:xfrm>
                          <a:off x="0" y="0"/>
                          <a:ext cx="6076950" cy="3344621"/>
                          <a:chOff x="0" y="0"/>
                          <a:chExt cx="6076950" cy="3344621"/>
                        </a:xfrm>
                      </wpg:grpSpPr>
                      <wps:wsp>
                        <wps:cNvPr id="7697" name="Text Box 7697"/>
                        <wps:cNvSpPr txBox="1"/>
                        <wps:spPr>
                          <a:xfrm>
                            <a:off x="2737485" y="483852"/>
                            <a:ext cx="1009650" cy="285750"/>
                          </a:xfrm>
                          <a:prstGeom prst="rect">
                            <a:avLst/>
                          </a:prstGeom>
                          <a:solidFill>
                            <a:schemeClr val="lt1"/>
                          </a:solidFill>
                          <a:ln w="6350">
                            <a:noFill/>
                          </a:ln>
                        </wps:spPr>
                        <wps:txbx>
                          <w:txbxContent>
                            <w:p w14:paraId="1E78FB20" w14:textId="49690B00" w:rsidR="000F0E0F" w:rsidRDefault="000F0E0F">
                              <w:r>
                                <w:t>Product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Connector 124"/>
                        <wps:cNvCnPr/>
                        <wps:spPr>
                          <a:xfrm flipV="1">
                            <a:off x="552450" y="1019175"/>
                            <a:ext cx="0" cy="704058"/>
                          </a:xfrm>
                          <a:prstGeom prst="line">
                            <a:avLst/>
                          </a:prstGeom>
                        </wps:spPr>
                        <wps:style>
                          <a:lnRef idx="1">
                            <a:schemeClr val="dk1"/>
                          </a:lnRef>
                          <a:fillRef idx="0">
                            <a:schemeClr val="dk1"/>
                          </a:fillRef>
                          <a:effectRef idx="0">
                            <a:schemeClr val="dk1"/>
                          </a:effectRef>
                          <a:fontRef idx="minor">
                            <a:schemeClr val="tx1"/>
                          </a:fontRef>
                        </wps:style>
                        <wps:bodyPr/>
                      </wps:wsp>
                      <wps:wsp>
                        <wps:cNvPr id="7635" name="Oval 7635"/>
                        <wps:cNvSpPr/>
                        <wps:spPr>
                          <a:xfrm>
                            <a:off x="1181100" y="676275"/>
                            <a:ext cx="1343025" cy="69479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8409988" w14:textId="373B5790" w:rsidR="00586398" w:rsidRDefault="00586398" w:rsidP="00586398">
                              <w:pPr>
                                <w:jc w:val="center"/>
                              </w:pPr>
                              <w:r>
                                <w:t>Click on 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5" name="Oval 3905"/>
                        <wps:cNvSpPr/>
                        <wps:spPr>
                          <a:xfrm>
                            <a:off x="3219450" y="781050"/>
                            <a:ext cx="1152525" cy="704058"/>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FB3F151" w14:textId="2752C903" w:rsidR="00362607" w:rsidRDefault="00362607" w:rsidP="00362607">
                              <w:pPr>
                                <w:jc w:val="center"/>
                              </w:pPr>
                              <w:r>
                                <w:t xml:space="preserve">Retrieve product 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7" name="Oval 3907"/>
                        <wps:cNvSpPr/>
                        <wps:spPr>
                          <a:xfrm>
                            <a:off x="5048250" y="704850"/>
                            <a:ext cx="942975" cy="953434"/>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0C9F29B3" w14:textId="65F19E61" w:rsidR="00362607" w:rsidRDefault="00362607" w:rsidP="00362607">
                              <w:pPr>
                                <w:jc w:val="center"/>
                              </w:pPr>
                              <w:r>
                                <w:t>Store to cart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wps:spPr>
                          <a:xfrm>
                            <a:off x="561975" y="1019175"/>
                            <a:ext cx="6028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04" name="Straight Arrow Connector 3904"/>
                        <wps:cNvCnPr/>
                        <wps:spPr>
                          <a:xfrm>
                            <a:off x="2533650" y="1057275"/>
                            <a:ext cx="6765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06" name="Straight Arrow Connector 3906"/>
                        <wps:cNvCnPr/>
                        <wps:spPr>
                          <a:xfrm>
                            <a:off x="4391025" y="110490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08" name="Straight Arrow Connector 3908"/>
                        <wps:cNvCnPr>
                          <a:stCxn id="3907" idx="4"/>
                        </wps:cNvCnPr>
                        <wps:spPr>
                          <a:xfrm flipH="1">
                            <a:off x="5514975" y="1658246"/>
                            <a:ext cx="4763" cy="825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Rectangle 43"/>
                        <wps:cNvSpPr/>
                        <wps:spPr>
                          <a:xfrm>
                            <a:off x="95250" y="1733550"/>
                            <a:ext cx="847725" cy="29644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352EBD5" w14:textId="7E182DC7" w:rsidR="00586398" w:rsidRDefault="00586398" w:rsidP="00586398">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0" name="Oval 3910"/>
                        <wps:cNvSpPr/>
                        <wps:spPr>
                          <a:xfrm>
                            <a:off x="3209925" y="2409825"/>
                            <a:ext cx="1276350" cy="934796"/>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A4BF354" w14:textId="504A3FC5" w:rsidR="008F40E8" w:rsidRDefault="008F40E8" w:rsidP="008F40E8">
                              <w:pPr>
                                <w:jc w:val="center"/>
                              </w:pPr>
                              <w:r>
                                <w:t>Retrieve details from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9" name="Oval 3909"/>
                        <wps:cNvSpPr/>
                        <wps:spPr>
                          <a:xfrm>
                            <a:off x="4962525" y="2495550"/>
                            <a:ext cx="1114425" cy="685531"/>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6C658E5" w14:textId="70066444" w:rsidR="00362607" w:rsidRDefault="00362607" w:rsidP="00362607">
                              <w:pPr>
                                <w:jc w:val="center"/>
                              </w:pPr>
                              <w:r>
                                <w:t>Click on cart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6" name="Straight Connector 3916"/>
                        <wps:cNvCnPr/>
                        <wps:spPr>
                          <a:xfrm>
                            <a:off x="2790825" y="1666875"/>
                            <a:ext cx="752475" cy="0"/>
                          </a:xfrm>
                          <a:prstGeom prst="line">
                            <a:avLst/>
                          </a:prstGeom>
                        </wps:spPr>
                        <wps:style>
                          <a:lnRef idx="1">
                            <a:schemeClr val="dk1"/>
                          </a:lnRef>
                          <a:fillRef idx="0">
                            <a:schemeClr val="dk1"/>
                          </a:fillRef>
                          <a:effectRef idx="0">
                            <a:schemeClr val="dk1"/>
                          </a:effectRef>
                          <a:fontRef idx="minor">
                            <a:schemeClr val="tx1"/>
                          </a:fontRef>
                        </wps:style>
                        <wps:bodyPr/>
                      </wps:wsp>
                      <wps:wsp>
                        <wps:cNvPr id="3919" name="Straight Connector 3919"/>
                        <wps:cNvCnPr/>
                        <wps:spPr>
                          <a:xfrm>
                            <a:off x="5133975" y="1438275"/>
                            <a:ext cx="0" cy="352029"/>
                          </a:xfrm>
                          <a:prstGeom prst="line">
                            <a:avLst/>
                          </a:prstGeom>
                        </wps:spPr>
                        <wps:style>
                          <a:lnRef idx="1">
                            <a:schemeClr val="dk1"/>
                          </a:lnRef>
                          <a:fillRef idx="0">
                            <a:schemeClr val="dk1"/>
                          </a:fillRef>
                          <a:effectRef idx="0">
                            <a:schemeClr val="dk1"/>
                          </a:effectRef>
                          <a:fontRef idx="minor">
                            <a:schemeClr val="tx1"/>
                          </a:fontRef>
                        </wps:style>
                        <wps:bodyPr/>
                      </wps:wsp>
                      <wps:wsp>
                        <wps:cNvPr id="3918" name="Text Box 3918"/>
                        <wps:cNvSpPr txBox="1"/>
                        <wps:spPr>
                          <a:xfrm>
                            <a:off x="2838450" y="1695450"/>
                            <a:ext cx="514350" cy="240862"/>
                          </a:xfrm>
                          <a:prstGeom prst="rect">
                            <a:avLst/>
                          </a:prstGeom>
                          <a:solidFill>
                            <a:schemeClr val="lt1"/>
                          </a:solidFill>
                          <a:ln w="6350">
                            <a:noFill/>
                          </a:ln>
                        </wps:spPr>
                        <wps:txbx>
                          <w:txbxContent>
                            <w:p w14:paraId="3CE23D0D" w14:textId="5AA9468E" w:rsidR="00BB4322" w:rsidRDefault="00BB4322">
                              <w: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1" name="Straight Arrow Connector 3921"/>
                        <wps:cNvCnPr/>
                        <wps:spPr>
                          <a:xfrm flipH="1">
                            <a:off x="3648075" y="1800225"/>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17" name="Straight Connector 3917"/>
                        <wps:cNvCnPr/>
                        <wps:spPr>
                          <a:xfrm>
                            <a:off x="2819400" y="1962150"/>
                            <a:ext cx="752475" cy="0"/>
                          </a:xfrm>
                          <a:prstGeom prst="line">
                            <a:avLst/>
                          </a:prstGeom>
                        </wps:spPr>
                        <wps:style>
                          <a:lnRef idx="1">
                            <a:schemeClr val="dk1"/>
                          </a:lnRef>
                          <a:fillRef idx="0">
                            <a:schemeClr val="dk1"/>
                          </a:fillRef>
                          <a:effectRef idx="0">
                            <a:schemeClr val="dk1"/>
                          </a:effectRef>
                          <a:fontRef idx="minor">
                            <a:schemeClr val="tx1"/>
                          </a:fontRef>
                        </wps:style>
                        <wps:bodyPr/>
                      </wps:wsp>
                      <wps:wsp>
                        <wps:cNvPr id="3922" name="Straight Arrow Connector 3922"/>
                        <wps:cNvCnPr/>
                        <wps:spPr>
                          <a:xfrm>
                            <a:off x="3514725" y="1981200"/>
                            <a:ext cx="0" cy="490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26" name="Straight Connector 3926"/>
                        <wps:cNvCnPr/>
                        <wps:spPr>
                          <a:xfrm>
                            <a:off x="3390900" y="0"/>
                            <a:ext cx="857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928" name="Text Box 3928"/>
                        <wps:cNvSpPr txBox="1"/>
                        <wps:spPr>
                          <a:xfrm>
                            <a:off x="3486150" y="85725"/>
                            <a:ext cx="704850" cy="277918"/>
                          </a:xfrm>
                          <a:prstGeom prst="rect">
                            <a:avLst/>
                          </a:prstGeom>
                          <a:solidFill>
                            <a:schemeClr val="lt1"/>
                          </a:solidFill>
                          <a:ln w="6350">
                            <a:noFill/>
                          </a:ln>
                        </wps:spPr>
                        <wps:txbx>
                          <w:txbxContent>
                            <w:p w14:paraId="48CD3482" w14:textId="7560ECAA" w:rsidR="00B72E4D" w:rsidRDefault="00B72E4D">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5" name="Straight Arrow Connector 3915"/>
                        <wps:cNvCnPr/>
                        <wps:spPr>
                          <a:xfrm flipH="1">
                            <a:off x="1047750" y="2886075"/>
                            <a:ext cx="2876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12" name="Straight Arrow Connector 3912"/>
                        <wps:cNvCnPr/>
                        <wps:spPr>
                          <a:xfrm flipH="1">
                            <a:off x="2724150" y="2857500"/>
                            <a:ext cx="4885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11" name="Straight Arrow Connector 3911"/>
                        <wps:cNvCnPr/>
                        <wps:spPr>
                          <a:xfrm flipH="1">
                            <a:off x="4486275" y="284797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14" name="Oval 3914"/>
                        <wps:cNvSpPr/>
                        <wps:spPr>
                          <a:xfrm>
                            <a:off x="0" y="2562225"/>
                            <a:ext cx="1038225" cy="657739"/>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3FEBBC7" w14:textId="27507CC2" w:rsidR="00BB4322" w:rsidRDefault="00BB4322" w:rsidP="00BB4322">
                              <w:pPr>
                                <w:jc w:val="center"/>
                              </w:pPr>
                              <w:r>
                                <w:t>Store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3" name="Oval 3913"/>
                        <wps:cNvSpPr/>
                        <wps:spPr>
                          <a:xfrm>
                            <a:off x="1343025" y="2486025"/>
                            <a:ext cx="1381125" cy="77817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0327837" w14:textId="3F4F6055" w:rsidR="00BB4322" w:rsidRDefault="00BB4322" w:rsidP="00BB4322">
                              <w:pPr>
                                <w:jc w:val="center"/>
                              </w:pPr>
                              <w:r>
                                <w:t>Increase or decrease qty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7" name="Straight Connector 3927"/>
                        <wps:cNvCnPr/>
                        <wps:spPr>
                          <a:xfrm>
                            <a:off x="3390900" y="409575"/>
                            <a:ext cx="857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929" name="Straight Arrow Connector 3929"/>
                        <wps:cNvCnPr/>
                        <wps:spPr>
                          <a:xfrm>
                            <a:off x="3800475" y="409575"/>
                            <a:ext cx="0" cy="351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24" name="Straight Connector 3924"/>
                        <wps:cNvCnPr/>
                        <wps:spPr>
                          <a:xfrm>
                            <a:off x="581025" y="2228850"/>
                            <a:ext cx="2247900" cy="0"/>
                          </a:xfrm>
                          <a:prstGeom prst="line">
                            <a:avLst/>
                          </a:prstGeom>
                        </wps:spPr>
                        <wps:style>
                          <a:lnRef idx="1">
                            <a:schemeClr val="dk1"/>
                          </a:lnRef>
                          <a:fillRef idx="0">
                            <a:schemeClr val="dk1"/>
                          </a:fillRef>
                          <a:effectRef idx="0">
                            <a:schemeClr val="dk1"/>
                          </a:effectRef>
                          <a:fontRef idx="minor">
                            <a:schemeClr val="tx1"/>
                          </a:fontRef>
                        </wps:style>
                        <wps:bodyPr/>
                      </wps:wsp>
                      <wps:wsp>
                        <wps:cNvPr id="3923" name="Straight Connector 3923"/>
                        <wps:cNvCnPr/>
                        <wps:spPr>
                          <a:xfrm flipV="1">
                            <a:off x="581025" y="2238375"/>
                            <a:ext cx="0" cy="314974"/>
                          </a:xfrm>
                          <a:prstGeom prst="line">
                            <a:avLst/>
                          </a:prstGeom>
                        </wps:spPr>
                        <wps:style>
                          <a:lnRef idx="1">
                            <a:schemeClr val="dk1"/>
                          </a:lnRef>
                          <a:fillRef idx="0">
                            <a:schemeClr val="dk1"/>
                          </a:fillRef>
                          <a:effectRef idx="0">
                            <a:schemeClr val="dk1"/>
                          </a:effectRef>
                          <a:fontRef idx="minor">
                            <a:schemeClr val="tx1"/>
                          </a:fontRef>
                        </wps:style>
                        <wps:bodyPr/>
                      </wps:wsp>
                      <wps:wsp>
                        <wps:cNvPr id="3925" name="Straight Arrow Connector 3925"/>
                        <wps:cNvCnPr/>
                        <wps:spPr>
                          <a:xfrm flipV="1">
                            <a:off x="2838450" y="2000250"/>
                            <a:ext cx="0" cy="237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98" name="Text Box 7698"/>
                        <wps:cNvSpPr txBox="1"/>
                        <wps:spPr>
                          <a:xfrm>
                            <a:off x="1171575" y="1905000"/>
                            <a:ext cx="704850" cy="295275"/>
                          </a:xfrm>
                          <a:prstGeom prst="rect">
                            <a:avLst/>
                          </a:prstGeom>
                          <a:solidFill>
                            <a:schemeClr val="lt1"/>
                          </a:solidFill>
                          <a:ln w="6350">
                            <a:noFill/>
                          </a:ln>
                        </wps:spPr>
                        <wps:txbx>
                          <w:txbxContent>
                            <w:p w14:paraId="3C175414" w14:textId="5AD0DD73" w:rsidR="002C2F07" w:rsidRDefault="002C2F07">
                              <w: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D7D4EE" id="Group 7700" o:spid="_x0000_s1590" style="position:absolute;left:0;text-align:left;margin-left:-12.6pt;margin-top:11.4pt;width:478.5pt;height:263.35pt;z-index:251892224" coordsize="60769,3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u1GAkAAD5ZAAAOAAAAZHJzL2Uyb0RvYy54bWzsXFtvnEYUfq/U/4B4b5YZ7lY2les2aaUo&#10;ieq0fSYseFFZoICz6/76fjPDDCzsLjhRKxfzYrMwXObwndt3zvDy+8Mu1T5HZZXk2VonLwxdi7Iw&#10;3yTZ3Vr/7ePr7zxdq+og2wRpnkVr/SGq9O9fffvNy31xFdF8m6ebqNRwkay62hdrfVvXxdVqVYXb&#10;aBdUL/IiynAwzstdUONnebfalMEeV9+lK2oYzmqfl5uizMOoqrD3R3FQf8WvH8dRWL+P4yqqtXSt&#10;49lq/rfkfz+xv6tXL4OruzIotknYPEbwBU+xC5IMN1WX+jGoA+2+TAaX2iVhmVd5XL8I890qj+Mk&#10;jPgcMBti9GbzpszvCz6Xu6v9XaHEBNH25PTFlw3ffX5TFrfFhxKS2Bd3kAX/xeZyiMsd+4+n1A5c&#10;ZA9KZNGh1kLsdAzX8W1INsQx07QshxIh1HALyQ/OC7c/jZy5kjdeHT3OvgBAqlYG1dfJ4HYbFBEX&#10;bXUFGXwotWSz1jEXV9eyYAekfmRT/CE/aHwnlw4fymSl1QccAd7ZVNmTVdh5QmTUNV3Ls3UNwrE8&#10;07OpkI2UHjEM35HSo57tYhtXVCIIroqyqt9E+U5jG2u9BKA5zoLPb6taDJVD2P2rPE02r5M05T+Y&#10;EkU3aal9DgD/tOaPi4sfjUozbY/3aOLW7KQsZ6eLK6cZnqWdHtuqD58OXFTUcuXkP+WbB8ikzIV2&#10;VUX4OsHTvg2q+kNQQp0AD5iI+j3+xGmOu+XNlq5t8/LvU/vZeLxhHNW1PdRzrVd/3QdlpGvpLxne&#10;vU8si+kz/2HZLsWPsnvkU/dIdr+7ySECAmNUhHyTja9TuRmX+e4PWJJrdlccCrIQ917rtdy8qYXR&#10;gCUKo+trPggaXAT12+y2CNmlmfTYu/h4+CMoi+aF1XjV73KJtuCq997EWCH36/s6jxP+UpmkhVSb&#10;FwDkC6D96ypAqCU14LYug+RuW2s3eZYBeHmpsaMN5KE1N1ljNo4VQIvTpPhdiqSxHrZNLYZ0aAIx&#10;iE9c+1gVcIiZENewDNu7rARpkjHVHQiT6ckAsFX9kEZscJr9GsWALldbtoP7mFY9Nn9K9eAj2YgY&#10;mqBOEupx9qRmLDst4n5n6olqNL9jntXqxF2S5SWfaO+u9UE+aizGy1mLubboYWrMfv138HFhSCR+&#10;3sPswHpiRwsZ5WmOIcPm3gCFEI/ALnKkOK5D+0AhpmUaFDdhcHF8y/X59c/bzCgFHKsLiGHYYDbQ&#10;t3FZKTJh0ZnwTiGInnotYwgSJqL3Llur/F8iqH3UswjqWHqujy2qZmnpw7p8drbe9I1jZeU7HqOs&#10;JiW+NOuuRwwRv8AENkEeIdApqaxTbPuirJc80xRl9aW1nXFY9kyVVeUm3LNCWVUIjmBs3LPahuXR&#10;JgaDLnp9ZfUt6sPbcsfq23CzPNZbHGsUTw/NHuVYxQtYHOsMkyjlV1USdV2W+f4olerGxWdSqU5c&#10;bDuEa+e5BMoxqOdQob0jLELVJHYqrxORaS83FekUC47ZU9RBkv6UbbT6oQA5UpdJkN2lUZOonSAK&#10;TkXNJwPgVmOWvGsKKSi5BGY2WuYKzmCYt/chxwe14d045qhtmpyf4qADy9JPxpCg2Q5uzHKxBXSc&#10;JGXK0svxWojPK9kHnhyZ7J+1c3zQY0BnmT7hCT4DHTEsH2QAzm+TCsdyXUYQLKBr+KwRamp2oENN&#10;SXD0l0CnSIuGqOR6Wd8cMk5fA5WIpjkbKKLcxpwymzik9Dmj+fOA0SSW8siO7VHLOcapBe5LoBRh&#10;t+PyYP18NL04ZchmXlC18PoFUH8Ffc4DJg37WmM4nrMxTrJhzV3TtPspmwdTKOkV6jsovzURmazd&#10;yeLQxPrRQoQOqfSWCLVVvW/hVmZV9GIRh1TVhlvBjsfoqUkN32eaiKCFWoYPi3/sDAhllZAmavFN&#10;lC1GVHVhQi8F0hOYUFFsX9iV2bEriN38nrZix2O01fIdUZbg2urbA79KCPoLpGN1PNs2ZcX1jGNd&#10;tPVrtVXFRYtvnZtvHZIEinnU4Hq5I+zkX40miwq87AZT/QHU9Q3mXXknieM4Xp+TctFpIssYI5zU&#10;0knydDtJAAxl5VWef4Sbrs0f5zJtYpoqXbdMb8BlNrGZaVOD8kufz9UX3Dxp3Ch+SPVwAkxdPojl&#10;3ZN7ONG3KVscCHpd2TYsVEtH2sRSgT1Cf1aEwfHz4HlCPZy26uabsdN9fj2cpo8m7HGKFIPaoPmM&#10;AT3JfJqO5RnMxTKG3jMMOkh20VzAaPuFopctp8+MoieqVeW06+42rpxBHjOxTUso9dBl1rSEEqRu&#10;pG+Cl5CPSavhRERV4//YPAy7hQaG0dIOBo3arQ56TDhoTpIza+V7BMuGjh14Y6dQaPS9kdbzpUgz&#10;uyINQHc5P8XhR8GN0VONseoBDQt8eDVnQuF6yTCecoZBT2UY2Nni5DEZhml5DnNpLJziEDk2T02r&#10;Jo+lqOs2mcz/I79QLW5LfjGjNWLIpsf7G/mgViHORHkn8ws0/bhsKSQvpnke1pj2imnUQ98ZHmGC&#10;IV089gw9NpkSJmLQl8GPutSS9lgsyu35ccvzbK9p7eGHzhvjBX5zhN8UdoV8KbtiIRxg5LSwfmgU&#10;6Fs/y3FU088Cv+fXdEtUp7fsVVE07qR1QI1jtR06JO4MFEZU3dt2XXOkErLUvb+27q2yyxmHyOGz&#10;XFxLVPun1FPV4zBJT9VKd96lgjB4QLObWCovtdXF+lt3xB0s2vq12qqI60VbZ9alQi+XLHB4NJvo&#10;ks4dFhDtoPiyzzGps1CBc6lYDJtUhsvuRD/J5BYnEzVV3sIEw38KPE3BAoUN1x+Jz5b8c4b558VP&#10;NKGe0U0HzvBuHVNl47sdLIhgUQaloDZ6bAdFO93UYv5StnjSZQsVkN4OP+0F3HTD0zO4Of1try6C&#10;TM/sOztpr9h6ObHaru3q7C1QWgD0pAE0hfYXWcplZ3cSRrTTaYciPYxSzxI1OKKmS+xlNeVzI77w&#10;Hc5h2ZXvbAPzx5RdCWEwEo6P4EtYQNxxjH5UeMVCTGHWznP9T6mxU9WiZ5ynPqnGTv61Wnykl3f+&#10;Nh8UZl8B7v7ma0vbzx6/+gcAAP//AwBQSwMEFAAGAAgAAAAhAGWAdKrhAAAACgEAAA8AAABkcnMv&#10;ZG93bnJldi54bWxMj8FKw0AQhu+C77CM4K3dJDViYzalFPVUBFuh9LbNTpPQ7GzIbpP07R1Pepth&#10;Pv75/nw12VYM2PvGkYJ4HoFAKp1pqFLwvX+fvYDwQZPRrSNUcEMPq+L+LteZcSN94bALleAQ8plW&#10;UIfQZVL6skar/dx1SHw7u97qwGtfSdPrkcNtK5MoepZWN8Qfat3hpsbysrtaBR+jHteL+G3YXs6b&#10;23Gffh62MSr1+DCtX0EEnMIfDL/6rA4FO53clYwXrYJZkiaMKkgSrsDAchHzcFKQPi1TkEUu/1co&#10;fgAAAP//AwBQSwECLQAUAAYACAAAACEAtoM4kv4AAADhAQAAEwAAAAAAAAAAAAAAAAAAAAAAW0Nv&#10;bnRlbnRfVHlwZXNdLnhtbFBLAQItABQABgAIAAAAIQA4/SH/1gAAAJQBAAALAAAAAAAAAAAAAAAA&#10;AC8BAABfcmVscy8ucmVsc1BLAQItABQABgAIAAAAIQCuNgu1GAkAAD5ZAAAOAAAAAAAAAAAAAAAA&#10;AC4CAABkcnMvZTJvRG9jLnhtbFBLAQItABQABgAIAAAAIQBlgHSq4QAAAAoBAAAPAAAAAAAAAAAA&#10;AAAAAHILAABkcnMvZG93bnJldi54bWxQSwUGAAAAAAQABADzAAAAgAwAAAAA&#10;">
                <v:shape id="Text Box 7697" o:spid="_x0000_s1591" type="#_x0000_t202" style="position:absolute;left:27374;top:4838;width:100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J6VyAAAAN0AAAAPAAAAZHJzL2Rvd25yZXYueG1sRI9Ba8JA&#10;FITvhf6H5RW8FN2oaGzqKiK2lt40tqW3R/Y1Cc2+Ddk1if/eFQo9DjPzDbNc96YSLTWutKxgPIpA&#10;EGdWl5wrOKUvwwUI55E1VpZJwYUcrFf3d0tMtO34QO3R5yJA2CWooPC+TqR0WUEG3cjWxMH7sY1B&#10;H2STS91gF+CmkpMomkuDJYeFAmvaFpT9Hs9Gwfdj/vXu+tePbjqb1rt9m8afOlVq8NBvnkF46v1/&#10;+K/9phXE86cYbm/CE5CrKwAAAP//AwBQSwECLQAUAAYACAAAACEA2+H2y+4AAACFAQAAEwAAAAAA&#10;AAAAAAAAAAAAAAAAW0NvbnRlbnRfVHlwZXNdLnhtbFBLAQItABQABgAIAAAAIQBa9CxbvwAAABUB&#10;AAALAAAAAAAAAAAAAAAAAB8BAABfcmVscy8ucmVsc1BLAQItABQABgAIAAAAIQB7rJ6VyAAAAN0A&#10;AAAPAAAAAAAAAAAAAAAAAAcCAABkcnMvZG93bnJldi54bWxQSwUGAAAAAAMAAwC3AAAA/AIAAAAA&#10;" fillcolor="white [3201]" stroked="f" strokeweight=".5pt">
                  <v:textbox>
                    <w:txbxContent>
                      <w:p w14:paraId="1E78FB20" w14:textId="49690B00" w:rsidR="000F0E0F" w:rsidRDefault="000F0E0F">
                        <w:r>
                          <w:t>Product id</w:t>
                        </w:r>
                      </w:p>
                    </w:txbxContent>
                  </v:textbox>
                </v:shape>
                <v:line id="Straight Connector 124" o:spid="_x0000_s1592" style="position:absolute;flip:y;visibility:visible;mso-wrap-style:square" from="5524,10191" to="5524,17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sM5wwAAANwAAAAPAAAAZHJzL2Rvd25yZXYueG1sRE9La8JA&#10;EL4L/odlhN5001CqpG5CCRRKi0WjHrwN2cmDZmdDdjXpv+8WCt7m43vONptMJ240uNaygsdVBIK4&#10;tLrlWsHp+LbcgHAeWWNnmRT8kIMsnc+2mGg78oFuha9FCGGXoILG+z6R0pUNGXQr2xMHrrKDQR/g&#10;UEs94BjCTSfjKHqWBlsODQ32lDdUfhdXo6By1z6/nLWv1h+7w676rL9w3Cv1sJheX0B4mvxd/O9+&#10;12F+/AR/z4QLZPoLAAD//wMAUEsBAi0AFAAGAAgAAAAhANvh9svuAAAAhQEAABMAAAAAAAAAAAAA&#10;AAAAAAAAAFtDb250ZW50X1R5cGVzXS54bWxQSwECLQAUAAYACAAAACEAWvQsW78AAAAVAQAACwAA&#10;AAAAAAAAAAAAAAAfAQAAX3JlbHMvLnJlbHNQSwECLQAUAAYACAAAACEAZxrDOcMAAADcAAAADwAA&#10;AAAAAAAAAAAAAAAHAgAAZHJzL2Rvd25yZXYueG1sUEsFBgAAAAADAAMAtwAAAPcCAAAAAA==&#10;" strokecolor="black [3040]"/>
                <v:oval id="Oval 7635" o:spid="_x0000_s1593" style="position:absolute;left:11811;top:6762;width:13430;height:6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MeNxwAAAN0AAAAPAAAAZHJzL2Rvd25yZXYueG1sRI9Ba8JA&#10;FITvgv9heUJvutHWVGJW0UJbEUqJzcHjI/tMgtm3Ibs16b93C4Ueh5n5hkm3g2nEjTpXW1Ywn0Ug&#10;iAuray4V5F+v0xUI55E1NpZJwQ852G7GoxQTbXvO6HbypQgQdgkqqLxvEyldUZFBN7MtcfAutjPo&#10;g+xKqTvsA9w0chFFsTRYc1iosKWXiorr6dsoePs8vkuX94cnc8zqoT/vdx9xptTDZNitQXga/H/4&#10;r33QCp7jxyX8vglPQG7uAAAA//8DAFBLAQItABQABgAIAAAAIQDb4fbL7gAAAIUBAAATAAAAAAAA&#10;AAAAAAAAAAAAAABbQ29udGVudF9UeXBlc10ueG1sUEsBAi0AFAAGAAgAAAAhAFr0LFu/AAAAFQEA&#10;AAsAAAAAAAAAAAAAAAAAHwEAAF9yZWxzLy5yZWxzUEsBAi0AFAAGAAgAAAAhAAB0x43HAAAA3QAA&#10;AA8AAAAAAAAAAAAAAAAABwIAAGRycy9kb3ducmV2LnhtbFBLBQYAAAAAAwADALcAAAD7AgAAAAA=&#10;" fillcolor="white [3201]" strokecolor="black [3200]">
                  <v:textbox>
                    <w:txbxContent>
                      <w:p w14:paraId="68409988" w14:textId="373B5790" w:rsidR="00586398" w:rsidRDefault="00586398" w:rsidP="00586398">
                        <w:pPr>
                          <w:jc w:val="center"/>
                        </w:pPr>
                        <w:r>
                          <w:t>Click on add to cart</w:t>
                        </w:r>
                      </w:p>
                    </w:txbxContent>
                  </v:textbox>
                </v:oval>
                <v:oval id="Oval 3905" o:spid="_x0000_s1594" style="position:absolute;left:32194;top:7810;width:11525;height: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eXsxgAAAN0AAAAPAAAAZHJzL2Rvd25yZXYueG1sRI9Ba8JA&#10;FITvBf/D8gre6qZWRdNsRAutIpQS9eDxkX1Ngtm3Ibua+O9dodDjMDPfMMmyN7W4UusqywpeRxEI&#10;4tzqigsFx8PnyxyE88gaa8uk4EYOlungKcFY244zuu59IQKEXYwKSu+bWEqXl2TQjWxDHLxf2xr0&#10;QbaF1C12AW5qOY6imTRYcVgosaGPkvLz/mIUfP3sNtIdu+3E7LKq707r1fcsU2r43K/eQXjq/X/4&#10;r73VCt4W0RQeb8ITkOkdAAD//wMAUEsBAi0AFAAGAAgAAAAhANvh9svuAAAAhQEAABMAAAAAAAAA&#10;AAAAAAAAAAAAAFtDb250ZW50X1R5cGVzXS54bWxQSwECLQAUAAYACAAAACEAWvQsW78AAAAVAQAA&#10;CwAAAAAAAAAAAAAAAAAfAQAAX3JlbHMvLnJlbHNQSwECLQAUAAYACAAAACEAW8nl7MYAAADdAAAA&#10;DwAAAAAAAAAAAAAAAAAHAgAAZHJzL2Rvd25yZXYueG1sUEsFBgAAAAADAAMAtwAAAPoCAAAAAA==&#10;" fillcolor="white [3201]" strokecolor="black [3200]">
                  <v:textbox>
                    <w:txbxContent>
                      <w:p w14:paraId="6FB3F151" w14:textId="2752C903" w:rsidR="00362607" w:rsidRDefault="00362607" w:rsidP="00362607">
                        <w:pPr>
                          <w:jc w:val="center"/>
                        </w:pPr>
                        <w:r>
                          <w:t xml:space="preserve">Retrieve product id </w:t>
                        </w:r>
                      </w:p>
                    </w:txbxContent>
                  </v:textbox>
                </v:oval>
                <v:oval id="Oval 3907" o:spid="_x0000_s1595" style="position:absolute;left:50482;top:7048;width:9430;height:9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94AxwAAAN0AAAAPAAAAZHJzL2Rvd25yZXYueG1sRI9Ba8JA&#10;FITvgv9heYXezKa2WE2zES20FUFK1IPHR/Y1CWbfhuzWpP/eLQgeh5n5hkmXg2nEhTpXW1bwFMUg&#10;iAuray4VHA8fkzkI55E1NpZJwR85WGbjUYqJtj3ndNn7UgQIuwQVVN63iZSuqMigi2xLHLwf2xn0&#10;QXal1B32AW4aOY3jmTRYc1iosKX3iorz/tco+Pzefkl37DcvZpvXQ39ar3azXKnHh2H1BsLT4O/h&#10;W3ujFTwv4lf4fxOegMyuAAAA//8DAFBLAQItABQABgAIAAAAIQDb4fbL7gAAAIUBAAATAAAAAAAA&#10;AAAAAAAAAAAAAABbQ29udGVudF9UeXBlc10ueG1sUEsBAi0AFAAGAAgAAAAhAFr0LFu/AAAAFQEA&#10;AAsAAAAAAAAAAAAAAAAAHwEAAF9yZWxzLy5yZWxzUEsBAi0AFAAGAAgAAAAhAMRX3gDHAAAA3QAA&#10;AA8AAAAAAAAAAAAAAAAABwIAAGRycy9kb3ducmV2LnhtbFBLBQYAAAAAAwADALcAAAD7AgAAAAA=&#10;" fillcolor="white [3201]" strokecolor="black [3200]">
                  <v:textbox>
                    <w:txbxContent>
                      <w:p w14:paraId="0C9F29B3" w14:textId="65F19E61" w:rsidR="00362607" w:rsidRDefault="00362607" w:rsidP="00362607">
                        <w:pPr>
                          <w:jc w:val="center"/>
                        </w:pPr>
                        <w:r>
                          <w:t>Store to cart table</w:t>
                        </w:r>
                      </w:p>
                    </w:txbxContent>
                  </v:textbox>
                </v:oval>
                <v:shape id="Straight Arrow Connector 125" o:spid="_x0000_s1596" type="#_x0000_t32" style="position:absolute;left:5619;top:10191;width:60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nBvgAAANwAAAAPAAAAZHJzL2Rvd25yZXYueG1sRE/bisIw&#10;EH1f2H8Is+DLsqaKK0s1ighCffTyAUMzNsVmUpL04t8bQdi3OZzrrLejbURPPtSOFcymGQji0uma&#10;KwXXy+HnD0SIyBobx6TgQQG2m8+PNebaDXyi/hwrkUI45KjAxNjmUobSkMUwdS1x4m7OW4wJ+kpq&#10;j0MKt42cZ9lSWqw5NRhsaW+ovJ87q8D1bI6LbxvvsisvO+yK/eALpSZf424FItIY/8Vvd6HT/Pkv&#10;vJ5JF8jNEwAA//8DAFBLAQItABQABgAIAAAAIQDb4fbL7gAAAIUBAAATAAAAAAAAAAAAAAAAAAAA&#10;AABbQ29udGVudF9UeXBlc10ueG1sUEsBAi0AFAAGAAgAAAAhAFr0LFu/AAAAFQEAAAsAAAAAAAAA&#10;AAAAAAAAHwEAAF9yZWxzLy5yZWxzUEsBAi0AFAAGAAgAAAAhAK9M6cG+AAAA3AAAAA8AAAAAAAAA&#10;AAAAAAAABwIAAGRycy9kb3ducmV2LnhtbFBLBQYAAAAAAwADALcAAADyAgAAAAA=&#10;" strokecolor="black [3040]">
                  <v:stroke endarrow="block"/>
                </v:shape>
                <v:shape id="Straight Arrow Connector 3904" o:spid="_x0000_s1597" type="#_x0000_t32" style="position:absolute;left:25336;top:10572;width:67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QQ9wgAAAN0AAAAPAAAAZHJzL2Rvd25yZXYueG1sRI/dagIx&#10;FITvC75DOII3RbO2IroaRYTC9rLqAxw2x83i5mRJsj++vSkUejnMzDfM/jjaRvTkQ+1YwXKRgSAu&#10;na65UnC7fs03IEJE1tg4JgVPCnA8TN72mGs38A/1l1iJBOGQowITY5tLGUpDFsPCtcTJuztvMSbp&#10;K6k9DgluG/mRZWtpsea0YLCls6HycemsAtez+V692/iQXXk9YVecB18oNZuOpx2ISGP8D/+1C63g&#10;c5ut4PdNegLy8AIAAP//AwBQSwECLQAUAAYACAAAACEA2+H2y+4AAACFAQAAEwAAAAAAAAAAAAAA&#10;AAAAAAAAW0NvbnRlbnRfVHlwZXNdLnhtbFBLAQItABQABgAIAAAAIQBa9CxbvwAAABUBAAALAAAA&#10;AAAAAAAAAAAAAB8BAABfcmVscy8ucmVsc1BLAQItABQABgAIAAAAIQCWzQQ9wgAAAN0AAAAPAAAA&#10;AAAAAAAAAAAAAAcCAABkcnMvZG93bnJldi54bWxQSwUGAAAAAAMAAwC3AAAA9gIAAAAA&#10;" strokecolor="black [3040]">
                  <v:stroke endarrow="block"/>
                </v:shape>
                <v:shape id="Straight Arrow Connector 3906" o:spid="_x0000_s1598" type="#_x0000_t32" style="position:absolute;left:43910;top:11049;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z/RwgAAAN0AAAAPAAAAZHJzL2Rvd25yZXYueG1sRI/dagIx&#10;FITvC75DOII3RbPaIroaRYTC9rLqAxw2x83i5mRJsj99eyMUejnMzDfM/jjaRvTkQ+1YwXKRgSAu&#10;na65UnC7fs03IEJE1tg4JgW/FOB4mLztMddu4B/qL7ESCcIhRwUmxjaXMpSGLIaFa4mTd3feYkzS&#10;V1J7HBLcNnKVZWtpsea0YLCls6HycemsAtez+f58t/Ehu/J6wq44D75QajYdTzsQkcb4H/5rF1rB&#10;xzZbw+tNegLy8AQAAP//AwBQSwECLQAUAAYACAAAACEA2+H2y+4AAACFAQAAEwAAAAAAAAAAAAAA&#10;AAAAAAAAW0NvbnRlbnRfVHlwZXNdLnhtbFBLAQItABQABgAIAAAAIQBa9CxbvwAAABUBAAALAAAA&#10;AAAAAAAAAAAAAB8BAABfcmVscy8ucmVsc1BLAQItABQABgAIAAAAIQAJUz/RwgAAAN0AAAAPAAAA&#10;AAAAAAAAAAAAAAcCAABkcnMvZG93bnJldi54bWxQSwUGAAAAAAMAAwC3AAAA9gIAAAAA&#10;" strokecolor="black [3040]">
                  <v:stroke endarrow="block"/>
                </v:shape>
                <v:shape id="Straight Arrow Connector 3908" o:spid="_x0000_s1599" type="#_x0000_t32" style="position:absolute;left:55149;top:16582;width:48;height:82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cTwQAAAN0AAAAPAAAAZHJzL2Rvd25yZXYueG1sRE9Ni8Iw&#10;EL0L/ocwgjdNVBDtGmURBHEPslXQ49CMbXebSWmiZv+9OSx4fLzv1SbaRjyo87VjDZOxAkFcOFNz&#10;qeF82o0WIHxANtg4Jg1/5GGz7vdWmBn35G965KEUKYR9hhqqENpMSl9UZNGPXUucuJvrLIYEu1Ka&#10;Dp8p3DZyqtRcWqw5NVTY0rai4je/Ww2Hy8/tJM91RJvH+eFL7Y7NdaL1cBA/P0AEiuEt/nfvjYbZ&#10;UqW56U16AnL9AgAA//8DAFBLAQItABQABgAIAAAAIQDb4fbL7gAAAIUBAAATAAAAAAAAAAAAAAAA&#10;AAAAAABbQ29udGVudF9UeXBlc10ueG1sUEsBAi0AFAAGAAgAAAAhAFr0LFu/AAAAFQEAAAsAAAAA&#10;AAAAAAAAAAAAHwEAAF9yZWxzLy5yZWxzUEsBAi0AFAAGAAgAAAAhALhq1xPBAAAA3QAAAA8AAAAA&#10;AAAAAAAAAAAABwIAAGRycy9kb3ducmV2LnhtbFBLBQYAAAAAAwADALcAAAD1AgAAAAA=&#10;" strokecolor="black [3040]">
                  <v:stroke endarrow="block"/>
                </v:shape>
                <v:rect id="Rectangle 43" o:spid="_x0000_s1600" style="position:absolute;left:952;top:17335;width:847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blxAAAANsAAAAPAAAAZHJzL2Rvd25yZXYueG1sRI9Ba8JA&#10;FITvgv9heUJvzca02BJdRYTSXjwYpenxkX0mabNv0+wmpv/eFQoeh5n5hlltRtOIgTpXW1Ywj2IQ&#10;xIXVNZcKTse3x1cQziNrbCyTgj9ysFlPJytMtb3wgYbMlyJA2KWooPK+TaV0RUUGXWRb4uCdbWfQ&#10;B9mVUnd4CXDTyCSOF9JgzWGhwpZ2FRU/WW8C5fs3c75/z/dfZi/ty6fJk3mi1MNs3C5BeBr9Pfzf&#10;/tAKnp/g9iX8ALm+AgAA//8DAFBLAQItABQABgAIAAAAIQDb4fbL7gAAAIUBAAATAAAAAAAAAAAA&#10;AAAAAAAAAABbQ29udGVudF9UeXBlc10ueG1sUEsBAi0AFAAGAAgAAAAhAFr0LFu/AAAAFQEAAAsA&#10;AAAAAAAAAAAAAAAAHwEAAF9yZWxzLy5yZWxzUEsBAi0AFAAGAAgAAAAhAEWpFuXEAAAA2wAAAA8A&#10;AAAAAAAAAAAAAAAABwIAAGRycy9kb3ducmV2LnhtbFBLBQYAAAAAAwADALcAAAD4AgAAAAA=&#10;" fillcolor="white [3201]" strokecolor="black [3200]">
                  <v:textbox>
                    <w:txbxContent>
                      <w:p w14:paraId="4352EBD5" w14:textId="7E182DC7" w:rsidR="00586398" w:rsidRDefault="00586398" w:rsidP="00586398">
                        <w:pPr>
                          <w:jc w:val="center"/>
                        </w:pPr>
                        <w:r>
                          <w:t>Customer</w:t>
                        </w:r>
                      </w:p>
                    </w:txbxContent>
                  </v:textbox>
                </v:rect>
                <v:oval id="Oval 3910" o:spid="_x0000_s1601" style="position:absolute;left:32099;top:24098;width:12763;height:9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9CpxAAAAN0AAAAPAAAAZHJzL2Rvd25yZXYueG1sRE/Pa8Iw&#10;FL4P/B/CE3ZbU53IrEbRwaYIMlp78Pho3tqy5qUkme3+++Uw2PHj+73ZjaYTd3K+taxglqQgiCur&#10;W64VlNe3pxcQPiBr7CyTgh/ysNtOHjaYaTtwTvci1CKGsM9QQRNCn0npq4YM+sT2xJH7tM5giNDV&#10;UjscYrjp5DxNl9Jgy7GhwZ5eG6q+im+j4P3jfJS+HE4Lc87bcbgd9pdlrtTjdNyvQQQaw7/4z33S&#10;Cp5Xs7g/volPQG5/AQAA//8DAFBLAQItABQABgAIAAAAIQDb4fbL7gAAAIUBAAATAAAAAAAAAAAA&#10;AAAAAAAAAABbQ29udGVudF9UeXBlc10ueG1sUEsBAi0AFAAGAAgAAAAhAFr0LFu/AAAAFQEAAAsA&#10;AAAAAAAAAAAAAAAAHwEAAF9yZWxzLy5yZWxzUEsBAi0AFAAGAAgAAAAhAM5n0KnEAAAA3QAAAA8A&#10;AAAAAAAAAAAAAAAABwIAAGRycy9kb3ducmV2LnhtbFBLBQYAAAAAAwADALcAAAD4AgAAAAA=&#10;" fillcolor="white [3201]" strokecolor="black [3200]">
                  <v:textbox>
                    <w:txbxContent>
                      <w:p w14:paraId="1A4BF354" w14:textId="504A3FC5" w:rsidR="008F40E8" w:rsidRDefault="008F40E8" w:rsidP="008F40E8">
                        <w:pPr>
                          <w:jc w:val="center"/>
                        </w:pPr>
                        <w:r>
                          <w:t>Retrieve details from cart</w:t>
                        </w:r>
                      </w:p>
                    </w:txbxContent>
                  </v:textbox>
                </v:oval>
                <v:oval id="Oval 3909" o:spid="_x0000_s1602" style="position:absolute;left:49625;top:24955;width:11144;height: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pxgAAAN0AAAAPAAAAZHJzL2Rvd25yZXYueG1sRI9Pi8Iw&#10;FMTvC36H8IS9aaouotUoKvgHYVmqHjw+mmdbbF5Kk7Xdb28EYY/DzPyGmS9bU4oH1a6wrGDQj0AQ&#10;p1YXnCm4nLe9CQjnkTWWlknBHzlYLjofc4y1bTihx8lnIkDYxagg976KpXRpTgZd31bEwbvZ2qAP&#10;ss6krrEJcFPKYRSNpcGCw0KOFW1ySu+nX6Ng93PcS3dpDl/mmBRtc12vvseJUp/ddjUD4an1/+F3&#10;+6AVjKbRFF5vwhOQiycAAAD//wMAUEsBAi0AFAAGAAgAAAAhANvh9svuAAAAhQEAABMAAAAAAAAA&#10;AAAAAAAAAAAAAFtDb250ZW50X1R5cGVzXS54bWxQSwECLQAUAAYACAAAACEAWvQsW78AAAAVAQAA&#10;CwAAAAAAAAAAAAAAAAAfAQAAX3JlbHMvLnJlbHNQSwECLQAUAAYACAAAACEA2oTv6cYAAADdAAAA&#10;DwAAAAAAAAAAAAAAAAAHAgAAZHJzL2Rvd25yZXYueG1sUEsFBgAAAAADAAMAtwAAAPoCAAAAAA==&#10;" fillcolor="white [3201]" strokecolor="black [3200]">
                  <v:textbox>
                    <w:txbxContent>
                      <w:p w14:paraId="56C658E5" w14:textId="70066444" w:rsidR="00362607" w:rsidRDefault="00362607" w:rsidP="00362607">
                        <w:pPr>
                          <w:jc w:val="center"/>
                        </w:pPr>
                        <w:r>
                          <w:t>Click on cart icon</w:t>
                        </w:r>
                      </w:p>
                    </w:txbxContent>
                  </v:textbox>
                </v:oval>
                <v:line id="Straight Connector 3916" o:spid="_x0000_s1603" style="position:absolute;visibility:visible;mso-wrap-style:square" from="27908,16668" to="35433,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o+PxAAAAN0AAAAPAAAAZHJzL2Rvd25yZXYueG1sRI9BawIx&#10;FITvgv8hvII3zW6li26NIqXSUk+u9f7YvO4ubl7WJNX03zeFgsdhZr5hVptoenEl5zvLCvJZBoK4&#10;trrjRsHncTddgPABWWNvmRT8kIfNejxaYantjQ90rUIjEoR9iQraEIZSSl+3ZNDP7ECcvC/rDIYk&#10;XSO1w1uCm14+ZlkhDXacFloc6KWl+lx9m0TJTxcj385LPH24vXudF/EpXpSaPMTtM4hAMdzD/+13&#10;rWC+zAv4e5OegFz/AgAA//8DAFBLAQItABQABgAIAAAAIQDb4fbL7gAAAIUBAAATAAAAAAAAAAAA&#10;AAAAAAAAAABbQ29udGVudF9UeXBlc10ueG1sUEsBAi0AFAAGAAgAAAAhAFr0LFu/AAAAFQEAAAsA&#10;AAAAAAAAAAAAAAAAHwEAAF9yZWxzLy5yZWxzUEsBAi0AFAAGAAgAAAAhAFNaj4/EAAAA3QAAAA8A&#10;AAAAAAAAAAAAAAAABwIAAGRycy9kb3ducmV2LnhtbFBLBQYAAAAAAwADALcAAAD4AgAAAAA=&#10;" strokecolor="black [3040]"/>
                <v:line id="Straight Connector 3919" o:spid="_x0000_s1604" style="position:absolute;visibility:visible;mso-wrap-style:square" from="51339,14382" to="51339,17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v9xAAAAN0AAAAPAAAAZHJzL2Rvd25yZXYueG1sRI9BawIx&#10;FITvBf9DeIXeanaVirs1ioilxZ7Uen9sXncXNy9rEjX990YQehxm5htmtoimExdyvrWsIB9mIIgr&#10;q1uuFfzsP16nIHxA1thZJgV/5GExHzzNsNT2ylu67EItEoR9iQqaEPpSSl81ZNAPbU+cvF/rDIYk&#10;XS21w2uCm06OsmwiDbacFhrsadVQddydTaLkh5ORn8cCDxv37dbjSXyLJ6VenuPyHUSgGP7Dj/aX&#10;VjAu8gLub9ITkPMbAAAA//8DAFBLAQItABQABgAIAAAAIQDb4fbL7gAAAIUBAAATAAAAAAAAAAAA&#10;AAAAAAAAAABbQ29udGVudF9UeXBlc10ueG1sUEsBAi0AFAAGAAgAAAAhAFr0LFu/AAAAFQEAAAsA&#10;AAAAAAAAAAAAAAAAHwEAAF9yZWxzLy5yZWxzUEsBAi0AFAAGAAgAAAAhACLFG/3EAAAA3QAAAA8A&#10;AAAAAAAAAAAAAAAABwIAAGRycy9kb3ducmV2LnhtbFBLBQYAAAAAAwADALcAAAD4AgAAAAA=&#10;" strokecolor="black [3040]"/>
                <v:shape id="Text Box 3918" o:spid="_x0000_s1605" type="#_x0000_t202" style="position:absolute;left:28384;top:16954;width:514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eFhxQAAAN0AAAAPAAAAZHJzL2Rvd25yZXYueG1sRE9Na8JA&#10;EL0X+h+WEXoR3dhgtamriNhaeqtRS29DdkxCs7Mhuybx37sHocfH+16selOJlhpXWlYwGUcgiDOr&#10;S84VHNL30RyE88gaK8uk4EoOVsvHhwUm2nb8Te3e5yKEsEtQQeF9nUjpsoIMurGtiQN3to1BH2CT&#10;S91gF8JNJZ+j6EUaLDk0FFjTpqDsb38xCn6H+c+X6z+OXTyN6+2uTWcnnSr1NOjXbyA89f5ffHd/&#10;agXx6yTMDW/CE5DLGwAAAP//AwBQSwECLQAUAAYACAAAACEA2+H2y+4AAACFAQAAEwAAAAAAAAAA&#10;AAAAAAAAAAAAW0NvbnRlbnRfVHlwZXNdLnhtbFBLAQItABQABgAIAAAAIQBa9CxbvwAAABUBAAAL&#10;AAAAAAAAAAAAAAAAAB8BAABfcmVscy8ucmVsc1BLAQItABQABgAIAAAAIQDyMeFhxQAAAN0AAAAP&#10;AAAAAAAAAAAAAAAAAAcCAABkcnMvZG93bnJldi54bWxQSwUGAAAAAAMAAwC3AAAA+QIAAAAA&#10;" fillcolor="white [3201]" stroked="f" strokeweight=".5pt">
                  <v:textbox>
                    <w:txbxContent>
                      <w:p w14:paraId="3CE23D0D" w14:textId="5AA9468E" w:rsidR="00BB4322" w:rsidRDefault="00BB4322">
                        <w:r>
                          <w:t>Cart</w:t>
                        </w:r>
                      </w:p>
                    </w:txbxContent>
                  </v:textbox>
                </v:shape>
                <v:shape id="Straight Arrow Connector 3921" o:spid="_x0000_s1606" type="#_x0000_t32" style="position:absolute;left:36480;top:18002;width:148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SLuxAAAAN0AAAAPAAAAZHJzL2Rvd25yZXYueG1sRI9Bi8Iw&#10;FITvwv6H8Ba8aVoF0WoUWRAWPYhV2D0+mmdbbV5KEzX77zeC4HGYmW+YxSqYRtypc7VlBekwAUFc&#10;WF1zqeB03AymIJxH1thYJgV/5GC1/OgtMNP2wQe6574UEcIuQwWV920mpSsqMuiGtiWO3tl2Bn2U&#10;XSl1h48IN40cJclEGqw5LlTY0ldFxTW/GQXbn8v5KE91QJOHyXaXbPbNb6pU/zOs5yA8Bf8Ov9rf&#10;WsF4Nkrh+SY+Abn8BwAA//8DAFBLAQItABQABgAIAAAAIQDb4fbL7gAAAIUBAAATAAAAAAAAAAAA&#10;AAAAAAAAAABbQ29udGVudF9UeXBlc10ueG1sUEsBAi0AFAAGAAgAAAAhAFr0LFu/AAAAFQEAAAsA&#10;AAAAAAAAAAAAAAAAHwEAAF9yZWxzLy5yZWxzUEsBAi0AFAAGAAgAAAAhAGLlIu7EAAAA3QAAAA8A&#10;AAAAAAAAAAAAAAAABwIAAGRycy9kb3ducmV2LnhtbFBLBQYAAAAAAwADALcAAAD4AgAAAAA=&#10;" strokecolor="black [3040]">
                  <v:stroke endarrow="block"/>
                </v:shape>
                <v:line id="Straight Connector 3917" o:spid="_x0000_s1607" style="position:absolute;visibility:visible;mso-wrap-style:square" from="28194,19621" to="35718,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ioUxQAAAN0AAAAPAAAAZHJzL2Rvd25yZXYueG1sRI9bawIx&#10;FITfC/6HcATfanaVelmNIqViaZ/q5f2wOe4ubk7WJGr675tCoY/DzHzDLNfRtOJOzjeWFeTDDARx&#10;aXXDlYLjYfs8A+EDssbWMin4Jg/rVe9piYW2D/6i+z5UIkHYF6igDqErpPRlTQb90HbEyTtbZzAk&#10;6SqpHT4S3LRylGUTabDhtFBjR681lZf9zSRKfroaubvM8fThPt3beBJf4lWpQT9uFiACxfAf/mu/&#10;awXjeT6F3zfpCcjVDwAAAP//AwBQSwECLQAUAAYACAAAACEA2+H2y+4AAACFAQAAEwAAAAAAAAAA&#10;AAAAAAAAAAAAW0NvbnRlbnRfVHlwZXNdLnhtbFBLAQItABQABgAIAAAAIQBa9CxbvwAAABUBAAAL&#10;AAAAAAAAAAAAAAAAAB8BAABfcmVscy8ucmVsc1BLAQItABQABgAIAAAAIQA8FioUxQAAAN0AAAAP&#10;AAAAAAAAAAAAAAAAAAcCAABkcnMvZG93bnJldi54bWxQSwUGAAAAAAMAAwC3AAAA+QIAAAAA&#10;" strokecolor="black [3040]"/>
                <v:shape id="Straight Arrow Connector 3922" o:spid="_x0000_s1608" type="#_x0000_t32" style="position:absolute;left:35147;top:19812;width:0;height:4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WWywwAAAN0AAAAPAAAAZHJzL2Rvd25yZXYueG1sRI/dagIx&#10;FITvC32HcArelJp1W8SuRhFB2F5WfYDD5rhZ3JwsSfbHtzdCoZfDzHzDbHaTbcVAPjSOFSzmGQji&#10;yumGawWX8/FjBSJEZI2tY1JwpwC77evLBgvtRv6l4RRrkSAcClRgYuwKKUNlyGKYu444eVfnLcYk&#10;fS21xzHBbSvzLFtKiw2nBYMdHQxVt1NvFbiBzc/Xu4032VfnPfblYfSlUrO3ab8GEWmK/+G/dqkV&#10;fH7nOTzfpCcgtw8AAAD//wMAUEsBAi0AFAAGAAgAAAAhANvh9svuAAAAhQEAABMAAAAAAAAAAAAA&#10;AAAAAAAAAFtDb250ZW50X1R5cGVzXS54bWxQSwECLQAUAAYACAAAACEAWvQsW78AAAAVAQAACwAA&#10;AAAAAAAAAAAAAAAfAQAAX3JlbHMvLnJlbHNQSwECLQAUAAYACAAAACEAPd1lssMAAADdAAAADwAA&#10;AAAAAAAAAAAAAAAHAgAAZHJzL2Rvd25yZXYueG1sUEsFBgAAAAADAAMAtwAAAPcCAAAAAA==&#10;" strokecolor="black [3040]">
                  <v:stroke endarrow="block"/>
                </v:shape>
                <v:line id="Straight Connector 3926" o:spid="_x0000_s1609" style="position:absolute;visibility:visible;mso-wrap-style:square" from="33909,0" to="42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kUyxAAAAN0AAAAPAAAAZHJzL2Rvd25yZXYueG1sRI9PawIx&#10;FMTvBb9DeIK3mlVxqatRRJRKe6p/7o/Nc3dx87ImUdNv3xQKPQ4z8xtmsYqmFQ9yvrGsYDTMQBCX&#10;VjdcKTgdd69vIHxA1thaJgXf5GG17L0ssND2yV/0OIRKJAj7AhXUIXSFlL6syaAf2o44eRfrDIYk&#10;XSW1w2eCm1aOsyyXBhtOCzV2tKmpvB7uJlFG55uR79cZnj/cp9tO8jiNN6UG/biegwgUw3/4r73X&#10;CiazcQ6/b9ITkMsfAAAA//8DAFBLAQItABQABgAIAAAAIQDb4fbL7gAAAIUBAAATAAAAAAAAAAAA&#10;AAAAAAAAAABbQ29udGVudF9UeXBlc10ueG1sUEsBAi0AFAAGAAgAAAAhAFr0LFu/AAAAFQEAAAsA&#10;AAAAAAAAAAAAAAAAHwEAAF9yZWxzLy5yZWxzUEsBAi0AFAAGAAgAAAAhAJ02RTLEAAAA3QAAAA8A&#10;AAAAAAAAAAAAAAAABwIAAGRycy9kb3ducmV2LnhtbFBLBQYAAAAAAwADALcAAAD4AgAAAAA=&#10;" strokecolor="black [3040]"/>
                <v:shape id="Text Box 3928" o:spid="_x0000_s1610" type="#_x0000_t202" style="position:absolute;left:34861;top:857;width:7049;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SvcxQAAAN0AAAAPAAAAZHJzL2Rvd25yZXYueG1sRE9Na8JA&#10;EL0L/odlCl5K3dRQq9FVilQr3jS24m3ITpNgdjZkt0n677uHgsfH+16ue1OJlhpXWlbwPI5AEGdW&#10;l5wrOKfbpxkI55E1VpZJwS85WK+GgyUm2nZ8pPbkcxFC2CWooPC+TqR0WUEG3djWxIH7to1BH2CT&#10;S91gF8JNJSdRNJUGSw4NBda0KSi7nX6Mgutjfjm4fvfZxS9x/f7Rpq9fOlVq9NC/LUB46v1d/O/e&#10;awXxfBLmhjfhCcjVHwAAAP//AwBQSwECLQAUAAYACAAAACEA2+H2y+4AAACFAQAAEwAAAAAAAAAA&#10;AAAAAAAAAAAAW0NvbnRlbnRfVHlwZXNdLnhtbFBLAQItABQABgAIAAAAIQBa9CxbvwAAABUBAAAL&#10;AAAAAAAAAAAAAAAAAB8BAABfcmVscy8ucmVsc1BLAQItABQABgAIAAAAIQA8XSvcxQAAAN0AAAAP&#10;AAAAAAAAAAAAAAAAAAcCAABkcnMvZG93bnJldi54bWxQSwUGAAAAAAMAAwC3AAAA+QIAAAAA&#10;" fillcolor="white [3201]" stroked="f" strokeweight=".5pt">
                  <v:textbox>
                    <w:txbxContent>
                      <w:p w14:paraId="48CD3482" w14:textId="7560ECAA" w:rsidR="00B72E4D" w:rsidRDefault="00B72E4D">
                        <w:r>
                          <w:t>Product</w:t>
                        </w:r>
                      </w:p>
                    </w:txbxContent>
                  </v:textbox>
                </v:shape>
                <v:shape id="Straight Arrow Connector 3915" o:spid="_x0000_s1611" type="#_x0000_t32" style="position:absolute;left:10477;top:28860;width:28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5QxQAAAN0AAAAPAAAAZHJzL2Rvd25yZXYueG1sRI9Ba8JA&#10;FITvQv/D8gredJNKpUZXKQVB9CBGoR4f2WcSm30bsquu/74rCB6HmfmGmS2CacSVOldbVpAOExDE&#10;hdU1lwoO++XgC4TzyBoby6TgTg4W87feDDNtb7yja+5LESHsMlRQed9mUrqiIoNuaFvi6J1sZ9BH&#10;2ZVSd3iLcNPIjyQZS4M1x4UKW/qpqPjLL0bB+vd82stDHdDkYbzeJMttc0yV6r+H7ykIT8G/ws/2&#10;SisYTdJPeLyJT0DO/wEAAP//AwBQSwECLQAUAAYACAAAACEA2+H2y+4AAACFAQAAEwAAAAAAAAAA&#10;AAAAAAAAAAAAW0NvbnRlbnRfVHlwZXNdLnhtbFBLAQItABQABgAIAAAAIQBa9CxbvwAAABUBAAAL&#10;AAAAAAAAAAAAAAAAAB8BAABfcmVscy8ucmVsc1BLAQItABQABgAIAAAAIQDTsu5QxQAAAN0AAAAP&#10;AAAAAAAAAAAAAAAAAAcCAABkcnMvZG93bnJldi54bWxQSwUGAAAAAAMAAwC3AAAA+QIAAAAA&#10;" strokecolor="black [3040]">
                  <v:stroke endarrow="block"/>
                </v:shape>
                <v:shape id="Straight Arrow Connector 3912" o:spid="_x0000_s1612" type="#_x0000_t32" style="position:absolute;left:27241;top:28575;width:48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3YkxAAAAN0AAAAPAAAAZHJzL2Rvd25yZXYueG1sRI9Bi8Iw&#10;FITvwv6H8Ba8aVoF0WoUWRAWPYhV2D0+mmdbbV5KEzX77zeC4HGYmW+YxSqYRtypc7VlBekwAUFc&#10;WF1zqeB03AymIJxH1thYJgV/5GC1/OgtMNP2wQe6574UEcIuQwWV920mpSsqMuiGtiWO3tl2Bn2U&#10;XSl1h48IN40cJclEGqw5LlTY0ldFxTW/GQXbn8v5KE91QJOHyXaXbPbNb6pU/zOs5yA8Bf8Ov9rf&#10;WsF4lo7g+SY+Abn8BwAA//8DAFBLAQItABQABgAIAAAAIQDb4fbL7gAAAIUBAAATAAAAAAAAAAAA&#10;AAAAAAAAAABbQ29udGVudF9UeXBlc10ueG1sUEsBAi0AFAAGAAgAAAAhAFr0LFu/AAAAFQEAAAsA&#10;AAAAAAAAAAAAAAAAHwEAAF9yZWxzLy5yZWxzUEsBAi0AFAAGAAgAAAAhAFxbdiTEAAAA3QAAAA8A&#10;AAAAAAAAAAAAAAAABwIAAGRycy9kb3ducmV2LnhtbFBLBQYAAAAAAwADALcAAAD4AgAAAAA=&#10;" strokecolor="black [3040]">
                  <v:stroke endarrow="block"/>
                </v:shape>
                <v:shape id="Straight Arrow Connector 3911" o:spid="_x0000_s1613" type="#_x0000_t32" style="position:absolute;left:44862;top:28479;width:4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ehTxAAAAN0AAAAPAAAAZHJzL2Rvd25yZXYueG1sRI9Bi8Iw&#10;FITvwv6H8Bb2pmkVRLtGWRYEcQ9iFdzjo3m21ealNFHjvzeC4HGYmW+Y2SKYRlypc7VlBekgAUFc&#10;WF1zqWC/W/YnIJxH1thYJgV3crCYf/RmmGl74y1dc1+KCGGXoYLK+zaT0hUVGXQD2xJH72g7gz7K&#10;rpS6w1uEm0YOk2QsDdYcFyps6bei4pxfjIL14XTcyX0d0ORhvP5LlpvmP1Xq6zP8fIPwFPw7/Gqv&#10;tILRNE3h+SY+ATl/AAAA//8DAFBLAQItABQABgAIAAAAIQDb4fbL7gAAAIUBAAATAAAAAAAAAAAA&#10;AAAAAAAAAABbQ29udGVudF9UeXBlc10ueG1sUEsBAi0AFAAGAAgAAAAhAFr0LFu/AAAAFQEAAAsA&#10;AAAAAAAAAAAAAAAAHwEAAF9yZWxzLy5yZWxzUEsBAi0AFAAGAAgAAAAhAKyJ6FPEAAAA3QAAAA8A&#10;AAAAAAAAAAAAAAAABwIAAGRycy9kb3ducmV2LnhtbFBLBQYAAAAAAwADALcAAAD4AgAAAAA=&#10;" strokecolor="black [3040]">
                  <v:stroke endarrow="block"/>
                </v:shape>
                <v:oval id="Oval 3914" o:spid="_x0000_s1614" style="position:absolute;top:25622;width:10382;height:6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NaqxwAAAN0AAAAPAAAAZHJzL2Rvd25yZXYueG1sRI9Ba8JA&#10;FITvhf6H5RV6M5tYEY2uEgttRRBJ9ODxkX1NQrNvQ3Zr0n/fLQg9DjPzDbPejqYVN+pdY1lBEsUg&#10;iEurG64UXM5vkwUI55E1tpZJwQ852G4eH9aYajtwTrfCVyJA2KWooPa+S6V0ZU0GXWQ74uB92t6g&#10;D7KvpO5xCHDTymkcz6XBhsNCjR291lR+Fd9Gwfvp8CHdZdjPzCFvxuG6y47zXKnnpzFbgfA0+v/w&#10;vb3XCl6WyQz+3oQnIDe/AAAA//8DAFBLAQItABQABgAIAAAAIQDb4fbL7gAAAIUBAAATAAAAAAAA&#10;AAAAAAAAAAAAAABbQ29udGVudF9UeXBlc10ueG1sUEsBAi0AFAAGAAgAAAAhAFr0LFu/AAAAFQEA&#10;AAsAAAAAAAAAAAAAAAAAHwEAAF9yZWxzLy5yZWxzUEsBAi0AFAAGAAgAAAAhALFc1qrHAAAA3QAA&#10;AA8AAAAAAAAAAAAAAAAABwIAAGRycy9kb3ducmV2LnhtbFBLBQYAAAAAAwADALcAAAD7AgAAAAA=&#10;" fillcolor="white [3201]" strokecolor="black [3200]">
                  <v:textbox>
                    <w:txbxContent>
                      <w:p w14:paraId="23FEBBC7" w14:textId="27507CC2" w:rsidR="00BB4322" w:rsidRDefault="00BB4322" w:rsidP="00BB4322">
                        <w:pPr>
                          <w:jc w:val="center"/>
                        </w:pPr>
                        <w:r>
                          <w:t>Store to cart</w:t>
                        </w:r>
                      </w:p>
                    </w:txbxContent>
                  </v:textbox>
                </v:oval>
                <v:oval id="Oval 3913" o:spid="_x0000_s1615" style="position:absolute;left:13430;top:24860;width:13811;height:7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7exwAAAN0AAAAPAAAAZHJzL2Rvd25yZXYueG1sRI9Ba8JA&#10;FITvBf/D8oTe6iZapEZXiYW2ISAl6sHjI/uahGbfhuzWpP/eFQo9DjPzDbPZjaYVV+pdY1lBPItA&#10;EJdWN1wpOJ/enl5AOI+ssbVMCn7JwW47edhgou3ABV2PvhIBwi5BBbX3XSKlK2sy6Ga2Iw7el+0N&#10;+iD7SuoehwA3rZxH0VIabDgs1NjRa03l9/HHKHj/zD+kOw/Zs8mLZhwu+/SwLJR6nI7pGoSn0f+H&#10;/9qZVrBYxQu4vwlPQG5vAAAA//8DAFBLAQItABQABgAIAAAAIQDb4fbL7gAAAIUBAAATAAAAAAAA&#10;AAAAAAAAAAAAAABbQ29udGVudF9UeXBlc10ueG1sUEsBAi0AFAAGAAgAAAAhAFr0LFu/AAAAFQEA&#10;AAsAAAAAAAAAAAAAAAAAHwEAAF9yZWxzLy5yZWxzUEsBAi0AFAAGAAgAAAAhAD61Tt7HAAAA3QAA&#10;AA8AAAAAAAAAAAAAAAAABwIAAGRycy9kb3ducmV2LnhtbFBLBQYAAAAAAwADALcAAAD7AgAAAAA=&#10;" fillcolor="white [3201]" strokecolor="black [3200]">
                  <v:textbox>
                    <w:txbxContent>
                      <w:p w14:paraId="20327837" w14:textId="3F4F6055" w:rsidR="00BB4322" w:rsidRDefault="00BB4322" w:rsidP="00BB4322">
                        <w:pPr>
                          <w:jc w:val="center"/>
                        </w:pPr>
                        <w:r>
                          <w:t>Increase or decrease qty</w:t>
                        </w:r>
                      </w:p>
                    </w:txbxContent>
                  </v:textbox>
                </v:oval>
                <v:line id="Straight Connector 3927" o:spid="_x0000_s1616" style="position:absolute;visibility:visible;mso-wrap-style:square" from="33909,4095" to="42481,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uCpxAAAAN0AAAAPAAAAZHJzL2Rvd25yZXYueG1sRI9bawIx&#10;FITfhf6HcATfalbF22qUUlpa6pO398PmuLu4OVmTqPHfN4WCj8PMfMMs19E04kbO15YVDPoZCOLC&#10;6ppLBYf95+sMhA/IGhvLpOBBHtarl84Sc23vvKXbLpQiQdjnqKAKoc2l9EVFBn3ftsTJO1lnMCTp&#10;Sqkd3hPcNHKYZRNpsOa0UGFL7xUV593VJMrgeDHy6zzH44/buI/RJI7jRaleN74tQASK4Rn+b39r&#10;BaP5cAp/b9ITkKtfAAAA//8DAFBLAQItABQABgAIAAAAIQDb4fbL7gAAAIUBAAATAAAAAAAAAAAA&#10;AAAAAAAAAABbQ29udGVudF9UeXBlc10ueG1sUEsBAi0AFAAGAAgAAAAhAFr0LFu/AAAAFQEAAAsA&#10;AAAAAAAAAAAAAAAAHwEAAF9yZWxzLy5yZWxzUEsBAi0AFAAGAAgAAAAhAPJ64KnEAAAA3QAAAA8A&#10;AAAAAAAAAAAAAAAABwIAAGRycy9kb3ducmV2LnhtbFBLBQYAAAAAAwADALcAAAD4AgAAAAA=&#10;" strokecolor="black [3040]"/>
                <v:shape id="Straight Arrow Connector 3929" o:spid="_x0000_s1617" type="#_x0000_t32" style="position:absolute;left:38004;top:4095;width:0;height:3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ffDwwAAAN0AAAAPAAAAZHJzL2Rvd25yZXYueG1sRI/dagIx&#10;FITvC32HcAreFM1qi+jWKCII20t/HuCwOd0sbk6WJPvj2xuh4OUwM98wm91oG9GTD7VjBfNZBoK4&#10;dLrmSsH1cpyuQISIrLFxTAruFGC3fX/bYK7dwCfqz7ESCcIhRwUmxjaXMpSGLIaZa4mT9+e8xZik&#10;r6T2OCS4beQiy5bSYs1pwWBLB0Pl7dxZBa5n8/v9aeNNduVlj11xGHyh1ORj3P+AiDTGV/i/XWgF&#10;X+vFGp5v0hOQ2wcAAAD//wMAUEsBAi0AFAAGAAgAAAAhANvh9svuAAAAhQEAABMAAAAAAAAAAAAA&#10;AAAAAAAAAFtDb250ZW50X1R5cGVzXS54bWxQSwECLQAUAAYACAAAACEAWvQsW78AAAAVAQAACwAA&#10;AAAAAAAAAAAAAAAfAQAAX3JlbHMvLnJlbHNQSwECLQAUAAYACAAAACEAM3n3w8MAAADdAAAADwAA&#10;AAAAAAAAAAAAAAAHAgAAZHJzL2Rvd25yZXYueG1sUEsFBgAAAAADAAMAtwAAAPcCAAAAAA==&#10;" strokecolor="black [3040]">
                  <v:stroke endarrow="block"/>
                </v:shape>
                <v:line id="Straight Connector 3924" o:spid="_x0000_s1618" style="position:absolute;visibility:visible;mso-wrap-style:square" from="5810,22288" to="28289,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H7exAAAAN0AAAAPAAAAZHJzL2Rvd25yZXYueG1sRI9PawIx&#10;FMTvBb9DeEJvmvVPpa5GKaWi1FNtvT82z93FzcuaRI3f3ghCj8PM/IaZL6NpxIWcry0rGPQzEMSF&#10;1TWXCv5+V713ED4ga2wsk4IbeVguOi9zzLW98g9ddqEUCcI+RwVVCG0upS8qMuj7tiVO3sE6gyFJ&#10;V0rt8JrgppHDLJtIgzWnhQpb+qyoOO7OJlEG+5OR6+MU999u675Gk/gWT0q9duPHDESgGP7Dz/ZG&#10;KxhNh2N4vElPQC7uAAAA//8DAFBLAQItABQABgAIAAAAIQDb4fbL7gAAAIUBAAATAAAAAAAAAAAA&#10;AAAAAAAAAABbQ29udGVudF9UeXBlc10ueG1sUEsBAi0AFAAGAAgAAAAhAFr0LFu/AAAAFQEAAAsA&#10;AAAAAAAAAAAAAAAAHwEAAF9yZWxzLy5yZWxzUEsBAi0AFAAGAAgAAAAhAAKoft7EAAAA3QAAAA8A&#10;AAAAAAAAAAAAAAAABwIAAGRycy9kb3ducmV2LnhtbFBLBQYAAAAAAwADALcAAAD4AgAAAAA=&#10;" strokecolor="black [3040]"/>
                <v:line id="Straight Connector 3923" o:spid="_x0000_s1619" style="position:absolute;flip:y;visibility:visible;mso-wrap-style:square" from="5810,22383" to="5810,2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FhxgAAAN0AAAAPAAAAZHJzL2Rvd25yZXYueG1sRI9LiwIx&#10;EITvC/6H0II3zaiw6qxRRBBEUXzsHvbWTHoeOOkMk+jM/nsjCHssquorar5sTSkeVLvCsoLhIAJB&#10;nFhdcKbg+7rpT0E4j6yxtEwK/sjBctH5mGOsbcNnelx8JgKEXYwKcu+rWEqX5GTQDWxFHLzU1gZ9&#10;kHUmdY1NgJtSjqLoUxosOCzkWNE6p+R2uRsFqbtX698f7dPJ7nA+pPvsiM1JqV63XX2B8NT6//C7&#10;vdUKxrPRGF5vwhOQiycAAAD//wMAUEsBAi0AFAAGAAgAAAAhANvh9svuAAAAhQEAABMAAAAAAAAA&#10;AAAAAAAAAAAAAFtDb250ZW50X1R5cGVzXS54bWxQSwECLQAUAAYACAAAACEAWvQsW78AAAAVAQAA&#10;CwAAAAAAAAAAAAAAAAAfAQAAX3JlbHMvLnJlbHNQSwECLQAUAAYACAAAACEAAygRYcYAAADdAAAA&#10;DwAAAAAAAAAAAAAAAAAHAgAAZHJzL2Rvd25yZXYueG1sUEsFBgAAAAADAAMAtwAAAPoCAAAAAA==&#10;" strokecolor="black [3040]"/>
                <v:shape id="Straight Arrow Connector 3925" o:spid="_x0000_s1620" type="#_x0000_t32" style="position:absolute;left:28384;top:20002;width:0;height:2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iTtxgAAAN0AAAAPAAAAZHJzL2Rvd25yZXYueG1sRI9Ba8JA&#10;FITvQv/D8gq96cYUpY2uUgqBYg9iFOrxkX0mabNvQ3abbP+9Kwg9DjPzDbPeBtOKgXrXWFYwnyUg&#10;iEurG64UnI759AWE88gaW8uk4I8cbDcPkzVm2o58oKHwlYgQdhkqqL3vMildWZNBN7MdcfQutjfo&#10;o+wrqXscI9y0Mk2SpTTYcFyosaP3msqf4tco2H19X47y1AQ0RVjuPpN8357nSj09hrcVCE/B/4fv&#10;7Q+t4Pk1XcDtTXwCcnMFAAD//wMAUEsBAi0AFAAGAAgAAAAhANvh9svuAAAAhQEAABMAAAAAAAAA&#10;AAAAAAAAAAAAAFtDb250ZW50X1R5cGVzXS54bWxQSwECLQAUAAYACAAAACEAWvQsW78AAAAVAQAA&#10;CwAAAAAAAAAAAAAAAAAfAQAAX3JlbHMvLnJlbHNQSwECLQAUAAYACAAAACEAHd4k7cYAAADdAAAA&#10;DwAAAAAAAAAAAAAAAAAHAgAAZHJzL2Rvd25yZXYueG1sUEsFBgAAAAADAAMAtwAAAPoCAAAAAA==&#10;" strokecolor="black [3040]">
                  <v:stroke endarrow="block"/>
                </v:shape>
                <v:shape id="Text Box 7698" o:spid="_x0000_s1621" type="#_x0000_t202" style="position:absolute;left:11715;top:19050;width:704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wrnxAAAAN0AAAAPAAAAZHJzL2Rvd25yZXYueG1sRE/LasJA&#10;FN0X/IfhCt0UnVSpj+goRfoQdxofuLtkrkkwcydkpkn6951FweXhvJfrzpSiodoVlhW8DiMQxKnV&#10;BWcKjsnnYAbCeWSNpWVS8EsO1qve0xJjbVveU3PwmQgh7GJUkHtfxVK6NCeDbmgr4sDdbG3QB1hn&#10;UtfYhnBTylEUTaTBgkNDjhVtckrvhx+j4PqSXXau+zq147dx9fHdJNOzTpR67nfvCxCeOv8Q/7u3&#10;WsF0Mg9zw5vwBOTqDwAA//8DAFBLAQItABQABgAIAAAAIQDb4fbL7gAAAIUBAAATAAAAAAAAAAAA&#10;AAAAAAAAAABbQ29udGVudF9UeXBlc10ueG1sUEsBAi0AFAAGAAgAAAAhAFr0LFu/AAAAFQEAAAsA&#10;AAAAAAAAAAAAAAAAHwEAAF9yZWxzLy5yZWxzUEsBAi0AFAAGAAgAAAAhAAozCufEAAAA3QAAAA8A&#10;AAAAAAAAAAAAAAAABwIAAGRycy9kb3ducmV2LnhtbFBLBQYAAAAAAwADALcAAAD4AgAAAAA=&#10;" fillcolor="white [3201]" stroked="f" strokeweight=".5pt">
                  <v:textbox>
                    <w:txbxContent>
                      <w:p w14:paraId="3C175414" w14:textId="5AD0DD73" w:rsidR="002C2F07" w:rsidRDefault="002C2F07">
                        <w:r>
                          <w:t>quantity</w:t>
                        </w:r>
                      </w:p>
                    </w:txbxContent>
                  </v:textbox>
                </v:shape>
              </v:group>
            </w:pict>
          </mc:Fallback>
        </mc:AlternateContent>
      </w:r>
    </w:p>
    <w:p w14:paraId="796BF0EB" w14:textId="7F7B609D" w:rsidR="00B83032" w:rsidRDefault="00B83032" w:rsidP="00B83032">
      <w:pPr>
        <w:pStyle w:val="ListParagraph"/>
        <w:ind w:left="3544"/>
        <w:rPr>
          <w:b/>
          <w:bCs/>
        </w:rPr>
      </w:pPr>
    </w:p>
    <w:p w14:paraId="386FF35B" w14:textId="23836FF9" w:rsidR="00B83032" w:rsidRDefault="00B83032" w:rsidP="00B83032">
      <w:pPr>
        <w:pStyle w:val="ListParagraph"/>
        <w:ind w:left="3544"/>
        <w:rPr>
          <w:b/>
          <w:bCs/>
        </w:rPr>
      </w:pPr>
    </w:p>
    <w:p w14:paraId="250D4588" w14:textId="1A6D668D" w:rsidR="00B83032" w:rsidRDefault="00B83032" w:rsidP="00B83032">
      <w:pPr>
        <w:pStyle w:val="ListParagraph"/>
        <w:ind w:left="3544"/>
        <w:rPr>
          <w:b/>
          <w:bCs/>
        </w:rPr>
      </w:pPr>
    </w:p>
    <w:p w14:paraId="3FC8E6C7" w14:textId="7E79AF31" w:rsidR="00B83032" w:rsidRDefault="00B83032" w:rsidP="00B83032">
      <w:pPr>
        <w:pStyle w:val="ListParagraph"/>
        <w:ind w:left="3544"/>
        <w:rPr>
          <w:b/>
          <w:bCs/>
        </w:rPr>
      </w:pPr>
    </w:p>
    <w:p w14:paraId="51EC81C5" w14:textId="53B8982D" w:rsidR="00B83032" w:rsidRDefault="00B83032" w:rsidP="00B83032">
      <w:pPr>
        <w:pStyle w:val="ListParagraph"/>
        <w:ind w:left="3544"/>
        <w:rPr>
          <w:b/>
          <w:bCs/>
        </w:rPr>
      </w:pPr>
    </w:p>
    <w:p w14:paraId="7194876C" w14:textId="55199072" w:rsidR="00B83032" w:rsidRDefault="00B83032" w:rsidP="00B83032">
      <w:pPr>
        <w:pStyle w:val="ListParagraph"/>
        <w:ind w:left="3544"/>
        <w:rPr>
          <w:b/>
          <w:bCs/>
        </w:rPr>
      </w:pPr>
    </w:p>
    <w:p w14:paraId="57FAAC6F" w14:textId="2A3475DE" w:rsidR="00B83032" w:rsidRDefault="00B83032" w:rsidP="00B83032">
      <w:pPr>
        <w:pStyle w:val="ListParagraph"/>
        <w:ind w:left="3544"/>
        <w:rPr>
          <w:b/>
          <w:bCs/>
        </w:rPr>
      </w:pPr>
    </w:p>
    <w:p w14:paraId="4EF849AD" w14:textId="1DB9D5F7" w:rsidR="00B83032" w:rsidRDefault="00B83032" w:rsidP="00B83032">
      <w:pPr>
        <w:pStyle w:val="ListParagraph"/>
        <w:ind w:left="3544"/>
        <w:rPr>
          <w:b/>
          <w:bCs/>
        </w:rPr>
      </w:pPr>
    </w:p>
    <w:p w14:paraId="03292611" w14:textId="3BD45FBB" w:rsidR="00B83032" w:rsidRDefault="00B83032" w:rsidP="00B83032">
      <w:pPr>
        <w:pStyle w:val="ListParagraph"/>
        <w:ind w:left="3544"/>
        <w:rPr>
          <w:b/>
          <w:bCs/>
        </w:rPr>
      </w:pPr>
    </w:p>
    <w:p w14:paraId="675E48C0" w14:textId="7F9639DC" w:rsidR="00B83032" w:rsidRDefault="00B83032" w:rsidP="00B83032">
      <w:pPr>
        <w:pStyle w:val="ListParagraph"/>
        <w:ind w:left="3544"/>
        <w:rPr>
          <w:b/>
          <w:bCs/>
        </w:rPr>
      </w:pPr>
    </w:p>
    <w:p w14:paraId="2338BB76" w14:textId="78F12D3E" w:rsidR="00B83032" w:rsidRDefault="00B83032" w:rsidP="00B83032">
      <w:pPr>
        <w:pStyle w:val="ListParagraph"/>
        <w:ind w:left="3544"/>
        <w:rPr>
          <w:b/>
          <w:bCs/>
        </w:rPr>
      </w:pPr>
    </w:p>
    <w:p w14:paraId="07D61CCC" w14:textId="3E6E4AE3" w:rsidR="00B83032" w:rsidRDefault="00B83032" w:rsidP="00B83032">
      <w:pPr>
        <w:pStyle w:val="ListParagraph"/>
        <w:ind w:left="3544"/>
        <w:rPr>
          <w:b/>
          <w:bCs/>
        </w:rPr>
      </w:pPr>
    </w:p>
    <w:p w14:paraId="04D2CE4E" w14:textId="32A85769" w:rsidR="00B83032" w:rsidRDefault="00B83032" w:rsidP="00B83032">
      <w:pPr>
        <w:pStyle w:val="ListParagraph"/>
        <w:ind w:left="3544"/>
        <w:rPr>
          <w:b/>
          <w:bCs/>
        </w:rPr>
      </w:pPr>
    </w:p>
    <w:p w14:paraId="2F1FF490" w14:textId="220AE68E" w:rsidR="00B83032" w:rsidRDefault="00B83032" w:rsidP="00B83032">
      <w:pPr>
        <w:pStyle w:val="ListParagraph"/>
        <w:ind w:left="3544"/>
        <w:rPr>
          <w:b/>
          <w:bCs/>
        </w:rPr>
      </w:pPr>
    </w:p>
    <w:p w14:paraId="35B03904" w14:textId="55BC8107" w:rsidR="00B83032" w:rsidRDefault="00B83032" w:rsidP="00B83032">
      <w:pPr>
        <w:pStyle w:val="ListParagraph"/>
        <w:ind w:left="3544"/>
        <w:rPr>
          <w:b/>
          <w:bCs/>
        </w:rPr>
      </w:pPr>
    </w:p>
    <w:p w14:paraId="326845FE" w14:textId="23083162" w:rsidR="00B83032" w:rsidRDefault="00B83032" w:rsidP="00B83032">
      <w:pPr>
        <w:pStyle w:val="ListParagraph"/>
        <w:ind w:left="3544"/>
        <w:rPr>
          <w:b/>
          <w:bCs/>
        </w:rPr>
      </w:pPr>
    </w:p>
    <w:p w14:paraId="159F9343" w14:textId="25E1269E" w:rsidR="00B83032" w:rsidRDefault="00B83032" w:rsidP="00B83032">
      <w:pPr>
        <w:pStyle w:val="ListParagraph"/>
        <w:ind w:left="3544"/>
        <w:rPr>
          <w:b/>
          <w:bCs/>
        </w:rPr>
      </w:pPr>
    </w:p>
    <w:p w14:paraId="4993347E" w14:textId="061E5A69" w:rsidR="00B83032" w:rsidRDefault="00B83032" w:rsidP="00B83032">
      <w:pPr>
        <w:pStyle w:val="ListParagraph"/>
        <w:ind w:left="3544"/>
        <w:rPr>
          <w:b/>
          <w:bCs/>
        </w:rPr>
      </w:pPr>
    </w:p>
    <w:p w14:paraId="557F1C99" w14:textId="08790B1A" w:rsidR="00C75122" w:rsidRDefault="00C75122" w:rsidP="00B83032">
      <w:pPr>
        <w:pStyle w:val="ListParagraph"/>
        <w:ind w:left="3544"/>
        <w:rPr>
          <w:b/>
          <w:bCs/>
        </w:rPr>
      </w:pPr>
    </w:p>
    <w:p w14:paraId="26AB9F0B" w14:textId="21011E1F" w:rsidR="00C75122" w:rsidRDefault="00C75122" w:rsidP="00B83032">
      <w:pPr>
        <w:pStyle w:val="ListParagraph"/>
        <w:ind w:left="3544"/>
        <w:rPr>
          <w:b/>
          <w:bCs/>
        </w:rPr>
      </w:pPr>
    </w:p>
    <w:p w14:paraId="42ED5CC9" w14:textId="270D5679" w:rsidR="00C75122" w:rsidRDefault="00C75122" w:rsidP="00B83032">
      <w:pPr>
        <w:pStyle w:val="ListParagraph"/>
        <w:ind w:left="3544"/>
        <w:rPr>
          <w:b/>
          <w:bCs/>
        </w:rPr>
      </w:pPr>
    </w:p>
    <w:p w14:paraId="45BB366D" w14:textId="3A23BE9A" w:rsidR="00C75122" w:rsidRDefault="00C75122" w:rsidP="00B83032">
      <w:pPr>
        <w:pStyle w:val="ListParagraph"/>
        <w:ind w:left="3544"/>
        <w:rPr>
          <w:b/>
          <w:bCs/>
        </w:rPr>
      </w:pPr>
    </w:p>
    <w:p w14:paraId="0853ECF8" w14:textId="16B6A376" w:rsidR="00C75122" w:rsidRDefault="00C75122" w:rsidP="00B83032">
      <w:pPr>
        <w:pStyle w:val="ListParagraph"/>
        <w:ind w:left="3544"/>
        <w:rPr>
          <w:b/>
          <w:bCs/>
        </w:rPr>
      </w:pPr>
    </w:p>
    <w:p w14:paraId="77A9B6A3" w14:textId="77777777" w:rsidR="00C75122" w:rsidRDefault="00C75122" w:rsidP="00B83032">
      <w:pPr>
        <w:pStyle w:val="ListParagraph"/>
        <w:ind w:left="3544"/>
        <w:rPr>
          <w:b/>
          <w:bCs/>
        </w:rPr>
      </w:pPr>
    </w:p>
    <w:p w14:paraId="1C4B8B58" w14:textId="488F72F1" w:rsidR="00711D88" w:rsidRDefault="00711D88" w:rsidP="00FB2467">
      <w:pPr>
        <w:pStyle w:val="ListParagraph"/>
        <w:numPr>
          <w:ilvl w:val="4"/>
          <w:numId w:val="27"/>
        </w:numPr>
        <w:ind w:firstLine="1047"/>
        <w:jc w:val="both"/>
        <w:rPr>
          <w:b/>
          <w:bCs/>
        </w:rPr>
      </w:pPr>
      <w:r>
        <w:rPr>
          <w:b/>
          <w:bCs/>
        </w:rPr>
        <w:t>Place order</w:t>
      </w:r>
    </w:p>
    <w:p w14:paraId="42397253" w14:textId="59749CF7" w:rsidR="00197E0F" w:rsidRDefault="00197E0F" w:rsidP="00FB2467">
      <w:pPr>
        <w:pStyle w:val="ListParagraph"/>
        <w:numPr>
          <w:ilvl w:val="5"/>
          <w:numId w:val="27"/>
        </w:numPr>
        <w:ind w:firstLine="2464"/>
        <w:jc w:val="both"/>
        <w:rPr>
          <w:b/>
          <w:bCs/>
        </w:rPr>
      </w:pPr>
      <w:r>
        <w:rPr>
          <w:b/>
          <w:bCs/>
        </w:rPr>
        <w:t>Input</w:t>
      </w:r>
    </w:p>
    <w:p w14:paraId="69B6910F" w14:textId="0018ABF6" w:rsidR="00C13CEA" w:rsidRPr="00C13CEA" w:rsidRDefault="00C13CEA" w:rsidP="00C13CEA">
      <w:pPr>
        <w:pStyle w:val="ListParagraph"/>
        <w:ind w:left="5040"/>
        <w:jc w:val="both"/>
      </w:pPr>
      <w:r>
        <w:t>Order details</w:t>
      </w:r>
    </w:p>
    <w:p w14:paraId="54B2B1C8" w14:textId="4D89BD7B" w:rsidR="00197E0F" w:rsidRDefault="00197E0F" w:rsidP="00FB2467">
      <w:pPr>
        <w:pStyle w:val="ListParagraph"/>
        <w:numPr>
          <w:ilvl w:val="5"/>
          <w:numId w:val="27"/>
        </w:numPr>
        <w:ind w:firstLine="2464"/>
        <w:jc w:val="both"/>
        <w:rPr>
          <w:b/>
          <w:bCs/>
        </w:rPr>
      </w:pPr>
      <w:r>
        <w:rPr>
          <w:b/>
          <w:bCs/>
        </w:rPr>
        <w:t>Process</w:t>
      </w:r>
    </w:p>
    <w:p w14:paraId="3836EB9B" w14:textId="5051A79F" w:rsidR="00C13CEA" w:rsidRPr="00C13CEA" w:rsidRDefault="00C13CEA" w:rsidP="00C13CEA">
      <w:pPr>
        <w:pStyle w:val="ListParagraph"/>
        <w:ind w:left="5040"/>
        <w:jc w:val="both"/>
      </w:pPr>
      <w:r>
        <w:t xml:space="preserve">Generate </w:t>
      </w:r>
      <w:proofErr w:type="spellStart"/>
      <w:r>
        <w:t>order_id</w:t>
      </w:r>
      <w:proofErr w:type="spellEnd"/>
      <w:r>
        <w:t xml:space="preserve"> and store it to order table</w:t>
      </w:r>
    </w:p>
    <w:p w14:paraId="0F7C8F57" w14:textId="67985753" w:rsidR="00197E0F" w:rsidRDefault="00197E0F" w:rsidP="00FB2467">
      <w:pPr>
        <w:pStyle w:val="ListParagraph"/>
        <w:numPr>
          <w:ilvl w:val="5"/>
          <w:numId w:val="27"/>
        </w:numPr>
        <w:ind w:firstLine="2464"/>
        <w:jc w:val="both"/>
        <w:rPr>
          <w:b/>
          <w:bCs/>
        </w:rPr>
      </w:pPr>
      <w:r>
        <w:rPr>
          <w:b/>
          <w:bCs/>
        </w:rPr>
        <w:t>Output</w:t>
      </w:r>
    </w:p>
    <w:p w14:paraId="5A5AFFD0" w14:textId="6FDB726C" w:rsidR="00C13CEA" w:rsidRPr="00C13CEA" w:rsidRDefault="00C13CEA" w:rsidP="00C13CEA">
      <w:pPr>
        <w:pStyle w:val="ListParagraph"/>
        <w:ind w:left="5040"/>
        <w:jc w:val="both"/>
      </w:pPr>
      <w:r>
        <w:t xml:space="preserve">Successful message </w:t>
      </w:r>
    </w:p>
    <w:p w14:paraId="0D764670" w14:textId="50C1891A" w:rsidR="00197E0F" w:rsidRDefault="00197E0F" w:rsidP="00C75122">
      <w:pPr>
        <w:pStyle w:val="ListParagraph"/>
        <w:numPr>
          <w:ilvl w:val="5"/>
          <w:numId w:val="27"/>
        </w:numPr>
        <w:ind w:left="3600" w:firstLine="0"/>
        <w:rPr>
          <w:b/>
          <w:bCs/>
        </w:rPr>
      </w:pPr>
      <w:r>
        <w:rPr>
          <w:b/>
          <w:bCs/>
        </w:rPr>
        <w:t>Interface with another functional component</w:t>
      </w:r>
    </w:p>
    <w:p w14:paraId="2BB58BA1" w14:textId="24E47530" w:rsidR="00C13CEA" w:rsidRPr="00C13CEA" w:rsidRDefault="00C13CEA" w:rsidP="00C13CEA">
      <w:pPr>
        <w:pStyle w:val="ListParagraph"/>
        <w:ind w:left="5040"/>
      </w:pPr>
      <w:r w:rsidRPr="00C13CEA">
        <w:t>Independent</w:t>
      </w:r>
    </w:p>
    <w:p w14:paraId="0DC856EA" w14:textId="6B707259" w:rsidR="00197E0F" w:rsidRDefault="00197E0F" w:rsidP="00FB2467">
      <w:pPr>
        <w:pStyle w:val="ListParagraph"/>
        <w:numPr>
          <w:ilvl w:val="5"/>
          <w:numId w:val="27"/>
        </w:numPr>
        <w:ind w:firstLine="2464"/>
        <w:jc w:val="both"/>
        <w:rPr>
          <w:b/>
          <w:bCs/>
        </w:rPr>
      </w:pPr>
      <w:r>
        <w:rPr>
          <w:b/>
          <w:bCs/>
        </w:rPr>
        <w:t>User interface</w:t>
      </w:r>
    </w:p>
    <w:p w14:paraId="53DFBE36" w14:textId="4DB43C56" w:rsidR="00C13CEA" w:rsidRPr="00C75122" w:rsidRDefault="00C75122" w:rsidP="00C13CEA">
      <w:pPr>
        <w:pStyle w:val="ListParagraph"/>
        <w:ind w:left="5040"/>
        <w:jc w:val="both"/>
      </w:pPr>
      <w:r>
        <w:t>Button is used to place order.</w:t>
      </w:r>
    </w:p>
    <w:p w14:paraId="21341A92" w14:textId="66EC1978" w:rsidR="00120D13" w:rsidRDefault="00120D13" w:rsidP="00120D13">
      <w:pPr>
        <w:pStyle w:val="ListParagraph"/>
        <w:ind w:left="1080"/>
        <w:jc w:val="both"/>
        <w:rPr>
          <w:b/>
          <w:bCs/>
        </w:rPr>
      </w:pPr>
    </w:p>
    <w:p w14:paraId="0A9A06E9" w14:textId="5207C4DA" w:rsidR="00120D13" w:rsidRDefault="00120D13" w:rsidP="00120D13">
      <w:pPr>
        <w:pStyle w:val="ListParagraph"/>
        <w:ind w:left="1080"/>
        <w:jc w:val="both"/>
        <w:rPr>
          <w:b/>
          <w:bCs/>
        </w:rPr>
      </w:pPr>
    </w:p>
    <w:p w14:paraId="0F17BF7B" w14:textId="56C84412" w:rsidR="00120D13" w:rsidRDefault="00120D13" w:rsidP="00120D13">
      <w:pPr>
        <w:pStyle w:val="ListParagraph"/>
        <w:ind w:left="1080"/>
        <w:jc w:val="both"/>
        <w:rPr>
          <w:b/>
          <w:bCs/>
        </w:rPr>
      </w:pPr>
    </w:p>
    <w:p w14:paraId="5BE8434D" w14:textId="786AB5DD" w:rsidR="004C0E13" w:rsidRDefault="004C0E13" w:rsidP="00120D13">
      <w:pPr>
        <w:pStyle w:val="ListParagraph"/>
        <w:ind w:left="1080"/>
        <w:jc w:val="both"/>
        <w:rPr>
          <w:b/>
          <w:bCs/>
        </w:rPr>
      </w:pPr>
    </w:p>
    <w:p w14:paraId="30CFD7C5" w14:textId="30957D67" w:rsidR="004C0E13" w:rsidRDefault="004C0E13" w:rsidP="00120D13">
      <w:pPr>
        <w:pStyle w:val="ListParagraph"/>
        <w:ind w:left="1080"/>
        <w:jc w:val="both"/>
        <w:rPr>
          <w:b/>
          <w:bCs/>
        </w:rPr>
      </w:pPr>
    </w:p>
    <w:p w14:paraId="49C9E661" w14:textId="6197F3A0" w:rsidR="004C0E13" w:rsidRDefault="004C0E13" w:rsidP="00120D13">
      <w:pPr>
        <w:pStyle w:val="ListParagraph"/>
        <w:ind w:left="1080"/>
        <w:jc w:val="both"/>
        <w:rPr>
          <w:b/>
          <w:bCs/>
        </w:rPr>
      </w:pPr>
    </w:p>
    <w:p w14:paraId="1D6A198B" w14:textId="0A62A9DD" w:rsidR="004C0E13" w:rsidRDefault="004C0E13" w:rsidP="00120D13">
      <w:pPr>
        <w:pStyle w:val="ListParagraph"/>
        <w:ind w:left="1080"/>
        <w:jc w:val="both"/>
        <w:rPr>
          <w:b/>
          <w:bCs/>
        </w:rPr>
      </w:pPr>
    </w:p>
    <w:p w14:paraId="593DB757" w14:textId="77777777" w:rsidR="004C0E13" w:rsidRDefault="004C0E13" w:rsidP="00120D13">
      <w:pPr>
        <w:pStyle w:val="ListParagraph"/>
        <w:ind w:left="1080"/>
        <w:jc w:val="both"/>
        <w:rPr>
          <w:b/>
          <w:bCs/>
        </w:rPr>
      </w:pPr>
    </w:p>
    <w:p w14:paraId="796F0C89" w14:textId="08526562" w:rsidR="00120D13" w:rsidRDefault="00F77F7E" w:rsidP="00120D13">
      <w:pPr>
        <w:pStyle w:val="ListParagraph"/>
        <w:ind w:left="1080"/>
        <w:jc w:val="both"/>
        <w:rPr>
          <w:b/>
          <w:bCs/>
        </w:rPr>
      </w:pPr>
      <w:r>
        <w:rPr>
          <w:b/>
          <w:bCs/>
          <w:noProof/>
        </w:rPr>
        <mc:AlternateContent>
          <mc:Choice Requires="wpg">
            <w:drawing>
              <wp:anchor distT="0" distB="0" distL="114300" distR="114300" simplePos="0" relativeHeight="251890176" behindDoc="0" locked="0" layoutInCell="1" allowOverlap="1" wp14:anchorId="5C08259C" wp14:editId="5E5FEA39">
                <wp:simplePos x="0" y="0"/>
                <wp:positionH relativeFrom="column">
                  <wp:posOffset>-47625</wp:posOffset>
                </wp:positionH>
                <wp:positionV relativeFrom="paragraph">
                  <wp:posOffset>32385</wp:posOffset>
                </wp:positionV>
                <wp:extent cx="5953125" cy="3457575"/>
                <wp:effectExtent l="0" t="0" r="28575" b="28575"/>
                <wp:wrapNone/>
                <wp:docPr id="7699" name="Group 7699"/>
                <wp:cNvGraphicFramePr/>
                <a:graphic xmlns:a="http://schemas.openxmlformats.org/drawingml/2006/main">
                  <a:graphicData uri="http://schemas.microsoft.com/office/word/2010/wordprocessingGroup">
                    <wpg:wgp>
                      <wpg:cNvGrpSpPr/>
                      <wpg:grpSpPr>
                        <a:xfrm>
                          <a:off x="0" y="0"/>
                          <a:ext cx="5953125" cy="3457575"/>
                          <a:chOff x="0" y="0"/>
                          <a:chExt cx="5953125" cy="3457575"/>
                        </a:xfrm>
                      </wpg:grpSpPr>
                      <wps:wsp>
                        <wps:cNvPr id="7696" name="Text Box 7696"/>
                        <wps:cNvSpPr txBox="1"/>
                        <wps:spPr>
                          <a:xfrm>
                            <a:off x="866775" y="2105025"/>
                            <a:ext cx="1114425" cy="314325"/>
                          </a:xfrm>
                          <a:prstGeom prst="rect">
                            <a:avLst/>
                          </a:prstGeom>
                          <a:solidFill>
                            <a:schemeClr val="lt1"/>
                          </a:solidFill>
                          <a:ln w="6350">
                            <a:noFill/>
                          </a:ln>
                        </wps:spPr>
                        <wps:txbx>
                          <w:txbxContent>
                            <w:p w14:paraId="7AA05EBE" w14:textId="5A8E97C0" w:rsidR="00943E4A" w:rsidRDefault="00943E4A">
                              <w:r>
                                <w:t>Show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95" name="Text Box 7695"/>
                        <wps:cNvSpPr txBox="1"/>
                        <wps:spPr>
                          <a:xfrm>
                            <a:off x="4857750" y="1009650"/>
                            <a:ext cx="762000" cy="352425"/>
                          </a:xfrm>
                          <a:prstGeom prst="rect">
                            <a:avLst/>
                          </a:prstGeom>
                          <a:solidFill>
                            <a:schemeClr val="lt1"/>
                          </a:solidFill>
                          <a:ln w="6350">
                            <a:noFill/>
                          </a:ln>
                        </wps:spPr>
                        <wps:txbx>
                          <w:txbxContent>
                            <w:p w14:paraId="706047B9" w14:textId="2650663E" w:rsidR="0050269D" w:rsidRDefault="0050269D">
                              <w:r>
                                <w:t>Order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94" name="Text Box 7694"/>
                        <wps:cNvSpPr txBox="1"/>
                        <wps:spPr>
                          <a:xfrm>
                            <a:off x="4238625" y="9525"/>
                            <a:ext cx="676275" cy="504825"/>
                          </a:xfrm>
                          <a:prstGeom prst="rect">
                            <a:avLst/>
                          </a:prstGeom>
                          <a:solidFill>
                            <a:schemeClr val="lt1"/>
                          </a:solidFill>
                          <a:ln w="6350">
                            <a:noFill/>
                          </a:ln>
                        </wps:spPr>
                        <wps:txbx>
                          <w:txbxContent>
                            <w:p w14:paraId="3F476790" w14:textId="63418066" w:rsidR="00B73C44" w:rsidRDefault="00B73C44">
                              <w:r>
                                <w:t>Cart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93" name="Text Box 7693"/>
                        <wps:cNvSpPr txBox="1"/>
                        <wps:spPr>
                          <a:xfrm>
                            <a:off x="3219450" y="1000125"/>
                            <a:ext cx="561975" cy="247650"/>
                          </a:xfrm>
                          <a:prstGeom prst="rect">
                            <a:avLst/>
                          </a:prstGeom>
                          <a:solidFill>
                            <a:schemeClr val="lt1"/>
                          </a:solidFill>
                          <a:ln w="6350">
                            <a:noFill/>
                          </a:ln>
                        </wps:spPr>
                        <wps:txbx>
                          <w:txbxContent>
                            <w:p w14:paraId="263C9608" w14:textId="16253A2E" w:rsidR="00B73C44" w:rsidRDefault="00B73C44">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1" name="Rectangle 3931"/>
                        <wps:cNvSpPr/>
                        <wps:spPr>
                          <a:xfrm>
                            <a:off x="0" y="1152525"/>
                            <a:ext cx="952500" cy="3524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80A2925" w14:textId="7276374D" w:rsidR="00395024" w:rsidRDefault="00395024" w:rsidP="00395024">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2" name="Straight Connector 3932"/>
                        <wps:cNvCnPr/>
                        <wps:spPr>
                          <a:xfrm flipV="1">
                            <a:off x="485775" y="485775"/>
                            <a:ext cx="0" cy="657225"/>
                          </a:xfrm>
                          <a:prstGeom prst="line">
                            <a:avLst/>
                          </a:prstGeom>
                        </wps:spPr>
                        <wps:style>
                          <a:lnRef idx="1">
                            <a:schemeClr val="dk1"/>
                          </a:lnRef>
                          <a:fillRef idx="0">
                            <a:schemeClr val="dk1"/>
                          </a:fillRef>
                          <a:effectRef idx="0">
                            <a:schemeClr val="dk1"/>
                          </a:effectRef>
                          <a:fontRef idx="minor">
                            <a:schemeClr val="tx1"/>
                          </a:fontRef>
                        </wps:style>
                        <wps:bodyPr/>
                      </wps:wsp>
                      <wps:wsp>
                        <wps:cNvPr id="3933" name="Straight Arrow Connector 3933"/>
                        <wps:cNvCnPr/>
                        <wps:spPr>
                          <a:xfrm>
                            <a:off x="495300" y="49530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4" name="Oval 3934"/>
                        <wps:cNvSpPr/>
                        <wps:spPr>
                          <a:xfrm>
                            <a:off x="1323975" y="114300"/>
                            <a:ext cx="1257300" cy="7620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BA4B0F1" w14:textId="0FD8C475" w:rsidR="008853AA" w:rsidRDefault="008853AA" w:rsidP="008853AA">
                              <w:r>
                                <w:t>Click on 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5" name="Straight Arrow Connector 3935"/>
                        <wps:cNvCnPr/>
                        <wps:spPr>
                          <a:xfrm>
                            <a:off x="2581275" y="476250"/>
                            <a:ext cx="5507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6" name="Oval 3936"/>
                        <wps:cNvSpPr/>
                        <wps:spPr>
                          <a:xfrm>
                            <a:off x="4810125" y="95250"/>
                            <a:ext cx="1066800" cy="685800"/>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14:paraId="147584A7" w14:textId="21EACB8C" w:rsidR="00E44486" w:rsidRDefault="00E42C62" w:rsidP="00E44486">
                              <w:pPr>
                                <w:jc w:val="center"/>
                              </w:pPr>
                              <w:r>
                                <w:t>Generate Order</w:t>
                              </w:r>
                              <w:r w:rsidR="00E44486">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7" name="Straight Arrow Connector 3937"/>
                        <wps:cNvCnPr/>
                        <wps:spPr>
                          <a:xfrm>
                            <a:off x="4324350" y="457200"/>
                            <a:ext cx="464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8" name="Oval 3938"/>
                        <wps:cNvSpPr/>
                        <wps:spPr>
                          <a:xfrm>
                            <a:off x="3133725" y="0"/>
                            <a:ext cx="1181100" cy="9334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DAF15CE" w14:textId="64321490" w:rsidR="00E44486" w:rsidRDefault="00E44486" w:rsidP="00E44486">
                              <w:r>
                                <w:t xml:space="preserve">Retrieve details from cart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9" name="Straight Arrow Connector 3939"/>
                        <wps:cNvCnPr/>
                        <wps:spPr>
                          <a:xfrm>
                            <a:off x="5314950" y="809625"/>
                            <a:ext cx="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0" name="Oval 3940"/>
                        <wps:cNvSpPr/>
                        <wps:spPr>
                          <a:xfrm>
                            <a:off x="4676775" y="2009775"/>
                            <a:ext cx="1276350" cy="6953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2669083" w14:textId="0D30EEB9" w:rsidR="00395024" w:rsidRDefault="00395024" w:rsidP="00395024">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1" name="Straight Arrow Connector 3941"/>
                        <wps:cNvCnPr/>
                        <wps:spPr>
                          <a:xfrm flipH="1">
                            <a:off x="3629025" y="2362200"/>
                            <a:ext cx="1038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2" name="Oval 3942"/>
                        <wps:cNvSpPr/>
                        <wps:spPr>
                          <a:xfrm>
                            <a:off x="2324100" y="1990725"/>
                            <a:ext cx="1295400" cy="7334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068BFEEA" w14:textId="39F991C2" w:rsidR="00395024" w:rsidRDefault="00395024" w:rsidP="00395024">
                              <w:r>
                                <w:t>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5" name="Straight Arrow Connector 3945"/>
                        <wps:cNvCnPr/>
                        <wps:spPr>
                          <a:xfrm flipV="1">
                            <a:off x="695325" y="1504950"/>
                            <a:ext cx="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6" name="Straight Connector 3946"/>
                        <wps:cNvCnPr/>
                        <wps:spPr>
                          <a:xfrm flipH="1">
                            <a:off x="685800" y="2381250"/>
                            <a:ext cx="1657350" cy="0"/>
                          </a:xfrm>
                          <a:prstGeom prst="line">
                            <a:avLst/>
                          </a:prstGeom>
                        </wps:spPr>
                        <wps:style>
                          <a:lnRef idx="1">
                            <a:schemeClr val="dk1"/>
                          </a:lnRef>
                          <a:fillRef idx="0">
                            <a:schemeClr val="dk1"/>
                          </a:fillRef>
                          <a:effectRef idx="0">
                            <a:schemeClr val="dk1"/>
                          </a:effectRef>
                          <a:fontRef idx="minor">
                            <a:schemeClr val="tx1"/>
                          </a:fontRef>
                        </wps:style>
                        <wps:bodyPr/>
                      </wps:wsp>
                      <wps:wsp>
                        <wps:cNvPr id="3947" name="Straight Connector 3947"/>
                        <wps:cNvCnPr/>
                        <wps:spPr>
                          <a:xfrm>
                            <a:off x="3048000" y="1285875"/>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48" name="Straight Connector 3948"/>
                        <wps:cNvCnPr/>
                        <wps:spPr>
                          <a:xfrm>
                            <a:off x="3086100" y="1600200"/>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49" name="Text Box 3949"/>
                        <wps:cNvSpPr txBox="1"/>
                        <wps:spPr>
                          <a:xfrm>
                            <a:off x="3086100" y="1333500"/>
                            <a:ext cx="514350" cy="238125"/>
                          </a:xfrm>
                          <a:prstGeom prst="rect">
                            <a:avLst/>
                          </a:prstGeom>
                          <a:solidFill>
                            <a:schemeClr val="lt1"/>
                          </a:solidFill>
                          <a:ln w="6350">
                            <a:noFill/>
                          </a:ln>
                        </wps:spPr>
                        <wps:txbx>
                          <w:txbxContent>
                            <w:p w14:paraId="4F0DD645" w14:textId="3C0EB06B" w:rsidR="00ED47E7" w:rsidRDefault="00ED47E7">
                              <w: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0" name="Straight Arrow Connector 3950"/>
                        <wps:cNvCnPr/>
                        <wps:spPr>
                          <a:xfrm flipV="1">
                            <a:off x="3638550" y="95250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52" name="Straight Connector 3952"/>
                        <wps:cNvCnPr/>
                        <wps:spPr>
                          <a:xfrm>
                            <a:off x="3705225" y="3124200"/>
                            <a:ext cx="904875" cy="0"/>
                          </a:xfrm>
                          <a:prstGeom prst="line">
                            <a:avLst/>
                          </a:prstGeom>
                        </wps:spPr>
                        <wps:style>
                          <a:lnRef idx="1">
                            <a:schemeClr val="dk1"/>
                          </a:lnRef>
                          <a:fillRef idx="0">
                            <a:schemeClr val="dk1"/>
                          </a:fillRef>
                          <a:effectRef idx="0">
                            <a:schemeClr val="dk1"/>
                          </a:effectRef>
                          <a:fontRef idx="minor">
                            <a:schemeClr val="tx1"/>
                          </a:fontRef>
                        </wps:style>
                        <wps:bodyPr/>
                      </wps:wsp>
                      <wps:wsp>
                        <wps:cNvPr id="3956" name="Straight Connector 3956"/>
                        <wps:cNvCnPr/>
                        <wps:spPr>
                          <a:xfrm>
                            <a:off x="3733800" y="3457575"/>
                            <a:ext cx="904875" cy="0"/>
                          </a:xfrm>
                          <a:prstGeom prst="line">
                            <a:avLst/>
                          </a:prstGeom>
                        </wps:spPr>
                        <wps:style>
                          <a:lnRef idx="1">
                            <a:schemeClr val="dk1"/>
                          </a:lnRef>
                          <a:fillRef idx="0">
                            <a:schemeClr val="dk1"/>
                          </a:fillRef>
                          <a:effectRef idx="0">
                            <a:schemeClr val="dk1"/>
                          </a:effectRef>
                          <a:fontRef idx="minor">
                            <a:schemeClr val="tx1"/>
                          </a:fontRef>
                        </wps:style>
                        <wps:bodyPr/>
                      </wps:wsp>
                      <wps:wsp>
                        <wps:cNvPr id="3957" name="Straight Connector 3957"/>
                        <wps:cNvCnPr/>
                        <wps:spPr>
                          <a:xfrm>
                            <a:off x="5172075" y="3133725"/>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58" name="Straight Connector 3958"/>
                        <wps:cNvCnPr/>
                        <wps:spPr>
                          <a:xfrm>
                            <a:off x="5162550" y="3438525"/>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59" name="Text Box 3959"/>
                        <wps:cNvSpPr txBox="1"/>
                        <wps:spPr>
                          <a:xfrm>
                            <a:off x="3676650" y="3152775"/>
                            <a:ext cx="990600" cy="276225"/>
                          </a:xfrm>
                          <a:prstGeom prst="rect">
                            <a:avLst/>
                          </a:prstGeom>
                          <a:solidFill>
                            <a:schemeClr val="lt1"/>
                          </a:solidFill>
                          <a:ln w="6350">
                            <a:noFill/>
                          </a:ln>
                        </wps:spPr>
                        <wps:txbx>
                          <w:txbxContent>
                            <w:p w14:paraId="2777A2CB" w14:textId="532A9FDB" w:rsidR="00ED47E7" w:rsidRDefault="00ED47E7">
                              <w: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86" name="Text Box 7686"/>
                        <wps:cNvSpPr txBox="1"/>
                        <wps:spPr>
                          <a:xfrm>
                            <a:off x="5267325" y="3162300"/>
                            <a:ext cx="609600" cy="238125"/>
                          </a:xfrm>
                          <a:prstGeom prst="rect">
                            <a:avLst/>
                          </a:prstGeom>
                          <a:solidFill>
                            <a:schemeClr val="lt1"/>
                          </a:solidFill>
                          <a:ln w="6350">
                            <a:noFill/>
                          </a:ln>
                        </wps:spPr>
                        <wps:txbx>
                          <w:txbxContent>
                            <w:p w14:paraId="268074F9" w14:textId="2A706290" w:rsidR="00B73C44" w:rsidRDefault="00B73C44">
                              <w: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91" name="Straight Arrow Connector 7691"/>
                        <wps:cNvCnPr/>
                        <wps:spPr>
                          <a:xfrm>
                            <a:off x="5400675" y="2714625"/>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92" name="Straight Arrow Connector 7692"/>
                        <wps:cNvCnPr/>
                        <wps:spPr>
                          <a:xfrm flipH="1">
                            <a:off x="4267200" y="2486025"/>
                            <a:ext cx="467591" cy="622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08259C" id="Group 7699" o:spid="_x0000_s1622" style="position:absolute;left:0;text-align:left;margin-left:-3.75pt;margin-top:2.55pt;width:468.75pt;height:272.25pt;z-index:251890176" coordsize="59531,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QzwAgAANhVAAAOAAAAZHJzL2Uyb0RvYy54bWzsXG2Pm8YW/l7p/gfE9xvzOoAVp9pum7RS&#10;1ERN7u1ngmGNihk6sLG3v77PmYExxm/rJFo5XhRpA2Z4O/Ocl+ecM7z8cb0sjM+pqHNezkz7hWUa&#10;aZnweV7ezcz/fXz939A06iYu53HBy3RmPqS1+eOr//zwclVNU4cveDFPhYGLlPV0Vc3MRdNU08mk&#10;ThbpMq5f8CotcTDjYhk32BV3k7mIV7j6spg4lsUmKy7mleBJWtf49Wd10Hwlr59ladK8y7I6bYxi&#10;ZuLZGvlXyL+f6O/k1ct4eifiapEn7WPEX/AUyzgvcVN9qZ/jJjbuRb5zqWWeCF7zrHmR8OWEZ1me&#10;pPId8Da2NXibN4LfV/Jd7qaru0qLCaIdyOmLL5v8/vmNqD5U7wUksaruIAu5R++yzsSS/sdTGmsp&#10;sgctsnTdGAl+9CPftR3fNBIccz0/wD8l1GQBye+clyx+OXHmpLvxZOtxVhUAUm9kUH+dDD4s4iqV&#10;oq2nkMF7YeTzmRmwiJlGGS+B1I/0ij/xtSF/lNKRQ0lWRrPGEeCdXpWerMaPe0QWMhZAHgZk49iW&#10;b0FQEnCd9Gzb9jwtPdtz1QAtgnhaibp5k/KlQRszUwDQEmfx57d1g2thaDeE7l/zIp+/zotC7pAS&#10;pbeFMD7HgH/RyMfFGVujitJYzUzm+pa8cMnpdHXlosQNNq9HW83601qKyvGj7uU/8fkDZCK40q66&#10;Sl7neNq3cd28jwXUCYoHE9G8w5+s4Lgbb7dMY8HFP/t+p/GYYRw1jRXUc2bWf9/HIjWN4rcScx9B&#10;cKTPcgewc7Aj+kc+9Y+U98tbDhHYMEZVIjdpfFN0m5ngyz9hSW7orjgUlwnuPTObbvO2UUYDlihJ&#10;b27kIGhwFTdvyw9VQpcmkdNcfFz/GYuqnbAGU/0779AWTwfzpsbSmSW/uW94lstJJUkrqbYTAOQr&#10;oD2FCgCwuyogkUvPBW05RwW80IcKQKTQAduyIobtLR0IGOw4jksD4jukDgp9nfnp8H15KsDkq2wm&#10;a1SBa1EBb58KeJ3BO1cFHDdkZOWhApGv8B1POx/AoADkIwj/vuWF3xP+tf8bXcB1uQB3H/7dL8S/&#10;69iRt3EBFsWLWy7AZ3bUqYDjBa2L+C6iIOZ0QhlV4IpUwI1cxIoqCvoDMXdc3hWpIX8FcnthULt3&#10;IP5vwx4bRn+IeXIE3zLsUWF8514GUXvdPBQpRZlF+UeaIX4Hd3FkwCqJ9oYjzP/qOIIcSadkoAP6&#10;JBXlDk7aEIt2LJ2WSvKtT1TkYnDi5m56tLwjLxt94jIvuTj+qJka33EV9a40RxuywrTtumI1TRrx&#10;7OgKVNLpFPVDI+L8btEYt7wsobRckMZqA42o7bZs8xzbjN3Iirz6f8fh2nSHIi4yaGs3t3xWy1gY&#10;qOepiK3IS0o17JA/4vUdaGX+gDC7T1X3at1Gefar6gmNe0pVbdadVTmoqkotIWFpuZ6O7gIgOtbR&#10;+LkRgq+2UaTtx2EU0Qx32EFWjIw7QnpPbW5hJ3RDcF4V8ksKeTjUqVtMa0grLAzSCApJZN7pIZo4&#10;L34p50bzUCGP1Yhcei+KU3CfPTmdEXLQuyeFnKaX75CZIyM1pJaYK2kM9qcVbddxZcBMORVkDYGl&#10;LXwhwA4k/ohTtvkVNfsHcippAQNYHzFShBtKE47xRWegB/GFnsAxvriqdCh0U6dDj/mHfnr0QJTR&#10;8w+OH9oy6UMOAgo6zIn6vhXYqJyR/o4OQtaeSHrfkj5cdkyiq1Cdg2BdmqHNPR53EF5oyyxLl3Ec&#10;+geLsbALQFjo0/bX+gddNxpdRZp1Uf1eKqpNxegqrs1VBDtUdA+VCHqqfNpVoCbsUW1Wcgmqcw50&#10;2WMeSsijq9AJoxO89wsyTZftKhAmqDxl5yrCHr6oUnvcVbi26wbIYBC+BtCy7dBGyVZhCzyZcvhf&#10;6yZGGnHUN2g3P/qGa/MNUaenx2iE7ql5VJoJrVdILynfEKK1YlhjaFXXtgO7bcsaE03PikdQi9SW&#10;c8APrTt4HI9Ac4JuYEPzDm3j/E3zAlis7ByTTJUh1XkqFz5mmo7x2IPp8V4lS4ePo4u4Mhfh6ZLz&#10;EReBQRsNPkAfZD3r10E9y2VORA2oFOg52NlhEraFsgQNGLNObYn8mVEJopHb3qJfOz1NJRxQVckX&#10;gDA7iiyiFQNvEfleRygCEIrRW3RdEuRUW+uv2jO+Ud+DJoOjt7g2b/GYuoSnk42HCcXe7oc2liNn&#10;YaMrlVjGliq31ALN3W3xYmQWz4tZ6AqFjlV0iwIK2p5OZJzA3TBKaasRKkhBkWyIOxsNNzId+ogg&#10;Zey7ueS+G283Wb6FIM1zDiOINK7tuHHROS+XkZDBclDSGjLVADmQRwa3I24uGjc64b3f8uiI55G4&#10;CZmOWZll7bCiETePD00vulDi6QSsXtkJP9VPuJ6zrM21erhxXbikQYDkoy+LUrPkp7D+p13zcDhK&#10;uqCVnUwL5YpJw/Nb2enKUoEi+Np07tanVcRF7W2HDeheyuAyN0Tjkkwwtasb9lEG9xFrPOux67W3&#10;guJKDLCv00saff2AD4dPJjb7AV9g+TJbCfuKLxB4O447QkTYLSo7UbceA75LDvj841QTh8/DjevK&#10;3jfCTf97Fd163BE312JvjhNM/zyC6dvovSJ7Iu2N6pnZcm8jUbgW3BwnmP55BNO30ZbRRkWuhwhp&#10;WBQZcXMtuNlHMDdfyUE0fRbBROsFLYRX9sZ3dlovUGBDvqIlmFhDcKqWdkEEM9BdKCPBvKJF8wEL&#10;daimcyzyx02Ado4K+A4LqKFIqQBzdta5MfS8aRX4vnIsgW7jGFXgqlQgOt3Egw/K6dk/nGPpcV1q&#10;mmBt7OkEtneo0dOzorHPU37c4ll17gBPu6mVYWJPDtrY4XM6xzzYYUqvyKKsF7Kdzxh6ACfhnnLd&#10;CERcJlfDHs51j+k9yObJFqLI72ji86Fy+X/7qVP6Pml/Xy5K2HyQ9dW/AAAA//8DAFBLAwQUAAYA&#10;CAAAACEALGYtX98AAAAIAQAADwAAAGRycy9kb3ducmV2LnhtbEyPQWvCQBSE74X+h+UVetNNamM1&#10;zUZE2p5EqBakt2f2mQSzuyG7JvHf9/XUHocZZr7JVqNpRE+dr51VEE8jEGQLp2tbKvg6vE8WIHxA&#10;q7FxlhTcyMMqv7/LMNVusJ/U70MpuMT6FBVUIbSplL6oyKCfupYse2fXGQwsu1LqDgcuN418iqK5&#10;NFhbXqiwpU1FxWV/NQo+BhzWs/it317Om9v3IdkdtzEp9fgwrl9BBBrDXxh+8RkdcmY6uavVXjQK&#10;Ji8JJxUkMQi2l7OIr51YPy/nIPNM/j+Q/wAAAP//AwBQSwECLQAUAAYACAAAACEAtoM4kv4AAADh&#10;AQAAEwAAAAAAAAAAAAAAAAAAAAAAW0NvbnRlbnRfVHlwZXNdLnhtbFBLAQItABQABgAIAAAAIQA4&#10;/SH/1gAAAJQBAAALAAAAAAAAAAAAAAAAAC8BAABfcmVscy8ucmVsc1BLAQItABQABgAIAAAAIQCe&#10;yeQzwAgAANhVAAAOAAAAAAAAAAAAAAAAAC4CAABkcnMvZTJvRG9jLnhtbFBLAQItABQABgAIAAAA&#10;IQAsZi1f3wAAAAgBAAAPAAAAAAAAAAAAAAAAABoLAABkcnMvZG93bnJldi54bWxQSwUGAAAAAAQA&#10;BADzAAAAJgwAAAAA&#10;">
                <v:shape id="Text Box 7696" o:spid="_x0000_s1623" type="#_x0000_t202" style="position:absolute;left:8667;top:21050;width:1114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DsOyAAAAN0AAAAPAAAAZHJzL2Rvd25yZXYueG1sRI9Ba8JA&#10;FITvhf6H5RW8FN2oGG3qKiK2lt40tqW3R/Y1Cc2+Ddk1if/eFQo9DjPzDbNc96YSLTWutKxgPIpA&#10;EGdWl5wrOKUvwwUI55E1VpZJwYUcrFf3d0tMtO34QO3R5yJA2CWooPC+TqR0WUEG3cjWxMH7sY1B&#10;H2STS91gF+CmkpMoiqXBksNCgTVtC8p+j2ej4Psx/3p3/etHN51N692+TeefOlVq8NBvnkF46v1/&#10;+K/9phXM46cYbm/CE5CrKwAAAP//AwBQSwECLQAUAAYACAAAACEA2+H2y+4AAACFAQAAEwAAAAAA&#10;AAAAAAAAAAAAAAAAW0NvbnRlbnRfVHlwZXNdLnhtbFBLAQItABQABgAIAAAAIQBa9CxbvwAAABUB&#10;AAALAAAAAAAAAAAAAAAAAB8BAABfcmVscy8ucmVsc1BLAQItABQABgAIAAAAIQAU4DsOyAAAAN0A&#10;AAAPAAAAAAAAAAAAAAAAAAcCAABkcnMvZG93bnJldi54bWxQSwUGAAAAAAMAAwC3AAAA/AIAAAAA&#10;" fillcolor="white [3201]" stroked="f" strokeweight=".5pt">
                  <v:textbox>
                    <w:txbxContent>
                      <w:p w14:paraId="7AA05EBE" w14:textId="5A8E97C0" w:rsidR="00943E4A" w:rsidRDefault="00943E4A">
                        <w:r>
                          <w:t>Show message</w:t>
                        </w:r>
                      </w:p>
                    </w:txbxContent>
                  </v:textbox>
                </v:shape>
                <v:shape id="Text Box 7695" o:spid="_x0000_s1624" type="#_x0000_t202" style="position:absolute;left:48577;top:10096;width:762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qV5yAAAAN0AAAAPAAAAZHJzL2Rvd25yZXYueG1sRI9Pa8JA&#10;FMTvhX6H5RW8FN1U8U+jq4hoK95qtKW3R/aZhGbfhuyapN/eLQg9DjPzG2ax6kwpGqpdYVnByyAC&#10;QZxaXXCm4JTs+jMQziNrLC2Tgl9ysFo+Piww1rblD2qOPhMBwi5GBbn3VSylS3My6Aa2Ig7exdYG&#10;fZB1JnWNbYCbUg6jaCINFhwWcqxok1P6c7waBd/P2dfBdW/ndjQeVdv3Jpl+6kSp3lO3noPw1Pn/&#10;8L291wqmk9cx/L0JT0AubwAAAP//AwBQSwECLQAUAAYACAAAACEA2+H2y+4AAACFAQAAEwAAAAAA&#10;AAAAAAAAAAAAAAAAW0NvbnRlbnRfVHlwZXNdLnhtbFBLAQItABQABgAIAAAAIQBa9CxbvwAAABUB&#10;AAALAAAAAAAAAAAAAAAAAB8BAABfcmVscy8ucmVsc1BLAQItABQABgAIAAAAIQDkMqV5yAAAAN0A&#10;AAAPAAAAAAAAAAAAAAAAAAcCAABkcnMvZG93bnJldi54bWxQSwUGAAAAAAMAAwC3AAAA/AIAAAAA&#10;" fillcolor="white [3201]" stroked="f" strokeweight=".5pt">
                  <v:textbox>
                    <w:txbxContent>
                      <w:p w14:paraId="706047B9" w14:textId="2650663E" w:rsidR="0050269D" w:rsidRDefault="0050269D">
                        <w:r>
                          <w:t>Order id</w:t>
                        </w:r>
                      </w:p>
                    </w:txbxContent>
                  </v:textbox>
                </v:shape>
                <v:shape id="Text Box 7694" o:spid="_x0000_s1625" type="#_x0000_t202" style="position:absolute;left:42386;top:95;width:676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DiyAAAAN0AAAAPAAAAZHJzL2Rvd25yZXYueG1sRI9Ba8JA&#10;FITvgv9heUIvUjetNrbRVUppa/GmaZXeHtlnEpp9G7LbJP33XUHwOMzMN8xy3ZtKtNS40rKCu0kE&#10;gjizuuRcwWf6dvsIwnlkjZVlUvBHDtar4WCJibYd76jd+1wECLsEFRTe14mULivIoJvYmjh4J9sY&#10;9EE2udQNdgFuKnkfRbE0WHJYKLCml4Kyn/2vUfA9zo9b179/ddOHaf26adP5QadK3Yz65wUIT72/&#10;hi/tD61gHj/N4PwmPAG5+gcAAP//AwBQSwECLQAUAAYACAAAACEA2+H2y+4AAACFAQAAEwAAAAAA&#10;AAAAAAAAAAAAAAAAW0NvbnRlbnRfVHlwZXNdLnhtbFBLAQItABQABgAIAAAAIQBa9CxbvwAAABUB&#10;AAALAAAAAAAAAAAAAAAAAB8BAABfcmVscy8ucmVsc1BLAQItABQABgAIAAAAIQCLfgDiyAAAAN0A&#10;AAAPAAAAAAAAAAAAAAAAAAcCAABkcnMvZG93bnJldi54bWxQSwUGAAAAAAMAAwC3AAAA/AIAAAAA&#10;" fillcolor="white [3201]" stroked="f" strokeweight=".5pt">
                  <v:textbox>
                    <w:txbxContent>
                      <w:p w14:paraId="3F476790" w14:textId="63418066" w:rsidR="00B73C44" w:rsidRDefault="00B73C44">
                        <w:r>
                          <w:t>Cart details</w:t>
                        </w:r>
                      </w:p>
                    </w:txbxContent>
                  </v:textbox>
                </v:shape>
                <v:shape id="Text Box 7693" o:spid="_x0000_s1626" type="#_x0000_t202" style="position:absolute;left:32194;top:10001;width:562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5iWyAAAAN0AAAAPAAAAZHJzL2Rvd25yZXYueG1sRI9Pa8JA&#10;FMTvBb/D8gQvpW40VNvUVUTUlt5q+ofeHtlnEsy+Ddk1id/eFQo9DjPzG2ax6k0lWmpcaVnBZByB&#10;IM6sLjlX8JnuHp5AOI+ssbJMCi7kYLUc3C0w0bbjD2oPPhcBwi5BBYX3dSKlywoy6Ma2Jg7e0TYG&#10;fZBNLnWDXYCbSk6jaCYNlhwWCqxpU1B2OpyNgt/7/Ofd9fuvLn6M6+1rm86/darUaNivX0B46v1/&#10;+K/9phXMZ88x3N6EJyCXVwAAAP//AwBQSwECLQAUAAYACAAAACEA2+H2y+4AAACFAQAAEwAAAAAA&#10;AAAAAAAAAAAAAAAAW0NvbnRlbnRfVHlwZXNdLnhtbFBLAQItABQABgAIAAAAIQBa9CxbvwAAABUB&#10;AAALAAAAAAAAAAAAAAAAAB8BAABfcmVscy8ucmVsc1BLAQItABQABgAIAAAAIQAEl5iWyAAAAN0A&#10;AAAPAAAAAAAAAAAAAAAAAAcCAABkcnMvZG93bnJldi54bWxQSwUGAAAAAAMAAwC3AAAA/AIAAAAA&#10;" fillcolor="white [3201]" stroked="f" strokeweight=".5pt">
                  <v:textbox>
                    <w:txbxContent>
                      <w:p w14:paraId="263C9608" w14:textId="16253A2E" w:rsidR="00B73C44" w:rsidRDefault="00B73C44">
                        <w:r>
                          <w:t>Load</w:t>
                        </w:r>
                      </w:p>
                    </w:txbxContent>
                  </v:textbox>
                </v:shape>
                <v:rect id="Rectangle 3931" o:spid="_x0000_s1627" style="position:absolute;top:11525;width:952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YydxgAAAN0AAAAPAAAAZHJzL2Rvd25yZXYueG1sRI9Pa8JA&#10;FMTvhX6H5RV6azZ/oGp0lVIQe/HQKOrxkX0msdm3aXaj6bfvCoUeh5n5DbNYjaYVV+pdY1lBEsUg&#10;iEurG64U7HfrlykI55E1tpZJwQ85WC0fHxaYa3vjT7oWvhIBwi5HBbX3XS6lK2sy6CLbEQfvbHuD&#10;Psi+krrHW4CbVqZx/CoNNhwWauzovabyqxhMoFy+C+eHzXF7MltpJwdzTJNUqeen8W0OwtPo/8N/&#10;7Q+tIJtlCdzfhCcgl78AAAD//wMAUEsBAi0AFAAGAAgAAAAhANvh9svuAAAAhQEAABMAAAAAAAAA&#10;AAAAAAAAAAAAAFtDb250ZW50X1R5cGVzXS54bWxQSwECLQAUAAYACAAAACEAWvQsW78AAAAVAQAA&#10;CwAAAAAAAAAAAAAAAAAfAQAAX3JlbHMvLnJlbHNQSwECLQAUAAYACAAAACEAJ/GMncYAAADdAAAA&#10;DwAAAAAAAAAAAAAAAAAHAgAAZHJzL2Rvd25yZXYueG1sUEsFBgAAAAADAAMAtwAAAPoCAAAAAA==&#10;" fillcolor="white [3201]" strokecolor="black [3200]">
                  <v:textbox>
                    <w:txbxContent>
                      <w:p w14:paraId="780A2925" w14:textId="7276374D" w:rsidR="00395024" w:rsidRDefault="00395024" w:rsidP="00395024">
                        <w:pPr>
                          <w:jc w:val="center"/>
                        </w:pPr>
                        <w:r>
                          <w:t>Customer</w:t>
                        </w:r>
                      </w:p>
                    </w:txbxContent>
                  </v:textbox>
                </v:rect>
                <v:line id="Straight Connector 3932" o:spid="_x0000_s1628" style="position:absolute;flip:y;visibility:visible;mso-wrap-style:square" from="4857,4857" to="485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SInxgAAAN0AAAAPAAAAZHJzL2Rvd25yZXYueG1sRI9LiwIx&#10;EITvC/6H0II3zaiw6qxRRBBEUXzsHvbWTHoeOOkMk+jM/nsjCHssquorar5sTSkeVLvCsoLhIAJB&#10;nFhdcKbg+7rpT0E4j6yxtEwK/sjBctH5mGOsbcNnelx8JgKEXYwKcu+rWEqX5GTQDWxFHLzU1gZ9&#10;kHUmdY1NgJtSjqLoUxosOCzkWNE6p+R2uRsFqbtX698f7dPJ7nA+pPvsiM1JqV63XX2B8NT6//C7&#10;vdUKxrPxCF5vwhOQiycAAAD//wMAUEsBAi0AFAAGAAgAAAAhANvh9svuAAAAhQEAABMAAAAAAAAA&#10;AAAAAAAAAAAAAFtDb250ZW50X1R5cGVzXS54bWxQSwECLQAUAAYACAAAACEAWvQsW78AAAAVAQAA&#10;CwAAAAAAAAAAAAAAAAAfAQAAX3JlbHMvLnJlbHNQSwECLQAUAAYACAAAACEA6b0iJ8YAAADdAAAA&#10;DwAAAAAAAAAAAAAAAAAHAgAAZHJzL2Rvd25yZXYueG1sUEsFBgAAAAADAAMAtwAAAPoCAAAAAA==&#10;" strokecolor="black [3040]"/>
                <v:shape id="Straight Arrow Connector 3933" o:spid="_x0000_s1629" type="#_x0000_t32" style="position:absolute;left:4953;top:4953;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b0wwAAAN0AAAAPAAAAZHJzL2Rvd25yZXYueG1sRI/NasMw&#10;EITvhbyD2EAvJZEbh9I4UUIIBNxjfh5gsTaWibUykvzTt68KhR6HmfmG2R0m24qBfGgcK3hfZiCI&#10;K6cbrhXcb+fFJ4gQkTW2jknBNwU47GcvOyy0G/lCwzXWIkE4FKjAxNgVUobKkMWwdB1x8h7OW4xJ&#10;+lpqj2OC21ausuxDWmw4LRjs6GSoel57q8ANbL7WbzY+ZV/djtiXp9GXSr3Op+MWRKQp/of/2qVW&#10;kG/yHH7fpCcg9z8AAAD//wMAUEsBAi0AFAAGAAgAAAAhANvh9svuAAAAhQEAABMAAAAAAAAAAAAA&#10;AAAAAAAAAFtDb250ZW50X1R5cGVzXS54bWxQSwECLQAUAAYACAAAACEAWvQsW78AAAAVAQAACwAA&#10;AAAAAAAAAAAAAAAfAQAAX3JlbHMvLnJlbHNQSwECLQAUAAYACAAAACEA10hW9MMAAADdAAAADwAA&#10;AAAAAAAAAAAAAAAHAgAAZHJzL2Rvd25yZXYueG1sUEsFBgAAAAADAAMAtwAAAPcCAAAAAA==&#10;" strokecolor="black [3040]">
                  <v:stroke endarrow="block"/>
                </v:shape>
                <v:oval id="Oval 3934" o:spid="_x0000_s1630" style="position:absolute;left:13239;top:1143;width:1257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YrKxgAAAN0AAAAPAAAAZHJzL2Rvd25yZXYueG1sRI9Pi8Iw&#10;FMTvwn6H8Ba8remqiFuN4gr+QRCp68Hjo3m2xealNNHWb2+EBY/DzPyGmc5bU4o71a6wrOC7F4Eg&#10;Tq0uOFNw+lt9jUE4j6yxtEwKHuRgPvvoTDHWtuGE7kefiQBhF6OC3PsqltKlORl0PVsRB+9ia4M+&#10;yDqTusYmwE0p+1E0kgYLDgs5VrTMKb0eb0bB+rDbSHdqtkOzS4q2Of8u9qNEqe5nu5iA8NT6d/i/&#10;vdUKBj+DIbzehCcgZ08AAAD//wMAUEsBAi0AFAAGAAgAAAAhANvh9svuAAAAhQEAABMAAAAAAAAA&#10;AAAAAAAAAAAAAFtDb250ZW50X1R5cGVzXS54bWxQSwECLQAUAAYACAAAACEAWvQsW78AAAAVAQAA&#10;CwAAAAAAAAAAAAAAAAAfAQAAX3JlbHMvLnJlbHNQSwECLQAUAAYACAAAACEA+umKysYAAADdAAAA&#10;DwAAAAAAAAAAAAAAAAAHAgAAZHJzL2Rvd25yZXYueG1sUEsFBgAAAAADAAMAtwAAAPoCAAAAAA==&#10;" fillcolor="white [3201]" strokecolor="black [3200]">
                  <v:textbox>
                    <w:txbxContent>
                      <w:p w14:paraId="2BA4B0F1" w14:textId="0FD8C475" w:rsidR="008853AA" w:rsidRDefault="008853AA" w:rsidP="008853AA">
                        <w:r>
                          <w:t>Click on place order</w:t>
                        </w:r>
                      </w:p>
                    </w:txbxContent>
                  </v:textbox>
                </v:oval>
                <v:shape id="Straight Arrow Connector 3935" o:spid="_x0000_s1631" type="#_x0000_t32" style="position:absolute;left:25812;top:4762;width:55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WsbwwAAAN0AAAAPAAAAZHJzL2Rvd25yZXYueG1sRI/dagIx&#10;FITvhb5DOAVvpGb9K+3WKCII28uqD3DYnG4WNydLkv3x7U2h4OUwM98w2/1oG9GTD7VjBYt5BoK4&#10;dLrmSsH1cnr7ABEissbGMSm4U4D97mWyxVy7gX+oP8dKJAiHHBWYGNtcylAashjmriVO3q/zFmOS&#10;vpLa45DgtpHLLHuXFmtOCwZbOhoqb+fOKnA9m+/1zMab7MrLAbviOPhCqenrePgCEWmMz/B/u9AK&#10;Vp+rDfy9SU9A7h4AAAD//wMAUEsBAi0AFAAGAAgAAAAhANvh9svuAAAAhQEAABMAAAAAAAAAAAAA&#10;AAAAAAAAAFtDb250ZW50X1R5cGVzXS54bWxQSwECLQAUAAYACAAAACEAWvQsW78AAAAVAQAACwAA&#10;AAAAAAAAAAAAAAAfAQAAX3JlbHMvLnJlbHNQSwECLQAUAAYACAAAACEAN+1rG8MAAADdAAAADwAA&#10;AAAAAAAAAAAAAAAHAgAAZHJzL2Rvd25yZXYueG1sUEsFBgAAAAADAAMAtwAAAPcCAAAAAA==&#10;" strokecolor="black [3040]">
                  <v:stroke endarrow="block"/>
                </v:shape>
                <v:oval id="Oval 3936" o:spid="_x0000_s1632" style="position:absolute;left:48101;top:952;width:1066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huyQAAAN0AAAAPAAAAZHJzL2Rvd25yZXYueG1sRI9bawIx&#10;FITfhf6HcAp902xr8bIapQi2PojUC9K+HTbH3aWbkyWJ7uqvbwoFH4eZ+YaZzltTiQs5X1pW8NxL&#10;QBBnVpecKzjsl90RCB+QNVaWScGVPMxnD50ppto2vKXLLuQiQtinqKAIoU6l9FlBBn3P1sTRO1ln&#10;METpcqkdNhFuKvmSJANpsOS4UGBNi4Kyn93ZKDgPvxq9el/f3Odm+OFfv7fHa94q9fTYvk1ABGrD&#10;PfzfXmkF/XF/AH9v4hOQs18AAAD//wMAUEsBAi0AFAAGAAgAAAAhANvh9svuAAAAhQEAABMAAAAA&#10;AAAAAAAAAAAAAAAAAFtDb250ZW50X1R5cGVzXS54bWxQSwECLQAUAAYACAAAACEAWvQsW78AAAAV&#10;AQAACwAAAAAAAAAAAAAAAAAfAQAAX3JlbHMvLnJlbHNQSwECLQAUAAYACAAAACEA8mJIbskAAADd&#10;AAAADwAAAAAAAAAAAAAAAAAHAgAAZHJzL2Rvd25yZXYueG1sUEsFBgAAAAADAAMAtwAAAP0CAAAA&#10;AA==&#10;" filled="f" strokecolor="black [3200]">
                  <v:textbox>
                    <w:txbxContent>
                      <w:p w14:paraId="147584A7" w14:textId="21EACB8C" w:rsidR="00E44486" w:rsidRDefault="00E42C62" w:rsidP="00E44486">
                        <w:pPr>
                          <w:jc w:val="center"/>
                        </w:pPr>
                        <w:r>
                          <w:t>Generate Order</w:t>
                        </w:r>
                        <w:r w:rsidR="00E44486">
                          <w:t xml:space="preserve"> Id</w:t>
                        </w:r>
                      </w:p>
                    </w:txbxContent>
                  </v:textbox>
                </v:oval>
                <v:shape id="Straight Arrow Connector 3937" o:spid="_x0000_s1633" type="#_x0000_t32" style="position:absolute;left:43243;top:4572;width:4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1D3wwAAAN0AAAAPAAAAZHJzL2Rvd25yZXYueG1sRI/dagIx&#10;FITvhb5DOAVvpGb9wbZbo4ggbC+rPsBhc7pZ3JwsSfbHtzeFgpfDzHzDbPejbURPPtSOFSzmGQji&#10;0umaKwXXy+ntA0SIyBobx6TgTgH2u5fJFnPtBv6h/hwrkSAcclRgYmxzKUNpyGKYu5Y4eb/OW4xJ&#10;+kpqj0OC20Yus2wjLdacFgy2dDRU3s6dVeB6Nt/rmY032ZWXA3bFcfCFUtPX8fAFItIYn+H/dqEV&#10;rD5X7/D3Jj0BuXsAAAD//wMAUEsBAi0AFAAGAAgAAAAhANvh9svuAAAAhQEAABMAAAAAAAAAAAAA&#10;AAAAAAAAAFtDb250ZW50X1R5cGVzXS54bWxQSwECLQAUAAYACAAAACEAWvQsW78AAAAVAQAACwAA&#10;AAAAAAAAAAAAAAAfAQAAX3JlbHMvLnJlbHNQSwECLQAUAAYACAAAACEAqHNQ98MAAADdAAAADwAA&#10;AAAAAAAAAAAAAAAHAgAAZHJzL2Rvd25yZXYueG1sUEsFBgAAAAADAAMAtwAAAPcCAAAAAA==&#10;" strokecolor="black [3040]">
                  <v:stroke endarrow="block"/>
                </v:shape>
                <v:oval id="Oval 3938" o:spid="_x0000_s1634" style="position:absolute;left:31337;width:11811;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IDPwwAAAN0AAAAPAAAAZHJzL2Rvd25yZXYueG1sRE9Ni8Iw&#10;EL0L/ocwC3vTdFVkrUZRYVUEWVo9eBya2bZsMylNtPXfm4Pg8fG+F6vOVOJOjSstK/gaRiCIM6tL&#10;zhVczj+DbxDOI2usLJOCBzlYLfu9BcbatpzQPfW5CCHsYlRQeF/HUrqsIINuaGviwP3ZxqAPsMml&#10;brAN4aaSoyiaSoMlh4YCa9oWlP2nN6Ng93vcS3dpDxNzTMquvW7Wp2mi1OdHt56D8NT5t/jlPmgF&#10;49k4zA1vwhOQyycAAAD//wMAUEsBAi0AFAAGAAgAAAAhANvh9svuAAAAhQEAABMAAAAAAAAAAAAA&#10;AAAAAAAAAFtDb250ZW50X1R5cGVzXS54bWxQSwECLQAUAAYACAAAACEAWvQsW78AAAAVAQAACwAA&#10;AAAAAAAAAAAAAAAfAQAAX3JlbHMvLnJlbHNQSwECLQAUAAYACAAAACEAe6SAz8MAAADdAAAADwAA&#10;AAAAAAAAAAAAAAAHAgAAZHJzL2Rvd25yZXYueG1sUEsFBgAAAAADAAMAtwAAAPcCAAAAAA==&#10;" fillcolor="white [3201]" strokecolor="black [3200]">
                  <v:textbox>
                    <w:txbxContent>
                      <w:p w14:paraId="1DAF15CE" w14:textId="64321490" w:rsidR="00E44486" w:rsidRDefault="00E44486" w:rsidP="00E44486">
                        <w:r>
                          <w:t xml:space="preserve">Retrieve details from cart </w:t>
                        </w:r>
                      </w:p>
                    </w:txbxContent>
                  </v:textbox>
                </v:oval>
                <v:shape id="Straight Arrow Connector 3939" o:spid="_x0000_s1635" type="#_x0000_t32" style="position:absolute;left:53149;top:8096;width:0;height:1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EewwAAAN0AAAAPAAAAZHJzL2Rvd25yZXYueG1sRI/dagIx&#10;FITvC32HcAreFM36Q9GtUUQQtpdqH+CwOd0sbk6WJPvj2xtB6OUwM98w2/1oG9GTD7VjBfNZBoK4&#10;dLrmSsHv9TRdgwgRWWPjmBTcKcB+9/62xVy7gc/UX2IlEoRDjgpMjG0uZSgNWQwz1xIn7895izFJ&#10;X0ntcUhw28hFln1JizWnBYMtHQ2Vt0tnFbiezc/q08ab7MrrAbviOPhCqcnHePgGEWmM/+FXu9AK&#10;lpvlBp5v0hOQuwcAAAD//wMAUEsBAi0AFAAGAAgAAAAhANvh9svuAAAAhQEAABMAAAAAAAAAAAAA&#10;AAAAAAAAAFtDb250ZW50X1R5cGVzXS54bWxQSwECLQAUAAYACAAAACEAWvQsW78AAAAVAQAACwAA&#10;AAAAAAAAAAAAAAAfAQAAX3JlbHMvLnJlbHNQSwECLQAUAAYACAAAACEAtqBhHsMAAADdAAAADwAA&#10;AAAAAAAAAAAAAAAHAgAAZHJzL2Rvd25yZXYueG1sUEsFBgAAAAADAAMAtwAAAPcCAAAAAA==&#10;" strokecolor="black [3040]">
                  <v:stroke endarrow="block"/>
                </v:shape>
                <v:oval id="Oval 3940" o:spid="_x0000_s1636" style="position:absolute;left:46767;top:20097;width:12764;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P+0xAAAAN0AAAAPAAAAZHJzL2Rvd25yZXYueG1sRE9Na8JA&#10;EL0X/A/LCL2ZjVWCTV1FC7ZBEInNocchOybB7GzIbk3677sHocfH+15vR9OKO/WusaxgHsUgiEur&#10;G64UFF+H2QqE88gaW8uk4JccbDeTpzWm2g6c0/3iKxFC2KWooPa+S6V0ZU0GXWQ74sBdbW/QB9hX&#10;Uvc4hHDTypc4TqTBhkNDjR2911TeLj9Gwcf5+CldMWRLc8ybcfje705JrtTzdNy9gfA0+n/xw51p&#10;BYvXZdgf3oQnIDd/AAAA//8DAFBLAQItABQABgAIAAAAIQDb4fbL7gAAAIUBAAATAAAAAAAAAAAA&#10;AAAAAAAAAABbQ29udGVudF9UeXBlc10ueG1sUEsBAi0AFAAGAAgAAAAhAFr0LFu/AAAAFQEAAAsA&#10;AAAAAAAAAAAAAAAAHwEAAF9yZWxzLy5yZWxzUEsBAi0AFAAGAAgAAAAhAN3U/7TEAAAA3QAAAA8A&#10;AAAAAAAAAAAAAAAABwIAAGRycy9kb3ducmV2LnhtbFBLBQYAAAAAAwADALcAAAD4AgAAAAA=&#10;" fillcolor="white [3201]" strokecolor="black [3200]">
                  <v:textbox>
                    <w:txbxContent>
                      <w:p w14:paraId="32669083" w14:textId="0D30EEB9" w:rsidR="00395024" w:rsidRDefault="00395024" w:rsidP="00395024">
                        <w:pPr>
                          <w:jc w:val="center"/>
                        </w:pPr>
                        <w:r>
                          <w:t>Store to database</w:t>
                        </w:r>
                      </w:p>
                    </w:txbxContent>
                  </v:textbox>
                </v:oval>
                <v:shape id="Straight Arrow Connector 3941" o:spid="_x0000_s1637" type="#_x0000_t32" style="position:absolute;left:36290;top:23622;width:103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dOxQAAAN0AAAAPAAAAZHJzL2Rvd25yZXYueG1sRI9Ba8JA&#10;FITvQv/D8gredJNapEZXKQVB9CBGoR4f2WcSm30bsquu/74rCB6HmfmGmS2CacSVOldbVpAOExDE&#10;hdU1lwoO++XgC4TzyBoby6TgTg4W87feDDNtb7yja+5LESHsMlRQed9mUrqiIoNuaFvi6J1sZ9BH&#10;2ZVSd3iLcNPIjyQZS4M1x4UKW/qpqPjLL0bB+vd82stDHdDkYbzeJMttc0yV6r+H7ykIT8G/ws/2&#10;SisYTT5TeLyJT0DO/wEAAP//AwBQSwECLQAUAAYACAAAACEA2+H2y+4AAACFAQAAEwAAAAAAAAAA&#10;AAAAAAAAAAAAW0NvbnRlbnRfVHlwZXNdLnhtbFBLAQItABQABgAIAAAAIQBa9CxbvwAAABUBAAAL&#10;AAAAAAAAAAAAAAAAAB8BAABfcmVscy8ucmVsc1BLAQItABQABgAIAAAAIQC/OsdOxQAAAN0AAAAP&#10;AAAAAAAAAAAAAAAAAAcCAABkcnMvZG93bnJldi54bWxQSwUGAAAAAAMAAwC3AAAA+QIAAAAA&#10;" strokecolor="black [3040]">
                  <v:stroke endarrow="block"/>
                </v:shape>
                <v:oval id="Oval 3942" o:spid="_x0000_s1638" style="position:absolute;left:23241;top:19907;width:12954;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RYxwAAAN0AAAAPAAAAZHJzL2Rvd25yZXYueG1sRI9Ba8JA&#10;FITvBf/D8oTedGMapEZXiYW2IkiJevD4yL4modm3IbtN0n/fLQg9DjPzDbPZjaYRPXWutqxgMY9A&#10;EBdW11wquF5eZ88gnEfW2FgmBT/kYLedPGww1XbgnPqzL0WAsEtRQeV9m0rpiooMurltiYP3aTuD&#10;PsiulLrDIcBNI+MoWkqDNYeFClt6qaj4On8bBW8fx3fprsMhMce8HofbPjstc6Uep2O2BuFp9P/h&#10;e/ugFTytkhj+3oQnILe/AAAA//8DAFBLAQItABQABgAIAAAAIQDb4fbL7gAAAIUBAAATAAAAAAAA&#10;AAAAAAAAAAAAAABbQ29udGVudF9UeXBlc10ueG1sUEsBAi0AFAAGAAgAAAAhAFr0LFu/AAAAFQEA&#10;AAsAAAAAAAAAAAAAAAAAHwEAAF9yZWxzLy5yZWxzUEsBAi0AFAAGAAgAAAAhAEJKxFjHAAAA3QAA&#10;AA8AAAAAAAAAAAAAAAAABwIAAGRycy9kb3ducmV2LnhtbFBLBQYAAAAAAwADALcAAAD7AgAAAAA=&#10;" fillcolor="white [3201]" strokecolor="black [3200]">
                  <v:textbox>
                    <w:txbxContent>
                      <w:p w14:paraId="068BFEEA" w14:textId="39F991C2" w:rsidR="00395024" w:rsidRDefault="00395024" w:rsidP="00395024">
                        <w:r>
                          <w:t>Successful message</w:t>
                        </w:r>
                      </w:p>
                    </w:txbxContent>
                  </v:textbox>
                </v:oval>
                <v:shape id="Straight Arrow Connector 3945" o:spid="_x0000_s1639" type="#_x0000_t32" style="position:absolute;left:6953;top:15049;width:0;height:8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cFNxgAAAN0AAAAPAAAAZHJzL2Rvd25yZXYueG1sRI9PawIx&#10;FMTvhX6H8Aq91ay2iq4bpQiC2ENxFfT42Lz9YzcvyyZq+u2bguBxmJnfMNkymFZcqXeNZQXDQQKC&#10;uLC64UrBYb9+m4JwHllja5kU/JKD5eL5KcNU2xvv6Jr7SkQIuxQV1N53qZSuqMmgG9iOOHql7Q36&#10;KPtK6h5vEW5aOUqSiTTYcFyosaNVTcVPfjEKtsdzuZeHJqDJw2T7lay/29NQqdeX8DkH4Sn4R/je&#10;3mgF77OPMfy/iU9ALv4AAAD//wMAUEsBAi0AFAAGAAgAAAAhANvh9svuAAAAhQEAABMAAAAAAAAA&#10;AAAAAAAAAAAAAFtDb250ZW50X1R5cGVzXS54bWxQSwECLQAUAAYACAAAACEAWvQsW78AAAAVAQAA&#10;CwAAAAAAAAAAAAAAAAAfAQAAX3JlbHMvLnJlbHNQSwECLQAUAAYACAAAACEAwAHBTcYAAADdAAAA&#10;DwAAAAAAAAAAAAAAAAAHAgAAZHJzL2Rvd25yZXYueG1sUEsFBgAAAAADAAMAtwAAAPoCAAAAAA==&#10;" strokecolor="black [3040]">
                  <v:stroke endarrow="block"/>
                </v:shape>
                <v:line id="Straight Connector 3946" o:spid="_x0000_s1640" style="position:absolute;flip:x;visibility:visible;mso-wrap-style:square" from="6858,23812" to="23431,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dZxwAAAN0AAAAPAAAAZHJzL2Rvd25yZXYueG1sRI9Pa8JA&#10;FMTvgt9heUJvZmMtaqOrFEEoLZaatgdvj+zLH8y+DdnVpN/eFQSPw8z8hlltelOLC7WusqxgEsUg&#10;iDOrKy4U/P7sxgsQziNrrC2Tgn9ysFkPBytMtO34QJfUFyJA2CWooPS+SaR0WUkGXWQb4uDltjXo&#10;g2wLqVvsAtzU8jmOZ9JgxWGhxIa2JWWn9GwU5O7cbI9/2ufzj/1hn38WX9h9K/U06t+WIDz1/hG+&#10;t9+1gunrywxub8ITkOsrAAAA//8DAFBLAQItABQABgAIAAAAIQDb4fbL7gAAAIUBAAATAAAAAAAA&#10;AAAAAAAAAAAAAABbQ29udGVudF9UeXBlc10ueG1sUEsBAi0AFAAGAAgAAAAhAFr0LFu/AAAAFQEA&#10;AAsAAAAAAAAAAAAAAAAAHwEAAF9yZWxzLy5yZWxzUEsBAi0AFAAGAAgAAAAhAM6AV1nHAAAA3QAA&#10;AA8AAAAAAAAAAAAAAAAABwIAAGRycy9kb3ducmV2LnhtbFBLBQYAAAAAAwADALcAAAD7AgAAAAA=&#10;" strokecolor="black [3040]"/>
                <v:line id="Straight Connector 3947" o:spid="_x0000_s1641" style="position:absolute;visibility:visible;mso-wrap-style:square" from="30480,12858" to="38195,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UJxAAAAN0AAAAPAAAAZHJzL2Rvd25yZXYueG1sRI9bawIx&#10;FITfC/0P4Qh9q1mr9bIaRaTFYp+8vR82x93FzcmapBr/vSkU+jjMzDfMbBFNI67kfG1ZQa+bgSAu&#10;rK65VHDYf76OQfiArLGxTAru5GExf36aYa7tjbd03YVSJAj7HBVUIbS5lL6oyKDv2pY4eSfrDIYk&#10;XSm1w1uCm0a+ZdlQGqw5LVTY0qqi4rz7MYnSO16MXJ8neNy4b/fRH8b3eFHqpROXUxCBYvgP/7W/&#10;tIL+ZDCC3zfpCcj5AwAA//8DAFBLAQItABQABgAIAAAAIQDb4fbL7gAAAIUBAAATAAAAAAAAAAAA&#10;AAAAAAAAAABbQ29udGVudF9UeXBlc10ueG1sUEsBAi0AFAAGAAgAAAAhAFr0LFu/AAAAFQEAAAsA&#10;AAAAAAAAAAAAAAAAHwEAAF9yZWxzLy5yZWxzUEsBAi0AFAAGAAgAAAAhAC+lBQnEAAAA3QAAAA8A&#10;AAAAAAAAAAAAAAAABwIAAGRycy9kb3ducmV2LnhtbFBLBQYAAAAAAwADALcAAAD4AgAAAAA=&#10;" strokecolor="black [3040]"/>
                <v:line id="Straight Connector 3948" o:spid="_x0000_s1642" style="position:absolute;visibility:visible;mso-wrap-style:square" from="30861,16002" to="38576,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pF7xQAAAN0AAAAPAAAAZHJzL2Rvd25yZXYueG1sRI/BTgIx&#10;EIbvJr5DMybepIvoBhYKMUajgZMI98l22N2wnS5thfr2zoHE4+Sf/5v5FqvsenWmEDvPBsajAhRx&#10;7W3HjYHd9/vDFFRMyBZ7z2TglyKslrc3C6ysv/AXnbepUQLhWKGBNqWh0jrWLTmMIz8QS3bwwWGS&#10;MTTaBrwI3PX6sShK7bBjudDiQK8t1cftjxPKeH9y+uM4w/06bMLbpMzP+WTM/V1+mYNKlNP/8rX9&#10;aQ1MZk/yrtiICejlHwAAAP//AwBQSwECLQAUAAYACAAAACEA2+H2y+4AAACFAQAAEwAAAAAAAAAA&#10;AAAAAAAAAAAAW0NvbnRlbnRfVHlwZXNdLnhtbFBLAQItABQABgAIAAAAIQBa9CxbvwAAABUBAAAL&#10;AAAAAAAAAAAAAAAAAB8BAABfcmVscy8ucmVsc1BLAQItABQABgAIAAAAIQBeOpF7xQAAAN0AAAAP&#10;AAAAAAAAAAAAAAAAAAcCAABkcnMvZG93bnJldi54bWxQSwUGAAAAAAMAAwC3AAAA+QIAAAAA&#10;" strokecolor="black [3040]"/>
                <v:shape id="Text Box 3949" o:spid="_x0000_s1643" type="#_x0000_t202" style="position:absolute;left:30861;top:13335;width:514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vnyAAAAN0AAAAPAAAAZHJzL2Rvd25yZXYueG1sRI9ba8JA&#10;FITfBf/DcgRfpG5sejO6ShG1pW81vdC3Q/aYBLNnQ3abxH/fLQg+DjPzDbNc96YSLTWutKxgNo1A&#10;EGdWl5wr+Eh3N08gnEfWWFkmBWdysF4NB0tMtO34ndqDz0WAsEtQQeF9nUjpsoIMuqmtiYN3tI1B&#10;H2STS91gF+CmkrdR9CANlhwWCqxpU1B2OvwaBT+T/PvN9fvPLr6P6+1Lmz5+6VSp8ah/XoDw1Ptr&#10;+NJ+1Qri+d0c/t+EJyBXfwAAAP//AwBQSwECLQAUAAYACAAAACEA2+H2y+4AAACFAQAAEwAAAAAA&#10;AAAAAAAAAAAAAAAAW0NvbnRlbnRfVHlwZXNdLnhtbFBLAQItABQABgAIAAAAIQBa9CxbvwAAABUB&#10;AAALAAAAAAAAAAAAAAAAAB8BAABfcmVscy8ucmVsc1BLAQItABQABgAIAAAAIQCOzmvnyAAAAN0A&#10;AAAPAAAAAAAAAAAAAAAAAAcCAABkcnMvZG93bnJldi54bWxQSwUGAAAAAAMAAwC3AAAA/AIAAAAA&#10;" fillcolor="white [3201]" stroked="f" strokeweight=".5pt">
                  <v:textbox>
                    <w:txbxContent>
                      <w:p w14:paraId="4F0DD645" w14:textId="3C0EB06B" w:rsidR="00ED47E7" w:rsidRDefault="00ED47E7">
                        <w:r>
                          <w:t>Cart</w:t>
                        </w:r>
                      </w:p>
                    </w:txbxContent>
                  </v:textbox>
                </v:shape>
                <v:shape id="Straight Arrow Connector 3950" o:spid="_x0000_s1644" type="#_x0000_t32" style="position:absolute;left:36385;top:9525;width:0;height:3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IwQAAAN0AAAAPAAAAZHJzL2Rvd25yZXYueG1sRE9Ni8Iw&#10;EL0v+B/CCN7WVGVFq1FEEEQPslXQ49CMbbWZlCZq/Pebg7DHx/ueL4OpxZNaV1lWMOgnIIhzqysu&#10;FJyOm+8JCOeRNdaWScGbHCwXna85ptq++JeemS9EDGGXooLS+yaV0uUlGXR92xBH7mpbgz7CtpC6&#10;xVcMN7UcJslYGqw4NpTY0Lqk/J49jILd+XY9ylMV0GRhvNsnm0N9GSjV64bVDISn4P/FH/dWKxhN&#10;f+L++CY+Abn4AwAA//8DAFBLAQItABQABgAIAAAAIQDb4fbL7gAAAIUBAAATAAAAAAAAAAAAAAAA&#10;AAAAAABbQ29udGVudF9UeXBlc10ueG1sUEsBAi0AFAAGAAgAAAAhAFr0LFu/AAAAFQEAAAsAAAAA&#10;AAAAAAAAAAAAHwEAAF9yZWxzLy5yZWxzUEsBAi0AFAAGAAgAAAAhAFWv9AjBAAAA3QAAAA8AAAAA&#10;AAAAAAAAAAAABwIAAGRycy9kb3ducmV2LnhtbFBLBQYAAAAAAwADALcAAAD1AgAAAAA=&#10;" strokecolor="black [3040]">
                  <v:stroke endarrow="block"/>
                </v:shape>
                <v:line id="Straight Connector 3952" o:spid="_x0000_s1645" style="position:absolute;visibility:visible;mso-wrap-style:square" from="37052,31242" to="46101,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zBMwwAAAN0AAAAPAAAAZHJzL2Rvd25yZXYueG1sRI9PawIx&#10;FMTvBb9DeEJvNaui6GoUEUulPfnv/tg8dxc3L2uSavz2jSD0OMzMb5j5MppG3Mj52rKCfi8DQVxY&#10;XXOp4Hj4/JiA8AFZY2OZFDzIw3LReZtjru2dd3Tbh1IkCPscFVQhtLmUvqjIoO/Zljh5Z+sMhiRd&#10;KbXDe4KbRg6ybCwN1pwWKmxpXVFx2f+aROmfrkZ+XaZ4+nY/bjMcx1G8KvXejasZiEAx/Idf7a1W&#10;MJyOBvB8k56AXPwBAAD//wMAUEsBAi0AFAAGAAgAAAAhANvh9svuAAAAhQEAABMAAAAAAAAAAAAA&#10;AAAAAAAAAFtDb250ZW50X1R5cGVzXS54bWxQSwECLQAUAAYACAAAACEAWvQsW78AAAAVAQAACwAA&#10;AAAAAAAAAAAAAAAfAQAAX3JlbHMvLnJlbHNQSwECLQAUAAYACAAAACEAugswTMMAAADdAAAADwAA&#10;AAAAAAAAAAAAAAAHAgAAZHJzL2Rvd25yZXYueG1sUEsFBgAAAAADAAMAtwAAAPcCAAAAAA==&#10;" strokecolor="black [3040]"/>
                <v:line id="Straight Connector 3956" o:spid="_x0000_s1646" style="position:absolute;visibility:visible;mso-wrap-style:square" from="37338,34575" to="46386,3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DZPxAAAAN0AAAAPAAAAZHJzL2Rvd25yZXYueG1sRI9PawIx&#10;FMTvBb9DeEJvNWvFpa5GEalU2lP9c39snruLm5c1iRq/fSMIPQ4z8xtmtoimFVdyvrGsYDjIQBCX&#10;VjdcKdjv1m8fIHxA1thaJgV38rCY915mWGh741+6bkMlEoR9gQrqELpCSl/WZNAPbEecvKN1BkOS&#10;rpLa4S3BTSvfsyyXBhtOCzV2tKqpPG0vJlGGh7ORX6cJHr7dj/sc5XEcz0q99uNyCiJQDP/hZ3uj&#10;FYwm4xweb9ITkPM/AAAA//8DAFBLAQItABQABgAIAAAAIQDb4fbL7gAAAIUBAAATAAAAAAAAAAAA&#10;AAAAAAAAAABbQ29udGVudF9UeXBlc10ueG1sUEsBAi0AFAAGAAgAAAAhAFr0LFu/AAAAFQEAAAsA&#10;AAAAAAAAAAAAAAAAHwEAAF9yZWxzLy5yZWxzUEsBAi0AFAAGAAgAAAAhAMUwNk/EAAAA3QAAAA8A&#10;AAAAAAAAAAAAAAAABwIAAGRycy9kb3ducmV2LnhtbFBLBQYAAAAAAwADALcAAAD4AgAAAAA=&#10;" strokecolor="black [3040]"/>
                <v:line id="Straight Connector 3957" o:spid="_x0000_s1647" style="position:absolute;visibility:visible;mso-wrap-style:square" from="51720,31337" to="59436,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JPUwwAAAN0AAAAPAAAAZHJzL2Rvd25yZXYueG1sRI9BawIx&#10;FITvQv9DeAVvmlVR62qUIkpLPWn1/ti87i5uXtYkavrvm4LgcZiZb5jFKppG3Mj52rKCQT8DQVxY&#10;XXOp4Pi97b2B8AFZY2OZFPySh9XypbPAXNs77+l2CKVIEPY5KqhCaHMpfVGRQd+3LXHyfqwzGJJ0&#10;pdQO7wluGjnMsok0WHNaqLCldUXF+XA1iTI4XYz8OM/w9OV2bjOaxHG8KNV9je9zEIFieIYf7U+t&#10;YDQbT+H/TXoCcvkHAAD//wMAUEsBAi0AFAAGAAgAAAAhANvh9svuAAAAhQEAABMAAAAAAAAAAAAA&#10;AAAAAAAAAFtDb250ZW50X1R5cGVzXS54bWxQSwECLQAUAAYACAAAACEAWvQsW78AAAAVAQAACwAA&#10;AAAAAAAAAAAAAAAfAQAAX3JlbHMvLnJlbHNQSwECLQAUAAYACAAAACEAqnyT1MMAAADdAAAADwAA&#10;AAAAAAAAAAAAAAAHAgAAZHJzL2Rvd25yZXYueG1sUEsFBgAAAAADAAMAtwAAAPcCAAAAAA==&#10;" strokecolor="black [3040]"/>
                <v:line id="Straight Connector 3958" o:spid="_x0000_s1648" style="position:absolute;visibility:visible;mso-wrap-style:square" from="51625,34385" to="59340,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wemxAAAAN0AAAAPAAAAZHJzL2Rvd25yZXYueG1sRI/BbsIw&#10;DIbvSHuHyJO4QQoINDoCmtAQ03aCjbvVeG1F45Qkg/D282HSjtbv/7O/1Sa7Tl0pxNazgcm4AEVc&#10;edtybeDrczd6AhUTssXOMxm4U4TN+mGwwtL6Gx/oeky1EgjHEg00KfWl1rFqyGEc+55Ysm8fHCYZ&#10;Q61twJvAXaenRbHQDluWCw32tG2oOh9/nFAmp4vT+/MST+/hI7zOFnmeL8YMH/PLM6hEOf0v/7Xf&#10;rIHZci7vio2YgF7/AgAA//8DAFBLAQItABQABgAIAAAAIQDb4fbL7gAAAIUBAAATAAAAAAAAAAAA&#10;AAAAAAAAAABbQ29udGVudF9UeXBlc10ueG1sUEsBAi0AFAAGAAgAAAAhAFr0LFu/AAAAFQEAAAsA&#10;AAAAAAAAAAAAAAAAHwEAAF9yZWxzLy5yZWxzUEsBAi0AFAAGAAgAAAAhANvjB6bEAAAA3QAAAA8A&#10;AAAAAAAAAAAAAAAABwIAAGRycy9kb3ducmV2LnhtbFBLBQYAAAAAAwADALcAAAD4AgAAAAA=&#10;" strokecolor="black [3040]"/>
                <v:shape id="Text Box 3959" o:spid="_x0000_s1649" type="#_x0000_t202" style="position:absolute;left:36766;top:31527;width:990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06xwAAAN0AAAAPAAAAZHJzL2Rvd25yZXYueG1sRI9PS8Qw&#10;FMTvgt8hPMGL2FRL1dbNFpFdXfZm6x+8PZpnW2xeSpNt67ffCILHYWZ+w6yKxfRiotF1lhVcRTEI&#10;4trqjhsFr9X28g6E88gae8uk4IccFOvTkxXm2s78QlPpGxEg7HJU0Ho/5FK6uiWDLrIDcfC+7GjQ&#10;Bzk2Uo84B7jp5XUc30iDHYeFFgd6bKn+Lg9GwedF87F3y9PbnKTJsHmeqtt3XSl1frY83IPwtPj/&#10;8F97pxUkWZrB75vwBOT6CAAA//8DAFBLAQItABQABgAIAAAAIQDb4fbL7gAAAIUBAAATAAAAAAAA&#10;AAAAAAAAAAAAAABbQ29udGVudF9UeXBlc10ueG1sUEsBAi0AFAAGAAgAAAAhAFr0LFu/AAAAFQEA&#10;AAsAAAAAAAAAAAAAAAAAHwEAAF9yZWxzLy5yZWxzUEsBAi0AFAAGAAgAAAAhAAsX/TrHAAAA3QAA&#10;AA8AAAAAAAAAAAAAAAAABwIAAGRycy9kb3ducmV2LnhtbFBLBQYAAAAAAwADALcAAAD7AgAAAAA=&#10;" fillcolor="white [3201]" stroked="f" strokeweight=".5pt">
                  <v:textbox>
                    <w:txbxContent>
                      <w:p w14:paraId="2777A2CB" w14:textId="532A9FDB" w:rsidR="00ED47E7" w:rsidRDefault="00ED47E7">
                        <w:r>
                          <w:t>Order details</w:t>
                        </w:r>
                      </w:p>
                    </w:txbxContent>
                  </v:textbox>
                </v:shape>
                <v:shape id="Text Box 7686" o:spid="_x0000_s1650" type="#_x0000_t202" style="position:absolute;left:52673;top:31623;width:609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3TyAAAAN0AAAAPAAAAZHJzL2Rvd25yZXYueG1sRI9Pa8JA&#10;FMTvBb/D8oReim5aaZToKqXUtnjT+Advj+wzCWbfhuyapN++Wyh4HGbmN8xi1ZtKtNS40rKC53EE&#10;gjizuuRcwT5dj2YgnEfWWFkmBT/kYLUcPCww0bbjLbU7n4sAYZeggsL7OpHSZQUZdGNbEwfvYhuD&#10;Psgml7rBLsBNJV+iKJYGSw4LBdb0XlB23d2MgvNTftq4/vPQTV4n9cdXm06POlXqcdi/zUF46v09&#10;/N/+1gqm8SyGvzfhCcjlLwAAAP//AwBQSwECLQAUAAYACAAAACEA2+H2y+4AAACFAQAAEwAAAAAA&#10;AAAAAAAAAAAAAAAAW0NvbnRlbnRfVHlwZXNdLnhtbFBLAQItABQABgAIAAAAIQBa9CxbvwAAABUB&#10;AAALAAAAAAAAAAAAAAAAAB8BAABfcmVscy8ucmVsc1BLAQItABQABgAIAAAAIQCROa3TyAAAAN0A&#10;AAAPAAAAAAAAAAAAAAAAAAcCAABkcnMvZG93bnJldi54bWxQSwUGAAAAAAMAAwC3AAAA/AIAAAAA&#10;" fillcolor="white [3201]" stroked="f" strokeweight=".5pt">
                  <v:textbox>
                    <w:txbxContent>
                      <w:p w14:paraId="268074F9" w14:textId="2A706290" w:rsidR="00B73C44" w:rsidRDefault="00B73C44">
                        <w:r>
                          <w:t>Order</w:t>
                        </w:r>
                      </w:p>
                    </w:txbxContent>
                  </v:textbox>
                </v:shape>
                <v:shape id="Straight Arrow Connector 7691" o:spid="_x0000_s1651" type="#_x0000_t32" style="position:absolute;left:54006;top:27146;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dr+wgAAAN0AAAAPAAAAZHJzL2Rvd25yZXYueG1sRI/dagIx&#10;FITvhb5DOII3UrOWYutqFBEK20u1D3DYHDeLm5Mlyf707Y0geDnMzDfMdj/aRvTkQ+1YwXKRgSAu&#10;na65UvB3+Xn/BhEissbGMSn4pwD73dtki7l2A5+oP8dKJAiHHBWYGNtcylAashgWriVO3tV5izFJ&#10;X0ntcUhw28iPLFtJizWnBYMtHQ2Vt3NnFbieze/n3Mab7MrLAbviOPhCqdl0PGxARBrjK/xsF1rB&#10;12q9hMeb9ATk7g4AAP//AwBQSwECLQAUAAYACAAAACEA2+H2y+4AAACFAQAAEwAAAAAAAAAAAAAA&#10;AAAAAAAAW0NvbnRlbnRfVHlwZXNdLnhtbFBLAQItABQABgAIAAAAIQBa9CxbvwAAABUBAAALAAAA&#10;AAAAAAAAAAAAAB8BAABfcmVscy8ucmVsc1BLAQItABQABgAIAAAAIQD7Ydr+wgAAAN0AAAAPAAAA&#10;AAAAAAAAAAAAAAcCAABkcnMvZG93bnJldi54bWxQSwUGAAAAAAMAAwC3AAAA9gIAAAAA&#10;" strokecolor="black [3040]">
                  <v:stroke endarrow="block"/>
                </v:shape>
                <v:shape id="Straight Arrow Connector 7692" o:spid="_x0000_s1652" type="#_x0000_t32" style="position:absolute;left:42672;top:24860;width:4675;height:62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Z2ixgAAAN0AAAAPAAAAZHJzL2Rvd25yZXYueG1sRI9Ba8JA&#10;FITvBf/D8oTe6kYPaU1dpQiCxENpEtDjI/tM0mbfhuw2rv++Wyj0OMzMN8xmF0wvJhpdZ1nBcpGA&#10;IK6t7rhRUJWHpxcQziNr7C2Tgjs52G1nDxvMtL3xB02Fb0SEsMtQQev9kEnp6pYMuoUdiKN3taNB&#10;H+XYSD3iLcJNL1dJkkqDHceFFgfat1R/Fd9GQX7+vJay6gKaIqT5KTm895elUo/z8PYKwlPw/+G/&#10;9lEreE7XK/h9E5+A3P4AAAD//wMAUEsBAi0AFAAGAAgAAAAhANvh9svuAAAAhQEAABMAAAAAAAAA&#10;AAAAAAAAAAAAAFtDb250ZW50X1R5cGVzXS54bWxQSwECLQAUAAYACAAAACEAWvQsW78AAAAVAQAA&#10;CwAAAAAAAAAAAAAAAAAfAQAAX3JlbHMvLnJlbHNQSwECLQAUAAYACAAAACEApFmdosYAAADdAAAA&#10;DwAAAAAAAAAAAAAAAAAHAgAAZHJzL2Rvd25yZXYueG1sUEsFBgAAAAADAAMAtwAAAPoCAAAAAA==&#10;" strokecolor="black [3040]">
                  <v:stroke endarrow="block"/>
                </v:shape>
              </v:group>
            </w:pict>
          </mc:Fallback>
        </mc:AlternateContent>
      </w:r>
    </w:p>
    <w:p w14:paraId="35CD57EE" w14:textId="1C8695B6" w:rsidR="00120D13" w:rsidRDefault="00120D13" w:rsidP="00120D13">
      <w:pPr>
        <w:pStyle w:val="ListParagraph"/>
        <w:ind w:left="1080"/>
        <w:jc w:val="both"/>
        <w:rPr>
          <w:b/>
          <w:bCs/>
        </w:rPr>
      </w:pPr>
    </w:p>
    <w:p w14:paraId="6EADCB30" w14:textId="34ADDBE6" w:rsidR="00120D13" w:rsidRDefault="00120D13" w:rsidP="00120D13">
      <w:pPr>
        <w:pStyle w:val="ListParagraph"/>
        <w:ind w:left="1080"/>
        <w:jc w:val="both"/>
        <w:rPr>
          <w:b/>
          <w:bCs/>
        </w:rPr>
      </w:pPr>
    </w:p>
    <w:p w14:paraId="17AD9C70" w14:textId="460FCBE6" w:rsidR="00120D13" w:rsidRDefault="00120D13" w:rsidP="00120D13">
      <w:pPr>
        <w:pStyle w:val="ListParagraph"/>
        <w:ind w:left="1080"/>
        <w:jc w:val="both"/>
        <w:rPr>
          <w:b/>
          <w:bCs/>
        </w:rPr>
      </w:pPr>
    </w:p>
    <w:p w14:paraId="7FC3215D" w14:textId="29D2F4E8" w:rsidR="00120D13" w:rsidRDefault="00120D13" w:rsidP="00120D13">
      <w:pPr>
        <w:pStyle w:val="ListParagraph"/>
        <w:ind w:left="1080"/>
        <w:jc w:val="both"/>
        <w:rPr>
          <w:b/>
          <w:bCs/>
        </w:rPr>
      </w:pPr>
    </w:p>
    <w:p w14:paraId="6EDCDC20" w14:textId="3B8530CD" w:rsidR="00120D13" w:rsidRDefault="00120D13" w:rsidP="00120D13">
      <w:pPr>
        <w:pStyle w:val="ListParagraph"/>
        <w:ind w:left="1080"/>
        <w:jc w:val="both"/>
        <w:rPr>
          <w:b/>
          <w:bCs/>
        </w:rPr>
      </w:pPr>
    </w:p>
    <w:p w14:paraId="4F867532" w14:textId="5DFAE558" w:rsidR="00120D13" w:rsidRDefault="00120D13" w:rsidP="00120D13">
      <w:pPr>
        <w:pStyle w:val="ListParagraph"/>
        <w:ind w:left="1080"/>
        <w:jc w:val="both"/>
        <w:rPr>
          <w:b/>
          <w:bCs/>
        </w:rPr>
      </w:pPr>
    </w:p>
    <w:p w14:paraId="79EC0512" w14:textId="418E96B2" w:rsidR="00120D13" w:rsidRDefault="00120D13" w:rsidP="008853AA">
      <w:pPr>
        <w:pStyle w:val="ListParagraph"/>
        <w:tabs>
          <w:tab w:val="left" w:pos="2410"/>
        </w:tabs>
        <w:ind w:left="1080"/>
        <w:jc w:val="both"/>
        <w:rPr>
          <w:b/>
          <w:bCs/>
        </w:rPr>
      </w:pPr>
    </w:p>
    <w:p w14:paraId="781EEF38" w14:textId="774D5D10" w:rsidR="00120D13" w:rsidRDefault="00120D13" w:rsidP="00120D13">
      <w:pPr>
        <w:pStyle w:val="ListParagraph"/>
        <w:ind w:left="1080"/>
        <w:jc w:val="both"/>
        <w:rPr>
          <w:b/>
          <w:bCs/>
        </w:rPr>
      </w:pPr>
    </w:p>
    <w:p w14:paraId="12B5F310" w14:textId="6BCDF160" w:rsidR="00120D13" w:rsidRDefault="00120D13" w:rsidP="00120D13">
      <w:pPr>
        <w:pStyle w:val="ListParagraph"/>
        <w:ind w:left="1080"/>
        <w:jc w:val="both"/>
        <w:rPr>
          <w:b/>
          <w:bCs/>
        </w:rPr>
      </w:pPr>
    </w:p>
    <w:p w14:paraId="0110D71A" w14:textId="078F41CF" w:rsidR="00120D13" w:rsidRDefault="00120D13" w:rsidP="00120D13">
      <w:pPr>
        <w:pStyle w:val="ListParagraph"/>
        <w:ind w:left="1080"/>
        <w:jc w:val="both"/>
        <w:rPr>
          <w:b/>
          <w:bCs/>
        </w:rPr>
      </w:pPr>
    </w:p>
    <w:p w14:paraId="11C7386C" w14:textId="2CE804CC" w:rsidR="00120D13" w:rsidRDefault="00120D13" w:rsidP="00120D13">
      <w:pPr>
        <w:pStyle w:val="ListParagraph"/>
        <w:ind w:left="1080"/>
        <w:jc w:val="both"/>
        <w:rPr>
          <w:b/>
          <w:bCs/>
        </w:rPr>
      </w:pPr>
    </w:p>
    <w:p w14:paraId="131445D7" w14:textId="5BC54224" w:rsidR="00120D13" w:rsidRDefault="00120D13" w:rsidP="00120D13">
      <w:pPr>
        <w:pStyle w:val="ListParagraph"/>
        <w:ind w:left="1080"/>
        <w:jc w:val="both"/>
        <w:rPr>
          <w:b/>
          <w:bCs/>
        </w:rPr>
      </w:pPr>
    </w:p>
    <w:p w14:paraId="12E9A987" w14:textId="13E4DFB4" w:rsidR="00120D13" w:rsidRDefault="00120D13" w:rsidP="00120D13">
      <w:pPr>
        <w:pStyle w:val="ListParagraph"/>
        <w:ind w:left="1080"/>
        <w:jc w:val="both"/>
        <w:rPr>
          <w:b/>
          <w:bCs/>
        </w:rPr>
      </w:pPr>
    </w:p>
    <w:p w14:paraId="4C4C9F7D" w14:textId="328F4EF6" w:rsidR="00120D13" w:rsidRDefault="00120D13" w:rsidP="00120D13">
      <w:pPr>
        <w:pStyle w:val="ListParagraph"/>
        <w:ind w:left="1080"/>
        <w:jc w:val="both"/>
        <w:rPr>
          <w:b/>
          <w:bCs/>
        </w:rPr>
      </w:pPr>
    </w:p>
    <w:p w14:paraId="3ED4F0F5" w14:textId="58290AA0" w:rsidR="00120D13" w:rsidRDefault="00120D13" w:rsidP="00120D13">
      <w:pPr>
        <w:pStyle w:val="ListParagraph"/>
        <w:ind w:left="1080"/>
        <w:jc w:val="both"/>
        <w:rPr>
          <w:b/>
          <w:bCs/>
        </w:rPr>
      </w:pPr>
    </w:p>
    <w:p w14:paraId="73B51BB4" w14:textId="4549F540" w:rsidR="00120D13" w:rsidRDefault="00120D13" w:rsidP="00120D13">
      <w:pPr>
        <w:pStyle w:val="ListParagraph"/>
        <w:ind w:left="1080"/>
        <w:jc w:val="both"/>
        <w:rPr>
          <w:b/>
          <w:bCs/>
        </w:rPr>
      </w:pPr>
    </w:p>
    <w:p w14:paraId="1AD73FEF" w14:textId="637E4C2E" w:rsidR="00120D13" w:rsidRDefault="00120D13" w:rsidP="00120D13">
      <w:pPr>
        <w:pStyle w:val="ListParagraph"/>
        <w:ind w:left="1080"/>
        <w:jc w:val="both"/>
        <w:rPr>
          <w:b/>
          <w:bCs/>
        </w:rPr>
      </w:pPr>
    </w:p>
    <w:p w14:paraId="2E9CD215" w14:textId="513445F2" w:rsidR="00120D13" w:rsidRDefault="00120D13" w:rsidP="00120D13">
      <w:pPr>
        <w:pStyle w:val="ListParagraph"/>
        <w:ind w:left="1080"/>
        <w:jc w:val="both"/>
        <w:rPr>
          <w:b/>
          <w:bCs/>
        </w:rPr>
      </w:pPr>
    </w:p>
    <w:p w14:paraId="0D81D080" w14:textId="167B7DD8" w:rsidR="00120D13" w:rsidRDefault="00120D13" w:rsidP="00120D13">
      <w:pPr>
        <w:pStyle w:val="ListParagraph"/>
        <w:ind w:left="1080"/>
        <w:jc w:val="both"/>
        <w:rPr>
          <w:b/>
          <w:bCs/>
        </w:rPr>
      </w:pPr>
    </w:p>
    <w:p w14:paraId="1A978FB4" w14:textId="4370A3C3" w:rsidR="00C75122" w:rsidRDefault="00C75122" w:rsidP="00120D13">
      <w:pPr>
        <w:pStyle w:val="ListParagraph"/>
        <w:ind w:left="1080"/>
        <w:jc w:val="both"/>
        <w:rPr>
          <w:b/>
          <w:bCs/>
        </w:rPr>
      </w:pPr>
    </w:p>
    <w:p w14:paraId="53475298" w14:textId="72387A7E" w:rsidR="00C75122" w:rsidRDefault="00C75122" w:rsidP="00120D13">
      <w:pPr>
        <w:pStyle w:val="ListParagraph"/>
        <w:ind w:left="1080"/>
        <w:jc w:val="both"/>
        <w:rPr>
          <w:b/>
          <w:bCs/>
        </w:rPr>
      </w:pPr>
    </w:p>
    <w:p w14:paraId="7BC0157A" w14:textId="1304E421" w:rsidR="00C75122" w:rsidRDefault="00C75122" w:rsidP="00120D13">
      <w:pPr>
        <w:pStyle w:val="ListParagraph"/>
        <w:ind w:left="1080"/>
        <w:jc w:val="both"/>
        <w:rPr>
          <w:b/>
          <w:bCs/>
        </w:rPr>
      </w:pPr>
    </w:p>
    <w:p w14:paraId="3DB094BD" w14:textId="3A46ECD4" w:rsidR="00C75122" w:rsidRDefault="00C75122" w:rsidP="00120D13">
      <w:pPr>
        <w:pStyle w:val="ListParagraph"/>
        <w:ind w:left="1080"/>
        <w:jc w:val="both"/>
        <w:rPr>
          <w:b/>
          <w:bCs/>
        </w:rPr>
      </w:pPr>
    </w:p>
    <w:p w14:paraId="4DF85682" w14:textId="77777777" w:rsidR="00C75122" w:rsidRDefault="00C75122" w:rsidP="00120D13">
      <w:pPr>
        <w:pStyle w:val="ListParagraph"/>
        <w:ind w:left="1080"/>
        <w:jc w:val="both"/>
        <w:rPr>
          <w:b/>
          <w:bCs/>
        </w:rPr>
      </w:pPr>
    </w:p>
    <w:p w14:paraId="52057CDD" w14:textId="77777777" w:rsidR="00120D13" w:rsidRDefault="00120D13" w:rsidP="00120D13">
      <w:pPr>
        <w:pStyle w:val="ListParagraph"/>
        <w:ind w:left="1080"/>
        <w:jc w:val="both"/>
        <w:rPr>
          <w:b/>
          <w:bCs/>
        </w:rPr>
      </w:pPr>
    </w:p>
    <w:p w14:paraId="0D4827BE" w14:textId="61F5EA2F" w:rsidR="00807035" w:rsidRDefault="00807035" w:rsidP="00FB2467">
      <w:pPr>
        <w:pStyle w:val="ListParagraph"/>
        <w:numPr>
          <w:ilvl w:val="3"/>
          <w:numId w:val="27"/>
        </w:numPr>
        <w:ind w:firstLine="698"/>
        <w:jc w:val="both"/>
        <w:rPr>
          <w:b/>
          <w:bCs/>
        </w:rPr>
      </w:pPr>
      <w:r>
        <w:rPr>
          <w:b/>
          <w:bCs/>
        </w:rPr>
        <w:lastRenderedPageBreak/>
        <w:t>Previous order</w:t>
      </w:r>
    </w:p>
    <w:p w14:paraId="3225FB72" w14:textId="5C7C1A9A" w:rsidR="00A3113F" w:rsidRDefault="00A3113F" w:rsidP="00A3113F">
      <w:pPr>
        <w:pStyle w:val="ListParagraph"/>
        <w:ind w:left="1418"/>
        <w:jc w:val="both"/>
        <w:rPr>
          <w:b/>
          <w:bCs/>
        </w:rPr>
      </w:pPr>
    </w:p>
    <w:p w14:paraId="1304F2A5" w14:textId="20157B0F" w:rsidR="00A3113F" w:rsidRDefault="00B83032" w:rsidP="00A3113F">
      <w:pPr>
        <w:pStyle w:val="ListParagraph"/>
        <w:ind w:left="1418"/>
        <w:jc w:val="both"/>
        <w:rPr>
          <w:b/>
          <w:bCs/>
        </w:rPr>
      </w:pPr>
      <w:r>
        <w:rPr>
          <w:b/>
          <w:bCs/>
          <w:noProof/>
        </w:rPr>
        <mc:AlternateContent>
          <mc:Choice Requires="wpg">
            <w:drawing>
              <wp:anchor distT="0" distB="0" distL="114300" distR="114300" simplePos="0" relativeHeight="251733504" behindDoc="0" locked="0" layoutInCell="1" allowOverlap="1" wp14:anchorId="20C447E3" wp14:editId="258BF6AE">
                <wp:simplePos x="0" y="0"/>
                <wp:positionH relativeFrom="column">
                  <wp:posOffset>1371600</wp:posOffset>
                </wp:positionH>
                <wp:positionV relativeFrom="paragraph">
                  <wp:posOffset>5715</wp:posOffset>
                </wp:positionV>
                <wp:extent cx="2895600" cy="1133475"/>
                <wp:effectExtent l="0" t="0" r="0" b="0"/>
                <wp:wrapNone/>
                <wp:docPr id="7797" name="Group 7797"/>
                <wp:cNvGraphicFramePr/>
                <a:graphic xmlns:a="http://schemas.openxmlformats.org/drawingml/2006/main">
                  <a:graphicData uri="http://schemas.microsoft.com/office/word/2010/wordprocessingGroup">
                    <wpg:wgp>
                      <wpg:cNvGrpSpPr/>
                      <wpg:grpSpPr>
                        <a:xfrm>
                          <a:off x="0" y="0"/>
                          <a:ext cx="2895600" cy="1133475"/>
                          <a:chOff x="0" y="0"/>
                          <a:chExt cx="2895600" cy="1133475"/>
                        </a:xfrm>
                      </wpg:grpSpPr>
                      <wps:wsp>
                        <wps:cNvPr id="7798" name="Rectangle 7798"/>
                        <wps:cNvSpPr/>
                        <wps:spPr>
                          <a:xfrm>
                            <a:off x="885825" y="0"/>
                            <a:ext cx="1133475" cy="2571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5F64904" w14:textId="6DF8A389" w:rsidR="00B83032" w:rsidRDefault="00B83032" w:rsidP="00B83032">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9" name="Straight Arrow Connector 7799"/>
                        <wps:cNvCnPr/>
                        <wps:spPr>
                          <a:xfrm flipH="1">
                            <a:off x="704850" y="257175"/>
                            <a:ext cx="4572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00" name="Straight Arrow Connector 7800"/>
                        <wps:cNvCnPr/>
                        <wps:spPr>
                          <a:xfrm>
                            <a:off x="1790700" y="257175"/>
                            <a:ext cx="44767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01" name="Oval 7801"/>
                        <wps:cNvSpPr/>
                        <wps:spPr>
                          <a:xfrm>
                            <a:off x="0" y="742950"/>
                            <a:ext cx="1295400"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45C13F1" w14:textId="1E325898" w:rsidR="00B83032" w:rsidRDefault="00B83032" w:rsidP="00B83032">
                              <w:pPr>
                                <w:jc w:val="center"/>
                              </w:pPr>
                              <w: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2" name="Oval 7802"/>
                        <wps:cNvSpPr/>
                        <wps:spPr>
                          <a:xfrm>
                            <a:off x="1600200" y="752475"/>
                            <a:ext cx="1295400"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B75D732" w14:textId="41F39A1B" w:rsidR="00B83032" w:rsidRDefault="00B83032" w:rsidP="00B83032">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C447E3" id="Group 7797" o:spid="_x0000_s1653" style="position:absolute;left:0;text-align:left;margin-left:108pt;margin-top:.45pt;width:228pt;height:89.25pt;z-index:251733504" coordsize="28956,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SDEgQAAJYSAAAOAAAAZHJzL2Uyb0RvYy54bWzsWF1v2zYUfR+w/0DofdFH5Eg2ohSG22YD&#10;giZoOvSZoSlLGEVyJB3Z+/W7JEU5deylSIGgGPwikyIvPw7PObzy5btNx9AjVboVvIrSsyRClBOx&#10;bPmqiv788vG3MkLaYL7ETHBaRVuqo3dXv/5y2csZzUQj2JIqBINwPetlFTXGyFkca9LQDuszISmH&#10;xlqoDhuoqlW8VLiH0TsWZ0lyEfdCLaUShGoNb9/7xujKjV/XlJjbutbUIFZFsDbjnso9H+wzvrrE&#10;s5XCsmnJsAz8ilV0uOUw6TjUe2wwWqv22VBdS5TQojZnRHSxqOuWULcH2E2a7O3mWom1dHtZzfqV&#10;HGECaPdwevWw5NPjtZL38k4BEr1cARauZveyqVVnf2GVaOMg246Q0Y1BBF5m5XRykQCyBNrS9Pw8&#10;LyYeVNIA8s/iSPPhhcg4TBx/s5xeAkH0DgP9YxjcN1hSB62eAQZ3CrXLKiqKKfCV4w6Y+hm4g/mK&#10;UeTeOnhc3xEsPdOA2wGkynJSZpMIPYcrIOTgyiZF6tEa94xnUmlzTUWHbKGKFKzCEQs/3mgDi4Cu&#10;oYudmXHUV9F0AtPZRouSX5QrmS2jvtdnWsMO7YG50Zy+6IIp9IhBGcu/Uhdux4OeNqRuGRuD0kNB&#10;zISgoa8No05zY2ByKHA329jbzSi4GQO7lgv138G17x927fdqt202Dxt3nFmR2W3Zdw9iuYVDVsI7&#10;gJbkYwsA32Bt7rACyQOFwcbMLTxqJgBTMZQi1Aj1z6H3tj+wEFoj1IOFVJH+e40VjRD7gwM/p2me&#10;W89xlXxSZFBRT1senrbwdbcQcBYpGKYkrmj7GxaKtRLdV3C7uZ0VmjAnMHcVEaNCZWG8tYFfEjqf&#10;u27gMxKbG34viR3cIm0J9GXzFSs5sMyAnD+JoAk82yOb72sjuZivjahbx8QdrsMZgD492m8h1GkQ&#10;6r1RuF01Bs2VEj1aCM5BNEJZ3U7D+YPGF3wwuSARbzSoZq38PUAzeF2R5OUEMAYF71QK7B68yx0m&#10;NFvTG8pemsEyg0QHfPWwxHFt/hz2YLaytyAzbp8Gt+wDXyKzleBGRrXOjEaZBto7Bzom9oO63cnv&#10;sNhf0Oxbit1sRos5JnYv7OB9b8jA0t56/qo4zkDbaXCg4wy0pz3wLi2mSWEHPka8vLiAK8MTz5dP&#10;xAMztBAevdNeccv83MSDK8IT7xZub1SUiVOJNQEg2cvpiadXkWdTsDigz87XUniVh2zuvEwTT9/j&#10;6QllYJ7aJlLPLo2dm50yFJ+XHcxQzoM/nDKU/1eGUibZvkzHbPS7ZJrCdxV84rq7oJhk44dVSEJO&#10;Yt3/eHmF0e+Soe/5nMhPYn3rzwn3LwD8+QH57jf/rjytu1x493fS1b8AAAD//wMAUEsDBBQABgAI&#10;AAAAIQDv5VCO3wAAAAgBAAAPAAAAZHJzL2Rvd25yZXYueG1sTI9BS8NAFITvgv9heYI3u0nUtI3Z&#10;lFLUUxFsheLtNfuahGZ3Q3abpP/e50mPwwwz3+SrybRioN43ziqIZxEIsqXTja0UfO3fHhYgfECr&#10;sXWWFFzJw6q4vckx0260nzTsQiW4xPoMFdQhdJmUvqzJoJ+5jix7J9cbDCz7SuoeRy43rUyiKJUG&#10;G8sLNXa0qak87y5GwfuI4/oxfh2259Pm+r1//jhsY1Lq/m5av4AINIW/MPziMzoUzHR0F6u9aBUk&#10;ccpfgoIlCLbTecLyyLn58glkkcv/B4ofAAAA//8DAFBLAQItABQABgAIAAAAIQC2gziS/gAAAOEB&#10;AAATAAAAAAAAAAAAAAAAAAAAAABbQ29udGVudF9UeXBlc10ueG1sUEsBAi0AFAAGAAgAAAAhADj9&#10;If/WAAAAlAEAAAsAAAAAAAAAAAAAAAAALwEAAF9yZWxzLy5yZWxzUEsBAi0AFAAGAAgAAAAhANlA&#10;9IMSBAAAlhIAAA4AAAAAAAAAAAAAAAAALgIAAGRycy9lMm9Eb2MueG1sUEsBAi0AFAAGAAgAAAAh&#10;AO/lUI7fAAAACAEAAA8AAAAAAAAAAAAAAAAAbAYAAGRycy9kb3ducmV2LnhtbFBLBQYAAAAABAAE&#10;APMAAAB4BwAAAAA=&#10;">
                <v:rect id="Rectangle 7798" o:spid="_x0000_s1654" style="position:absolute;left:8858;width:11335;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17xQAAAN0AAAAPAAAAZHJzL2Rvd25yZXYueG1sRI+xbsJA&#10;DIb3SrzDyUjdyoUMpKQcCFWqysJAiqCjlXOTlJwvzR2Qvj0ekBit3/9nf4vV4Fp1oT40ng1MJwko&#10;4tLbhisD+6+Pl1dQISJbbD2TgX8KsFqOnhaYW3/lHV2KWCmBcMjRQB1jl2sdypochonviCX78b3D&#10;KGNfadvjVeCu1WmSzLTDhuVCjR2911SeirMTyu9fEeL587j9dlvts4M7ptPUmOfxsH4DFWmIj+V7&#10;e2MNZNlc3hUbMQG9vAEAAP//AwBQSwECLQAUAAYACAAAACEA2+H2y+4AAACFAQAAEwAAAAAAAAAA&#10;AAAAAAAAAAAAW0NvbnRlbnRfVHlwZXNdLnhtbFBLAQItABQABgAIAAAAIQBa9CxbvwAAABUBAAAL&#10;AAAAAAAAAAAAAAAAAB8BAABfcmVscy8ucmVsc1BLAQItABQABgAIAAAAIQBznZ17xQAAAN0AAAAP&#10;AAAAAAAAAAAAAAAAAAcCAABkcnMvZG93bnJldi54bWxQSwUGAAAAAAMAAwC3AAAA+QIAAAAA&#10;" fillcolor="white [3201]" strokecolor="black [3200]">
                  <v:textbox>
                    <w:txbxContent>
                      <w:p w14:paraId="65F64904" w14:textId="6DF8A389" w:rsidR="00B83032" w:rsidRDefault="00B83032" w:rsidP="00B83032">
                        <w:pPr>
                          <w:jc w:val="center"/>
                        </w:pPr>
                        <w:r>
                          <w:t>Previous order</w:t>
                        </w:r>
                      </w:p>
                    </w:txbxContent>
                  </v:textbox>
                </v:rect>
                <v:shape id="Straight Arrow Connector 7799" o:spid="_x0000_s1655" type="#_x0000_t32" style="position:absolute;left:7048;top:2571;width:4572;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BOxgAAAN0AAAAPAAAAZHJzL2Rvd25yZXYueG1sRI9Ba8JA&#10;FITvQv/D8gq96cYe1KSuIoVASQ+lSUCPj+wzSc2+Ddmtbv99t1DwOMzMN8x2H8wgrjS53rKC5SIB&#10;QdxY3XOroK7y+QaE88gaB8uk4Icc7HcPsy1m2t74k66lb0WEsMtQQef9mEnpmo4MuoUdiaN3tpNB&#10;H+XUSj3hLcLNIJ+TZCUN9hwXOhzptaPmUn4bBcXx61zJug9oyrAq3pP8YzgtlXp6DIcXEJ6Cv4f/&#10;229awXqdpvD3Jj4BufsFAAD//wMAUEsBAi0AFAAGAAgAAAAhANvh9svuAAAAhQEAABMAAAAAAAAA&#10;AAAAAAAAAAAAAFtDb250ZW50X1R5cGVzXS54bWxQSwECLQAUAAYACAAAACEAWvQsW78AAAAVAQAA&#10;CwAAAAAAAAAAAAAAAAAfAQAAX3JlbHMvLnJlbHNQSwECLQAUAAYACAAAACEA3BwATsYAAADdAAAA&#10;DwAAAAAAAAAAAAAAAAAHAgAAZHJzL2Rvd25yZXYueG1sUEsFBgAAAAADAAMAtwAAAPoCAAAAAA==&#10;" strokecolor="black [3040]">
                  <v:stroke endarrow="block"/>
                </v:shape>
                <v:shape id="Straight Arrow Connector 7800" o:spid="_x0000_s1656" type="#_x0000_t32" style="position:absolute;left:17907;top:2571;width:4476;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nEpvgAAAN0AAAAPAAAAZHJzL2Rvd25yZXYueG1sRE/LisIw&#10;FN0L/kO4wmxEU4dhlGoUEYTOctQPuDTXptjclCR9+PdmIbg8nPfuMNpG9ORD7VjBapmBIC6drrlS&#10;cLueFxsQISJrbByTgicFOOynkx3m2g38T/0lViKFcMhRgYmxzaUMpSGLYela4sTdnbcYE/SV1B6H&#10;FG4b+Z1lv9JizanBYEsnQ+Xj0lkFrmfz9zO38SG78nrErjgNvlDqazYetyAijfEjfrsLrWC9ydL+&#10;9CY9Abl/AQAA//8DAFBLAQItABQABgAIAAAAIQDb4fbL7gAAAIUBAAATAAAAAAAAAAAAAAAAAAAA&#10;AABbQ29udGVudF9UeXBlc10ueG1sUEsBAi0AFAAGAAgAAAAhAFr0LFu/AAAAFQEAAAsAAAAAAAAA&#10;AAAAAAAAHwEAAF9yZWxzLy5yZWxzUEsBAi0AFAAGAAgAAAAhAPxycSm+AAAA3QAAAA8AAAAAAAAA&#10;AAAAAAAABwIAAGRycy9kb3ducmV2LnhtbFBLBQYAAAAAAwADALcAAADyAgAAAAA=&#10;" strokecolor="black [3040]">
                  <v:stroke endarrow="block"/>
                </v:shape>
                <v:oval id="Oval 7801" o:spid="_x0000_s1657" style="position:absolute;top:7429;width:1295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pD4xQAAAN0AAAAPAAAAZHJzL2Rvd25yZXYueG1sRI9Pi8Iw&#10;FMTvgt8hPMGbpi7iSjWKLvgHYVmqHjw+mmdbbF5KE2399kYQ9jjMzG+Y+bI1pXhQ7QrLCkbDCARx&#10;anXBmYLzaTOYgnAeWWNpmRQ8ycFy0e3MMda24YQeR5+JAGEXo4Lc+yqW0qU5GXRDWxEH72prgz7I&#10;OpO6xibATSm/omgiDRYcFnKs6Cen9Ha8GwXbv8NOunOzH5tDUrTNZb36nSRK9XvtagbCU+v/w5/2&#10;Xiv4nkYjeL8JT0AuXgAAAP//AwBQSwECLQAUAAYACAAAACEA2+H2y+4AAACFAQAAEwAAAAAAAAAA&#10;AAAAAAAAAAAAW0NvbnRlbnRfVHlwZXNdLnhtbFBLAQItABQABgAIAAAAIQBa9CxbvwAAABUBAAAL&#10;AAAAAAAAAAAAAAAAAB8BAABfcmVscy8ucmVsc1BLAQItABQABgAIAAAAIQAxdpD4xQAAAN0AAAAP&#10;AAAAAAAAAAAAAAAAAAcCAABkcnMvZG93bnJldi54bWxQSwUGAAAAAAMAAwC3AAAA+QIAAAAA&#10;" fillcolor="white [3201]" strokecolor="black [3200]">
                  <v:textbox>
                    <w:txbxContent>
                      <w:p w14:paraId="345C13F1" w14:textId="1E325898" w:rsidR="00B83032" w:rsidRDefault="00B83032" w:rsidP="00B83032">
                        <w:pPr>
                          <w:jc w:val="center"/>
                        </w:pPr>
                        <w:r>
                          <w:t>View bill</w:t>
                        </w:r>
                      </w:p>
                    </w:txbxContent>
                  </v:textbox>
                </v:oval>
                <v:oval id="Oval 7802" o:spid="_x0000_s1658" style="position:absolute;left:16002;top:7524;width:1295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A6PxgAAAN0AAAAPAAAAZHJzL2Rvd25yZXYueG1sRI9Ba8JA&#10;FITvgv9heUJvulEkDamrqKANgVJiPfT4yL4mwezbkF1N+u+7hUKPw8x8w2x2o2nFg3rXWFawXEQg&#10;iEurG64UXD9O8wSE88gaW8uk4Jsc7LbTyQZTbQcu6HHxlQgQdikqqL3vUildWZNBt7AdcfC+bG/Q&#10;B9lXUvc4BLhp5SqKYmmw4bBQY0fHmsrb5W4UnN/zV+muQ7Y2edGMw+dh/xYXSj3Nxv0LCE+j/w//&#10;tTOt4DmJVvD7JjwBuf0BAAD//wMAUEsBAi0AFAAGAAgAAAAhANvh9svuAAAAhQEAABMAAAAAAAAA&#10;AAAAAAAAAAAAAFtDb250ZW50X1R5cGVzXS54bWxQSwECLQAUAAYACAAAACEAWvQsW78AAAAVAQAA&#10;CwAAAAAAAAAAAAAAAAAfAQAAX3JlbHMvLnJlbHNQSwECLQAUAAYACAAAACEAwaQOj8YAAADdAAAA&#10;DwAAAAAAAAAAAAAAAAAHAgAAZHJzL2Rvd25yZXYueG1sUEsFBgAAAAADAAMAtwAAAPoCAAAAAA==&#10;" fillcolor="white [3201]" strokecolor="black [3200]">
                  <v:textbox>
                    <w:txbxContent>
                      <w:p w14:paraId="4B75D732" w14:textId="41F39A1B" w:rsidR="00B83032" w:rsidRDefault="00B83032" w:rsidP="00B83032">
                        <w:pPr>
                          <w:jc w:val="center"/>
                        </w:pPr>
                        <w:r>
                          <w:t>Feedback</w:t>
                        </w:r>
                      </w:p>
                    </w:txbxContent>
                  </v:textbox>
                </v:oval>
              </v:group>
            </w:pict>
          </mc:Fallback>
        </mc:AlternateContent>
      </w:r>
    </w:p>
    <w:p w14:paraId="2B975CB7" w14:textId="7F335514" w:rsidR="00A3113F" w:rsidRDefault="00A3113F" w:rsidP="00A3113F">
      <w:pPr>
        <w:pStyle w:val="ListParagraph"/>
        <w:ind w:left="1418"/>
        <w:jc w:val="both"/>
        <w:rPr>
          <w:b/>
          <w:bCs/>
        </w:rPr>
      </w:pPr>
    </w:p>
    <w:p w14:paraId="0C38AFA0" w14:textId="05D94A2B" w:rsidR="00A3113F" w:rsidRDefault="00A3113F" w:rsidP="00A3113F">
      <w:pPr>
        <w:pStyle w:val="ListParagraph"/>
        <w:ind w:left="1418"/>
        <w:jc w:val="both"/>
        <w:rPr>
          <w:b/>
          <w:bCs/>
        </w:rPr>
      </w:pPr>
    </w:p>
    <w:p w14:paraId="7BFF0080" w14:textId="00C32724" w:rsidR="00A3113F" w:rsidRDefault="00A3113F" w:rsidP="00A3113F">
      <w:pPr>
        <w:pStyle w:val="ListParagraph"/>
        <w:ind w:left="1418"/>
        <w:jc w:val="both"/>
        <w:rPr>
          <w:b/>
          <w:bCs/>
        </w:rPr>
      </w:pPr>
    </w:p>
    <w:p w14:paraId="59C12E46" w14:textId="631914FC" w:rsidR="00A3113F" w:rsidRDefault="00A3113F" w:rsidP="00A3113F">
      <w:pPr>
        <w:pStyle w:val="ListParagraph"/>
        <w:ind w:left="1418"/>
        <w:jc w:val="both"/>
        <w:rPr>
          <w:b/>
          <w:bCs/>
        </w:rPr>
      </w:pPr>
    </w:p>
    <w:p w14:paraId="0959CF3D" w14:textId="4AA0BC74" w:rsidR="00A3113F" w:rsidRPr="00222C1D" w:rsidRDefault="00A3113F" w:rsidP="00222C1D">
      <w:pPr>
        <w:jc w:val="both"/>
        <w:rPr>
          <w:b/>
          <w:bCs/>
        </w:rPr>
      </w:pPr>
    </w:p>
    <w:p w14:paraId="136A7ADF" w14:textId="77777777" w:rsidR="00A3113F" w:rsidRDefault="00A3113F" w:rsidP="00A3113F">
      <w:pPr>
        <w:pStyle w:val="ListParagraph"/>
        <w:ind w:left="1418"/>
        <w:jc w:val="both"/>
        <w:rPr>
          <w:b/>
          <w:bCs/>
        </w:rPr>
      </w:pPr>
    </w:p>
    <w:p w14:paraId="63000C11" w14:textId="59F337E9" w:rsidR="00711D88" w:rsidRDefault="00711D88" w:rsidP="00A3113F">
      <w:pPr>
        <w:pStyle w:val="ListParagraph"/>
        <w:numPr>
          <w:ilvl w:val="4"/>
          <w:numId w:val="27"/>
        </w:numPr>
        <w:ind w:left="1077" w:firstLine="1050"/>
        <w:jc w:val="both"/>
        <w:rPr>
          <w:b/>
          <w:bCs/>
        </w:rPr>
      </w:pPr>
      <w:r>
        <w:rPr>
          <w:b/>
          <w:bCs/>
        </w:rPr>
        <w:t>View bill</w:t>
      </w:r>
    </w:p>
    <w:p w14:paraId="62B4CF24" w14:textId="4D6201E4" w:rsidR="00197E0F" w:rsidRDefault="00197E0F" w:rsidP="00A3113F">
      <w:pPr>
        <w:pStyle w:val="ListParagraph"/>
        <w:numPr>
          <w:ilvl w:val="5"/>
          <w:numId w:val="27"/>
        </w:numPr>
        <w:ind w:firstLine="2464"/>
        <w:jc w:val="both"/>
        <w:rPr>
          <w:b/>
          <w:bCs/>
        </w:rPr>
      </w:pPr>
      <w:r>
        <w:rPr>
          <w:b/>
          <w:bCs/>
        </w:rPr>
        <w:t>Input</w:t>
      </w:r>
    </w:p>
    <w:p w14:paraId="43EF56BA" w14:textId="6DAECD37" w:rsidR="00092734" w:rsidRPr="00E63E03" w:rsidRDefault="00E63E03" w:rsidP="00092734">
      <w:pPr>
        <w:pStyle w:val="ListParagraph"/>
        <w:ind w:left="5040"/>
        <w:jc w:val="both"/>
      </w:pPr>
      <w:r>
        <w:t>Button clicks</w:t>
      </w:r>
    </w:p>
    <w:p w14:paraId="63BA05B0" w14:textId="3B447700" w:rsidR="00197E0F" w:rsidRDefault="00197E0F" w:rsidP="00A3113F">
      <w:pPr>
        <w:pStyle w:val="ListParagraph"/>
        <w:numPr>
          <w:ilvl w:val="5"/>
          <w:numId w:val="27"/>
        </w:numPr>
        <w:ind w:firstLine="2464"/>
        <w:jc w:val="both"/>
        <w:rPr>
          <w:b/>
          <w:bCs/>
        </w:rPr>
      </w:pPr>
      <w:r>
        <w:rPr>
          <w:b/>
          <w:bCs/>
        </w:rPr>
        <w:t>Process</w:t>
      </w:r>
    </w:p>
    <w:p w14:paraId="4C96155D" w14:textId="6DF604FF" w:rsidR="00E63E03" w:rsidRPr="00E63E03" w:rsidRDefault="00E63E03" w:rsidP="00E63E03">
      <w:pPr>
        <w:pStyle w:val="ListParagraph"/>
        <w:ind w:left="5040"/>
        <w:jc w:val="both"/>
      </w:pPr>
      <w:r>
        <w:t xml:space="preserve">Retrieve bill from table  </w:t>
      </w:r>
    </w:p>
    <w:p w14:paraId="0ECEE6C6" w14:textId="122A9DE1" w:rsidR="00197E0F" w:rsidRDefault="00197E0F" w:rsidP="00A3113F">
      <w:pPr>
        <w:pStyle w:val="ListParagraph"/>
        <w:numPr>
          <w:ilvl w:val="5"/>
          <w:numId w:val="27"/>
        </w:numPr>
        <w:ind w:firstLine="2464"/>
        <w:jc w:val="both"/>
        <w:rPr>
          <w:b/>
          <w:bCs/>
        </w:rPr>
      </w:pPr>
      <w:r>
        <w:rPr>
          <w:b/>
          <w:bCs/>
        </w:rPr>
        <w:t>Output</w:t>
      </w:r>
    </w:p>
    <w:p w14:paraId="07F7824E" w14:textId="69C156F1" w:rsidR="00E63E03" w:rsidRPr="00E63E03" w:rsidRDefault="00E63E03" w:rsidP="00E63E03">
      <w:pPr>
        <w:pStyle w:val="ListParagraph"/>
        <w:ind w:left="5040"/>
        <w:jc w:val="both"/>
      </w:pPr>
      <w:r>
        <w:t>Display bill</w:t>
      </w:r>
    </w:p>
    <w:p w14:paraId="2E852508" w14:textId="39314846" w:rsidR="00C674BE" w:rsidRDefault="00197E0F" w:rsidP="00D22FD7">
      <w:pPr>
        <w:pStyle w:val="ListParagraph"/>
        <w:numPr>
          <w:ilvl w:val="5"/>
          <w:numId w:val="27"/>
        </w:numPr>
        <w:ind w:left="3600" w:firstLine="0"/>
        <w:jc w:val="both"/>
        <w:rPr>
          <w:b/>
          <w:bCs/>
        </w:rPr>
      </w:pPr>
      <w:r>
        <w:rPr>
          <w:b/>
          <w:bCs/>
        </w:rPr>
        <w:t>Interface with another functional component</w:t>
      </w:r>
    </w:p>
    <w:p w14:paraId="32AE6E69" w14:textId="3B6E4EF0" w:rsidR="00E63E03" w:rsidRPr="00E63E03" w:rsidRDefault="00E63E03" w:rsidP="00E63E03">
      <w:pPr>
        <w:pStyle w:val="ListParagraph"/>
        <w:ind w:left="5040"/>
        <w:jc w:val="both"/>
      </w:pPr>
      <w:r>
        <w:t>Independent</w:t>
      </w:r>
    </w:p>
    <w:p w14:paraId="1A609596" w14:textId="20A96520" w:rsidR="00197E0F" w:rsidRDefault="00C674BE" w:rsidP="00A3113F">
      <w:pPr>
        <w:pStyle w:val="ListParagraph"/>
        <w:numPr>
          <w:ilvl w:val="5"/>
          <w:numId w:val="27"/>
        </w:numPr>
        <w:ind w:firstLine="2464"/>
        <w:jc w:val="both"/>
        <w:rPr>
          <w:b/>
          <w:bCs/>
        </w:rPr>
      </w:pPr>
      <w:r>
        <w:rPr>
          <w:b/>
          <w:bCs/>
        </w:rPr>
        <w:t>User Interface</w:t>
      </w:r>
      <w:r w:rsidR="00197E0F">
        <w:rPr>
          <w:b/>
          <w:bCs/>
        </w:rPr>
        <w:t xml:space="preserve"> </w:t>
      </w:r>
    </w:p>
    <w:p w14:paraId="1D993CFE" w14:textId="3C7780CB" w:rsidR="004C0E13" w:rsidRPr="00C75122" w:rsidRDefault="00C75122" w:rsidP="00C75122">
      <w:pPr>
        <w:pStyle w:val="ListParagraph"/>
        <w:ind w:left="5040"/>
        <w:jc w:val="both"/>
      </w:pPr>
      <w:r>
        <w:t xml:space="preserve">View button is given to </w:t>
      </w:r>
      <w:r w:rsidR="00D22FD7">
        <w:t>view bill for previous order.</w:t>
      </w:r>
    </w:p>
    <w:p w14:paraId="2853A87C" w14:textId="2C735EFC" w:rsidR="004C0E13" w:rsidRDefault="004C0E13" w:rsidP="004C0E13">
      <w:pPr>
        <w:pStyle w:val="ListParagraph"/>
        <w:ind w:left="3544"/>
        <w:jc w:val="both"/>
        <w:rPr>
          <w:b/>
          <w:bCs/>
        </w:rPr>
      </w:pPr>
    </w:p>
    <w:p w14:paraId="610FBD64" w14:textId="33E188FC" w:rsidR="004C0E13" w:rsidRDefault="004C0E13" w:rsidP="004C0E13">
      <w:pPr>
        <w:pStyle w:val="ListParagraph"/>
        <w:ind w:left="3544"/>
        <w:jc w:val="both"/>
        <w:rPr>
          <w:b/>
          <w:bCs/>
        </w:rPr>
      </w:pPr>
    </w:p>
    <w:p w14:paraId="6E50F559" w14:textId="32E15450" w:rsidR="004C0E13" w:rsidRDefault="004C0E13" w:rsidP="004C0E13">
      <w:pPr>
        <w:pStyle w:val="ListParagraph"/>
        <w:ind w:left="3544"/>
        <w:jc w:val="both"/>
        <w:rPr>
          <w:b/>
          <w:bCs/>
        </w:rPr>
      </w:pPr>
    </w:p>
    <w:p w14:paraId="096C5A02" w14:textId="1CC5A325" w:rsidR="004C0E13" w:rsidRDefault="004C0E13" w:rsidP="004C0E13">
      <w:pPr>
        <w:pStyle w:val="ListParagraph"/>
        <w:ind w:left="3544"/>
        <w:jc w:val="both"/>
        <w:rPr>
          <w:b/>
          <w:bCs/>
        </w:rPr>
      </w:pPr>
    </w:p>
    <w:p w14:paraId="6510808E" w14:textId="77777777" w:rsidR="004C0E13" w:rsidRDefault="004C0E13" w:rsidP="004C0E13">
      <w:pPr>
        <w:pStyle w:val="ListParagraph"/>
        <w:ind w:left="3544"/>
        <w:jc w:val="both"/>
        <w:rPr>
          <w:b/>
          <w:bCs/>
        </w:rPr>
      </w:pPr>
    </w:p>
    <w:p w14:paraId="0FB4687F" w14:textId="645140E6" w:rsidR="00AB7CEB" w:rsidRDefault="00C13183" w:rsidP="00AB7CEB">
      <w:pPr>
        <w:pStyle w:val="ListParagraph"/>
        <w:ind w:left="3544"/>
        <w:jc w:val="both"/>
        <w:rPr>
          <w:b/>
          <w:bCs/>
        </w:rPr>
      </w:pPr>
      <w:r>
        <w:rPr>
          <w:b/>
          <w:bCs/>
          <w:noProof/>
        </w:rPr>
        <mc:AlternateContent>
          <mc:Choice Requires="wpg">
            <w:drawing>
              <wp:anchor distT="0" distB="0" distL="114300" distR="114300" simplePos="0" relativeHeight="251773440" behindDoc="0" locked="0" layoutInCell="1" allowOverlap="1" wp14:anchorId="1C33B4EA" wp14:editId="3EE42337">
                <wp:simplePos x="0" y="0"/>
                <wp:positionH relativeFrom="column">
                  <wp:posOffset>-9525</wp:posOffset>
                </wp:positionH>
                <wp:positionV relativeFrom="paragraph">
                  <wp:posOffset>100965</wp:posOffset>
                </wp:positionV>
                <wp:extent cx="5648325" cy="2219325"/>
                <wp:effectExtent l="0" t="0" r="28575" b="28575"/>
                <wp:wrapNone/>
                <wp:docPr id="6869" name="Group 6869"/>
                <wp:cNvGraphicFramePr/>
                <a:graphic xmlns:a="http://schemas.openxmlformats.org/drawingml/2006/main">
                  <a:graphicData uri="http://schemas.microsoft.com/office/word/2010/wordprocessingGroup">
                    <wpg:wgp>
                      <wpg:cNvGrpSpPr/>
                      <wpg:grpSpPr>
                        <a:xfrm>
                          <a:off x="0" y="0"/>
                          <a:ext cx="5648325" cy="2219325"/>
                          <a:chOff x="0" y="0"/>
                          <a:chExt cx="5648325" cy="2219325"/>
                        </a:xfrm>
                      </wpg:grpSpPr>
                      <wps:wsp>
                        <wps:cNvPr id="6855" name="Text Box 6855"/>
                        <wps:cNvSpPr txBox="1"/>
                        <wps:spPr>
                          <a:xfrm>
                            <a:off x="3971925" y="314325"/>
                            <a:ext cx="781050" cy="485775"/>
                          </a:xfrm>
                          <a:prstGeom prst="rect">
                            <a:avLst/>
                          </a:prstGeom>
                          <a:solidFill>
                            <a:schemeClr val="lt1"/>
                          </a:solidFill>
                          <a:ln w="6350">
                            <a:noFill/>
                          </a:ln>
                        </wps:spPr>
                        <wps:txbx>
                          <w:txbxContent>
                            <w:p w14:paraId="2F97E690" w14:textId="2E4ED7E8" w:rsidR="00022506" w:rsidRDefault="00022506" w:rsidP="00E767F1">
                              <w:pPr>
                                <w:jc w:val="center"/>
                              </w:pPr>
                              <w:r>
                                <w:t xml:space="preserve">Button </w:t>
                              </w:r>
                              <w:r w:rsidR="00C13183">
                                <w:t>clicks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03" name="Rectangle 7803"/>
                        <wps:cNvSpPr/>
                        <wps:spPr>
                          <a:xfrm>
                            <a:off x="0" y="676275"/>
                            <a:ext cx="866775" cy="3048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2909499" w14:textId="1A94FF70" w:rsidR="00022506" w:rsidRDefault="00022506" w:rsidP="0002250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5" name="Oval 7805"/>
                        <wps:cNvSpPr/>
                        <wps:spPr>
                          <a:xfrm>
                            <a:off x="2924175" y="542925"/>
                            <a:ext cx="1123950" cy="6667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4CE733B" w14:textId="051AE61B" w:rsidR="00022506" w:rsidRDefault="00022506" w:rsidP="00022506">
                              <w:pPr>
                                <w:jc w:val="center"/>
                              </w:pPr>
                              <w:r>
                                <w:t>Click on 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7" name="Oval 7807"/>
                        <wps:cNvSpPr/>
                        <wps:spPr>
                          <a:xfrm>
                            <a:off x="4600575" y="552450"/>
                            <a:ext cx="1047750" cy="6572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DE0DE81" w14:textId="1BFC7AB7" w:rsidR="00022506" w:rsidRDefault="00022506" w:rsidP="00022506">
                              <w:pPr>
                                <w:jc w:val="center"/>
                              </w:pPr>
                              <w:r>
                                <w:t>Retrieve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4" name="Straight Arrow Connector 7804"/>
                        <wps:cNvCnPr/>
                        <wps:spPr>
                          <a:xfrm>
                            <a:off x="2419350" y="847725"/>
                            <a:ext cx="488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06" name="Straight Arrow Connector 7806"/>
                        <wps:cNvCnPr/>
                        <wps:spPr>
                          <a:xfrm>
                            <a:off x="4048125" y="876300"/>
                            <a:ext cx="5422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2" name="Straight Connector 2832"/>
                        <wps:cNvCnPr/>
                        <wps:spPr>
                          <a:xfrm>
                            <a:off x="5086350" y="1219200"/>
                            <a:ext cx="0" cy="742950"/>
                          </a:xfrm>
                          <a:prstGeom prst="line">
                            <a:avLst/>
                          </a:prstGeom>
                        </wps:spPr>
                        <wps:style>
                          <a:lnRef idx="1">
                            <a:schemeClr val="dk1"/>
                          </a:lnRef>
                          <a:fillRef idx="0">
                            <a:schemeClr val="dk1"/>
                          </a:fillRef>
                          <a:effectRef idx="0">
                            <a:schemeClr val="dk1"/>
                          </a:effectRef>
                          <a:fontRef idx="minor">
                            <a:schemeClr val="tx1"/>
                          </a:fontRef>
                        </wps:style>
                        <wps:bodyPr/>
                      </wps:wsp>
                      <wps:wsp>
                        <wps:cNvPr id="2852" name="Straight Connector 2852"/>
                        <wps:cNvCnPr/>
                        <wps:spPr>
                          <a:xfrm>
                            <a:off x="4714875" y="0"/>
                            <a:ext cx="72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67" name="Text Box 2867"/>
                        <wps:cNvSpPr txBox="1"/>
                        <wps:spPr>
                          <a:xfrm>
                            <a:off x="4848225" y="28575"/>
                            <a:ext cx="447675" cy="295275"/>
                          </a:xfrm>
                          <a:prstGeom prst="rect">
                            <a:avLst/>
                          </a:prstGeom>
                          <a:solidFill>
                            <a:schemeClr val="lt1"/>
                          </a:solidFill>
                          <a:ln w="6350">
                            <a:noFill/>
                          </a:ln>
                        </wps:spPr>
                        <wps:txbx>
                          <w:txbxContent>
                            <w:p w14:paraId="5C816BBF" w14:textId="21A326B6" w:rsidR="00022506" w:rsidRDefault="00022506">
                              <w: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6" name="Straight Connector 2866"/>
                        <wps:cNvCnPr/>
                        <wps:spPr>
                          <a:xfrm>
                            <a:off x="4743450" y="304800"/>
                            <a:ext cx="72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6854" name="Straight Arrow Connector 6854"/>
                        <wps:cNvCnPr/>
                        <wps:spPr>
                          <a:xfrm>
                            <a:off x="5086350" y="3048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1" name="Oval 6861"/>
                        <wps:cNvSpPr/>
                        <wps:spPr>
                          <a:xfrm>
                            <a:off x="1181100" y="371475"/>
                            <a:ext cx="1228725" cy="9620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504CE1A" w14:textId="12E718A4" w:rsidR="00E767F1" w:rsidRDefault="00E767F1" w:rsidP="00E767F1">
                              <w:r>
                                <w:t>Click on previous order</w:t>
                              </w:r>
                              <w:r w:rsidR="00B26092">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2" name="Straight Arrow Connector 6862"/>
                        <wps:cNvCnPr/>
                        <wps:spPr>
                          <a:xfrm>
                            <a:off x="885825" y="81915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1" name="Oval 2831"/>
                        <wps:cNvSpPr/>
                        <wps:spPr>
                          <a:xfrm>
                            <a:off x="2409825" y="1724025"/>
                            <a:ext cx="1219200" cy="4953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200B267" w14:textId="7E0AA240" w:rsidR="00022506" w:rsidRDefault="00022506" w:rsidP="00022506">
                              <w:pPr>
                                <w:jc w:val="center"/>
                              </w:pPr>
                              <w:r>
                                <w:t>Show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3" name="Straight Arrow Connector 2833"/>
                        <wps:cNvCnPr/>
                        <wps:spPr>
                          <a:xfrm flipH="1">
                            <a:off x="3657600" y="1971675"/>
                            <a:ext cx="1428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4" name="Straight Connector 2834"/>
                        <wps:cNvCnPr/>
                        <wps:spPr>
                          <a:xfrm flipH="1">
                            <a:off x="295275" y="1971675"/>
                            <a:ext cx="2116015" cy="0"/>
                          </a:xfrm>
                          <a:prstGeom prst="line">
                            <a:avLst/>
                          </a:prstGeom>
                        </wps:spPr>
                        <wps:style>
                          <a:lnRef idx="1">
                            <a:schemeClr val="dk1"/>
                          </a:lnRef>
                          <a:fillRef idx="0">
                            <a:schemeClr val="dk1"/>
                          </a:fillRef>
                          <a:effectRef idx="0">
                            <a:schemeClr val="dk1"/>
                          </a:effectRef>
                          <a:fontRef idx="minor">
                            <a:schemeClr val="tx1"/>
                          </a:fontRef>
                        </wps:style>
                        <wps:bodyPr/>
                      </wps:wsp>
                      <wps:wsp>
                        <wps:cNvPr id="6864" name="Straight Arrow Connector 6864"/>
                        <wps:cNvCnPr/>
                        <wps:spPr>
                          <a:xfrm flipV="1">
                            <a:off x="295275" y="99060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7" name="Text Box 6867"/>
                        <wps:cNvSpPr txBox="1"/>
                        <wps:spPr>
                          <a:xfrm>
                            <a:off x="3762375" y="1609725"/>
                            <a:ext cx="981075" cy="285750"/>
                          </a:xfrm>
                          <a:prstGeom prst="rect">
                            <a:avLst/>
                          </a:prstGeom>
                          <a:solidFill>
                            <a:schemeClr val="lt1"/>
                          </a:solidFill>
                          <a:ln w="6350">
                            <a:noFill/>
                          </a:ln>
                        </wps:spPr>
                        <wps:txbx>
                          <w:txbxContent>
                            <w:p w14:paraId="7D610CCA" w14:textId="2E24AB84" w:rsidR="00B26092" w:rsidRDefault="00B26092">
                              <w:r>
                                <w:t>Bill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33B4EA" id="Group 6869" o:spid="_x0000_s1659" style="position:absolute;left:0;text-align:left;margin-left:-.75pt;margin-top:7.95pt;width:444.75pt;height:174.75pt;z-index:251773440" coordsize="5648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OGxAYAALA1AAAOAAAAZHJzL2Uyb0RvYy54bWzsW11zm0YUfe9M/wPDeyNAfGoiZ1zno53J&#10;JJk4bZ4xAokpYumytuT8+p67sCAhychuktHIvMiw7MJy95x77r2LX75aLzPtLuZlyvKpbr4wdC3O&#10;IzZL8/lU/+vL2998XStFmM/CjOXxVL+PS/3Vxa+/vFwVk9hiC5bNYq7hJnk5WRVTfSFEMRmNymgR&#10;L8PyBSviHBcTxpehwCmfj2Y8XOHuy2xkGYY7WjE+KziL4rJE6+vqon4h758kcSQ+JkkZCy2b6pib&#10;kL9c/t7Q7+jiZTiZ87BYpFE9jfAJs1iGaY6HNrd6HYpQu+Xpzq2WacRZyRLxImLLEUuSNIrlO+Bt&#10;TKPzNu84uy3ku8wnq3nRmAmm7djpybeNPty948V18YnDEqtiDlvIM3qXdcKX9Bez1NbSZPeNyeK1&#10;0CI0Oq7tjy1H1yJcsywzoBNp1GgBy++MixZvekaO1INHW9NZFQBI2dqg/H82uF6ERSxNW05gg09c&#10;S2dT3fUdvEoeLoHUL/SKv7O1JhuldWRXspUm1rgCvNOr0sxKNO4x2TjwzICsA+OMTbuxjbKe55uG&#10;A1iS8Wzf8Txpu8YC4aTgpXgXs6VGB1OdA88SZuHd+1Lg2eiqutDjS5als7dplskT4lB8lXHtLgT6&#10;MyFnixFbvbJcW+HFx5gGDcoZDa/unOV4QPt2dCTWN2tpKauaKrXdsNk9TMJZRa6yiN6mmO37sBSf&#10;Qg424QXhIcRH/CQZw9NYfaRrC8a/7Wun/lhgXNW1Fdg51ct/b0Me61r2Z46lD0zbJjrLE9vxLJzw&#10;zSs3m1fy2+UVgwlM+KIikofUX2TqMOFs+RWO5JKeikthHuHZU12owytR+Qw4oii+vJSdQOAiFO/z&#10;6yKiW5P1aC2+rL+GvKgXTGClPzAFtnDSWbeqb2X3y1vBklQuamvVegEA/ApnP5wBnm+MFQM+A21h&#10;Ps9iTbZuU+Bh4MOGgLTruTVOwomCvO+6BHMJ+bFh+4b0wU+HfIXfwKncTgeupbjPYjJvln+OEwAX&#10;nLXkSkmBackx+0eRQ/akIQl40AyqlrczqGVU3ZeGxVJ0moEVqzoD26c1veUTWS6agcs0Z/zhqSZV&#10;f0XS6l07LHWVhzpjlkaCP0eeNkr1Ef6dKCrFg9YfgtYo+kFtsgLLNomJIKpj46zWbUVU07TGgRIn&#10;F6zFcaULKi5QylP7ujjL0qIkUd3xcyRh1DyQ9UGyegNZz1VUPSWqiqzNWh9FVts1DEeR1bHsiout&#10;qpqGDVWF6lIk6SIequVQxdJtmDiQ9Tspqz+Q9VzJaiuyXgsepvOF0C45ZyvtiuU5YmLGSW1ttf4g&#10;8FVe58+H1dZGakwEBT99cLWrtrbvN2Lbo7NlPalmNlVw2kktWskl4RVhmr3JZ5q4L5DaCp7KuL7W&#10;8z153r7AeW8M3Iay+wPnnvj3ZwbOYq1i/IOBcxUkU5RDYdRPzbrcYzDXRPNHYc5GemUCaBJznjuu&#10;Uq1WNBD1WUGtGQPmZIWLuPI9k7UTxpyFut0O5hqfosnLbcrf7+Ecw5dVJEKbiUIgqrPkX1q41Ujz&#10;kGv0pRJZmj+QRxyR5A++isrpP6RGavnOw7jB5cfgxvZM269D2w5iPGSgQJEMansc1ICY01U3y3eb&#10;9KepqsvGFiePqarbvu1TgkOeBmgEdrb8jG17KFZUqIGrqSuQT68wbpXLO+LQlgC3ej25qB4o6pxx&#10;ue75FdWB9d3wblNqcbmlQr/U2p49phIAEaCtobdKO/hNijvqKL+q+h9M+k84QsPGY38mKjs9Bjyb&#10;cdo+8NR6a8GL9oVpQyYKVXnCFs5JY87FLmm1Ay5Lla6PhhZf/fsKpumbJkVt5JwQ23Xl2bQsn8of&#10;MqoLXMuoSiGH9XnYV3goKT1Yy2i36n0ZO1NF44yjiue4CQhu7qZi3VKl7NQSuD+68H3HV1UjMzAr&#10;EWiDCwub+oq+PUnZoA9npw8oC23rg2xo4dWvD5ZtBApfpoezyv+3AFPFIykQduDUdctBIOLk+LC2&#10;rcsfIxCNwg8CcVZfc4Gczddc14f2smSnlsEHBEJL8HXHH+pDt/qT0DG2mrEzLWM9E986Ut0Fd9rg&#10;so1gjzJV2pce1OIZ7jHsZrCbhY/xEbuoe5FXF/bkZsM+4Fmm6RpmnWX0AG+oHZ9u7RjR6y6C9oS4&#10;x+Lo744H28BREBjky7b8V+25AnynXbm2w1HIEOyeXbAL8O1uXMjGVi4fs3ExRuo0pq0JiCHcU7Dz&#10;FUiNM6mWcmejx3Od0P8D+M2u3xnHkCe1dYFtcPlvQfhaZev/jjbP5Zcs7T9aXfwHAAD//wMAUEsD&#10;BBQABgAIAAAAIQBWg/BG4AAAAAkBAAAPAAAAZHJzL2Rvd25yZXYueG1sTI9BS8NAEIXvgv9hGcFb&#10;u4k1JY3ZlFLUUxFsBeltmp0modndkN0m6b93POlx3nu8+V6+nkwrBup946yCeB6BIFs63dhKwdfh&#10;bZaC8AGtxtZZUnAjD+vi/i7HTLvRftKwD5XgEuszVFCH0GVS+rImg37uOrLsnV1vMPDZV1L3OHK5&#10;aeVTFC2lwcbyhxo72tZUXvZXo+B9xHGziF+H3eW8vR0Pycf3LialHh+mzQuIQFP4C8MvPqNDwUwn&#10;d7Xai1bBLE44yXqyAsF+mqa87aRgsUyeQRa5/L+g+AEAAP//AwBQSwECLQAUAAYACAAAACEAtoM4&#10;kv4AAADhAQAAEwAAAAAAAAAAAAAAAAAAAAAAW0NvbnRlbnRfVHlwZXNdLnhtbFBLAQItABQABgAI&#10;AAAAIQA4/SH/1gAAAJQBAAALAAAAAAAAAAAAAAAAAC8BAABfcmVscy8ucmVsc1BLAQItABQABgAI&#10;AAAAIQCsBXOGxAYAALA1AAAOAAAAAAAAAAAAAAAAAC4CAABkcnMvZTJvRG9jLnhtbFBLAQItABQA&#10;BgAIAAAAIQBWg/BG4AAAAAkBAAAPAAAAAAAAAAAAAAAAAB4JAABkcnMvZG93bnJldi54bWxQSwUG&#10;AAAAAAQABADzAAAAKwoAAAAA&#10;">
                <v:shape id="Text Box 6855" o:spid="_x0000_s1660" type="#_x0000_t202" style="position:absolute;left:39719;top:3143;width:7810;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X+RxwAAAN0AAAAPAAAAZHJzL2Rvd25yZXYueG1sRI9Ba8JA&#10;FITvQv/D8gpeRDetRCW6Sim1lt40auntkX0modm3IbtN4r93hUKPw8x8w6w2valES40rLSt4mkQg&#10;iDOrS84VHNPteAHCeWSNlWVScCUHm/XDYIWJth3vqT34XAQIuwQVFN7XiZQuK8igm9iaOHgX2xj0&#10;QTa51A12AW4q+RxFM2mw5LBQYE2vBWU/h1+j4HuUf326/v3UTeNp/bZr0/lZp0oNH/uXJQhPvf8P&#10;/7U/tILZIo7h/iY8Abm+AQAA//8DAFBLAQItABQABgAIAAAAIQDb4fbL7gAAAIUBAAATAAAAAAAA&#10;AAAAAAAAAAAAAABbQ29udGVudF9UeXBlc10ueG1sUEsBAi0AFAAGAAgAAAAhAFr0LFu/AAAAFQEA&#10;AAsAAAAAAAAAAAAAAAAAHwEAAF9yZWxzLy5yZWxzUEsBAi0AFAAGAAgAAAAhAHcFf5HHAAAA3QAA&#10;AA8AAAAAAAAAAAAAAAAABwIAAGRycy9kb3ducmV2LnhtbFBLBQYAAAAAAwADALcAAAD7AgAAAAA=&#10;" fillcolor="white [3201]" stroked="f" strokeweight=".5pt">
                  <v:textbox>
                    <w:txbxContent>
                      <w:p w14:paraId="2F97E690" w14:textId="2E4ED7E8" w:rsidR="00022506" w:rsidRDefault="00022506" w:rsidP="00E767F1">
                        <w:pPr>
                          <w:jc w:val="center"/>
                        </w:pPr>
                        <w:r>
                          <w:t xml:space="preserve">Button </w:t>
                        </w:r>
                        <w:r w:rsidR="00C13183">
                          <w:t>clicks</w:t>
                        </w:r>
                      </w:p>
                    </w:txbxContent>
                  </v:textbox>
                </v:shape>
                <v:rect id="Rectangle 7803" o:spid="_x0000_s1661" style="position:absolute;top:6762;width:86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7bxQAAAN0AAAAPAAAAZHJzL2Rvd25yZXYueG1sRI9Ba8JA&#10;FITvQv/D8oTezMYUqqSuIgVpLx6M0vT4yL4mabNvY3YT47/vCoLHYWa+YVab0TRioM7VlhXMoxgE&#10;cWF1zaWC03E3W4JwHlljY5kUXMnBZv00WWGq7YUPNGS+FAHCLkUFlfdtKqUrKjLoItsSB+/HdgZ9&#10;kF0pdYeXADeNTOL4VRqsOSxU2NJ7RcVf1ptA+T1nzvcf+f7b7KVdfJk8mSdKPU/H7RsIT6N/hO/t&#10;T61gsYxf4PYmPAG5/gcAAP//AwBQSwECLQAUAAYACAAAACEA2+H2y+4AAACFAQAAEwAAAAAAAAAA&#10;AAAAAAAAAAAAW0NvbnRlbnRfVHlwZXNdLnhtbFBLAQItABQABgAIAAAAIQBa9CxbvwAAABUBAAAL&#10;AAAAAAAAAAAAAAAAAB8BAABfcmVscy8ucmVsc1BLAQItABQABgAIAAAAIQBjhw7bxQAAAN0AAAAP&#10;AAAAAAAAAAAAAAAAAAcCAABkcnMvZG93bnJldi54bWxQSwUGAAAAAAMAAwC3AAAA+QIAAAAA&#10;" fillcolor="white [3201]" strokecolor="black [3200]">
                  <v:textbox>
                    <w:txbxContent>
                      <w:p w14:paraId="32909499" w14:textId="1A94FF70" w:rsidR="00022506" w:rsidRDefault="00022506" w:rsidP="00022506">
                        <w:pPr>
                          <w:jc w:val="center"/>
                        </w:pPr>
                        <w:r>
                          <w:t>Customer</w:t>
                        </w:r>
                      </w:p>
                    </w:txbxContent>
                  </v:textbox>
                </v:rect>
                <v:oval id="Oval 7805" o:spid="_x0000_s1662" style="position:absolute;left:29241;top:5429;width:1124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Zb7xgAAAN0AAAAPAAAAZHJzL2Rvd25yZXYueG1sRI9Pi8Iw&#10;FMTvC36H8IS9aaq4KtUoKvgHYVmqHjw+mmdbbF5Kk7Xdb28EYY/DzPyGmS9bU4oH1a6wrGDQj0AQ&#10;p1YXnCm4nLe9KQjnkTWWlknBHzlYLjofc4y1bTihx8lnIkDYxagg976KpXRpTgZd31bEwbvZ2qAP&#10;ss6krrEJcFPKYRSNpcGCw0KOFW1ySu+nX6Ng93PcS3dpDiNzTIq2ua5X3+NEqc9uu5qB8NT6//C7&#10;fdAKJtPoC15vwhOQiycAAAD//wMAUEsBAi0AFAAGAAgAAAAhANvh9svuAAAAhQEAABMAAAAAAAAA&#10;AAAAAAAAAAAAAFtDb250ZW50X1R5cGVzXS54bWxQSwECLQAUAAYACAAAACEAWvQsW78AAAAVAQAA&#10;CwAAAAAAAAAAAAAAAAAfAQAAX3JlbHMvLnJlbHNQSwECLQAUAAYACAAAACEATk2W+8YAAADdAAAA&#10;DwAAAAAAAAAAAAAAAAAHAgAAZHJzL2Rvd25yZXYueG1sUEsFBgAAAAADAAMAtwAAAPoCAAAAAA==&#10;" fillcolor="white [3201]" strokecolor="black [3200]">
                  <v:textbox>
                    <w:txbxContent>
                      <w:p w14:paraId="24CE733B" w14:textId="051AE61B" w:rsidR="00022506" w:rsidRDefault="00022506" w:rsidP="00022506">
                        <w:pPr>
                          <w:jc w:val="center"/>
                        </w:pPr>
                        <w:r>
                          <w:t>Click on view bill</w:t>
                        </w:r>
                      </w:p>
                    </w:txbxContent>
                  </v:textbox>
                </v:oval>
                <v:oval id="Oval 7807" o:spid="_x0000_s1663" style="position:absolute;left:46005;top:5524;width:10478;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60XxQAAAN0AAAAPAAAAZHJzL2Rvd25yZXYueG1sRI9Pi8Iw&#10;FMTvgt8hPMGbpoqodI2ign8QZKnrYY+P5m1bbF5KE2399kYQ9jjMzG+Yxao1pXhQ7QrLCkbDCARx&#10;anXBmYLrz24wB+E8ssbSMil4koPVsttZYKxtwwk9Lj4TAcIuRgW591UspUtzMuiGtiIO3p+tDfog&#10;60zqGpsAN6UcR9FUGiw4LORY0Tan9Ha5GwX779NBumtznJhTUrTN72Z9niZK9Xvt+guEp9b/hz/t&#10;o1Ywm0czeL8JT0AuXwAAAP//AwBQSwECLQAUAAYACAAAACEA2+H2y+4AAACFAQAAEwAAAAAAAAAA&#10;AAAAAAAAAAAAW0NvbnRlbnRfVHlwZXNdLnhtbFBLAQItABQABgAIAAAAIQBa9CxbvwAAABUBAAAL&#10;AAAAAAAAAAAAAAAAAB8BAABfcmVscy8ucmVsc1BLAQItABQABgAIAAAAIQDR060XxQAAAN0AAAAP&#10;AAAAAAAAAAAAAAAAAAcCAABkcnMvZG93bnJldi54bWxQSwUGAAAAAAMAAwC3AAAA+QIAAAAA&#10;" fillcolor="white [3201]" strokecolor="black [3200]">
                  <v:textbox>
                    <w:txbxContent>
                      <w:p w14:paraId="4DE0DE81" w14:textId="1BFC7AB7" w:rsidR="00022506" w:rsidRDefault="00022506" w:rsidP="00022506">
                        <w:pPr>
                          <w:jc w:val="center"/>
                        </w:pPr>
                        <w:r>
                          <w:t>Retrieve bill</w:t>
                        </w:r>
                      </w:p>
                    </w:txbxContent>
                  </v:textbox>
                </v:oval>
                <v:shape id="Straight Arrow Connector 7804" o:spid="_x0000_s1664" type="#_x0000_t32" style="position:absolute;left:24193;top:8477;width:4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cqwgAAAN0AAAAPAAAAZHJzL2Rvd25yZXYueG1sRI/disIw&#10;FITvBd8hHGFvZE13kV2pRhFhoV6u+gCH5tgUm5OSpD++vREEL4eZ+YbZ7EbbiJ58qB0r+FpkIIhL&#10;p2uuFFzOf58rECEia2wck4I7Bdhtp5MN5toN/E/9KVYiQTjkqMDE2OZShtKQxbBwLXHyrs5bjEn6&#10;SmqPQ4LbRn5n2Y+0WHNaMNjSwVB5O3VWgevZHJdzG2+yK8977IrD4AulPmbjfg0i0hjf4Ve70Ap+&#10;V9kSnm/SE5DbBwAAAP//AwBQSwECLQAUAAYACAAAACEA2+H2y+4AAACFAQAAEwAAAAAAAAAAAAAA&#10;AAAAAAAAW0NvbnRlbnRfVHlwZXNdLnhtbFBLAQItABQABgAIAAAAIQBa9CxbvwAAABUBAAALAAAA&#10;AAAAAAAAAAAAAB8BAABfcmVscy8ucmVsc1BLAQItABQABgAIAAAAIQCDSXcqwgAAAN0AAAAPAAAA&#10;AAAAAAAAAAAAAAcCAABkcnMvZG93bnJldi54bWxQSwUGAAAAAAMAAwC3AAAA9gIAAAAA&#10;" strokecolor="black [3040]">
                  <v:stroke endarrow="block"/>
                </v:shape>
                <v:shape id="Straight Arrow Connector 7806" o:spid="_x0000_s1665" type="#_x0000_t32" style="position:absolute;left:40481;top:8763;width:54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0zGwgAAAN0AAAAPAAAAZHJzL2Rvd25yZXYueG1sRI/disIw&#10;FITvBd8hHGFvZE13WVypRhFhoV6u+gCH5tgUm5OSpD++vREEL4eZ+YbZ7EbbiJ58qB0r+FpkIIhL&#10;p2uuFFzOf58rECEia2wck4I7Bdhtp5MN5toN/E/9KVYiQTjkqMDE2OZShtKQxbBwLXHyrs5bjEn6&#10;SmqPQ4LbRn5n2VJarDktGGzpYKi8nTqrwPVsjj9zG2+yK8977IrD4AulPmbjfg0i0hjf4Ve70Ap+&#10;V9kSnm/SE5DbBwAAAP//AwBQSwECLQAUAAYACAAAACEA2+H2y+4AAACFAQAAEwAAAAAAAAAAAAAA&#10;AAAAAAAAW0NvbnRlbnRfVHlwZXNdLnhtbFBLAQItABQABgAIAAAAIQBa9CxbvwAAABUBAAALAAAA&#10;AAAAAAAAAAAAAB8BAABfcmVscy8ucmVsc1BLAQItABQABgAIAAAAIQAc10zGwgAAAN0AAAAPAAAA&#10;AAAAAAAAAAAAAAcCAABkcnMvZG93bnJldi54bWxQSwUGAAAAAAMAAwC3AAAA9gIAAAAA&#10;" strokecolor="black [3040]">
                  <v:stroke endarrow="block"/>
                </v:shape>
                <v:line id="Straight Connector 2832" o:spid="_x0000_s1666" style="position:absolute;visibility:visible;mso-wrap-style:square" from="50863,12192" to="50863,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iHIxAAAAN0AAAAPAAAAZHJzL2Rvd25yZXYueG1sRI9PawIx&#10;FMTvBb9DeEJvNeuKoqtRpFQq7an+uT82z93FzcuaRI3f3hQKPQ4z8xtmsYqmFTdyvrGsYDjIQBCX&#10;VjdcKTjsN29TED4ga2wtk4IHeVgtey8LLLS98w/ddqESCcK+QAV1CF0hpS9rMugHtiNO3sk6gyFJ&#10;V0nt8J7gppV5lk2kwYbTQo0dvddUnndXkyjD48XIz/MMj1/u232MJnEcL0q99uN6DiJQDP/hv/ZW&#10;K8inoxx+36QnIJdPAAAA//8DAFBLAQItABQABgAIAAAAIQDb4fbL7gAAAIUBAAATAAAAAAAAAAAA&#10;AAAAAAAAAABbQ29udGVudF9UeXBlc10ueG1sUEsBAi0AFAAGAAgAAAAhAFr0LFu/AAAAFQEAAAsA&#10;AAAAAAAAAAAAAAAAHwEAAF9yZWxzLy5yZWxzUEsBAi0AFAAGAAgAAAAhAPnuIcjEAAAA3QAAAA8A&#10;AAAAAAAAAAAAAAAABwIAAGRycy9kb3ducmV2LnhtbFBLBQYAAAAAAwADALcAAAD4AgAAAAA=&#10;" strokecolor="black [3040]"/>
                <v:line id="Straight Connector 2852" o:spid="_x0000_s1667" style="position:absolute;visibility:visible;mso-wrap-style:square" from="47148,0" to="54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RowwAAAN0AAAAPAAAAZHJzL2Rvd25yZXYueG1sRI9PawIx&#10;FMTvBb9DeAVvNeuKoqtRpLQo7cl/98fmdXdx87ImqcZvbwoFj8PM/IZZrKJpxZWcbywrGA4yEMSl&#10;1Q1XCo6Hz7cpCB+QNbaWScGdPKyWvZcFFtreeEfXfahEgrAvUEEdQldI6cuaDPqB7YiT92OdwZCk&#10;q6R2eEtw08o8yybSYMNpocaO3msqz/tfkyjD08XIzXmGpy/37T5GkziOF6X6r3E9BxEohmf4v73V&#10;CvLpOIe/N+kJyOUDAAD//wMAUEsBAi0AFAAGAAgAAAAhANvh9svuAAAAhQEAABMAAAAAAAAAAAAA&#10;AAAAAAAAAFtDb250ZW50X1R5cGVzXS54bWxQSwECLQAUAAYACAAAACEAWvQsW78AAAAVAQAACwAA&#10;AAAAAAAAAAAAAAAfAQAAX3JlbHMvLnJlbHNQSwECLQAUAAYACAAAACEAJDHEaMMAAADdAAAADwAA&#10;AAAAAAAAAAAAAAAHAgAAZHJzL2Rvd25yZXYueG1sUEsFBgAAAAADAAMAtwAAAPcCAAAAAA==&#10;" strokecolor="black [3040]"/>
                <v:shape id="Text Box 2867" o:spid="_x0000_s1668" type="#_x0000_t202" style="position:absolute;left:48482;top:285;width:447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vJKyAAAAN0AAAAPAAAAZHJzL2Rvd25yZXYueG1sRI9ba8JA&#10;FITfhf6H5RR8kbpRqUrqKiJeim9NeqFvh+xpEsyeDdk1if/eLRT6OMzMN8xq05tKtNS40rKCyTgC&#10;QZxZXXKu4D09PC1BOI+ssbJMCm7kYLN+GKww1rbjN2oTn4sAYRejgsL7OpbSZQUZdGNbEwfvxzYG&#10;fZBNLnWDXYCbSk6jaC4NlhwWCqxpV1B2Sa5Gwfco/zq7/vjRzZ5n9f7UpotPnSo1fOy3LyA89f4/&#10;/Nd+1Qqmy/kCft+EJyDXdwAAAP//AwBQSwECLQAUAAYACAAAACEA2+H2y+4AAACFAQAAEwAAAAAA&#10;AAAAAAAAAAAAAAAAW0NvbnRlbnRfVHlwZXNdLnhtbFBLAQItABQABgAIAAAAIQBa9CxbvwAAABUB&#10;AAALAAAAAAAAAAAAAAAAAB8BAABfcmVscy8ucmVsc1BLAQItABQABgAIAAAAIQBFkvJKyAAAAN0A&#10;AAAPAAAAAAAAAAAAAAAAAAcCAABkcnMvZG93bnJldi54bWxQSwUGAAAAAAMAAwC3AAAA/AIAAAAA&#10;" fillcolor="white [3201]" stroked="f" strokeweight=".5pt">
                  <v:textbox>
                    <w:txbxContent>
                      <w:p w14:paraId="5C816BBF" w14:textId="21A326B6" w:rsidR="00022506" w:rsidRDefault="00022506">
                        <w:r>
                          <w:t>Bill</w:t>
                        </w:r>
                      </w:p>
                    </w:txbxContent>
                  </v:textbox>
                </v:shape>
                <v:line id="Straight Connector 2866" o:spid="_x0000_s1669" style="position:absolute;visibility:visible;mso-wrap-style:square" from="47434,3048" to="54673,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gjWwwAAAN0AAAAPAAAAZHJzL2Rvd25yZXYueG1sRI9PawIx&#10;FMTvBb9DeEJvNavSRVejiCgt7cl/98fmubu4eVmTqOm3bwoFj8PM/IaZL6NpxZ2cbywrGA4yEMSl&#10;1Q1XCo6H7dsEhA/IGlvLpOCHPCwXvZc5Fto+eEf3fahEgrAvUEEdQldI6cuaDPqB7YiTd7bOYEjS&#10;VVI7fCS4aeUoy3JpsOG0UGNH65rKy/5mEmV4uhr5cZni6ct9u804j+/xqtRrP65mIALF8Az/tz+1&#10;gtEkz+HvTXoCcvELAAD//wMAUEsBAi0AFAAGAAgAAAAhANvh9svuAAAAhQEAABMAAAAAAAAAAAAA&#10;AAAAAAAAAFtDb250ZW50X1R5cGVzXS54bWxQSwECLQAUAAYACAAAACEAWvQsW78AAAAVAQAACwAA&#10;AAAAAAAAAAAAAAAfAQAAX3JlbHMvLnJlbHNQSwECLQAUAAYACAAAACEAlWYI1sMAAADdAAAADwAA&#10;AAAAAAAAAAAAAAAHAgAAZHJzL2Rvd25yZXYueG1sUEsFBgAAAAADAAMAtwAAAPcCAAAAAA==&#10;" strokecolor="black [3040]"/>
                <v:shape id="Straight Arrow Connector 6854" o:spid="_x0000_s1670" type="#_x0000_t32" style="position:absolute;left:50863;top:3048;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aOOwgAAAN0AAAAPAAAAZHJzL2Rvd25yZXYueG1sRI/disIw&#10;FITvBd8hHGFvZE1dVKQaRQShe6nuAxyaY1NsTkqS/vj2ZmFhL4eZ+YbZH0fbiJ58qB0rWC4yEMSl&#10;0zVXCn7ul88tiBCRNTaOScGLAhwP08kec+0GvlJ/i5VIEA45KjAxtrmUoTRkMSxcS5y8h/MWY5K+&#10;ktrjkOC2kV9ZtpEWa04LBls6Gyqft84qcD2b79XcxqfsyvsJu+I8+EKpj9l42oGINMb/8F+70Ao2&#10;2/UKft+kJyAPbwAAAP//AwBQSwECLQAUAAYACAAAACEA2+H2y+4AAACFAQAAEwAAAAAAAAAAAAAA&#10;AAAAAAAAW0NvbnRlbnRfVHlwZXNdLnhtbFBLAQItABQABgAIAAAAIQBa9CxbvwAAABUBAAALAAAA&#10;AAAAAAAAAAAAAB8BAABfcmVscy8ucmVsc1BLAQItABQABgAIAAAAIQB4IaOOwgAAAN0AAAAPAAAA&#10;AAAAAAAAAAAAAAcCAABkcnMvZG93bnJldi54bWxQSwUGAAAAAAMAAwC3AAAA9gIAAAAA&#10;" strokecolor="black [3040]">
                  <v:stroke endarrow="block"/>
                </v:shape>
                <v:oval id="Oval 6861" o:spid="_x0000_s1671" style="position:absolute;left:11811;top:3714;width:12287;height:9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o7hxQAAAN0AAAAPAAAAZHJzL2Rvd25yZXYueG1sRI9Bi8Iw&#10;FITvwv6H8Ba8aaosRbpGcRd0RRBp9bDHR/Nsi81LaaKt/94IgsdhZr5h5sve1OJGrassK5iMIxDE&#10;udUVFwpOx/VoBsJ5ZI21ZVJwJwfLxcdgjom2Had0y3whAoRdggpK75tESpeXZNCNbUMcvLNtDfog&#10;20LqFrsAN7WcRlEsDVYcFkps6Lek/JJdjYLNYfcn3anbfpldWvXd/89qH6dKDT/71TcIT71/h1/t&#10;rVYQz+IJPN+EJyAXDwAAAP//AwBQSwECLQAUAAYACAAAACEA2+H2y+4AAACFAQAAEwAAAAAAAAAA&#10;AAAAAAAAAAAAW0NvbnRlbnRfVHlwZXNdLnhtbFBLAQItABQABgAIAAAAIQBa9CxbvwAAABUBAAAL&#10;AAAAAAAAAAAAAAAAAB8BAABfcmVscy8ucmVsc1BLAQItABQABgAIAAAAIQAEco7hxQAAAN0AAAAP&#10;AAAAAAAAAAAAAAAAAAcCAABkcnMvZG93bnJldi54bWxQSwUGAAAAAAMAAwC3AAAA+QIAAAAA&#10;" fillcolor="white [3201]" strokecolor="black [3200]">
                  <v:textbox>
                    <w:txbxContent>
                      <w:p w14:paraId="2504CE1A" w14:textId="12E718A4" w:rsidR="00E767F1" w:rsidRDefault="00E767F1" w:rsidP="00E767F1">
                        <w:r>
                          <w:t>Click on previous order</w:t>
                        </w:r>
                        <w:r w:rsidR="00B26092">
                          <w:t>s</w:t>
                        </w:r>
                      </w:p>
                    </w:txbxContent>
                  </v:textbox>
                </v:oval>
                <v:shape id="Straight Arrow Connector 6862" o:spid="_x0000_s1672" type="#_x0000_t32" style="position:absolute;left:8858;top:8191;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FTcwgAAAN0AAAAPAAAAZHJzL2Rvd25yZXYueG1sRI/disIw&#10;FITvBd8hHGFvRNMVKdI1iggL3Ut/HuDQnG2KzUlJ0h/f3iwseDnMzDfM/jjZVgzkQ+NYwec6A0Fc&#10;Od1wreB++17tQISIrLF1TAqeFOB4mM/2WGg38oWGa6xFgnAoUIGJsSukDJUhi2HtOuLk/TpvMSbp&#10;a6k9jgluW7nJslxabDgtGOzobKh6XHurwA1sfrZLGx+yr24n7Mvz6EulPhbT6QtEpCm+w//tUivI&#10;d/kG/t6kJyAPLwAAAP//AwBQSwECLQAUAAYACAAAACEA2+H2y+4AAACFAQAAEwAAAAAAAAAAAAAA&#10;AAAAAAAAW0NvbnRlbnRfVHlwZXNdLnhtbFBLAQItABQABgAIAAAAIQBa9CxbvwAAABUBAAALAAAA&#10;AAAAAAAAAAAAAB8BAABfcmVscy8ucmVsc1BLAQItABQABgAIAAAAIQBW6FTcwgAAAN0AAAAPAAAA&#10;AAAAAAAAAAAAAAcCAABkcnMvZG93bnJldi54bWxQSwUGAAAAAAMAAwC3AAAA9gIAAAAA&#10;" strokecolor="black [3040]">
                  <v:stroke endarrow="block"/>
                </v:shape>
                <v:oval id="Oval 2831" o:spid="_x0000_s1673" style="position:absolute;left:24098;top:17240;width:1219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12xgAAAN0AAAAPAAAAZHJzL2Rvd25yZXYueG1sRI9Pi8Iw&#10;FMTvgt8hPMGbpuoi0jWKu+AfBFna9bDHR/Nsi81LaaLtfnsjCB6HmfkNs1x3phJ3alxpWcFkHIEg&#10;zqwuOVdw/t2OFiCcR9ZYWSYF/+Rgver3lhhr23JC99TnIkDYxaig8L6OpXRZQQbd2NbEwbvYxqAP&#10;ssmlbrANcFPJaRTNpcGSw0KBNX0XlF3Tm1Gw+znupTu3hw9zTMqu/fvanOaJUsNBt/kE4anz7/Cr&#10;fdAKpovZBJ5vwhOQqwcAAAD//wMAUEsBAi0AFAAGAAgAAAAhANvh9svuAAAAhQEAABMAAAAAAAAA&#10;AAAAAAAAAAAAAFtDb250ZW50X1R5cGVzXS54bWxQSwECLQAUAAYACAAAACEAWvQsW78AAAAVAQAA&#10;CwAAAAAAAAAAAAAAAAAfAQAAX3JlbHMvLnJlbHNQSwECLQAUAAYACAAAACEAdKTddsYAAADdAAAA&#10;DwAAAAAAAAAAAAAAAAAHAgAAZHJzL2Rvd25yZXYueG1sUEsFBgAAAAADAAMAtwAAAPoCAAAAAA==&#10;" fillcolor="white [3201]" strokecolor="black [3200]">
                  <v:textbox>
                    <w:txbxContent>
                      <w:p w14:paraId="5200B267" w14:textId="7E0AA240" w:rsidR="00022506" w:rsidRDefault="00022506" w:rsidP="00022506">
                        <w:pPr>
                          <w:jc w:val="center"/>
                        </w:pPr>
                        <w:r>
                          <w:t>Show bill</w:t>
                        </w:r>
                      </w:p>
                    </w:txbxContent>
                  </v:textbox>
                </v:oval>
                <v:shape id="Straight Arrow Connector 2833" o:spid="_x0000_s1674" type="#_x0000_t32" style="position:absolute;left:36576;top:19716;width:142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Hv7xQAAAN0AAAAPAAAAZHJzL2Rvd25yZXYueG1sRI9Ba8JA&#10;FITvBf/D8oTe6kYDQaKriCCIPUij0B4f2WcSzb4N2W2y/fduodDjMDPfMOttMK0YqHeNZQXzWQKC&#10;uLS64UrB9XJ4W4JwHllja5kU/JCD7WbyssZc25E/aCh8JSKEXY4Kau+7XEpX1mTQzWxHHL2b7Q36&#10;KPtK6h7HCDetXCRJJg02HBdq7GhfU/kovo2C0+f9dpHXJqApQnZ6Tw7n9muu1Os07FYgPAX/H/5r&#10;H7WCxTJN4fdNfAJy8wQAAP//AwBQSwECLQAUAAYACAAAACEA2+H2y+4AAACFAQAAEwAAAAAAAAAA&#10;AAAAAAAAAAAAW0NvbnRlbnRfVHlwZXNdLnhtbFBLAQItABQABgAIAAAAIQBa9CxbvwAAABUBAAAL&#10;AAAAAAAAAAAAAAAAAB8BAABfcmVscy8ucmVsc1BLAQItABQABgAIAAAAIQDmmHv7xQAAAN0AAAAP&#10;AAAAAAAAAAAAAAAAAAcCAABkcnMvZG93bnJldi54bWxQSwUGAAAAAAMAAwC3AAAA+QIAAAAA&#10;" strokecolor="black [3040]">
                  <v:stroke endarrow="block"/>
                </v:shape>
                <v:line id="Straight Connector 2834" o:spid="_x0000_s1675" style="position:absolute;flip:x;visibility:visible;mso-wrap-style:square" from="2952,19716" to="24112,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vsxwAAAN0AAAAPAAAAZHJzL2Rvd25yZXYueG1sRI9Pa8JA&#10;FMTvBb/D8gRvdWMsrUTXIEKhKCnVtofeHtmXP5h9G7Jrkn57Vyj0OMzMb5hNOppG9NS52rKCxTwC&#10;QZxbXXOp4Ovz9XEFwnlkjY1lUvBLDtLt5GGDibYDn6g/+1IECLsEFVTet4mULq/IoJvbljh4he0M&#10;+iC7UuoOhwA3jYyj6FkarDksVNjSvqL8cr4aBYW7tvufb+2Ll0N2yopj+Y7Dh1Kz6bhbg/A0+v/w&#10;X/tNK4hXyye4vwlPQG5vAAAA//8DAFBLAQItABQABgAIAAAAIQDb4fbL7gAAAIUBAAATAAAAAAAA&#10;AAAAAAAAAAAAAABbQ29udGVudF9UeXBlc10ueG1sUEsBAi0AFAAGAAgAAAAhAFr0LFu/AAAAFQEA&#10;AAsAAAAAAAAAAAAAAAAAHwEAAF9yZWxzLy5yZWxzUEsBAi0AFAAGAAgAAAAhAJci6+zHAAAA3QAA&#10;AA8AAAAAAAAAAAAAAAAABwIAAGRycy9kb3ducmV2LnhtbFBLBQYAAAAAAwADALcAAAD7AgAAAAA=&#10;" strokecolor="black [3040]"/>
                <v:shape id="Straight Arrow Connector 6864" o:spid="_x0000_s1676" type="#_x0000_t32" style="position:absolute;left:2952;top:9906;width:0;height:9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7AYxAAAAN0AAAAPAAAAZHJzL2Rvd25yZXYueG1sRI9Bi8Iw&#10;FITvwv6H8IS9aaosRapRRBAW97BYC3p8NM+22ryUJmr2328EweMwM98wi1UwrbhT7xrLCibjBARx&#10;aXXDlYLisB3NQDiPrLG1TAr+yMFq+TFYYKbtg/d0z30lIoRdhgpq77tMSlfWZNCNbUccvbPtDfoo&#10;+0rqHh8Rblo5TZJUGmw4LtTY0aam8prfjILd8XI+yKIJaPKQ7n6S7W97mij1OQzrOQhPwb/Dr/a3&#10;VpDO0i94volPQC7/AQAA//8DAFBLAQItABQABgAIAAAAIQDb4fbL7gAAAIUBAAATAAAAAAAAAAAA&#10;AAAAAAAAAABbQ29udGVudF9UeXBlc10ueG1sUEsBAi0AFAAGAAgAAAAhAFr0LFu/AAAAFQEAAAsA&#10;AAAAAAAAAAAAAAAAHwEAAF9yZWxzLy5yZWxzUEsBAi0AFAAGAAgAAAAhABmnsBjEAAAA3QAAAA8A&#10;AAAAAAAAAAAAAAAABwIAAGRycy9kb3ducmV2LnhtbFBLBQYAAAAAAwADALcAAAD4AgAAAAA=&#10;" strokecolor="black [3040]">
                  <v:stroke endarrow="block"/>
                </v:shape>
                <v:shape id="Text Box 6867" o:spid="_x0000_s1677" type="#_x0000_t202" style="position:absolute;left:37623;top:16097;width:98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47AyAAAAN0AAAAPAAAAZHJzL2Rvd25yZXYueG1sRI9Pa8JA&#10;FMTvBb/D8oReim5aaZToKqXUtnjT+Advj+wzCWbfhuyapN++Wyh4HGbmN8xi1ZtKtNS40rKC53EE&#10;gjizuuRcwT5dj2YgnEfWWFkmBT/kYLUcPCww0bbjLbU7n4sAYZeggsL7OpHSZQUZdGNbEwfvYhuD&#10;Psgml7rBLsBNJV+iKJYGSw4LBdb0XlB23d2MgvNTftq4/vPQTV4n9cdXm06POlXqcdi/zUF46v09&#10;/N/+1griWTyFvzfhCcjlLwAAAP//AwBQSwECLQAUAAYACAAAACEA2+H2y+4AAACFAQAAEwAAAAAA&#10;AAAAAAAAAAAAAAAAW0NvbnRlbnRfVHlwZXNdLnhtbFBLAQItABQABgAIAAAAIQBa9CxbvwAAABUB&#10;AAALAAAAAAAAAAAAAAAAAB8BAABfcmVscy8ucmVsc1BLAQItABQABgAIAAAAIQAm947AyAAAAN0A&#10;AAAPAAAAAAAAAAAAAAAAAAcCAABkcnMvZG93bnJldi54bWxQSwUGAAAAAAMAAwC3AAAA/AIAAAAA&#10;" fillcolor="white [3201]" stroked="f" strokeweight=".5pt">
                  <v:textbox>
                    <w:txbxContent>
                      <w:p w14:paraId="7D610CCA" w14:textId="2E24AB84" w:rsidR="00B26092" w:rsidRDefault="00B26092">
                        <w:r>
                          <w:t>Bill details</w:t>
                        </w:r>
                      </w:p>
                    </w:txbxContent>
                  </v:textbox>
                </v:shape>
              </v:group>
            </w:pict>
          </mc:Fallback>
        </mc:AlternateContent>
      </w:r>
    </w:p>
    <w:p w14:paraId="4C6466F8" w14:textId="5A0A3B02" w:rsidR="00AB7CEB" w:rsidRDefault="00AB7CEB" w:rsidP="00AB7CEB">
      <w:pPr>
        <w:pStyle w:val="ListParagraph"/>
        <w:ind w:left="3544"/>
        <w:jc w:val="both"/>
        <w:rPr>
          <w:b/>
          <w:bCs/>
        </w:rPr>
      </w:pPr>
    </w:p>
    <w:p w14:paraId="483EDB6E" w14:textId="6F079A0C" w:rsidR="00022506" w:rsidRDefault="00022506" w:rsidP="00AB7CEB">
      <w:pPr>
        <w:pStyle w:val="ListParagraph"/>
        <w:ind w:left="3544"/>
        <w:jc w:val="both"/>
        <w:rPr>
          <w:b/>
          <w:bCs/>
        </w:rPr>
      </w:pPr>
    </w:p>
    <w:p w14:paraId="583D7E54" w14:textId="30F6572A" w:rsidR="00022506" w:rsidRDefault="00022506" w:rsidP="00AB7CEB">
      <w:pPr>
        <w:pStyle w:val="ListParagraph"/>
        <w:ind w:left="3544"/>
        <w:jc w:val="both"/>
        <w:rPr>
          <w:b/>
          <w:bCs/>
        </w:rPr>
      </w:pPr>
    </w:p>
    <w:p w14:paraId="6D81ED7B" w14:textId="582E22BA" w:rsidR="00022506" w:rsidRDefault="00022506" w:rsidP="00AB7CEB">
      <w:pPr>
        <w:pStyle w:val="ListParagraph"/>
        <w:ind w:left="3544"/>
        <w:jc w:val="both"/>
        <w:rPr>
          <w:b/>
          <w:bCs/>
        </w:rPr>
      </w:pPr>
    </w:p>
    <w:p w14:paraId="5A349DD9" w14:textId="206D5067" w:rsidR="00022506" w:rsidRDefault="00022506" w:rsidP="00AB7CEB">
      <w:pPr>
        <w:pStyle w:val="ListParagraph"/>
        <w:ind w:left="3544"/>
        <w:jc w:val="both"/>
        <w:rPr>
          <w:b/>
          <w:bCs/>
        </w:rPr>
      </w:pPr>
    </w:p>
    <w:p w14:paraId="06F8CA33" w14:textId="643F2893" w:rsidR="00022506" w:rsidRDefault="00022506" w:rsidP="00AB7CEB">
      <w:pPr>
        <w:pStyle w:val="ListParagraph"/>
        <w:ind w:left="3544"/>
        <w:jc w:val="both"/>
        <w:rPr>
          <w:b/>
          <w:bCs/>
        </w:rPr>
      </w:pPr>
    </w:p>
    <w:p w14:paraId="54721918" w14:textId="38398456" w:rsidR="00022506" w:rsidRDefault="00022506" w:rsidP="00AB7CEB">
      <w:pPr>
        <w:pStyle w:val="ListParagraph"/>
        <w:ind w:left="3544"/>
        <w:jc w:val="both"/>
        <w:rPr>
          <w:b/>
          <w:bCs/>
        </w:rPr>
      </w:pPr>
    </w:p>
    <w:p w14:paraId="1196B02F" w14:textId="6AC2344E" w:rsidR="00022506" w:rsidRDefault="00022506" w:rsidP="00AB7CEB">
      <w:pPr>
        <w:pStyle w:val="ListParagraph"/>
        <w:ind w:left="3544"/>
        <w:jc w:val="both"/>
        <w:rPr>
          <w:b/>
          <w:bCs/>
        </w:rPr>
      </w:pPr>
    </w:p>
    <w:p w14:paraId="424020AD" w14:textId="2F9B06A6" w:rsidR="00022506" w:rsidRDefault="00022506" w:rsidP="00AB7CEB">
      <w:pPr>
        <w:pStyle w:val="ListParagraph"/>
        <w:ind w:left="3544"/>
        <w:jc w:val="both"/>
        <w:rPr>
          <w:b/>
          <w:bCs/>
        </w:rPr>
      </w:pPr>
    </w:p>
    <w:p w14:paraId="73303B69" w14:textId="7795C4BB" w:rsidR="00022506" w:rsidRDefault="00022506" w:rsidP="00AB7CEB">
      <w:pPr>
        <w:pStyle w:val="ListParagraph"/>
        <w:ind w:left="3544"/>
        <w:jc w:val="both"/>
        <w:rPr>
          <w:b/>
          <w:bCs/>
        </w:rPr>
      </w:pPr>
    </w:p>
    <w:p w14:paraId="4A5B6198" w14:textId="2EBBD3CB" w:rsidR="00022506" w:rsidRDefault="00022506" w:rsidP="00AB7CEB">
      <w:pPr>
        <w:pStyle w:val="ListParagraph"/>
        <w:ind w:left="3544"/>
        <w:jc w:val="both"/>
        <w:rPr>
          <w:b/>
          <w:bCs/>
        </w:rPr>
      </w:pPr>
    </w:p>
    <w:p w14:paraId="76B8E8D6" w14:textId="2EC94EA2" w:rsidR="00022506" w:rsidRDefault="00022506" w:rsidP="00AB7CEB">
      <w:pPr>
        <w:pStyle w:val="ListParagraph"/>
        <w:ind w:left="3544"/>
        <w:jc w:val="both"/>
        <w:rPr>
          <w:b/>
          <w:bCs/>
        </w:rPr>
      </w:pPr>
    </w:p>
    <w:p w14:paraId="1DCD258A" w14:textId="516D398E" w:rsidR="00AB7CEB" w:rsidRDefault="00AB7CEB" w:rsidP="00AB7CEB">
      <w:pPr>
        <w:pStyle w:val="ListParagraph"/>
        <w:ind w:left="3544"/>
        <w:jc w:val="both"/>
        <w:rPr>
          <w:b/>
          <w:bCs/>
        </w:rPr>
      </w:pPr>
    </w:p>
    <w:p w14:paraId="6645E0FD" w14:textId="21D53309" w:rsidR="00D22FD7" w:rsidRDefault="00D22FD7" w:rsidP="00AB7CEB">
      <w:pPr>
        <w:pStyle w:val="ListParagraph"/>
        <w:ind w:left="3544"/>
        <w:jc w:val="both"/>
        <w:rPr>
          <w:b/>
          <w:bCs/>
        </w:rPr>
      </w:pPr>
    </w:p>
    <w:p w14:paraId="0B13B40B" w14:textId="0DEEC053" w:rsidR="00D22FD7" w:rsidRDefault="00D22FD7" w:rsidP="00AB7CEB">
      <w:pPr>
        <w:pStyle w:val="ListParagraph"/>
        <w:ind w:left="3544"/>
        <w:jc w:val="both"/>
        <w:rPr>
          <w:b/>
          <w:bCs/>
        </w:rPr>
      </w:pPr>
    </w:p>
    <w:p w14:paraId="1B54D7B8" w14:textId="20E45DBA" w:rsidR="00D22FD7" w:rsidRDefault="00D22FD7" w:rsidP="00AB7CEB">
      <w:pPr>
        <w:pStyle w:val="ListParagraph"/>
        <w:ind w:left="3544"/>
        <w:jc w:val="both"/>
        <w:rPr>
          <w:b/>
          <w:bCs/>
        </w:rPr>
      </w:pPr>
    </w:p>
    <w:p w14:paraId="73EC5EAA" w14:textId="4DF8A581" w:rsidR="00D22FD7" w:rsidRDefault="00D22FD7" w:rsidP="00AB7CEB">
      <w:pPr>
        <w:pStyle w:val="ListParagraph"/>
        <w:ind w:left="3544"/>
        <w:jc w:val="both"/>
        <w:rPr>
          <w:b/>
          <w:bCs/>
        </w:rPr>
      </w:pPr>
    </w:p>
    <w:p w14:paraId="56F2288B" w14:textId="230A3ECE" w:rsidR="00D22FD7" w:rsidRDefault="00D22FD7" w:rsidP="00AB7CEB">
      <w:pPr>
        <w:pStyle w:val="ListParagraph"/>
        <w:ind w:left="3544"/>
        <w:jc w:val="both"/>
        <w:rPr>
          <w:b/>
          <w:bCs/>
        </w:rPr>
      </w:pPr>
    </w:p>
    <w:p w14:paraId="5B18244D" w14:textId="77777777" w:rsidR="00D22FD7" w:rsidRDefault="00D22FD7" w:rsidP="00AB7CEB">
      <w:pPr>
        <w:pStyle w:val="ListParagraph"/>
        <w:ind w:left="3544"/>
        <w:jc w:val="both"/>
        <w:rPr>
          <w:b/>
          <w:bCs/>
        </w:rPr>
      </w:pPr>
    </w:p>
    <w:p w14:paraId="3E398E93" w14:textId="08826764" w:rsidR="00711D88" w:rsidRDefault="00711D88" w:rsidP="00A3113F">
      <w:pPr>
        <w:pStyle w:val="ListParagraph"/>
        <w:numPr>
          <w:ilvl w:val="4"/>
          <w:numId w:val="27"/>
        </w:numPr>
        <w:ind w:firstLine="1047"/>
        <w:jc w:val="both"/>
        <w:rPr>
          <w:b/>
          <w:bCs/>
        </w:rPr>
      </w:pPr>
      <w:r>
        <w:rPr>
          <w:b/>
          <w:bCs/>
        </w:rPr>
        <w:lastRenderedPageBreak/>
        <w:t>Feedback</w:t>
      </w:r>
    </w:p>
    <w:p w14:paraId="0DC520F4" w14:textId="4520B7AE" w:rsidR="00C674BE" w:rsidRDefault="00C674BE" w:rsidP="00A3113F">
      <w:pPr>
        <w:pStyle w:val="ListParagraph"/>
        <w:numPr>
          <w:ilvl w:val="5"/>
          <w:numId w:val="27"/>
        </w:numPr>
        <w:ind w:firstLine="2464"/>
        <w:jc w:val="both"/>
        <w:rPr>
          <w:b/>
          <w:bCs/>
        </w:rPr>
      </w:pPr>
      <w:r>
        <w:rPr>
          <w:b/>
          <w:bCs/>
        </w:rPr>
        <w:t>Input</w:t>
      </w:r>
    </w:p>
    <w:p w14:paraId="13335DDD" w14:textId="08FAD890" w:rsidR="004C0E13" w:rsidRPr="004C0E13" w:rsidRDefault="007F52E0" w:rsidP="004C0E13">
      <w:pPr>
        <w:pStyle w:val="ListParagraph"/>
        <w:ind w:left="5040"/>
        <w:jc w:val="both"/>
      </w:pPr>
      <w:r>
        <w:t>Entered feedback</w:t>
      </w:r>
    </w:p>
    <w:p w14:paraId="3D045BB6" w14:textId="1A52BBE5" w:rsidR="00C674BE" w:rsidRDefault="00C674BE" w:rsidP="00A3113F">
      <w:pPr>
        <w:pStyle w:val="ListParagraph"/>
        <w:numPr>
          <w:ilvl w:val="5"/>
          <w:numId w:val="27"/>
        </w:numPr>
        <w:ind w:firstLine="2464"/>
        <w:jc w:val="both"/>
        <w:rPr>
          <w:b/>
          <w:bCs/>
        </w:rPr>
      </w:pPr>
      <w:r>
        <w:rPr>
          <w:b/>
          <w:bCs/>
        </w:rPr>
        <w:t>Process</w:t>
      </w:r>
    </w:p>
    <w:p w14:paraId="72FF00C7" w14:textId="12EC581C" w:rsidR="007F52E0" w:rsidRPr="007F52E0" w:rsidRDefault="007F52E0" w:rsidP="007F52E0">
      <w:pPr>
        <w:pStyle w:val="ListParagraph"/>
        <w:ind w:left="5040"/>
        <w:jc w:val="both"/>
      </w:pPr>
      <w:r>
        <w:t>Store to feedback table</w:t>
      </w:r>
    </w:p>
    <w:p w14:paraId="3E81A325" w14:textId="0FFCD722" w:rsidR="00C674BE" w:rsidRDefault="00C674BE" w:rsidP="00A3113F">
      <w:pPr>
        <w:pStyle w:val="ListParagraph"/>
        <w:numPr>
          <w:ilvl w:val="5"/>
          <w:numId w:val="27"/>
        </w:numPr>
        <w:ind w:firstLine="2464"/>
        <w:jc w:val="both"/>
        <w:rPr>
          <w:b/>
          <w:bCs/>
        </w:rPr>
      </w:pPr>
      <w:r>
        <w:rPr>
          <w:b/>
          <w:bCs/>
        </w:rPr>
        <w:t>Output</w:t>
      </w:r>
    </w:p>
    <w:p w14:paraId="71D5E63A" w14:textId="6CF591FF" w:rsidR="007F52E0" w:rsidRPr="007F52E0" w:rsidRDefault="007F52E0" w:rsidP="007F52E0">
      <w:pPr>
        <w:pStyle w:val="ListParagraph"/>
        <w:ind w:left="5040"/>
        <w:jc w:val="both"/>
      </w:pPr>
      <w:r>
        <w:t>Show successful message</w:t>
      </w:r>
    </w:p>
    <w:p w14:paraId="06172E3D" w14:textId="23EEE005" w:rsidR="00C674BE" w:rsidRDefault="00C674BE" w:rsidP="0059270A">
      <w:pPr>
        <w:pStyle w:val="ListParagraph"/>
        <w:numPr>
          <w:ilvl w:val="5"/>
          <w:numId w:val="27"/>
        </w:numPr>
        <w:ind w:left="3600" w:firstLine="0"/>
        <w:jc w:val="both"/>
        <w:rPr>
          <w:b/>
          <w:bCs/>
        </w:rPr>
      </w:pPr>
      <w:r>
        <w:rPr>
          <w:b/>
          <w:bCs/>
        </w:rPr>
        <w:t>Interface with another functional component</w:t>
      </w:r>
    </w:p>
    <w:p w14:paraId="1E14E760" w14:textId="1347D0A1" w:rsidR="007F52E0" w:rsidRPr="007F52E0" w:rsidRDefault="007F52E0" w:rsidP="007F52E0">
      <w:pPr>
        <w:pStyle w:val="ListParagraph"/>
        <w:ind w:left="5040"/>
        <w:jc w:val="both"/>
      </w:pPr>
      <w:r>
        <w:t>Independent</w:t>
      </w:r>
    </w:p>
    <w:p w14:paraId="7096DEF5" w14:textId="4835720B" w:rsidR="00C674BE" w:rsidRDefault="00C674BE" w:rsidP="00A3113F">
      <w:pPr>
        <w:pStyle w:val="ListParagraph"/>
        <w:numPr>
          <w:ilvl w:val="5"/>
          <w:numId w:val="27"/>
        </w:numPr>
        <w:ind w:firstLine="2464"/>
        <w:jc w:val="both"/>
        <w:rPr>
          <w:b/>
          <w:bCs/>
        </w:rPr>
      </w:pPr>
      <w:r>
        <w:rPr>
          <w:b/>
          <w:bCs/>
        </w:rPr>
        <w:t>User Interface</w:t>
      </w:r>
    </w:p>
    <w:p w14:paraId="4564E231" w14:textId="4B73332D" w:rsidR="00D22FD7" w:rsidRPr="00D22FD7" w:rsidRDefault="00D22FD7" w:rsidP="00D22FD7">
      <w:pPr>
        <w:pStyle w:val="ListParagraph"/>
        <w:ind w:left="5040"/>
        <w:jc w:val="both"/>
      </w:pPr>
      <w:r w:rsidRPr="00D22FD7">
        <w:t>Feedback button is given to write feedback.</w:t>
      </w:r>
    </w:p>
    <w:p w14:paraId="0111FB53" w14:textId="6095DB69" w:rsidR="00A3113F" w:rsidRDefault="00A3113F" w:rsidP="00A3113F">
      <w:pPr>
        <w:pStyle w:val="ListParagraph"/>
        <w:ind w:left="3544"/>
        <w:jc w:val="both"/>
        <w:rPr>
          <w:b/>
          <w:bCs/>
        </w:rPr>
      </w:pPr>
    </w:p>
    <w:p w14:paraId="31F15D5C" w14:textId="694A0C02" w:rsidR="00C77060" w:rsidRDefault="000D1905" w:rsidP="00A3113F">
      <w:pPr>
        <w:pStyle w:val="ListParagraph"/>
        <w:ind w:left="3544"/>
        <w:jc w:val="both"/>
        <w:rPr>
          <w:b/>
          <w:bCs/>
        </w:rPr>
      </w:pPr>
      <w:r>
        <w:rPr>
          <w:noProof/>
        </w:rPr>
        <mc:AlternateContent>
          <mc:Choice Requires="wps">
            <w:drawing>
              <wp:anchor distT="0" distB="0" distL="114300" distR="114300" simplePos="0" relativeHeight="251538941" behindDoc="0" locked="0" layoutInCell="1" allowOverlap="1" wp14:anchorId="58BB9AEB" wp14:editId="1351438B">
                <wp:simplePos x="0" y="0"/>
                <wp:positionH relativeFrom="column">
                  <wp:posOffset>2409825</wp:posOffset>
                </wp:positionH>
                <wp:positionV relativeFrom="paragraph">
                  <wp:posOffset>64135</wp:posOffset>
                </wp:positionV>
                <wp:extent cx="609600" cy="485775"/>
                <wp:effectExtent l="0" t="0" r="0" b="9525"/>
                <wp:wrapNone/>
                <wp:docPr id="6905" name="Text Box 6905"/>
                <wp:cNvGraphicFramePr/>
                <a:graphic xmlns:a="http://schemas.openxmlformats.org/drawingml/2006/main">
                  <a:graphicData uri="http://schemas.microsoft.com/office/word/2010/wordprocessingShape">
                    <wps:wsp>
                      <wps:cNvSpPr txBox="1"/>
                      <wps:spPr>
                        <a:xfrm>
                          <a:off x="0" y="0"/>
                          <a:ext cx="609600" cy="485775"/>
                        </a:xfrm>
                        <a:prstGeom prst="rect">
                          <a:avLst/>
                        </a:prstGeom>
                        <a:solidFill>
                          <a:schemeClr val="lt1"/>
                        </a:solidFill>
                        <a:ln w="6350">
                          <a:noFill/>
                        </a:ln>
                      </wps:spPr>
                      <wps:txbx>
                        <w:txbxContent>
                          <w:p w14:paraId="72AFBBD4" w14:textId="77777777" w:rsidR="000D1905" w:rsidRDefault="000D1905" w:rsidP="000D1905">
                            <w:r>
                              <w:t>Button clicks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BB9AEB" id="Text Box 6905" o:spid="_x0000_s1678" type="#_x0000_t202" style="position:absolute;left:0;text-align:left;margin-left:189.75pt;margin-top:5.05pt;width:48pt;height:38.25pt;z-index:2515389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rIMQIAAFwEAAAOAAAAZHJzL2Uyb0RvYy54bWysVMtu2zAQvBfoPxC815IdvyJYDlwHLgoY&#10;SQCnyJmmSEsAxWVJ2pL79V1SfiXtqeiFXnJXw92ZoWcPba3IQVhXgc5pv5dSIjSHotK7nP54XX2Z&#10;UuI80wVToEVOj8LRh/nnT7PGZGIAJahCWIIg2mWNyWnpvcmSxPFS1Mz1wAiNSQm2Zh63dpcUljWI&#10;XqtkkKbjpAFbGAtcOIenj12SziO+lIL7Zymd8ETlFHvzcbVx3YY1mc9YtrPMlBU/tcH+oYuaVRov&#10;vUA9Ms/I3lZ/QNUVt+BA+h6HOgEpKy7iDDhNP/0wzaZkRsRZkBxnLjS5/wfLnw4b82KJb79CiwIG&#10;QhrjMoeHYZ5W2jr8YqcE80jh8UKbaD3heDhO78cpZjimhtPRZDIKKMn1Y2Od/yagJiHIqUVVIlns&#10;sHa+Kz2XhLscqKpYVUrFTXCCWCpLDgw1VD62iODvqpQmDTZyN0ojsIbweYesNPZyHSlEvt22pCpy&#10;OpjenQfeQnFEHix0FnGGryrsds2cf2EWPYEDos/9My5SAd4Gp4iSEuyvv52HepQKs5Q06LGcup97&#10;ZgUl6rtGEe/7w2EwZdwMR5MBbuxtZnub0ft6CUhBH1+U4TEM9V6dQ2mhfsPnsAi3Yoppjnfn1J/D&#10;pe+cj8+Ji8UiFqENDfNrvTE8QAfKgxav7Ruz5iSYR6Wf4OxGln3QrasNX2pY7D3IKooamO5YPQmA&#10;Fo62OD238EZu97Hq+qcw/w0AAP//AwBQSwMEFAAGAAgAAAAhANG3NMzgAAAACQEAAA8AAABkcnMv&#10;ZG93bnJldi54bWxMj01PhDAQhu8m/odmTLwYt6wIrEjZGONH4s3Fj3jr0hGIdEpoF/DfO570OPM+&#10;eeeZYrvYXkw4+s6RgvUqAoFUO9NRo+Cluj/fgPBBk9G9I1TwjR625fFRoXPjZnrGaRcawSXkc62g&#10;DWHIpfR1i1b7lRuQOPt0o9WBx7GRZtQzl9teXkRRKq3uiC+0esDbFuuv3cEq+Dhr3p/88vA6x0k8&#10;3D1OVfZmKqVOT5abaxABl/AHw68+q0PJTnt3IONFryDOrhJGOYjWIBi4zBJe7BVs0hRkWcj/H5Q/&#10;AAAA//8DAFBLAQItABQABgAIAAAAIQC2gziS/gAAAOEBAAATAAAAAAAAAAAAAAAAAAAAAABbQ29u&#10;dGVudF9UeXBlc10ueG1sUEsBAi0AFAAGAAgAAAAhADj9If/WAAAAlAEAAAsAAAAAAAAAAAAAAAAA&#10;LwEAAF9yZWxzLy5yZWxzUEsBAi0AFAAGAAgAAAAhAFloWsgxAgAAXAQAAA4AAAAAAAAAAAAAAAAA&#10;LgIAAGRycy9lMm9Eb2MueG1sUEsBAi0AFAAGAAgAAAAhANG3NMzgAAAACQEAAA8AAAAAAAAAAAAA&#10;AAAAiwQAAGRycy9kb3ducmV2LnhtbFBLBQYAAAAABAAEAPMAAACYBQAAAAA=&#10;" fillcolor="white [3201]" stroked="f" strokeweight=".5pt">
                <v:textbox>
                  <w:txbxContent>
                    <w:p w14:paraId="72AFBBD4" w14:textId="77777777" w:rsidR="000D1905" w:rsidRDefault="000D1905" w:rsidP="000D1905">
                      <w:r>
                        <w:t>Button clicks</w:t>
                      </w:r>
                    </w:p>
                  </w:txbxContent>
                </v:textbox>
              </v:shape>
            </w:pict>
          </mc:Fallback>
        </mc:AlternateContent>
      </w:r>
      <w:r>
        <w:rPr>
          <w:noProof/>
        </w:rPr>
        <mc:AlternateContent>
          <mc:Choice Requires="wps">
            <w:drawing>
              <wp:anchor distT="0" distB="0" distL="114300" distR="114300" simplePos="0" relativeHeight="251539966" behindDoc="0" locked="0" layoutInCell="1" allowOverlap="1" wp14:anchorId="28257BDA" wp14:editId="2F98E950">
                <wp:simplePos x="0" y="0"/>
                <wp:positionH relativeFrom="column">
                  <wp:posOffset>4029075</wp:posOffset>
                </wp:positionH>
                <wp:positionV relativeFrom="paragraph">
                  <wp:posOffset>45085</wp:posOffset>
                </wp:positionV>
                <wp:extent cx="609600" cy="485775"/>
                <wp:effectExtent l="0" t="0" r="0" b="9525"/>
                <wp:wrapNone/>
                <wp:docPr id="6904" name="Text Box 6904"/>
                <wp:cNvGraphicFramePr/>
                <a:graphic xmlns:a="http://schemas.openxmlformats.org/drawingml/2006/main">
                  <a:graphicData uri="http://schemas.microsoft.com/office/word/2010/wordprocessingShape">
                    <wps:wsp>
                      <wps:cNvSpPr txBox="1"/>
                      <wps:spPr>
                        <a:xfrm>
                          <a:off x="0" y="0"/>
                          <a:ext cx="609600" cy="485775"/>
                        </a:xfrm>
                        <a:prstGeom prst="rect">
                          <a:avLst/>
                        </a:prstGeom>
                        <a:solidFill>
                          <a:schemeClr val="lt1"/>
                        </a:solidFill>
                        <a:ln w="6350">
                          <a:noFill/>
                        </a:ln>
                      </wps:spPr>
                      <wps:txbx>
                        <w:txbxContent>
                          <w:p w14:paraId="7D071640" w14:textId="0D4AEE5C" w:rsidR="000D1905" w:rsidRDefault="000D1905">
                            <w:r>
                              <w:t>Button clicks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257BDA" id="Text Box 6904" o:spid="_x0000_s1679" type="#_x0000_t202" style="position:absolute;left:0;text-align:left;margin-left:317.25pt;margin-top:3.55pt;width:48pt;height:38.25pt;z-index:25153996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ePMQIAAFwEAAAOAAAAZHJzL2Uyb0RvYy54bWysVE2P2jAQvVfqf7B8LwkUWDYirCgrqkpo&#10;dyW22rNxbLDkeFzbkNBf37HDV7c9Vb2YsWfyPPPeM9OHttbkIJxXYEra7+WUCMOhUmZb0u+vy08T&#10;SnxgpmIajCjpUXj6MPv4YdrYQgxgB7oSjiCI8UVjS7oLwRZZ5vlO1Mz3wAqDSQmuZgG3bptVjjWI&#10;XutskOfjrAFXWQdceI+nj12SzhK+lIKHZym9CESXFHsLaXVp3cQ1m01ZsXXM7hQ/tcH+oYuaKYOX&#10;XqAeWWBk79QfULXiDjzI0ONQZyCl4iLNgNP083fTrHfMijQLkuPthSb//2D502FtXxwJ7RdoUcBI&#10;SGN94fEwztNKV8df7JRgHik8XmgTbSAcD8f5/TjHDMfUcDK6uxtFlOz6sXU+fBVQkxiU1KEqiSx2&#10;WPnQlZ5L4l0etKqWSuu0iU4QC+3IgaGGOqQWEfy3Km1Ig418HuUJ2ED8vEPWBnu5jhSj0G5aoqqS&#10;DibD88AbqI7Ig4POIt7ypcJuV8yHF+bQEzgg+jw84yI14G1wiijZgfv5t/NYj1JhlpIGPVZS/2PP&#10;nKBEfzMo4n1/OIymTJvh6G6AG3eb2dxmzL5eAFLQxxdleQpjfdDnUDqo3/A5zOOtmGKG490lDedw&#10;ETrn43PiYj5PRWhDy8LKrC2P0JHyqMVr+8acPQkWUOknOLuRFe9062rjlwbm+wBSJVEj0x2rJwHQ&#10;wskWp+cW38jtPlVd/xRmvwAAAP//AwBQSwMEFAAGAAgAAAAhAJjZjNHfAAAACAEAAA8AAABkcnMv&#10;ZG93bnJldi54bWxMj09Pg0AUxO8mfofNM/Fi7FKx0CCPxhj/JL1ZWo23LfsEIrtL2C3gt/d50uNk&#10;JjO/yTez6cRIg2+dRVguIhBkK6dbWyPsy6frNQgflNWqc5YQvsnDpjg/y1Wm3WRfadyFWnCJ9ZlC&#10;aELoMyl91ZBRfuF6sux9usGowHKopR7UxOWmkzdRlEijWssLjerpoaHqa3cyCB9X9fvWz8+HKV7F&#10;/ePLWKZvukS8vJjv70AEmsNfGH7xGR0KZjq6k9VedAhJfLviKEK6BMF+GkesjwjrOAFZ5PL/geIH&#10;AAD//wMAUEsBAi0AFAAGAAgAAAAhALaDOJL+AAAA4QEAABMAAAAAAAAAAAAAAAAAAAAAAFtDb250&#10;ZW50X1R5cGVzXS54bWxQSwECLQAUAAYACAAAACEAOP0h/9YAAACUAQAACwAAAAAAAAAAAAAAAAAv&#10;AQAAX3JlbHMvLnJlbHNQSwECLQAUAAYACAAAACEA530njzECAABcBAAADgAAAAAAAAAAAAAAAAAu&#10;AgAAZHJzL2Uyb0RvYy54bWxQSwECLQAUAAYACAAAACEAmNmM0d8AAAAIAQAADwAAAAAAAAAAAAAA&#10;AACLBAAAZHJzL2Rvd25yZXYueG1sUEsFBgAAAAAEAAQA8wAAAJcFAAAAAA==&#10;" fillcolor="white [3201]" stroked="f" strokeweight=".5pt">
                <v:textbox>
                  <w:txbxContent>
                    <w:p w14:paraId="7D071640" w14:textId="0D4AEE5C" w:rsidR="000D1905" w:rsidRDefault="000D1905">
                      <w:r>
                        <w:t>Button clicks</w:t>
                      </w:r>
                    </w:p>
                  </w:txbxContent>
                </v:textbox>
              </v:shape>
            </w:pict>
          </mc:Fallback>
        </mc:AlternateContent>
      </w:r>
      <w:r w:rsidR="00C77060">
        <w:rPr>
          <w:noProof/>
        </w:rPr>
        <mc:AlternateContent>
          <mc:Choice Requires="wps">
            <w:drawing>
              <wp:anchor distT="0" distB="0" distL="114300" distR="114300" simplePos="0" relativeHeight="251777536" behindDoc="0" locked="0" layoutInCell="1" allowOverlap="1" wp14:anchorId="481C0A59" wp14:editId="183B7649">
                <wp:simplePos x="0" y="0"/>
                <wp:positionH relativeFrom="column">
                  <wp:posOffset>1390650</wp:posOffset>
                </wp:positionH>
                <wp:positionV relativeFrom="paragraph">
                  <wp:posOffset>121285</wp:posOffset>
                </wp:positionV>
                <wp:extent cx="1057275" cy="952500"/>
                <wp:effectExtent l="0" t="0" r="28575" b="19050"/>
                <wp:wrapNone/>
                <wp:docPr id="6873" name="Oval 6873"/>
                <wp:cNvGraphicFramePr/>
                <a:graphic xmlns:a="http://schemas.openxmlformats.org/drawingml/2006/main">
                  <a:graphicData uri="http://schemas.microsoft.com/office/word/2010/wordprocessingShape">
                    <wps:wsp>
                      <wps:cNvSpPr/>
                      <wps:spPr>
                        <a:xfrm>
                          <a:off x="0" y="0"/>
                          <a:ext cx="1057275" cy="9525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ECE16E2" w14:textId="77777777" w:rsidR="00C77060" w:rsidRDefault="00C77060" w:rsidP="00C77060">
                            <w:r>
                              <w:t>Click on previous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C0A59" id="Oval 6873" o:spid="_x0000_s1680" style="position:absolute;left:0;text-align:left;margin-left:109.5pt;margin-top:9.55pt;width:83.25pt;height:7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3FWgIAAAsFAAAOAAAAZHJzL2Uyb0RvYy54bWysVF1P2zAUfZ+0/2D5fSSp6ICKFFUgpkkI&#10;0MrEs+vY1Jrj6127Tbpfv2unTdFAe5j24ti+59wvn5vLq761bKswGHA1r05KzpST0Bj3UvPvT7ef&#10;zjkLUbhGWHCq5jsV+NX844fLzs/UBNZgG4WMnLgw63zN1zH6WVEEuVatCCfglSOjBmxFpCO+FA2K&#10;jry3tpiU5eeiA2w8glQh0O3NYOTz7F9rJeOD1kFFZmtOucW8Yl5XaS3ml2L2gsKvjdynIf4hi1YY&#10;R0FHVzciCrZB88ZVayRCAB1PJLQFaG2kyjVQNVX5RzXLtfAq10LNCX5sU/h/buX9dukfkdrQ+TAL&#10;tE1V9Brb9KX8WJ+btRubpfrIJF1W5fRscjblTJLtYjqZlrmbxZHtMcQvClqWNjVX1hofUj1iJrZ3&#10;IVJQQh9Q6do61g3O0sMUx5TyLu6sGlDflGamoSQm2VtWi7q2yLaC3rn5UWV68kfIRNHG2pFUvUey&#10;8UDaYxNNZQWNxPI94jHaiM4RwcWR2BoH+HeyHvCHqodaU9mxX/VULNV6Pk1lpbsVNLtHZAiDnoOX&#10;t4Z6fCdCfBRIAiap01DGB1q0Beop7HecrQF/vXef8KQrsnLW0UDUPPzcCFSc2a+OFHdRnZ6mCcqH&#10;U3p7OuBry+q1xW3aa6C3qGj8vczbhI/2sNUI7TPN7iJFJZNwkmLXXEY8HK7jMKg0/VItFhlGU+NF&#10;vHNLL5Pz1OkkoKf+WaDfCy2SRO/hMDxvxDZgE9PBYhNBm6zEY1/3b0ATlwW6/zukkX59zqjjP2z+&#10;GwAA//8DAFBLAwQUAAYACAAAACEAUOQG1eEAAAAKAQAADwAAAGRycy9kb3ducmV2LnhtbEyPzW7C&#10;MBCE75V4B2sr9Vac0BJBGgfRSv0REqpCOfRo4m0SEa+j2JD07bucynFnRrPfZKvRtuKMvW8cKYin&#10;EQik0pmGKgX7r9f7BQgfNBndOkIFv+hhlU9uMp0aN1CB512oBJeQT7WCOoQuldKXNVrtp65DYu/H&#10;9VYHPvtKml4PXG5bOYuiRFrdEH+odYcvNZbH3ckqePvcvEu/Hz4e7aZoxuH7eb1NCqXubsf1E4iA&#10;Y/gPwwWf0SFnpoM7kfGiVTCLl7wlsLGMQXDgYTGfgziwkLAi80xeT8j/AAAA//8DAFBLAQItABQA&#10;BgAIAAAAIQC2gziS/gAAAOEBAAATAAAAAAAAAAAAAAAAAAAAAABbQ29udGVudF9UeXBlc10ueG1s&#10;UEsBAi0AFAAGAAgAAAAhADj9If/WAAAAlAEAAAsAAAAAAAAAAAAAAAAALwEAAF9yZWxzLy5yZWxz&#10;UEsBAi0AFAAGAAgAAAAhAD9/jcVaAgAACwUAAA4AAAAAAAAAAAAAAAAALgIAAGRycy9lMm9Eb2Mu&#10;eG1sUEsBAi0AFAAGAAgAAAAhAFDkBtXhAAAACgEAAA8AAAAAAAAAAAAAAAAAtAQAAGRycy9kb3du&#10;cmV2LnhtbFBLBQYAAAAABAAEAPMAAADCBQAAAAA=&#10;" fillcolor="white [3201]" strokecolor="black [3200]">
                <v:textbox>
                  <w:txbxContent>
                    <w:p w14:paraId="3ECE16E2" w14:textId="77777777" w:rsidR="00C77060" w:rsidRDefault="00C77060" w:rsidP="00C77060">
                      <w:r>
                        <w:t>Click on previous orders</w:t>
                      </w:r>
                    </w:p>
                  </w:txbxContent>
                </v:textbox>
              </v:oval>
            </w:pict>
          </mc:Fallback>
        </mc:AlternateContent>
      </w:r>
    </w:p>
    <w:p w14:paraId="09EF49B6" w14:textId="6E05705B" w:rsidR="00C77060" w:rsidRDefault="00C77060" w:rsidP="00A3113F">
      <w:pPr>
        <w:pStyle w:val="ListParagraph"/>
        <w:ind w:left="3544"/>
        <w:jc w:val="both"/>
        <w:rPr>
          <w:b/>
          <w:bCs/>
        </w:rPr>
      </w:pPr>
      <w:r>
        <w:rPr>
          <w:b/>
          <w:bCs/>
          <w:noProof/>
        </w:rPr>
        <mc:AlternateContent>
          <mc:Choice Requires="wps">
            <w:drawing>
              <wp:anchor distT="0" distB="0" distL="114300" distR="114300" simplePos="0" relativeHeight="251782656" behindDoc="0" locked="0" layoutInCell="1" allowOverlap="1" wp14:anchorId="5F3CB1AA" wp14:editId="3C35884A">
                <wp:simplePos x="0" y="0"/>
                <wp:positionH relativeFrom="column">
                  <wp:posOffset>4629150</wp:posOffset>
                </wp:positionH>
                <wp:positionV relativeFrom="paragraph">
                  <wp:posOffset>34290</wp:posOffset>
                </wp:positionV>
                <wp:extent cx="1066800" cy="666750"/>
                <wp:effectExtent l="0" t="0" r="19050" b="19050"/>
                <wp:wrapNone/>
                <wp:docPr id="6879" name="Oval 6879"/>
                <wp:cNvGraphicFramePr/>
                <a:graphic xmlns:a="http://schemas.openxmlformats.org/drawingml/2006/main">
                  <a:graphicData uri="http://schemas.microsoft.com/office/word/2010/wordprocessingShape">
                    <wps:wsp>
                      <wps:cNvSpPr/>
                      <wps:spPr>
                        <a:xfrm>
                          <a:off x="0" y="0"/>
                          <a:ext cx="1066800" cy="6667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DF2D5D7" w14:textId="2D9EF15C" w:rsidR="00C77060" w:rsidRDefault="00C77060" w:rsidP="00C77060">
                            <w:pPr>
                              <w:jc w:val="center"/>
                            </w:pPr>
                            <w:r>
                              <w:t>Enter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3CB1AA" id="Oval 6879" o:spid="_x0000_s1681" style="position:absolute;left:0;text-align:left;margin-left:364.5pt;margin-top:2.7pt;width:84pt;height:52.5pt;z-index:251782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fmdXgIAAAsFAAAOAAAAZHJzL2Uyb0RvYy54bWysVF1v2yAUfZ+0/4B4X21HidtGcaooVadJ&#10;VVs1nfpMMDRomMuAxM5+/S44caK12sO0Fwzcc+4X53p20zWa7ITzCkxFi4ucEmE41Mq8VfT7y92X&#10;K0p8YKZmGoyo6F54ejP//GnW2qkYwQZ0LRxBJ8ZPW1vRTQh2mmWeb0TD/AVYYdAowTUs4NG9ZbVj&#10;LXpvdDbK8zJrwdXWARfe4+1tb6Tz5F9KwcOjlF4EoiuKuYW0urSu45rNZ2z65pjdKH5Ig/1DFg1T&#10;BoMOrm5ZYGTr1DtXjeIOPMhwwaHJQErFRaoBqynyP6pZbZgVqRZsjrdDm/z/c8sfdiv75LANrfVT&#10;j9tYRSddE7+YH+lSs/ZDs0QXCMfLIi/Lqxx7ytFWluXlJHUzO7Gt8+GrgIbETUWF1sr6WA+bst29&#10;DxgU0UdUvNaGtBW9nowm8WGyU0ppF/Za9KhnIYmqMYlR8pbUIpbakR3Dd65/FIke/SEyUqTSeiAV&#10;H5F0OJIO2EgTSUEDMf+IeIo2oFNEMGEgNsqA+ztZ9vhj1X2tsezQrTssFmu9KmNZ8W4N9f7JEQe9&#10;nr3ldwp7fM98eGIOBYzPgkMZHnGRGrCncNhRsgH366P7iEddoZWSFgeiov7nljlBif5mUHHXxXgc&#10;JygdxpPLER7cuWV9bjHbZgn4FgWOv+VpG/FBH7fSQfOKs7uIUdHEDMfYFeXBHQ/L0A8qTj8Xi0WC&#10;4dRYFu7NyvLoPHY6Cuile2XOHoQWUKIPcByed2LrsZFpYLENIFVS4qmvhzfAiUsCPfwd4kifnxPq&#10;9A+b/wYAAP//AwBQSwMEFAAGAAgAAAAhAP2b/xzgAAAACQEAAA8AAABkcnMvZG93bnJldi54bWxM&#10;j0trwzAQhO+F/Aexgd4aOcHNw7UckkIfBEpxkkOOirW1TayVsZTY/ffdntrjMMPMN+l6sI24Yedr&#10;RwqmkwgEUuFMTaWC4+HlYQnCB01GN45QwTd6WGeju1QnxvWU420fSsEl5BOtoAqhTaT0RYVW+4lr&#10;kdj7cp3VgWVXStPpnsttI2dRNJdW18QLlW7xucLisr9aBa+fuzfpj/17bHd5PfSn7eZjnit1Px42&#10;TyACDuEvDL/4jA4ZM53dlYwXjYLFbMVfgoLHGAT7y9WC9ZmD0ygGmaXy/4PsBwAA//8DAFBLAQIt&#10;ABQABgAIAAAAIQC2gziS/gAAAOEBAAATAAAAAAAAAAAAAAAAAAAAAABbQ29udGVudF9UeXBlc10u&#10;eG1sUEsBAi0AFAAGAAgAAAAhADj9If/WAAAAlAEAAAsAAAAAAAAAAAAAAAAALwEAAF9yZWxzLy5y&#10;ZWxzUEsBAi0AFAAGAAgAAAAhAAPZ+Z1eAgAACwUAAA4AAAAAAAAAAAAAAAAALgIAAGRycy9lMm9E&#10;b2MueG1sUEsBAi0AFAAGAAgAAAAhAP2b/xzgAAAACQEAAA8AAAAAAAAAAAAAAAAAuAQAAGRycy9k&#10;b3ducmV2LnhtbFBLBQYAAAAABAAEAPMAAADFBQAAAAA=&#10;" fillcolor="white [3201]" strokecolor="black [3200]">
                <v:textbox>
                  <w:txbxContent>
                    <w:p w14:paraId="5DF2D5D7" w14:textId="2D9EF15C" w:rsidR="00C77060" w:rsidRDefault="00C77060" w:rsidP="00C77060">
                      <w:pPr>
                        <w:jc w:val="center"/>
                      </w:pPr>
                      <w:r>
                        <w:t>Enter feedback</w:t>
                      </w:r>
                    </w:p>
                  </w:txbxContent>
                </v:textbox>
              </v:oval>
            </w:pict>
          </mc:Fallback>
        </mc:AlternateContent>
      </w:r>
      <w:r>
        <w:rPr>
          <w:noProof/>
        </w:rPr>
        <mc:AlternateContent>
          <mc:Choice Requires="wps">
            <w:drawing>
              <wp:anchor distT="0" distB="0" distL="114300" distR="114300" simplePos="0" relativeHeight="251779584" behindDoc="0" locked="0" layoutInCell="1" allowOverlap="1" wp14:anchorId="4967CAE8" wp14:editId="6CBA5A71">
                <wp:simplePos x="0" y="0"/>
                <wp:positionH relativeFrom="column">
                  <wp:posOffset>2971800</wp:posOffset>
                </wp:positionH>
                <wp:positionV relativeFrom="paragraph">
                  <wp:posOffset>45720</wp:posOffset>
                </wp:positionV>
                <wp:extent cx="1123950" cy="666750"/>
                <wp:effectExtent l="0" t="0" r="19050" b="19050"/>
                <wp:wrapNone/>
                <wp:docPr id="6874" name="Oval 6874"/>
                <wp:cNvGraphicFramePr/>
                <a:graphic xmlns:a="http://schemas.openxmlformats.org/drawingml/2006/main">
                  <a:graphicData uri="http://schemas.microsoft.com/office/word/2010/wordprocessingShape">
                    <wps:wsp>
                      <wps:cNvSpPr/>
                      <wps:spPr>
                        <a:xfrm>
                          <a:off x="0" y="0"/>
                          <a:ext cx="1123950" cy="6667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B77F702" w14:textId="5E67D6CB" w:rsidR="00C77060" w:rsidRDefault="00C77060" w:rsidP="00C77060">
                            <w:pPr>
                              <w:jc w:val="center"/>
                            </w:pPr>
                            <w:r>
                              <w:t>Click on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7CAE8" id="Oval 6874" o:spid="_x0000_s1682" style="position:absolute;left:0;text-align:left;margin-left:234pt;margin-top:3.6pt;width:88.5pt;height:52.5pt;z-index:25177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2yPXAIAAAsFAAAOAAAAZHJzL2Uyb0RvYy54bWysVFFv2jAQfp+0/2D5fQ1hQAsiVIiq06Sq&#10;rdZOfTaODdYcn2cbEvbrd3ZCQCvaw7QX5+z7vvPd+bvMb5tKk71wXoEpaH41oEQYDqUym4J+f73/&#10;dEOJD8yUTIMRBT0IT28XHz/MazsTQ9iCLoUjGMT4WW0Lug3BzrLM862omL8CKww6JbiKBdy6TVY6&#10;VmP0SmfDwWCS1eBK64AL7/H0rnXSRYovpeDhSUovAtEFxdxCWl1a13HNFnM22zhmt4p3abB/yKJi&#10;yuClfag7FhjZOfUuVKW4Aw8yXHGoMpBScZFqwGrywR/VvGyZFakWbI63fZv8/wvLH/cv9tlhG2rr&#10;Zx7NWEUjXRW/mB9pUrMOfbNEEwjHwzwffp6OsaccfZPJ5BptDJOd2Nb58EVARaJRUKG1sj7Ww2Zs&#10;/+BDiz6i4rE2pC7odDwcp1CnlJIVDlq0qG9CElViEsMULalFrLQje4bvXP7Iu0y0QWSkSKV1T8ov&#10;kXQ4kjpspImkoJ44uEQ83daj041gQk+slAH3d7Js8djAs1qjGZp1g8VirTfXsax4toby8OyIg1bP&#10;3vJ7hT1+YD48M4cCxmfBoQxPuEgN2FPoLEq24H5dOo941BV6KalxIArqf+6YE5TorwYVN81HozhB&#10;aTMaXw9x484963OP2VUrwLfIcfwtT2bEB300pYPqDWd3GW9FFzMc7y4oD+64WYV2UHH6uVguEwyn&#10;xrLwYF4sj8Fjp6OAXps35mwntIASfYTj8LwTW4uNTAPLXQCpkhJPfe3eACcuybn7O8SRPt8n1Okf&#10;tvgNAAD//wMAUEsDBBQABgAIAAAAIQDGz/Bh4AAAAAkBAAAPAAAAZHJzL2Rvd25yZXYueG1sTI/N&#10;asMwEITvhbyD2EJvjRzjusG1HNJCfwiE4DSHHhVra5tYK2Mpsfv23Z6a4zDDzDf5arKduODgW0cK&#10;FvMIBFLlTEu1gsPn6/0ShA+ajO4coYIf9LAqZje5zowbqcTLPtSCS8hnWkETQp9J6asGrfZz1yOx&#10;9+0GqwPLoZZm0COX207GUZRKq1vihUb3+NJgddqfrYK33eZd+sP4kdhN2U7j1/N6m5ZK3d1O6ycQ&#10;AafwH4Y/fEaHgpmO7kzGi05Bki75S1DwGINgP00eWB85uIhjkEUurx8UvwAAAP//AwBQSwECLQAU&#10;AAYACAAAACEAtoM4kv4AAADhAQAAEwAAAAAAAAAAAAAAAAAAAAAAW0NvbnRlbnRfVHlwZXNdLnht&#10;bFBLAQItABQABgAIAAAAIQA4/SH/1gAAAJQBAAALAAAAAAAAAAAAAAAAAC8BAABfcmVscy8ucmVs&#10;c1BLAQItABQABgAIAAAAIQAw02yPXAIAAAsFAAAOAAAAAAAAAAAAAAAAAC4CAABkcnMvZTJvRG9j&#10;LnhtbFBLAQItABQABgAIAAAAIQDGz/Bh4AAAAAkBAAAPAAAAAAAAAAAAAAAAALYEAABkcnMvZG93&#10;bnJldi54bWxQSwUGAAAAAAQABADzAAAAwwUAAAAA&#10;" fillcolor="white [3201]" strokecolor="black [3200]">
                <v:textbox>
                  <w:txbxContent>
                    <w:p w14:paraId="1B77F702" w14:textId="5E67D6CB" w:rsidR="00C77060" w:rsidRDefault="00C77060" w:rsidP="00C77060">
                      <w:pPr>
                        <w:jc w:val="center"/>
                      </w:pPr>
                      <w:r>
                        <w:t>Click on Feedback</w:t>
                      </w:r>
                    </w:p>
                  </w:txbxContent>
                </v:textbox>
              </v:oval>
            </w:pict>
          </mc:Fallback>
        </mc:AlternateContent>
      </w:r>
    </w:p>
    <w:p w14:paraId="5489BD35" w14:textId="06769FB1" w:rsidR="00C77060" w:rsidRDefault="00C77060" w:rsidP="00A3113F">
      <w:pPr>
        <w:pStyle w:val="ListParagraph"/>
        <w:ind w:left="3544"/>
        <w:jc w:val="both"/>
        <w:rPr>
          <w:b/>
          <w:bCs/>
        </w:rPr>
      </w:pPr>
      <w:r>
        <w:rPr>
          <w:b/>
          <w:bCs/>
          <w:noProof/>
        </w:rPr>
        <mc:AlternateContent>
          <mc:Choice Requires="wps">
            <w:drawing>
              <wp:anchor distT="0" distB="0" distL="114300" distR="114300" simplePos="0" relativeHeight="251783680" behindDoc="0" locked="0" layoutInCell="1" allowOverlap="1" wp14:anchorId="0FD900AD" wp14:editId="442C9FE8">
                <wp:simplePos x="0" y="0"/>
                <wp:positionH relativeFrom="column">
                  <wp:posOffset>4105275</wp:posOffset>
                </wp:positionH>
                <wp:positionV relativeFrom="paragraph">
                  <wp:posOffset>165735</wp:posOffset>
                </wp:positionV>
                <wp:extent cx="504825" cy="0"/>
                <wp:effectExtent l="0" t="76200" r="9525" b="95250"/>
                <wp:wrapNone/>
                <wp:docPr id="6883" name="Straight Arrow Connector 688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4094B" id="Straight Arrow Connector 6883" o:spid="_x0000_s1026" type="#_x0000_t32" style="position:absolute;margin-left:323.25pt;margin-top:13.05pt;width:39.75pt;height:0;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htwEAAL4DAAAOAAAAZHJzL2Uyb0RvYy54bWysU9uO0zAQfUfiHyy/06QVi1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Svb3c3nMnLVXXFhZjwPXjL8qLlCaPQ/YBH7xy9iI/b4pU4fUhInQl4&#10;AeSmxuWIQpu3rmM4BxobjFq43kB+L0rPKdWVcFnhbGCBfwbFdEcUlzZlluBoIjsJmoLuabtWocwM&#10;UdqYFVQXbn8FnXMzDMp8/StwzS4dvcMVaLXz8U9dcbpQVUv+RfWiNct+9N1cnq/YQUNS/DkPdJ7C&#10;n/cFfv3tDj8AAAD//wMAUEsDBBQABgAIAAAAIQCS0Tv+3QAAAAkBAAAPAAAAZHJzL2Rvd25yZXYu&#10;eG1sTI/LTsMwEEX3SPyDNUhsKmontKYJcSoUCbFu4QOceJpE+JHabpv+PUYs6HJmju6cW21no8kZ&#10;fRidFZAtGRC0nVOj7QV8fb4/bYCEKK2S2lkUcMUA2/r+rpKlche7w/M+9iSF2FBKAUOMU0lp6AY0&#10;MizdhDbdDs4bGdPoe6q8vKRwo2nOGKdGjjZ9GOSEzYDd9/5kBOyaVZtdfcPWH5oVx8WxWDzLQojH&#10;h/ntFUjEOf7D8Kuf1KFOTq07WRWIFsBXfJ1QATnPgCTgJeepXPu3oHVFbxvUPwAAAP//AwBQSwEC&#10;LQAUAAYACAAAACEAtoM4kv4AAADhAQAAEwAAAAAAAAAAAAAAAAAAAAAAW0NvbnRlbnRfVHlwZXNd&#10;LnhtbFBLAQItABQABgAIAAAAIQA4/SH/1gAAAJQBAAALAAAAAAAAAAAAAAAAAC8BAABfcmVscy8u&#10;cmVsc1BLAQItABQABgAIAAAAIQDOCjahtwEAAL4DAAAOAAAAAAAAAAAAAAAAAC4CAABkcnMvZTJv&#10;RG9jLnhtbFBLAQItABQABgAIAAAAIQCS0Tv+3QAAAAkBAAAPAAAAAAAAAAAAAAAAABEEAABkcnMv&#10;ZG93bnJldi54bWxQSwUGAAAAAAQABADzAAAAGwUAAAAA&#10;" strokecolor="black [3040]">
                <v:stroke endarrow="block"/>
              </v:shape>
            </w:pict>
          </mc:Fallback>
        </mc:AlternateContent>
      </w:r>
      <w:r>
        <w:rPr>
          <w:b/>
          <w:bCs/>
          <w:noProof/>
        </w:rPr>
        <mc:AlternateContent>
          <mc:Choice Requires="wps">
            <w:drawing>
              <wp:anchor distT="0" distB="0" distL="114300" distR="114300" simplePos="0" relativeHeight="251780608" behindDoc="0" locked="0" layoutInCell="1" allowOverlap="1" wp14:anchorId="37A29F22" wp14:editId="7EFF4EAF">
                <wp:simplePos x="0" y="0"/>
                <wp:positionH relativeFrom="column">
                  <wp:posOffset>2447925</wp:posOffset>
                </wp:positionH>
                <wp:positionV relativeFrom="paragraph">
                  <wp:posOffset>175260</wp:posOffset>
                </wp:positionV>
                <wp:extent cx="514350" cy="0"/>
                <wp:effectExtent l="0" t="76200" r="19050" b="95250"/>
                <wp:wrapNone/>
                <wp:docPr id="6875" name="Straight Arrow Connector 687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C7A0E" id="Straight Arrow Connector 6875" o:spid="_x0000_s1026" type="#_x0000_t32" style="position:absolute;margin-left:192.75pt;margin-top:13.8pt;width:40.5pt;height:0;z-index:25178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0NtgEAAL4DAAAOAAAAZHJzL2Uyb0RvYy54bWysU8mO1DAQvSPxD5bvdJKBQSjq9Bx6gAuC&#10;EcsHeBw7sfCmctFJ/p6y051GLBJCXCpe6lW991zZ383OspOCZILveLOrOVNeht74oeNfPr959oqz&#10;hML3wgavOr6oxO8OT5/sp9iqmzAG2ytgVMSndoodHxFjW1VJjsqJtAtRebrUAZxA2sJQ9SAmqu5s&#10;dVPXL6spQB8hSJUSnd6vl/xQ6mutJH7QOilktuPEDUuEEh9zrA570Q4g4mjkmYb4BxZOGE9Nt1L3&#10;AgX7BuaXUs5ICClo3MngqqC1kapoIDVN/ZOaT6OIqmghc1LcbEr/r6x8fzr6ByAbppjaFB8gq5g1&#10;uPwlfmwuZi2bWWpGJunwtnnx/JYslZer6oqLkPCtCo7lRccTgjDDiMfgPb1IgKZ4JU7vElJnAl4A&#10;uan1OaIw9rXvGS6RxgbBCD9Yld+L0nNKdSVcVrhYtcI/Ks1MTxTXNmWW1NECOwmagv5rs1WhzAzR&#10;xtoNVBdufwSdczNMlfn6W+CWXToGjxvQGR/gd11xvlDVa/5F9ao1y34M/VKer9hBQ1L8OQ90nsIf&#10;9wV+/e0O3wEAAP//AwBQSwMEFAAGAAgAAAAhABaE/lXdAAAACQEAAA8AAABkcnMvZG93bnJldi54&#10;bWxMj8tOwzAQRfdI/IM1SGwqaveR0IQ4FYqEWLfwAU48TaL6kcZum/49g1jQ5dw5unOm2E7WsAuO&#10;ofdOwmIugKFrvO5dK+H76+NlAyxE5bQy3qGEGwbYlo8Phcq1v7odXvaxZVTiQq4kdDEOOeeh6dCq&#10;MPcDOtod/GhVpHFsuR7Vlcqt4UshUm5V7+hCpwasOmyO+7OVsKvW9eI2ViL5NCI7zU7ZbKUyKZ+f&#10;pvc3YBGn+A/Drz6pQ0lOtT87HZiRsNokCaESlq8pMALWaUpB/RfwsuD3H5Q/AAAA//8DAFBLAQIt&#10;ABQABgAIAAAAIQC2gziS/gAAAOEBAAATAAAAAAAAAAAAAAAAAAAAAABbQ29udGVudF9UeXBlc10u&#10;eG1sUEsBAi0AFAAGAAgAAAAhADj9If/WAAAAlAEAAAsAAAAAAAAAAAAAAAAALwEAAF9yZWxzLy5y&#10;ZWxzUEsBAi0AFAAGAAgAAAAhAHuVvQ22AQAAvgMAAA4AAAAAAAAAAAAAAAAALgIAAGRycy9lMm9E&#10;b2MueG1sUEsBAi0AFAAGAAgAAAAhABaE/lXdAAAACQEAAA8AAAAAAAAAAAAAAAAAEAQAAGRycy9k&#10;b3ducmV2LnhtbFBLBQYAAAAABAAEAPMAAAAaBQAAAAA=&#10;" strokecolor="black [3040]">
                <v:stroke endarrow="block"/>
              </v:shape>
            </w:pict>
          </mc:Fallback>
        </mc:AlternateContent>
      </w:r>
      <w:r>
        <w:rPr>
          <w:b/>
          <w:bCs/>
          <w:noProof/>
        </w:rPr>
        <mc:AlternateContent>
          <mc:Choice Requires="wps">
            <w:drawing>
              <wp:anchor distT="0" distB="0" distL="114300" distR="114300" simplePos="0" relativeHeight="251775488" behindDoc="0" locked="0" layoutInCell="1" allowOverlap="1" wp14:anchorId="0F6736A0" wp14:editId="237A93C0">
                <wp:simplePos x="0" y="0"/>
                <wp:positionH relativeFrom="column">
                  <wp:posOffset>762000</wp:posOffset>
                </wp:positionH>
                <wp:positionV relativeFrom="paragraph">
                  <wp:posOffset>194310</wp:posOffset>
                </wp:positionV>
                <wp:extent cx="609600" cy="0"/>
                <wp:effectExtent l="0" t="76200" r="19050" b="95250"/>
                <wp:wrapNone/>
                <wp:docPr id="6871" name="Straight Arrow Connector 6871"/>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D0C428" id="Straight Arrow Connector 6871" o:spid="_x0000_s1026" type="#_x0000_t32" style="position:absolute;margin-left:60pt;margin-top:15.3pt;width:48pt;height:0;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W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vHhrnm1a9hSdb2qb7iIid5CcCIv2ioRStMPdAre84sE3Bav5PldIu7MwCsg&#10;N7U+R5LGvvadoDny2BAa6XsL+b04PafUN8JlRbOFBf4RtDAdU1zalFmCk0VxljwF3dftWoUzM0Qb&#10;a1dQU7j9EXTJzTAo8/W3wDW7dAyeVqAzPuDvutJ0paqX/KvqRWuW/RS6uTxfsYOHpPhzGeg8hT/u&#10;C/z22x2/AwAA//8DAFBLAwQUAAYACAAAACEADK0pQdoAAAAJAQAADwAAAGRycy9kb3ducmV2Lnht&#10;bEyPwU7DMBBE70j8g7VIXCpqp4WIhDgVioQ4t+UDnNhNotrr1Hbb9O9ZxAGOM/s0O1NtZmfZxYQ4&#10;epSQLQUwg53XI/YSvvYfT6/AYlKolfVoJNxMhE19f1epUvsrbs1ll3pGIRhLJWFIaSo5j91gnIpL&#10;Pxmk28EHpxLJ0HMd1JXCneUrIXLu1Ij0YVCTaQbTHXdnJ2HbPLfZLTTi5dOK4rQ4FYu1KqR8fJjf&#10;34AlM6c/GH7qU3WoqVPrz6gjs6QpnlAJa5EDI2CV5WS0vwavK/5/Qf0NAAD//wMAUEsBAi0AFAAG&#10;AAgAAAAhALaDOJL+AAAA4QEAABMAAAAAAAAAAAAAAAAAAAAAAFtDb250ZW50X1R5cGVzXS54bWxQ&#10;SwECLQAUAAYACAAAACEAOP0h/9YAAACUAQAACwAAAAAAAAAAAAAAAAAvAQAAX3JlbHMvLnJlbHNQ&#10;SwECLQAUAAYACAAAACEAwAH21rUBAAC+AwAADgAAAAAAAAAAAAAAAAAuAgAAZHJzL2Uyb0RvYy54&#10;bWxQSwECLQAUAAYACAAAACEADK0pQdoAAAAJAQAADwAAAAAAAAAAAAAAAAAPBAAAZHJzL2Rvd25y&#10;ZXYueG1sUEsFBgAAAAAEAAQA8wAAABYFAAAAAA==&#10;" strokecolor="black [3040]">
                <v:stroke endarrow="block"/>
              </v:shape>
            </w:pict>
          </mc:Fallback>
        </mc:AlternateContent>
      </w:r>
      <w:r>
        <w:rPr>
          <w:b/>
          <w:bCs/>
          <w:noProof/>
        </w:rPr>
        <mc:AlternateContent>
          <mc:Choice Requires="wps">
            <w:drawing>
              <wp:anchor distT="0" distB="0" distL="114300" distR="114300" simplePos="0" relativeHeight="251774464" behindDoc="0" locked="0" layoutInCell="1" allowOverlap="1" wp14:anchorId="06F323D3" wp14:editId="3082F01D">
                <wp:simplePos x="0" y="0"/>
                <wp:positionH relativeFrom="column">
                  <wp:posOffset>-57150</wp:posOffset>
                </wp:positionH>
                <wp:positionV relativeFrom="paragraph">
                  <wp:posOffset>41910</wp:posOffset>
                </wp:positionV>
                <wp:extent cx="809625" cy="314325"/>
                <wp:effectExtent l="0" t="0" r="28575" b="28575"/>
                <wp:wrapNone/>
                <wp:docPr id="6870" name="Rectangle 6870"/>
                <wp:cNvGraphicFramePr/>
                <a:graphic xmlns:a="http://schemas.openxmlformats.org/drawingml/2006/main">
                  <a:graphicData uri="http://schemas.microsoft.com/office/word/2010/wordprocessingShape">
                    <wps:wsp>
                      <wps:cNvSpPr/>
                      <wps:spPr>
                        <a:xfrm>
                          <a:off x="0" y="0"/>
                          <a:ext cx="809625" cy="3143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2E91659" w14:textId="5FF47600" w:rsidR="00C77060" w:rsidRDefault="00C77060" w:rsidP="00C77060">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F323D3" id="Rectangle 6870" o:spid="_x0000_s1683" style="position:absolute;left:0;text-align:left;margin-left:-4.5pt;margin-top:3.3pt;width:63.75pt;height:24.75pt;z-index:25177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XNWAIAAAcFAAAOAAAAZHJzL2Uyb0RvYy54bWysVE1v2zAMvQ/YfxB0Xx2naZcEcYqgRYcB&#10;RVusHXpWZKkxJosapcTOfv0o2XGCrthh2EUmxcdPPXpx1daG7RT6CmzB87MRZ8pKKCv7WvDvz7ef&#10;ppz5IGwpDFhV8L3y/Gr58cOicXM1hg2YUiGjINbPG1fwTQhunmVeblQt/Bk4ZcmoAWsRSMXXrETR&#10;UPTaZOPR6DJrAEuHIJX3dHvTGfkyxddayfCgtVeBmYJTbSGdmM51PLPlQsxfUbhNJfsyxD9UUYvK&#10;UtIh1I0Igm2x+iNUXUkEDzqcSagz0LqSKvVA3eSjN908bYRTqRcajnfDmPz/Cyvvd0/uEWkMjfNz&#10;T2LsotVYxy/Vx9o0rP0wLNUGJulyOppdji84k2Q6zyfnJFOU7Ojs0IcvCmoWhYIjvUUakdjd+dBB&#10;D5CYy1jWFHx20cc5lpOksDeqQ31TmlUlFTBO0RJT1LVBthP0xuWPvC/DWEJGF10ZMzjl7zmZcHDq&#10;sdFNJfYMjqP3HI/ZBnTKCDYMjnVlAf/urDs8Te+k1yiGdt1Ss9TrdBrbindrKPePyBA6Lnsnbysa&#10;8J3w4VEgkZdoTgsZHujQBmim0EucbQB/vXcf8cQpsnLW0DIU3P/cClScma+W2DbLJ5O4PUmZXHwe&#10;k4KnlvWpxW7ra6C3yGn1nUxixAdzEDVC/UJ7u4pZySSspNwFlwEPynXolpQ2X6rVKsFoY5wId/bJ&#10;yRg8TjoS6Ll9Eeh6lgWi5z0cFkfM35Ctw0ZPC6ttAF0lJh7n2r8BbVvicv9niOt8qifU8f+1/A0A&#10;AP//AwBQSwMEFAAGAAgAAAAhABCmI3PdAAAABwEAAA8AAABkcnMvZG93bnJldi54bWxMj0FPwkAQ&#10;he8m/IfNkHiDbZtQsXRLCInxxMFqxOPSHdpqd7Z2p1D/vctJj5P38r1v8u1kO3HBwbeOFMTLCARS&#10;5UxLtYK316fFGoRnTUZ3jlDBD3rYFrO7XGfGXekFLyXXIkDIZ1pBw9xnUvqqQav90vVIITu7wWoO&#10;51BLM+hrgNtOJlGUSqtbCguN7nHfYPVVjjZQPr9Lz+Pz8fBhD9I9vNtjEidK3c+n3QYE48R/Zbjp&#10;B3UogtPJjWS86BQsHsMrrCBNQdzieL0CcVKwSmOQRS7/+xe/AAAA//8DAFBLAQItABQABgAIAAAA&#10;IQC2gziS/gAAAOEBAAATAAAAAAAAAAAAAAAAAAAAAABbQ29udGVudF9UeXBlc10ueG1sUEsBAi0A&#10;FAAGAAgAAAAhADj9If/WAAAAlAEAAAsAAAAAAAAAAAAAAAAALwEAAF9yZWxzLy5yZWxzUEsBAi0A&#10;FAAGAAgAAAAhAGGcxc1YAgAABwUAAA4AAAAAAAAAAAAAAAAALgIAAGRycy9lMm9Eb2MueG1sUEsB&#10;Ai0AFAAGAAgAAAAhABCmI3PdAAAABwEAAA8AAAAAAAAAAAAAAAAAsgQAAGRycy9kb3ducmV2Lnht&#10;bFBLBQYAAAAABAAEAPMAAAC8BQAAAAA=&#10;" fillcolor="white [3201]" strokecolor="black [3200]">
                <v:textbox>
                  <w:txbxContent>
                    <w:p w14:paraId="42E91659" w14:textId="5FF47600" w:rsidR="00C77060" w:rsidRDefault="00C77060" w:rsidP="00C77060">
                      <w:pPr>
                        <w:jc w:val="center"/>
                      </w:pPr>
                      <w:r>
                        <w:t>Customer</w:t>
                      </w:r>
                    </w:p>
                  </w:txbxContent>
                </v:textbox>
              </v:rect>
            </w:pict>
          </mc:Fallback>
        </mc:AlternateContent>
      </w:r>
    </w:p>
    <w:p w14:paraId="1ED58735" w14:textId="6DBA9B1B" w:rsidR="00C77060" w:rsidRDefault="006D14D6" w:rsidP="00A3113F">
      <w:pPr>
        <w:pStyle w:val="ListParagraph"/>
        <w:ind w:left="3544"/>
        <w:jc w:val="both"/>
        <w:rPr>
          <w:b/>
          <w:bCs/>
        </w:rPr>
      </w:pPr>
      <w:r>
        <w:rPr>
          <w:b/>
          <w:bCs/>
          <w:noProof/>
        </w:rPr>
        <mc:AlternateContent>
          <mc:Choice Requires="wps">
            <w:drawing>
              <wp:anchor distT="0" distB="0" distL="114300" distR="114300" simplePos="0" relativeHeight="251788800" behindDoc="0" locked="0" layoutInCell="1" allowOverlap="1" wp14:anchorId="2ADD5A1D" wp14:editId="2A424754">
                <wp:simplePos x="0" y="0"/>
                <wp:positionH relativeFrom="column">
                  <wp:posOffset>361950</wp:posOffset>
                </wp:positionH>
                <wp:positionV relativeFrom="paragraph">
                  <wp:posOffset>145415</wp:posOffset>
                </wp:positionV>
                <wp:extent cx="0" cy="1143000"/>
                <wp:effectExtent l="76200" t="38100" r="57150" b="19050"/>
                <wp:wrapNone/>
                <wp:docPr id="6892" name="Straight Arrow Connector 6892"/>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F9D93" id="Straight Arrow Connector 6892" o:spid="_x0000_s1026" type="#_x0000_t32" style="position:absolute;margin-left:28.5pt;margin-top:11.45pt;width:0;height:90pt;flip:y;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08bvQEAAMkDAAAOAAAAZHJzL2Uyb0RvYy54bWysU02P1DAMvSPxH6LcmbYLQqiazh5mgQuC&#10;FbDcs6nTRuRLiZm2/x4nnekiPqTViouVJn7P79nu/nq2hp0gJu1dx5tdzRk46Xvtho7ffX334g1n&#10;CYXrhfEOOr5A4teH58/2U2jhyo/e9BAZkbjUTqHjI2JoqyrJEaxIOx/A0aPy0QqkzzhUfRQTsVtT&#10;XdX162rysQ/RS0iJbm/WR34o/EqBxE9KJUBmOk7asMRY4n2O1WEv2iGKMGp5liGeoMIK7ajoRnUj&#10;ULAfUf9BZbWMPnmFO+lt5ZXSEooHctPUv7n5MooAxQs1J4WtTen/0cqPp6O7jdSGKaQ2hduYXcwq&#10;WqaMDt9opsUXKWVzaduytQ1mZHK9lHTbNK9e1nVpabVSZKoQE74Hb1k+dDxhFHoY8eido+H4uNKL&#10;04eEJIKAF0AGG5cjCm3eup7hEmiDMGrhBgN5dJSeU6oH7eWEi4EV/hkU0z1pXMuUtYKjiewkaCH6&#10;783GQpkZorQxG6gu1v8JOudmGJRVeyxwyy4VvcMNaLXz8W9Vcb5IVWv+xfXqNdu+9/1SJlnaQftS&#10;+nPe7byQv34X+MMfePgJAAD//wMAUEsDBBQABgAIAAAAIQBzNbb82wAAAAgBAAAPAAAAZHJzL2Rv&#10;d25yZXYueG1sTI/BTsMwEETvSPyDtUjcqEOgLU3jVKhSjyDRcqA3N16clHgd2W4b+HqWXujx7Yxm&#10;Z8rF4DpxxBBbTwruRxkIpNqblqyC983q7glETJqM7jyhgm+MsKiur0pdGH+iNzyukxUcQrHQCpqU&#10;+kLKWDfodBz5Hom1Tx+cTozBShP0icNdJ/Msm0inW+IPje5x2WD9tT44BS/J2eBm49WjtfSw3cfN&#10;8uP1R6nbm+F5DiLhkP7N8Fefq0PFnXb+QCaKTsF4ylOSgjyfgWD9zDvmjA+yKuXlgOoXAAD//wMA&#10;UEsBAi0AFAAGAAgAAAAhALaDOJL+AAAA4QEAABMAAAAAAAAAAAAAAAAAAAAAAFtDb250ZW50X1R5&#10;cGVzXS54bWxQSwECLQAUAAYACAAAACEAOP0h/9YAAACUAQAACwAAAAAAAAAAAAAAAAAvAQAAX3Jl&#10;bHMvLnJlbHNQSwECLQAUAAYACAAAACEA9edPG70BAADJAwAADgAAAAAAAAAAAAAAAAAuAgAAZHJz&#10;L2Uyb0RvYy54bWxQSwECLQAUAAYACAAAACEAczW2/NsAAAAIAQAADwAAAAAAAAAAAAAAAAAXBAAA&#10;ZHJzL2Rvd25yZXYueG1sUEsFBgAAAAAEAAQA8wAAAB8FAAAAAA==&#10;" strokecolor="black [3040]">
                <v:stroke endarrow="block"/>
              </v:shape>
            </w:pict>
          </mc:Fallback>
        </mc:AlternateContent>
      </w:r>
    </w:p>
    <w:p w14:paraId="17D92D83" w14:textId="18F30EE7" w:rsidR="00C77060" w:rsidRDefault="00C77060" w:rsidP="00A3113F">
      <w:pPr>
        <w:pStyle w:val="ListParagraph"/>
        <w:ind w:left="3544"/>
        <w:jc w:val="both"/>
        <w:rPr>
          <w:b/>
          <w:bCs/>
        </w:rPr>
      </w:pPr>
      <w:r>
        <w:rPr>
          <w:b/>
          <w:bCs/>
          <w:noProof/>
        </w:rPr>
        <mc:AlternateContent>
          <mc:Choice Requires="wps">
            <w:drawing>
              <wp:anchor distT="0" distB="0" distL="114300" distR="114300" simplePos="0" relativeHeight="251781632" behindDoc="0" locked="0" layoutInCell="1" allowOverlap="1" wp14:anchorId="7EA717B5" wp14:editId="4BB71D3C">
                <wp:simplePos x="0" y="0"/>
                <wp:positionH relativeFrom="column">
                  <wp:posOffset>5172075</wp:posOffset>
                </wp:positionH>
                <wp:positionV relativeFrom="paragraph">
                  <wp:posOffset>86995</wp:posOffset>
                </wp:positionV>
                <wp:extent cx="0" cy="666750"/>
                <wp:effectExtent l="76200" t="0" r="95250" b="57150"/>
                <wp:wrapNone/>
                <wp:docPr id="6878" name="Straight Arrow Connector 6878"/>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8D442" id="Straight Arrow Connector 6878" o:spid="_x0000_s1026" type="#_x0000_t32" style="position:absolute;margin-left:407.25pt;margin-top:6.85pt;width:0;height:52.5pt;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EOtgEAAL4DAAAOAAAAZHJzL2Uyb0RvYy54bWysU9uO0zAQfUfiHyy/06QrUVDUdB+6wAuC&#10;FbAf4HXGiYVvGpsm+XvGTpsiLhJa7cvElzkz5xxP9reTNewEGLV3Ld9uas7ASd9p17f84dv7V285&#10;i0m4ThjvoOUzRH57ePliP4YGbvzgTQfIqIiLzRhaPqQUmqqKcgAr4sYHcHSpPFqRaIt91aEYqbo1&#10;1U1d76rRYxfQS4iRTu+WS34o9ZUCmT4rFSEx03LilkrEEh9zrA570fQowqDlmYZ4AgsrtKOma6k7&#10;kQT7gfqPUlZL9NGrtJHeVl4pLaFoIDXb+jc1XwcRoGghc2JYbYrPV1Z+Oh3dPZINY4hNDPeYVUwK&#10;bf4SPzYVs+bVLJgSk8uhpNPdbvfmdfGxuuICxvQBvGV50fKYUOh+SEfvHL2Ix23xSpw+xkSdCXgB&#10;5KbG5ZiENu9cx9IcaGwSauF6A/m9KD2nVFfCZZVmAwv8CyimO6K4tCmzBEeD7CRoCrrv27UKZWaI&#10;0sasoLpw+yfonJthUObrf4FrdunoXVqBVjuPf+uapgtVteRfVC9as+xH383l+YodNCTFn/NA5yn8&#10;dV/g19/u8BMAAP//AwBQSwMEFAAGAAgAAAAhAHdLvdzcAAAACgEAAA8AAABkcnMvZG93bnJldi54&#10;bWxMj8FOwzAQRO9I/IO1SFwqaoe2NAlxKhQJcW7hA5zYJBH2OrXdNv17FnGA4848zc5Uu9lZdjYh&#10;jh4lZEsBzGDn9Yi9hI/314ccWEwKtbIejYSribCrb28qVWp/wb05H1LPKARjqSQMKU0l57EbjFNx&#10;6SeD5H364FSiM/RcB3WhcGf5oxBP3KkR6cOgJtMMpvs6nJyEfbNus2toxObNiuK4OBaLlSqkvL+b&#10;X56BJTOnPxh+6lN1qKlT60+oI7MS8my9IZSM1RYYAb9CS0KWb4HXFf8/of4GAAD//wMAUEsBAi0A&#10;FAAGAAgAAAAhALaDOJL+AAAA4QEAABMAAAAAAAAAAAAAAAAAAAAAAFtDb250ZW50X1R5cGVzXS54&#10;bWxQSwECLQAUAAYACAAAACEAOP0h/9YAAACUAQAACwAAAAAAAAAAAAAAAAAvAQAAX3JlbHMvLnJl&#10;bHNQSwECLQAUAAYACAAAACEAXYcxDrYBAAC+AwAADgAAAAAAAAAAAAAAAAAuAgAAZHJzL2Uyb0Rv&#10;Yy54bWxQSwECLQAUAAYACAAAACEAd0u93NwAAAAKAQAADwAAAAAAAAAAAAAAAAAQBAAAZHJzL2Rv&#10;d25yZXYueG1sUEsFBgAAAAAEAAQA8wAAABkFAAAAAA==&#10;" strokecolor="black [3040]">
                <v:stroke endarrow="block"/>
              </v:shape>
            </w:pict>
          </mc:Fallback>
        </mc:AlternateContent>
      </w:r>
      <w:r w:rsidR="000D1905">
        <w:rPr>
          <w:b/>
          <w:bCs/>
        </w:rPr>
        <w:t>s</w:t>
      </w:r>
    </w:p>
    <w:p w14:paraId="641E4B60" w14:textId="6A287528" w:rsidR="00C77060" w:rsidRDefault="00AA3AA0" w:rsidP="00A3113F">
      <w:pPr>
        <w:pStyle w:val="ListParagraph"/>
        <w:ind w:left="3544"/>
        <w:jc w:val="both"/>
        <w:rPr>
          <w:b/>
          <w:bCs/>
        </w:rPr>
      </w:pPr>
      <w:r>
        <w:rPr>
          <w:b/>
          <w:bCs/>
          <w:noProof/>
        </w:rPr>
        <mc:AlternateContent>
          <mc:Choice Requires="wps">
            <w:drawing>
              <wp:anchor distT="0" distB="0" distL="114300" distR="114300" simplePos="0" relativeHeight="251792896" behindDoc="0" locked="0" layoutInCell="1" allowOverlap="1" wp14:anchorId="1723D169" wp14:editId="4AE957B8">
                <wp:simplePos x="0" y="0"/>
                <wp:positionH relativeFrom="margin">
                  <wp:posOffset>3619500</wp:posOffset>
                </wp:positionH>
                <wp:positionV relativeFrom="paragraph">
                  <wp:posOffset>161290</wp:posOffset>
                </wp:positionV>
                <wp:extent cx="790575" cy="276225"/>
                <wp:effectExtent l="0" t="0" r="9525" b="9525"/>
                <wp:wrapNone/>
                <wp:docPr id="6901" name="Text Box 6901"/>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noFill/>
                        </a:ln>
                      </wps:spPr>
                      <wps:txbx>
                        <w:txbxContent>
                          <w:p w14:paraId="3987241D" w14:textId="47A3B8F9" w:rsidR="00AA3AA0" w:rsidRDefault="00AA3AA0">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23D169" id="Text Box 6901" o:spid="_x0000_s1684" type="#_x0000_t202" style="position:absolute;left:0;text-align:left;margin-left:285pt;margin-top:12.7pt;width:62.25pt;height:21.75pt;z-index:251792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loMgIAAFwEAAAOAAAAZHJzL2Uyb0RvYy54bWysVE2P2yAQvVfqf0DcGztuPjZWnFWaVapK&#10;q92VstWeCcYxEmYokNjpr++A89VtT1UvZGDGj5n3Hpnfd40iB2GdBF3Q4SClRGgOpdS7gn5/XX+6&#10;o8R5pkumQIuCHoWj94uPH+atyUUGNahSWIIg2uWtKWjtvcmTxPFaNMwNwAiNyQpswzxu7S4pLWsR&#10;vVFJlqaTpAVbGgtcOIenD32SLiJ+VQnun6vKCU9UQbE3H1cb121Yk8Wc5TvLTC35qQ32D100TGq8&#10;9AL1wDwjeyv/gGokt+Cg8gMOTQJVJbmIM+A0w/TdNJuaGRFnQXKcudDk/h8sfzpszIslvvsCHQoY&#10;CGmNyx0ehnm6yjbhFzslmEcKjxfaROcJx8PpLB1Px5RwTGXTSZaNA0py/dhY578KaEgICmpRlUgW&#10;Ozw635eeS8JdDpQs11KpuAlOECtlyYGhhsrHFhH8tyqlSVvQyedxGoE1hM97ZKWxl+tIIfLdtiOy&#10;xG7vZueBt1AekQcLvUWc4WuJ3T4y51+YRU/g6Ohz/4xLpQBvg1NESQ3259/OQz1KhVlKWvRYQd2P&#10;PbOCEvVNo4iz4WgUTBk3o/E0w429zWxvM3rfrAApGOKLMjyGod6rc1hZaN7wOSzDrZhimuPdBfXn&#10;cOV75+Nz4mK5jEVoQ8P8o94YHqAD5UGL1+6NWXMSzKPST3B2I8vf6dbXhi81LPceKhlFDUz3rJ4E&#10;QAtHW5yeW3gjt/tYdf1TWPwCAAD//wMAUEsDBBQABgAIAAAAIQAlGKGc4gAAAAkBAAAPAAAAZHJz&#10;L2Rvd25yZXYueG1sTI9LT8MwEITvSPwHaytxQdShbfoIcSqEeEi90fAQNzfeJhHxOordJPx7lhO9&#10;zWpGs9+k29E2osfO144U3E4jEEiFMzWVCt7yp5s1CB80Gd04QgU/6GGbXV6kOjFuoFfs96EUXEI+&#10;0QqqENpESl9UaLWfuhaJvaPrrA58dqU0nR643DZyFkVLaXVN/KHSLT5UWHzvT1bB13X5ufPj8/sw&#10;j+ft40ufrz5MrtTVZLy/AxFwDP9h+MNndMiY6eBOZLxoFMSriLcEBbN4AYIDy80iBnFgsd6AzFJ5&#10;viD7BQAA//8DAFBLAQItABQABgAIAAAAIQC2gziS/gAAAOEBAAATAAAAAAAAAAAAAAAAAAAAAABb&#10;Q29udGVudF9UeXBlc10ueG1sUEsBAi0AFAAGAAgAAAAhADj9If/WAAAAlAEAAAsAAAAAAAAAAAAA&#10;AAAALwEAAF9yZWxzLy5yZWxzUEsBAi0AFAAGAAgAAAAhAOy4CWgyAgAAXAQAAA4AAAAAAAAAAAAA&#10;AAAALgIAAGRycy9lMm9Eb2MueG1sUEsBAi0AFAAGAAgAAAAhACUYoZziAAAACQEAAA8AAAAAAAAA&#10;AAAAAAAAjAQAAGRycy9kb3ducmV2LnhtbFBLBQYAAAAABAAEAPMAAACbBQAAAAA=&#10;" fillcolor="white [3201]" stroked="f" strokeweight=".5pt">
                <v:textbox>
                  <w:txbxContent>
                    <w:p w14:paraId="3987241D" w14:textId="47A3B8F9" w:rsidR="00AA3AA0" w:rsidRDefault="00AA3AA0">
                      <w:r>
                        <w:t>Feedback</w:t>
                      </w:r>
                    </w:p>
                  </w:txbxContent>
                </v:textbox>
                <w10:wrap anchorx="margin"/>
              </v:shape>
            </w:pict>
          </mc:Fallback>
        </mc:AlternateContent>
      </w:r>
      <w:r>
        <w:rPr>
          <w:b/>
          <w:bCs/>
          <w:noProof/>
        </w:rPr>
        <mc:AlternateContent>
          <mc:Choice Requires="wps">
            <w:drawing>
              <wp:anchor distT="0" distB="0" distL="114300" distR="114300" simplePos="0" relativeHeight="251789824" behindDoc="0" locked="0" layoutInCell="1" allowOverlap="1" wp14:anchorId="3C7DB6A6" wp14:editId="74D70E46">
                <wp:simplePos x="0" y="0"/>
                <wp:positionH relativeFrom="column">
                  <wp:posOffset>3531870</wp:posOffset>
                </wp:positionH>
                <wp:positionV relativeFrom="paragraph">
                  <wp:posOffset>94615</wp:posOffset>
                </wp:positionV>
                <wp:extent cx="880110" cy="0"/>
                <wp:effectExtent l="0" t="0" r="0" b="0"/>
                <wp:wrapNone/>
                <wp:docPr id="6899" name="Straight Connector 6899"/>
                <wp:cNvGraphicFramePr/>
                <a:graphic xmlns:a="http://schemas.openxmlformats.org/drawingml/2006/main">
                  <a:graphicData uri="http://schemas.microsoft.com/office/word/2010/wordprocessingShape">
                    <wps:wsp>
                      <wps:cNvCnPr/>
                      <wps:spPr>
                        <a:xfrm>
                          <a:off x="0" y="0"/>
                          <a:ext cx="880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FFEB37" id="Straight Connector 6899" o:spid="_x0000_s1026" style="position:absolute;z-index:25178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1pt,7.45pt" to="347.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70lwEAAIcDAAAOAAAAZHJzL2Uyb0RvYy54bWysU02P0zAQvSPxHyzfaZI9oCpquoddwQXB&#10;io8f4HXGjYXtscamSf89Y7dNESCEEBfHH++9mTcz2d0v3okjULIYBtltWikgaBxtOAzyy+c3r7ZS&#10;pKzCqBwGGOQJkrzfv3yxm2MPdzihG4EEi4TUz3GQU86xb5qkJ/AqbTBC4EeD5FXmIx2akdTM6t41&#10;d237upmRxkioISW+fTw/yn3VNwZ0/mBMgizcIDm3XFeq63NZm/1O9QdScbL6kob6hyy8soGDrlKP&#10;KivxjewvUt5qwoQmbzT6Bo2xGqoHdtO1P7n5NKkI1QsXJ8W1TOn/yer3x4fwRFyGOaY+xScqLhZD&#10;vnw5P7HUYp3WYsGShebL7bbtOi6pvj41N16klN8CelE2g3Q2FBuqV8d3KXMshl4hfLhFrrt8clDA&#10;LnwEI+zIsbrKrkMBD47EUXE7x69daR9rVWShGOvcSmr/TLpgCw3qoPwtcUXXiBjySvQ2IP0ual6u&#10;qZoz/ur67LXYfsbxVPtQy8Hdrs4uk1nG6cdzpd/+n/13AAAA//8DAFBLAwQUAAYACAAAACEArpyp&#10;M94AAAAJAQAADwAAAGRycy9kb3ducmV2LnhtbEyPzU7DMBCE70h9B2srcaNOqzZtQ5yq4ucEhxA4&#10;cHTjJYkar6PYTQJPzyIOcNyZT7Mz6WGyrRiw940jBctFBAKpdKahSsHb6+PNDoQPmoxuHaGCT/Rw&#10;yGZXqU6MG+kFhyJUgkPIJ1pBHUKXSOnLGq32C9chsffheqsDn30lTa9HDretXEVRLK1uiD/UusO7&#10;GstzcbEKtg9PRd6N989fudzKPB9c2J3flbqeT8dbEAGn8AfDT32uDhl3OrkLGS9aBZtNvGKUjfUe&#10;BAPxfs1bTr+CzFL5f0H2DQAA//8DAFBLAQItABQABgAIAAAAIQC2gziS/gAAAOEBAAATAAAAAAAA&#10;AAAAAAAAAAAAAABbQ29udGVudF9UeXBlc10ueG1sUEsBAi0AFAAGAAgAAAAhADj9If/WAAAAlAEA&#10;AAsAAAAAAAAAAAAAAAAALwEAAF9yZWxzLy5yZWxzUEsBAi0AFAAGAAgAAAAhAJwojvSXAQAAhwMA&#10;AA4AAAAAAAAAAAAAAAAALgIAAGRycy9lMm9Eb2MueG1sUEsBAi0AFAAGAAgAAAAhAK6cqTPeAAAA&#10;CQEAAA8AAAAAAAAAAAAAAAAA8QMAAGRycy9kb3ducmV2LnhtbFBLBQYAAAAABAAEAPMAAAD8BAAA&#10;AAA=&#10;" strokecolor="black [3040]"/>
            </w:pict>
          </mc:Fallback>
        </mc:AlternateContent>
      </w:r>
    </w:p>
    <w:p w14:paraId="32943E5A" w14:textId="30693739" w:rsidR="00C77060" w:rsidRDefault="000D1905" w:rsidP="00A3113F">
      <w:pPr>
        <w:pStyle w:val="ListParagraph"/>
        <w:ind w:left="3544"/>
        <w:jc w:val="both"/>
        <w:rPr>
          <w:b/>
          <w:bCs/>
        </w:rPr>
      </w:pPr>
      <w:r>
        <w:rPr>
          <w:b/>
          <w:bCs/>
          <w:noProof/>
        </w:rPr>
        <mc:AlternateContent>
          <mc:Choice Requires="wps">
            <w:drawing>
              <wp:anchor distT="0" distB="0" distL="114300" distR="114300" simplePos="0" relativeHeight="251540991" behindDoc="0" locked="0" layoutInCell="1" allowOverlap="1" wp14:anchorId="7A52D8AF" wp14:editId="794B8ADD">
                <wp:simplePos x="0" y="0"/>
                <wp:positionH relativeFrom="column">
                  <wp:posOffset>4495800</wp:posOffset>
                </wp:positionH>
                <wp:positionV relativeFrom="paragraph">
                  <wp:posOffset>7620</wp:posOffset>
                </wp:positionV>
                <wp:extent cx="523875" cy="295275"/>
                <wp:effectExtent l="0" t="0" r="9525" b="9525"/>
                <wp:wrapNone/>
                <wp:docPr id="6903" name="Text Box 6903"/>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noFill/>
                        </a:ln>
                      </wps:spPr>
                      <wps:txbx>
                        <w:txbxContent>
                          <w:p w14:paraId="23843DBC" w14:textId="46E6866C" w:rsidR="000D1905" w:rsidRDefault="000D1905">
                            <w: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2D8AF" id="Text Box 6903" o:spid="_x0000_s1685" type="#_x0000_t202" style="position:absolute;left:0;text-align:left;margin-left:354pt;margin-top:.6pt;width:41.25pt;height:23.25pt;z-index:251540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8LMAIAAFwEAAAOAAAAZHJzL2Uyb0RvYy54bWysVE1v2zAMvQ/YfxB0X5y4ST+MOEWWIsOA&#10;oi2QDj0rshQLkEVNUmJnv36UnK92Ow27yKRIPZF8T57ed40mO+G8AlPS0WBIiTAcKmU2Jf3xuvxy&#10;S4kPzFRMgxEl3QtP72efP01bW4gcatCVcARBjC9aW9I6BFtkmee1aJgfgBUGgxJcwwK6bpNVjrWI&#10;3ugsHw6vsxZcZR1w4T3uPvRBOkv4UgoenqX0IhBdUqwtpNWldR3XbDZlxcYxWyt+KIP9QxUNUwYv&#10;PUE9sMDI1qk/oBrFHXiQYcChyUBKxUXqAbsZDT90s6qZFakXHI63pzH5/wfLn3Yr++JI6L5ChwTG&#10;gbTWFx43Yz+ddE38YqUE4zjC/WlsoguE4+Ykv7q9mVDCMZTfTXK0ESU7H7bOh28CGhKNkjpkJQ2L&#10;7R596FOPKfEuD1pVS6V1cqISxEI7smPIoQ6pRAR/l6UNaUt6fTUZJmAD8XiPrA3Wcm4pWqFbd0RV&#10;sdqkgLi3hmqPc3DQS8RbvlRY7SPz4YU51AS2jjoPz7hIDXgbHCxKanC//rYf85EqjFLSosZK6n9u&#10;mROU6O8GSbwbjcdRlMkZT25ydNxlZH0ZMdtmATiCEb4oy5MZ84M+mtJB84bPYR5vxRAzHO8uaTia&#10;i9ArH58TF/N5SkIZWhYezcryCB1HHrl47d6YswfCAjL9BEc1suIDb31uPGlgvg0gVSL1PNUDASjh&#10;JIvDc4tv5NJPWeefwuw3AAAA//8DAFBLAwQUAAYACAAAACEACSfGJd8AAAAIAQAADwAAAGRycy9k&#10;b3ducmV2LnhtbEyPwU7DMBBE70j8g7VIXFDr0FJcQpwKIaASN5oC4ubGSxIRr6PYTcLfs5zguHqr&#10;mTfZZnKtGLAPjScNl/MEBFLpbUOVhn3xOFuDCNGQNa0n1PCNATb56UlmUutHesFhFyvBIRRSo6GO&#10;sUulDGWNzoS575CYffremchnX0nbm5HDXSsXSXItnWmIG2rT4X2N5dfu6DR8XFTvz2F6eh2Xq2X3&#10;sB0K9WYLrc/PprtbEBGn+PcMv/qsDjk7HfyRbBCtBpWseUtksADBXN0kKxAHDVdKgcwz+X9A/gMA&#10;AP//AwBQSwECLQAUAAYACAAAACEAtoM4kv4AAADhAQAAEwAAAAAAAAAAAAAAAAAAAAAAW0NvbnRl&#10;bnRfVHlwZXNdLnhtbFBLAQItABQABgAIAAAAIQA4/SH/1gAAAJQBAAALAAAAAAAAAAAAAAAAAC8B&#10;AABfcmVscy8ucmVsc1BLAQItABQABgAIAAAAIQBeaJ8LMAIAAFwEAAAOAAAAAAAAAAAAAAAAAC4C&#10;AABkcnMvZTJvRG9jLnhtbFBLAQItABQABgAIAAAAIQAJJ8Yl3wAAAAgBAAAPAAAAAAAAAAAAAAAA&#10;AIoEAABkcnMvZG93bnJldi54bWxQSwUGAAAAAAQABADzAAAAlgUAAAAA&#10;" fillcolor="white [3201]" stroked="f" strokeweight=".5pt">
                <v:textbox>
                  <w:txbxContent>
                    <w:p w14:paraId="23843DBC" w14:textId="46E6866C" w:rsidR="000D1905" w:rsidRDefault="000D1905">
                      <w:r>
                        <w:t>Store</w:t>
                      </w:r>
                    </w:p>
                  </w:txbxContent>
                </v:textbox>
              </v:shape>
            </w:pict>
          </mc:Fallback>
        </mc:AlternateContent>
      </w:r>
      <w:r w:rsidR="00AA3AA0">
        <w:rPr>
          <w:b/>
          <w:bCs/>
          <w:noProof/>
        </w:rPr>
        <mc:AlternateContent>
          <mc:Choice Requires="wps">
            <w:drawing>
              <wp:anchor distT="0" distB="0" distL="114300" distR="114300" simplePos="0" relativeHeight="251793920" behindDoc="0" locked="0" layoutInCell="1" allowOverlap="1" wp14:anchorId="615CCF68" wp14:editId="621B2ECD">
                <wp:simplePos x="0" y="0"/>
                <wp:positionH relativeFrom="column">
                  <wp:posOffset>4400550</wp:posOffset>
                </wp:positionH>
                <wp:positionV relativeFrom="paragraph">
                  <wp:posOffset>55245</wp:posOffset>
                </wp:positionV>
                <wp:extent cx="247650" cy="457200"/>
                <wp:effectExtent l="38100" t="76200" r="19050" b="19050"/>
                <wp:wrapNone/>
                <wp:docPr id="6902" name="Connector: Elbow 6902"/>
                <wp:cNvGraphicFramePr/>
                <a:graphic xmlns:a="http://schemas.openxmlformats.org/drawingml/2006/main">
                  <a:graphicData uri="http://schemas.microsoft.com/office/word/2010/wordprocessingShape">
                    <wps:wsp>
                      <wps:cNvCnPr/>
                      <wps:spPr>
                        <a:xfrm flipH="1" flipV="1">
                          <a:off x="0" y="0"/>
                          <a:ext cx="247650" cy="457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1E270" id="Connector: Elbow 6902" o:spid="_x0000_s1026" type="#_x0000_t34" style="position:absolute;margin-left:346.5pt;margin-top:4.35pt;width:19.5pt;height:36pt;flip:x y;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lqGxAEAANMDAAAOAAAAZHJzL2Uyb0RvYy54bWysU8mO2zAMvRfoPwi6N3bSWQojzhwyXQ5F&#10;O+h2V2QqFqoNEhvbf19KTjxFF6AoeiFoke+Rj6S3d6M17AQxae9avl7VnIGTvtPu2PLPn149e8FZ&#10;QuE6YbyDlk+Q+N3u6ZPtEBrY+N6bDiIjEpeaIbS8RwxNVSXZgxVp5QM4CiofrUD6jMeqi2Igdmuq&#10;TV3fVIOPXYheQkr0ej8H+a7wKwUS3yuVAJlpOfWGxcZiD9lWu61ojlGEXstzG+IfurBCOyq6UN0L&#10;FOxb1L9QWS2jT17hSnpbeaW0hKKB1Kzrn9R87EWAooWGk8IypvT/aOW70949RBrDEFKTwkPMKkYV&#10;LVNGhze0U168L9nLMeqZjWWA0zJAGJFJetxc3d5c05glha6ub2lBecDVTJjBISZ8Dd6y7LT8AA73&#10;3jlak4/PC704vU04gy7JGWhctii0eek6hlOgW8KohTsaONfIKdWjiuLhZGCGfwDFdEc9zirKgcHe&#10;RHYSdBrd1/XCQpkZorQxC6guvf0RdM7NMChH97fAJbtU9A4XoNXOx99VxfHSqprzL6pnrVn2wXdT&#10;2WkZB11O2cH5yvNp/vhd4I//4u47AAAA//8DAFBLAwQUAAYACAAAACEAYKRCp94AAAAIAQAADwAA&#10;AGRycy9kb3ducmV2LnhtbEyPQU+DQBCF7yb+h82YeDF2sU1KoSyNFnvzUmpMj1t2CkR2FtmlxX/v&#10;eNLjlzd5871sM9lOXHDwrSMFT7MIBFLlTEu1gvfD7nEFwgdNRneOUME3etjktzeZTo270h4vZagF&#10;l5BPtYImhD6V0lcNWu1nrkfi7OwGqwPjUEsz6CuX207Oo2gprW6JPzS6x22D1Wc5WgUvRfl2/toW&#10;o3k97uLDR5E82ClR6v5uel6DCDiFv2P41Wd1yNnp5EYyXnQKlsmCtwQFqxgE5/FiznxijmKQeSb/&#10;D8h/AAAA//8DAFBLAQItABQABgAIAAAAIQC2gziS/gAAAOEBAAATAAAAAAAAAAAAAAAAAAAAAABb&#10;Q29udGVudF9UeXBlc10ueG1sUEsBAi0AFAAGAAgAAAAhADj9If/WAAAAlAEAAAsAAAAAAAAAAAAA&#10;AAAALwEAAF9yZWxzLy5yZWxzUEsBAi0AFAAGAAgAAAAhAIniWobEAQAA0wMAAA4AAAAAAAAAAAAA&#10;AAAALgIAAGRycy9lMm9Eb2MueG1sUEsBAi0AFAAGAAgAAAAhAGCkQqfeAAAACAEAAA8AAAAAAAAA&#10;AAAAAAAAHgQAAGRycy9kb3ducmV2LnhtbFBLBQYAAAAABAAEAPMAAAApBQAAAAA=&#10;" strokecolor="black [3040]">
                <v:stroke endarrow="block"/>
              </v:shape>
            </w:pict>
          </mc:Fallback>
        </mc:AlternateContent>
      </w:r>
    </w:p>
    <w:p w14:paraId="425456F9" w14:textId="4F784EFC" w:rsidR="00C77060" w:rsidRDefault="000D1905" w:rsidP="00A3113F">
      <w:pPr>
        <w:pStyle w:val="ListParagraph"/>
        <w:ind w:left="3544"/>
        <w:jc w:val="both"/>
        <w:rPr>
          <w:b/>
          <w:bCs/>
        </w:rPr>
      </w:pPr>
      <w:r>
        <w:rPr>
          <w:b/>
          <w:bCs/>
          <w:noProof/>
        </w:rPr>
        <mc:AlternateContent>
          <mc:Choice Requires="wps">
            <w:drawing>
              <wp:anchor distT="0" distB="0" distL="114300" distR="114300" simplePos="0" relativeHeight="251794944" behindDoc="0" locked="0" layoutInCell="1" allowOverlap="1" wp14:anchorId="588F0BF6" wp14:editId="47DF6BAD">
                <wp:simplePos x="0" y="0"/>
                <wp:positionH relativeFrom="column">
                  <wp:posOffset>523875</wp:posOffset>
                </wp:positionH>
                <wp:positionV relativeFrom="paragraph">
                  <wp:posOffset>100965</wp:posOffset>
                </wp:positionV>
                <wp:extent cx="1095375" cy="295275"/>
                <wp:effectExtent l="0" t="0" r="9525" b="9525"/>
                <wp:wrapNone/>
                <wp:docPr id="6906" name="Text Box 6906"/>
                <wp:cNvGraphicFramePr/>
                <a:graphic xmlns:a="http://schemas.openxmlformats.org/drawingml/2006/main">
                  <a:graphicData uri="http://schemas.microsoft.com/office/word/2010/wordprocessingShape">
                    <wps:wsp>
                      <wps:cNvSpPr txBox="1"/>
                      <wps:spPr>
                        <a:xfrm>
                          <a:off x="0" y="0"/>
                          <a:ext cx="1095375" cy="295275"/>
                        </a:xfrm>
                        <a:prstGeom prst="rect">
                          <a:avLst/>
                        </a:prstGeom>
                        <a:solidFill>
                          <a:schemeClr val="lt1"/>
                        </a:solidFill>
                        <a:ln w="6350">
                          <a:noFill/>
                        </a:ln>
                      </wps:spPr>
                      <wps:txbx>
                        <w:txbxContent>
                          <w:p w14:paraId="1FB17D6D" w14:textId="703FF0A3" w:rsidR="000D1905" w:rsidRDefault="000D1905">
                            <w:r>
                              <w:t>Show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F0BF6" id="Text Box 6906" o:spid="_x0000_s1686" type="#_x0000_t202" style="position:absolute;left:0;text-align:left;margin-left:41.25pt;margin-top:7.95pt;width:86.25pt;height:23.2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W1JMAIAAF0EAAAOAAAAZHJzL2Uyb0RvYy54bWysVE1vGjEQvVfqf7B8L7sQSMqKJaJEVJWi&#10;JBKpcjZem7Xk9bi2YZf++o69fDXtqerFjHfGzzPvPTO77xpN9sJ5Baakw0FOiTAcKmW2Jf3+uvr0&#10;mRIfmKmYBiNKehCe3s8/fpi1thAjqEFXwhEEMb5obUnrEGyRZZ7XomF+AFYYTEpwDQu4dduscqxF&#10;9EZnozy/zVpwlXXAhff49aFP0nnCl1Lw8CylF4HokmJvIa0urZu4ZvMZK7aO2VrxYxvsH7pomDJ4&#10;6RnqgQVGdk79AdUo7sCDDAMOTQZSKi7SDDjNMH83zbpmVqRZkBxvzzT5/wfLn/Zr++JI6L5AhwJG&#10;QlrrC48f4zyddE38xU4J5pHCw5k20QXC46F8Orm5m1DCMTeaTkYYI0x2OW2dD18FNCQGJXUoS2KL&#10;7R996EtPJfEyD1pVK6V12kQriKV2ZM9QRB1Sjwj+W5U2pC3p7c0kT8AG4vEeWRvs5TJTjEK36Yiq&#10;YrfniTdQHZAIB71HvOUrhd0+Mh9emENT4Oxo9PCMi9SAt8ExoqQG9/Nv32M9aoVZSlo0WUn9jx1z&#10;ghL9zaCK0+F4HF2ZNuPJ3Qg37jqzuc6YXbMEpGCIT8ryFMb6oE+hdNC84XtYxFsxxQzHu0saTuEy&#10;9NbH98TFYpGK0IeWhUeztjxCR8qjFq/dG3P2KFhAqZ/gZEdWvNOtr40nDSx2AaRKokame1aPAqCH&#10;ky2O7y0+kut9qrr8K8x/AQAA//8DAFBLAwQUAAYACAAAACEAciQBZt8AAAAIAQAADwAAAGRycy9k&#10;b3ducmV2LnhtbEyPzU7DMBCE70i8g7VIXBB1SHEpIU6FEFCJGw0/4ubGSxIRr6PYTcLbs5zguDOj&#10;2W/yzew6MeIQWk8aLhYJCKTK25ZqDS/lw/kaRIiGrOk8oYZvDLApjo9yk1k/0TOOu1gLLqGQGQ1N&#10;jH0mZagadCYsfI/E3qcfnIl8DrW0g5m43HUyTZKVdKYl/tCYHu8arL52B6fh46x+fwrz4+u0VMv+&#10;fjuWV2+21Pr0ZL69ARFxjn9h+MVndCiYae8PZIPoNKxTxUnW1TUI9lOleNtewyq9BFnk8v+A4gcA&#10;AP//AwBQSwECLQAUAAYACAAAACEAtoM4kv4AAADhAQAAEwAAAAAAAAAAAAAAAAAAAAAAW0NvbnRl&#10;bnRfVHlwZXNdLnhtbFBLAQItABQABgAIAAAAIQA4/SH/1gAAAJQBAAALAAAAAAAAAAAAAAAAAC8B&#10;AABfcmVscy8ucmVsc1BLAQItABQABgAIAAAAIQA05W1JMAIAAF0EAAAOAAAAAAAAAAAAAAAAAC4C&#10;AABkcnMvZTJvRG9jLnhtbFBLAQItABQABgAIAAAAIQByJAFm3wAAAAgBAAAPAAAAAAAAAAAAAAAA&#10;AIoEAABkcnMvZG93bnJldi54bWxQSwUGAAAAAAQABADzAAAAlgUAAAAA&#10;" fillcolor="white [3201]" stroked="f" strokeweight=".5pt">
                <v:textbox>
                  <w:txbxContent>
                    <w:p w14:paraId="1FB17D6D" w14:textId="703FF0A3" w:rsidR="000D1905" w:rsidRDefault="000D1905">
                      <w:r>
                        <w:t>Show message</w:t>
                      </w:r>
                    </w:p>
                  </w:txbxContent>
                </v:textbox>
              </v:shape>
            </w:pict>
          </mc:Fallback>
        </mc:AlternateContent>
      </w:r>
      <w:r w:rsidR="00AA3AA0">
        <w:rPr>
          <w:b/>
          <w:bCs/>
          <w:noProof/>
        </w:rPr>
        <mc:AlternateContent>
          <mc:Choice Requires="wps">
            <w:drawing>
              <wp:anchor distT="0" distB="0" distL="114300" distR="114300" simplePos="0" relativeHeight="251791872" behindDoc="0" locked="0" layoutInCell="1" allowOverlap="1" wp14:anchorId="2776770B" wp14:editId="6132B9B1">
                <wp:simplePos x="0" y="0"/>
                <wp:positionH relativeFrom="column">
                  <wp:posOffset>3589020</wp:posOffset>
                </wp:positionH>
                <wp:positionV relativeFrom="paragraph">
                  <wp:posOffset>72390</wp:posOffset>
                </wp:positionV>
                <wp:extent cx="880110" cy="0"/>
                <wp:effectExtent l="0" t="0" r="0" b="0"/>
                <wp:wrapNone/>
                <wp:docPr id="6900" name="Straight Connector 6900"/>
                <wp:cNvGraphicFramePr/>
                <a:graphic xmlns:a="http://schemas.openxmlformats.org/drawingml/2006/main">
                  <a:graphicData uri="http://schemas.microsoft.com/office/word/2010/wordprocessingShape">
                    <wps:wsp>
                      <wps:cNvCnPr/>
                      <wps:spPr>
                        <a:xfrm>
                          <a:off x="0" y="0"/>
                          <a:ext cx="880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71C334" id="Straight Connector 6900" o:spid="_x0000_s1026" style="position:absolute;z-index:25179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6pt,5.7pt" to="351.9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70lwEAAIcDAAAOAAAAZHJzL2Uyb0RvYy54bWysU02P0zAQvSPxHyzfaZI9oCpquoddwQXB&#10;io8f4HXGjYXtscamSf89Y7dNESCEEBfHH++9mTcz2d0v3okjULIYBtltWikgaBxtOAzyy+c3r7ZS&#10;pKzCqBwGGOQJkrzfv3yxm2MPdzihG4EEi4TUz3GQU86xb5qkJ/AqbTBC4EeD5FXmIx2akdTM6t41&#10;d237upmRxkioISW+fTw/yn3VNwZ0/mBMgizcIDm3XFeq63NZm/1O9QdScbL6kob6hyy8soGDrlKP&#10;KivxjewvUt5qwoQmbzT6Bo2xGqoHdtO1P7n5NKkI1QsXJ8W1TOn/yer3x4fwRFyGOaY+xScqLhZD&#10;vnw5P7HUYp3WYsGShebL7bbtOi6pvj41N16klN8CelE2g3Q2FBuqV8d3KXMshl4hfLhFrrt8clDA&#10;LnwEI+zIsbrKrkMBD47EUXE7x69daR9rVWShGOvcSmr/TLpgCw3qoPwtcUXXiBjySvQ2IP0ual6u&#10;qZoz/ur67LXYfsbxVPtQy8Hdrs4uk1nG6cdzpd/+n/13AAAA//8DAFBLAwQUAAYACAAAACEA/34I&#10;Vt4AAAAJAQAADwAAAGRycy9kb3ducmV2LnhtbEyPzU7DMBCE75V4B2uRuLVOC22qEKdC/JzgkAYO&#10;HN14SaLG6yh2k8DTs6gHetyZT7Mz6W6yrRiw940jBctFBAKpdKahSsHH+8t8C8IHTUa3jlDBN3rY&#10;ZVezVCfGjbTHoQiV4BDyiVZQh9AlUvqyRqv9wnVI7H253urAZ19J0+uRw20rV1G0kVY3xB9q3eFj&#10;jeWxOFkF8fNrkXfj09tPLmOZ54ML2+OnUjfX08M9iIBT+Ifhrz5Xh4w7HdyJjBetgvVmvWKUjeUd&#10;CAbi6Ja3HM6CzFJ5uSD7BQAA//8DAFBLAQItABQABgAIAAAAIQC2gziS/gAAAOEBAAATAAAAAAAA&#10;AAAAAAAAAAAAAABbQ29udGVudF9UeXBlc10ueG1sUEsBAi0AFAAGAAgAAAAhADj9If/WAAAAlAEA&#10;AAsAAAAAAAAAAAAAAAAALwEAAF9yZWxzLy5yZWxzUEsBAi0AFAAGAAgAAAAhAJwojvSXAQAAhwMA&#10;AA4AAAAAAAAAAAAAAAAALgIAAGRycy9lMm9Eb2MueG1sUEsBAi0AFAAGAAgAAAAhAP9+CFbeAAAA&#10;CQEAAA8AAAAAAAAAAAAAAAAA8QMAAGRycy9kb3ducmV2LnhtbFBLBQYAAAAABAAEAPMAAAD8BAAA&#10;AAA=&#10;" strokecolor="black [3040]"/>
            </w:pict>
          </mc:Fallback>
        </mc:AlternateContent>
      </w:r>
      <w:r w:rsidR="006D14D6">
        <w:rPr>
          <w:b/>
          <w:bCs/>
          <w:noProof/>
        </w:rPr>
        <mc:AlternateContent>
          <mc:Choice Requires="wps">
            <w:drawing>
              <wp:anchor distT="0" distB="0" distL="114300" distR="114300" simplePos="0" relativeHeight="251786752" behindDoc="0" locked="0" layoutInCell="1" allowOverlap="1" wp14:anchorId="30309971" wp14:editId="720AA014">
                <wp:simplePos x="0" y="0"/>
                <wp:positionH relativeFrom="column">
                  <wp:posOffset>2066925</wp:posOffset>
                </wp:positionH>
                <wp:positionV relativeFrom="paragraph">
                  <wp:posOffset>129540</wp:posOffset>
                </wp:positionV>
                <wp:extent cx="1247775" cy="714375"/>
                <wp:effectExtent l="0" t="0" r="28575" b="28575"/>
                <wp:wrapNone/>
                <wp:docPr id="6888" name="Oval 6888"/>
                <wp:cNvGraphicFramePr/>
                <a:graphic xmlns:a="http://schemas.openxmlformats.org/drawingml/2006/main">
                  <a:graphicData uri="http://schemas.microsoft.com/office/word/2010/wordprocessingShape">
                    <wps:wsp>
                      <wps:cNvSpPr/>
                      <wps:spPr>
                        <a:xfrm>
                          <a:off x="0" y="0"/>
                          <a:ext cx="1247775" cy="71437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7B6D08F" w14:textId="2DE3DA39" w:rsidR="006D14D6" w:rsidRDefault="006D14D6" w:rsidP="006D14D6">
                            <w:pPr>
                              <w:jc w:val="center"/>
                            </w:pPr>
                            <w:r>
                              <w:t>Success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09971" id="Oval 6888" o:spid="_x0000_s1687" style="position:absolute;left:0;text-align:left;margin-left:162.75pt;margin-top:10.2pt;width:98.25pt;height:56.2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k+WwIAAAsFAAAOAAAAZHJzL2Uyb0RvYy54bWysVFFv2yAQfp+0/4B4Xxx7ybJEdaqoVadJ&#10;VRstnfpMMDRomGNAYme/fgd2nGit9jDtBR/c9x13x3e+um5rTQ7CeQWmpPloTIkwHCplXkr6/enu&#10;w2dKfGCmYhqMKOlReHq9fP/uqrELUcAOdCUcwSDGLxpb0l0IdpFlnu9EzfwIrDDolOBqFnDrXrLK&#10;sQaj1zorxuNPWQOusg648B5PbzsnXab4UgoeHqX0IhBdUswtpNWldRvXbHnFFi+O2Z3ifRrsH7Ko&#10;mTJ46RDqlgVG9k69ClUr7sCDDCMOdQZSKi5SDVhNPv6jms2OWZFqweZ4O7TJ/7+w/OGwsWuHbWis&#10;X3g0YxWtdHX8Yn6kTc06Ds0SbSAcD/NiMpvNppRw9M3yyUe0MUx2ZlvnwxcBNYlGSYXWyvpYD1uw&#10;w70PHfqEisfakKak82nRhTqnlKxw1KJDfROSqAqTKFK0pBZxox05MHzn6kfeZ6INIiNFKq0HUv4W&#10;SYcTqcdGmkgKGojjt4jn2wZ0uhFMGIi1MuD+TpYdHht4UWs0Q7ttsVisdV7EsuLZFqrj2hEHnZ69&#10;5XcKe3zPfFgzhwJGqeNQhkdcpAbsKfQWJTtwv946j3jUFXopaXAgSup/7pkTlOivBhU3zyeTOEFp&#10;M5nOCty4S8/20mP29Q3gW+Q4/pYnM+KDPpnSQf2Ms7uKt6KLGY53l5QHd9rchG5Qcfq5WK0SDKfG&#10;snBvNpbH4LHTUUBP7TNzthdaQIk+wGl4Xomtw0amgdU+gFRJiee+9m+AE5fk3P8d4khf7hPq/A9b&#10;/gYAAP//AwBQSwMEFAAGAAgAAAAhAF/fWl3hAAAACgEAAA8AAABkcnMvZG93bnJldi54bWxMj8tO&#10;wzAQRfdI/IM1SOyog9tUNMSpChIPVUIopYsu3XhIIuJxFLtN+HuGFSxHc3Tvufl6cp044xBaTxpu&#10;ZwkIpMrblmoN+4+nmzsQIRqypvOEGr4xwLq4vMhNZv1IJZ53sRYcQiEzGpoY+0zKUDXoTJj5Hol/&#10;n35wJvI51NIOZuRw10mVJEvpTEvc0JgeHxusvnYnp+H5ffsiw358Xbht2U7j4WHztiy1vr6aNvcg&#10;Ik7xD4ZffVaHgp2O/kQ2iE7DXKUpoxpUsgDBQKoUjzsyOVcrkEUu/08ofgAAAP//AwBQSwECLQAU&#10;AAYACAAAACEAtoM4kv4AAADhAQAAEwAAAAAAAAAAAAAAAAAAAAAAW0NvbnRlbnRfVHlwZXNdLnht&#10;bFBLAQItABQABgAIAAAAIQA4/SH/1gAAAJQBAAALAAAAAAAAAAAAAAAAAC8BAABfcmVscy8ucmVs&#10;c1BLAQItABQABgAIAAAAIQCjbhk+WwIAAAsFAAAOAAAAAAAAAAAAAAAAAC4CAABkcnMvZTJvRG9j&#10;LnhtbFBLAQItABQABgAIAAAAIQBf31pd4QAAAAoBAAAPAAAAAAAAAAAAAAAAALUEAABkcnMvZG93&#10;bnJldi54bWxQSwUGAAAAAAQABADzAAAAwwUAAAAA&#10;" fillcolor="white [3201]" strokecolor="black [3200]">
                <v:textbox>
                  <w:txbxContent>
                    <w:p w14:paraId="57B6D08F" w14:textId="2DE3DA39" w:rsidR="006D14D6" w:rsidRDefault="006D14D6" w:rsidP="006D14D6">
                      <w:pPr>
                        <w:jc w:val="center"/>
                      </w:pPr>
                      <w:r>
                        <w:t>Success message</w:t>
                      </w:r>
                    </w:p>
                  </w:txbxContent>
                </v:textbox>
              </v:oval>
            </w:pict>
          </mc:Fallback>
        </mc:AlternateContent>
      </w:r>
      <w:r w:rsidR="00C77060">
        <w:rPr>
          <w:b/>
          <w:bCs/>
          <w:noProof/>
        </w:rPr>
        <mc:AlternateContent>
          <mc:Choice Requires="wps">
            <w:drawing>
              <wp:anchor distT="0" distB="0" distL="114300" distR="114300" simplePos="0" relativeHeight="251784704" behindDoc="0" locked="0" layoutInCell="1" allowOverlap="1" wp14:anchorId="21DFEB08" wp14:editId="1CAC04DF">
                <wp:simplePos x="0" y="0"/>
                <wp:positionH relativeFrom="column">
                  <wp:posOffset>4562475</wp:posOffset>
                </wp:positionH>
                <wp:positionV relativeFrom="paragraph">
                  <wp:posOffset>148590</wp:posOffset>
                </wp:positionV>
                <wp:extent cx="1228725" cy="676275"/>
                <wp:effectExtent l="0" t="0" r="28575" b="28575"/>
                <wp:wrapNone/>
                <wp:docPr id="6886" name="Oval 6886"/>
                <wp:cNvGraphicFramePr/>
                <a:graphic xmlns:a="http://schemas.openxmlformats.org/drawingml/2006/main">
                  <a:graphicData uri="http://schemas.microsoft.com/office/word/2010/wordprocessingShape">
                    <wps:wsp>
                      <wps:cNvSpPr/>
                      <wps:spPr>
                        <a:xfrm>
                          <a:off x="0" y="0"/>
                          <a:ext cx="1228725" cy="67627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0ED3961" w14:textId="5DA25556" w:rsidR="00C77060" w:rsidRDefault="00C77060" w:rsidP="00C77060">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FEB08" id="Oval 6886" o:spid="_x0000_s1688" style="position:absolute;left:0;text-align:left;margin-left:359.25pt;margin-top:11.7pt;width:96.75pt;height:53.2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bXQIAAAsFAAAOAAAAZHJzL2Uyb0RvYy54bWysVFFv2yAQfp+0/4B4Xxx7TdJadaqoVadJ&#10;VRutnfpMMDRomGNAYme/fgd2nGqt9jDtBR/cd8d9x3e+vOoaTfbCeQWmovlkSokwHGplXir6/en2&#10;0zklPjBTMw1GVPQgPL1afvxw2dpSFLAFXQtHMInxZWsrug3Bllnm+VY0zE/ACoNOCa5hAbfuJasd&#10;azF7o7NiOp1nLbjaOuDCezy96Z10mfJLKXh4kNKLQHRFsbaQVpfWTVyz5SUrXxyzW8WHMtg/VNEw&#10;ZfDSMdUNC4zsnHqTqlHcgQcZJhyaDKRUXCQOyCaf/sHmccusSFywOd6ObfL/Ly2/3z/atcM2tNaX&#10;Hs3IopOuiV+sj3SpWYexWaILhONhXhTni2JGCUfffDEvFrPYzewUbZ0PXwQ0JBoVFVor6yMfVrL9&#10;nQ89+oiKx9qQtqIXM0wbnaeSkhUOWvSob0ISVWMRRcqW1CKutSN7hu9c/8iHSrRBZAyRSusxKH8v&#10;SIdj0ICNYSIpaAycvhd4um1EpxvBhDGwUQbc34Nljz+y7rlG2qHbdEgWuV58jrTi2Qbqw9oRB72e&#10;veW3Cnt8x3xYM4cCRqnjUIYHXKQG7CkMFiVbcL/eO4941BV6KWlxICrqf+6YE5TorwYVd5GfncUJ&#10;Spuz2aLAjXvt2bz2mF1zDfgWOY6/5cmM+KCPpnTQPOPsruKt6GKG490V5cEdN9ehH1Scfi5WqwTD&#10;qbEs3JlHy2Py2OkooKfumTk7CC2gRO/hODxvxNZjY6SB1S6AVEmJp74Ob4ATl+Q8/B3iSL/eJ9Tp&#10;H7b8DQAA//8DAFBLAwQUAAYACAAAACEAUYpn6+IAAAAKAQAADwAAAGRycy9kb3ducmV2LnhtbEyP&#10;y07DMBBF90j8gzVI7KiTUEoT4lQFiYcqIZS2iy7deEgi4nEUu034e4YVLEdzdO+5+WqynTjj4FtH&#10;CuJZBAKpcqalWsF+93yzBOGDJqM7R6jgGz2sisuLXGfGjVTieRtqwSHkM62gCaHPpPRVg1b7meuR&#10;+PfpBqsDn0MtzaBHDredTKJoIa1uiRsa3eNTg9XX9mQVvHxsXqXfj29zuynbaTw8rt8XpVLXV9P6&#10;AUTAKfzB8KvP6lCw09GdyHjRKbiPl3eMKkhu5yAYSOOExx2ZTNIUZJHL/xOKHwAAAP//AwBQSwEC&#10;LQAUAAYACAAAACEAtoM4kv4AAADhAQAAEwAAAAAAAAAAAAAAAAAAAAAAW0NvbnRlbnRfVHlwZXNd&#10;LnhtbFBLAQItABQABgAIAAAAIQA4/SH/1gAAAJQBAAALAAAAAAAAAAAAAAAAAC8BAABfcmVscy8u&#10;cmVsc1BLAQItABQABgAIAAAAIQA/IAPbXQIAAAsFAAAOAAAAAAAAAAAAAAAAAC4CAABkcnMvZTJv&#10;RG9jLnhtbFBLAQItABQABgAIAAAAIQBRimfr4gAAAAoBAAAPAAAAAAAAAAAAAAAAALcEAABkcnMv&#10;ZG93bnJldi54bWxQSwUGAAAAAAQABADzAAAAxgUAAAAA&#10;" fillcolor="white [3201]" strokecolor="black [3200]">
                <v:textbox>
                  <w:txbxContent>
                    <w:p w14:paraId="10ED3961" w14:textId="5DA25556" w:rsidR="00C77060" w:rsidRDefault="00C77060" w:rsidP="00C77060">
                      <w:pPr>
                        <w:jc w:val="center"/>
                      </w:pPr>
                      <w:r>
                        <w:t>Store to database</w:t>
                      </w:r>
                    </w:p>
                  </w:txbxContent>
                </v:textbox>
              </v:oval>
            </w:pict>
          </mc:Fallback>
        </mc:AlternateContent>
      </w:r>
    </w:p>
    <w:p w14:paraId="7106747C" w14:textId="76546ED2" w:rsidR="00C77060" w:rsidRDefault="00C77060" w:rsidP="00A3113F">
      <w:pPr>
        <w:pStyle w:val="ListParagraph"/>
        <w:ind w:left="3544"/>
        <w:jc w:val="both"/>
        <w:rPr>
          <w:b/>
          <w:bCs/>
        </w:rPr>
      </w:pPr>
    </w:p>
    <w:p w14:paraId="3190F2F3" w14:textId="05325CA0" w:rsidR="00C77060" w:rsidRDefault="006D14D6" w:rsidP="00A3113F">
      <w:pPr>
        <w:pStyle w:val="ListParagraph"/>
        <w:ind w:left="3544"/>
        <w:jc w:val="both"/>
        <w:rPr>
          <w:b/>
          <w:bCs/>
        </w:rPr>
      </w:pPr>
      <w:r>
        <w:rPr>
          <w:b/>
          <w:bCs/>
          <w:noProof/>
        </w:rPr>
        <mc:AlternateContent>
          <mc:Choice Requires="wps">
            <w:drawing>
              <wp:anchor distT="0" distB="0" distL="114300" distR="114300" simplePos="0" relativeHeight="251787776" behindDoc="0" locked="0" layoutInCell="1" allowOverlap="1" wp14:anchorId="78181B19" wp14:editId="0E439E2E">
                <wp:simplePos x="0" y="0"/>
                <wp:positionH relativeFrom="column">
                  <wp:posOffset>361950</wp:posOffset>
                </wp:positionH>
                <wp:positionV relativeFrom="paragraph">
                  <wp:posOffset>79375</wp:posOffset>
                </wp:positionV>
                <wp:extent cx="1704975" cy="0"/>
                <wp:effectExtent l="0" t="0" r="0" b="0"/>
                <wp:wrapNone/>
                <wp:docPr id="6891" name="Straight Connector 6891"/>
                <wp:cNvGraphicFramePr/>
                <a:graphic xmlns:a="http://schemas.openxmlformats.org/drawingml/2006/main">
                  <a:graphicData uri="http://schemas.microsoft.com/office/word/2010/wordprocessingShape">
                    <wps:wsp>
                      <wps:cNvCnPr/>
                      <wps:spPr>
                        <a:xfrm flipH="1">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32A401" id="Straight Connector 6891" o:spid="_x0000_s1026" style="position:absolute;flip:x;z-index:251787776;visibility:visible;mso-wrap-style:square;mso-wrap-distance-left:9pt;mso-wrap-distance-top:0;mso-wrap-distance-right:9pt;mso-wrap-distance-bottom:0;mso-position-horizontal:absolute;mso-position-horizontal-relative:text;mso-position-vertical:absolute;mso-position-vertical-relative:text" from="28.5pt,6.25pt" to="162.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2j7oQEAAJIDAAAOAAAAZHJzL2Uyb0RvYy54bWysU9tuEzEQfUfiHyy/k91UQGGVTR9aAQ8I&#10;Kgof4HrHWQvfNDbZzd8zniRbBKiqEC+WL+ecmTMz3lzN3ok9YLYx9HK9aqWAoONgw66X376+e/FG&#10;ilxUGJSLAXp5gCyvts+fbabUwUUcoxsABYmE3E2pl2MpqWuarEfwKq9igkCPJqJXhY64awZUE6l7&#10;11y07etmijgkjBpyptub46Pcsr4xoMtnYzIU4XpJuRVekdf7ujbbjep2qNJo9SkN9Q9ZeGUDBV2k&#10;blRR4gfaP6S81RhzNGWlo2+iMVYDeyA36/Y3N3ejSsBeqDg5LWXK/09Wf9pfh1ukMkwpdzndYnUx&#10;G/TCOJs+UE/ZF2UqZi7bYSkbzEVoulxfti/fXr6SQp/fmqNElUqYy3uIXtRNL50N1ZHq1P5jLhSW&#10;oGcIHR6S4F05OKhgF76AEXaowZjN8wHXDsVeUWeH7+vaSdJiZKUY69xCah8nnbCVBjwzTyUuaI4Y&#10;Q1mI3oaIf4ta5nOq5og/uz56rbbv43DglnA5qPHs7DSkdbJ+PTP94SttfwIAAP//AwBQSwMEFAAG&#10;AAgAAAAhAEK0JujcAAAACAEAAA8AAABkcnMvZG93bnJldi54bWxMj8FOwzAQRO9I/IO1SFwq6hCU&#10;tgpxKlSJCxyAwgc48ZJE2OsQu6n79yziQG+7M6vZN9U2OStmnMLgScHtMgOB1HozUKfg4/3xZgMi&#10;RE1GW0+o4IQBtvXlRaVL44/0hvM+doJDKJRaQR/jWEoZ2h6dDks/IrH36SenI69TJ82kjxzurMyz&#10;bCWdHog/9HrEXY/t1/7gFDy9vC5OeVotvtdFs0vzxqbnYJW6vkoP9yAipvh/DL/4jA41MzX+QCYI&#10;q6BYc5XIel6AYP8uL3ho/gRZV/K8QP0DAAD//wMAUEsBAi0AFAAGAAgAAAAhALaDOJL+AAAA4QEA&#10;ABMAAAAAAAAAAAAAAAAAAAAAAFtDb250ZW50X1R5cGVzXS54bWxQSwECLQAUAAYACAAAACEAOP0h&#10;/9YAAACUAQAACwAAAAAAAAAAAAAAAAAvAQAAX3JlbHMvLnJlbHNQSwECLQAUAAYACAAAACEAzvNo&#10;+6EBAACSAwAADgAAAAAAAAAAAAAAAAAuAgAAZHJzL2Uyb0RvYy54bWxQSwECLQAUAAYACAAAACEA&#10;QrQm6NwAAAAIAQAADwAAAAAAAAAAAAAAAAD7AwAAZHJzL2Rvd25yZXYueG1sUEsFBgAAAAAEAAQA&#10;8wAAAAQFAAAAAA==&#10;" strokecolor="black [3040]"/>
            </w:pict>
          </mc:Fallback>
        </mc:AlternateContent>
      </w:r>
      <w:r>
        <w:rPr>
          <w:b/>
          <w:bCs/>
          <w:noProof/>
        </w:rPr>
        <mc:AlternateContent>
          <mc:Choice Requires="wps">
            <w:drawing>
              <wp:anchor distT="0" distB="0" distL="114300" distR="114300" simplePos="0" relativeHeight="251785728" behindDoc="0" locked="0" layoutInCell="1" allowOverlap="1" wp14:anchorId="2E585B72" wp14:editId="531802E8">
                <wp:simplePos x="0" y="0"/>
                <wp:positionH relativeFrom="column">
                  <wp:posOffset>3314700</wp:posOffset>
                </wp:positionH>
                <wp:positionV relativeFrom="paragraph">
                  <wp:posOffset>79375</wp:posOffset>
                </wp:positionV>
                <wp:extent cx="1238250" cy="0"/>
                <wp:effectExtent l="38100" t="76200" r="0" b="95250"/>
                <wp:wrapNone/>
                <wp:docPr id="6887" name="Straight Arrow Connector 6887"/>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6DC2BA" id="Straight Arrow Connector 6887" o:spid="_x0000_s1026" type="#_x0000_t32" style="position:absolute;margin-left:261pt;margin-top:6.25pt;width:97.5pt;height:0;flip:x;z-index:25178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hUvAEAAMkDAAAOAAAAZHJzL2Uyb0RvYy54bWysU8uO1DAQvCPxD1buTDKDQKtoMnuY5XFA&#10;sOLxAV6nnVj4pXYzyfw9bWcmiwAhhLhYjt1Vrqru7G9nZ8UJMJngu2q7aSoBXoXe+KGrvnx+/eym&#10;Eomk76UNHrrqDKm6PTx9sp9iC7swBtsDCibxqZ1iV41Esa3rpEZwMm1CBM+XOqCTxJ841D3Kidmd&#10;rXdN87KeAvYRg4KU+PRuuawOhV9rUPRB6wQkbFexNiorlvUhr/VhL9sBZRyNusiQ/6DCSeP50ZXq&#10;TpIU39D8QuWMwpCCpo0Krg5aGwXFA7vZNj+5+TTKCMULh5PiGlP6f7Tq/eno75FjmGJqU7zH7GLW&#10;6IS2Jr7lnhZfrFTMJbbzGhvMJBQfbnfPb3YvOF11vasXikwVMdEbCE7kTVclQmmGkY7Be25OwIVe&#10;nt4lYhEMvAIy2Pq8kjT2le8FnSNPEKGRfrCQW8fluaR+1F52dLawwD+CFqbPGouLMlZwtChOkgei&#10;/7pdWbgyQ7SxdgU1fwZdajMMyqj9LXCtLi8GTyvQGR/wd6/SfJWql/qr68Vrtv0Q+nPpZImD56Xk&#10;c5ntPJA/fhf44x94+A4AAP//AwBQSwMEFAAGAAgAAAAhAEetaZ3cAAAACQEAAA8AAABkcnMvZG93&#10;bnJldi54bWxMj8FOwzAQRO9I/QdrK3GjTgNpIcSpUKUeQaLtAW5uvDiBeB3Zbhv4ehZxgOPOjGbf&#10;VKvR9eKEIXaeFMxnGQikxpuOrIL9bnN1CyImTUb3nlDBJ0ZY1ZOLSpfGn+kZT9tkBZdQLLWCNqWh&#10;lDI2LTodZ35AYu/NB6cTn8FKE/SZy10v8yxbSKc74g+tHnDdYvOxPToFj8nZ4O6KzY21dP36Hnfr&#10;l6cvpS6n48M9iIRj+gvDDz6jQ81MB38kE0WvoMhz3pLYyAsQHFjOlywcfgVZV/L/gvobAAD//wMA&#10;UEsBAi0AFAAGAAgAAAAhALaDOJL+AAAA4QEAABMAAAAAAAAAAAAAAAAAAAAAAFtDb250ZW50X1R5&#10;cGVzXS54bWxQSwECLQAUAAYACAAAACEAOP0h/9YAAACUAQAACwAAAAAAAAAAAAAAAAAvAQAAX3Jl&#10;bHMvLnJlbHNQSwECLQAUAAYACAAAACEA8V3IVLwBAADJAwAADgAAAAAAAAAAAAAAAAAuAgAAZHJz&#10;L2Uyb0RvYy54bWxQSwECLQAUAAYACAAAACEAR61pndwAAAAJAQAADwAAAAAAAAAAAAAAAAAWBAAA&#10;ZHJzL2Rvd25yZXYueG1sUEsFBgAAAAAEAAQA8wAAAB8FAAAAAA==&#10;" strokecolor="black [3040]">
                <v:stroke endarrow="block"/>
              </v:shape>
            </w:pict>
          </mc:Fallback>
        </mc:AlternateContent>
      </w:r>
    </w:p>
    <w:p w14:paraId="451182E5" w14:textId="4BD7525F" w:rsidR="00C77060" w:rsidRDefault="00C77060" w:rsidP="00A3113F">
      <w:pPr>
        <w:pStyle w:val="ListParagraph"/>
        <w:ind w:left="3544"/>
        <w:jc w:val="both"/>
        <w:rPr>
          <w:b/>
          <w:bCs/>
        </w:rPr>
      </w:pPr>
    </w:p>
    <w:p w14:paraId="1E7FF5C8" w14:textId="3E0F7342" w:rsidR="00C77060" w:rsidRDefault="00C77060" w:rsidP="00A3113F">
      <w:pPr>
        <w:pStyle w:val="ListParagraph"/>
        <w:ind w:left="3544"/>
        <w:jc w:val="both"/>
        <w:rPr>
          <w:b/>
          <w:bCs/>
        </w:rPr>
      </w:pPr>
    </w:p>
    <w:p w14:paraId="71C57DEB" w14:textId="407CA37F" w:rsidR="0008241D" w:rsidRDefault="0008241D" w:rsidP="00A3113F">
      <w:pPr>
        <w:pStyle w:val="ListParagraph"/>
        <w:ind w:left="3544"/>
        <w:jc w:val="both"/>
        <w:rPr>
          <w:b/>
          <w:bCs/>
        </w:rPr>
      </w:pPr>
    </w:p>
    <w:p w14:paraId="0899142F" w14:textId="48BCC80C" w:rsidR="0008241D" w:rsidRDefault="0008241D" w:rsidP="00A3113F">
      <w:pPr>
        <w:pStyle w:val="ListParagraph"/>
        <w:ind w:left="3544"/>
        <w:jc w:val="both"/>
        <w:rPr>
          <w:b/>
          <w:bCs/>
        </w:rPr>
      </w:pPr>
    </w:p>
    <w:p w14:paraId="0D53492E" w14:textId="4F2B34DD" w:rsidR="008C6A78" w:rsidRDefault="008C6A78" w:rsidP="00A3113F">
      <w:pPr>
        <w:pStyle w:val="ListParagraph"/>
        <w:ind w:left="3544"/>
        <w:jc w:val="both"/>
        <w:rPr>
          <w:b/>
          <w:bCs/>
        </w:rPr>
      </w:pPr>
    </w:p>
    <w:p w14:paraId="4797E33E" w14:textId="28F59D03" w:rsidR="008C6A78" w:rsidRDefault="008C6A78" w:rsidP="00A3113F">
      <w:pPr>
        <w:pStyle w:val="ListParagraph"/>
        <w:ind w:left="3544"/>
        <w:jc w:val="both"/>
        <w:rPr>
          <w:b/>
          <w:bCs/>
        </w:rPr>
      </w:pPr>
    </w:p>
    <w:p w14:paraId="06478C95" w14:textId="77777777" w:rsidR="0008241D" w:rsidRPr="00D22FD7" w:rsidRDefault="0008241D" w:rsidP="00D22FD7">
      <w:pPr>
        <w:jc w:val="both"/>
        <w:rPr>
          <w:b/>
          <w:bCs/>
        </w:rPr>
      </w:pPr>
    </w:p>
    <w:p w14:paraId="468118D8" w14:textId="1D114CF2" w:rsidR="00807035" w:rsidRDefault="00DA6344" w:rsidP="00A3113F">
      <w:pPr>
        <w:pStyle w:val="ListParagraph"/>
        <w:numPr>
          <w:ilvl w:val="3"/>
          <w:numId w:val="27"/>
        </w:numPr>
        <w:ind w:firstLine="698"/>
        <w:jc w:val="both"/>
        <w:rPr>
          <w:b/>
          <w:bCs/>
        </w:rPr>
      </w:pPr>
      <w:r>
        <w:rPr>
          <w:b/>
          <w:bCs/>
        </w:rPr>
        <w:t>Pending</w:t>
      </w:r>
      <w:r w:rsidR="00807035">
        <w:rPr>
          <w:b/>
          <w:bCs/>
        </w:rPr>
        <w:t xml:space="preserve"> order</w:t>
      </w:r>
    </w:p>
    <w:p w14:paraId="642D54B6" w14:textId="464FF29D" w:rsidR="00C674BE" w:rsidRDefault="00C674BE" w:rsidP="00D22FD7">
      <w:pPr>
        <w:pStyle w:val="ListParagraph"/>
        <w:numPr>
          <w:ilvl w:val="4"/>
          <w:numId w:val="27"/>
        </w:numPr>
        <w:ind w:left="2160" w:firstLine="0"/>
        <w:jc w:val="both"/>
        <w:rPr>
          <w:b/>
          <w:bCs/>
        </w:rPr>
      </w:pPr>
      <w:r>
        <w:rPr>
          <w:b/>
          <w:bCs/>
        </w:rPr>
        <w:t>Input</w:t>
      </w:r>
    </w:p>
    <w:p w14:paraId="041B3FF0" w14:textId="0754DC70" w:rsidR="008C6A78" w:rsidRPr="008C6A78" w:rsidRDefault="00D22FD7" w:rsidP="00D22FD7">
      <w:pPr>
        <w:pStyle w:val="ListParagraph"/>
        <w:ind w:left="2160"/>
        <w:jc w:val="both"/>
      </w:pPr>
      <w:r>
        <w:tab/>
      </w:r>
      <w:r>
        <w:tab/>
      </w:r>
      <w:r w:rsidR="008C6A78">
        <w:t>Button clicks</w:t>
      </w:r>
    </w:p>
    <w:p w14:paraId="147ADA04" w14:textId="3E71EA2C" w:rsidR="00C674BE" w:rsidRDefault="00C674BE" w:rsidP="00D22FD7">
      <w:pPr>
        <w:pStyle w:val="ListParagraph"/>
        <w:numPr>
          <w:ilvl w:val="4"/>
          <w:numId w:val="27"/>
        </w:numPr>
        <w:ind w:left="2160" w:firstLine="0"/>
        <w:jc w:val="both"/>
        <w:rPr>
          <w:b/>
          <w:bCs/>
        </w:rPr>
      </w:pPr>
      <w:r>
        <w:rPr>
          <w:b/>
          <w:bCs/>
        </w:rPr>
        <w:t>Process</w:t>
      </w:r>
    </w:p>
    <w:p w14:paraId="333161EB" w14:textId="0622FD1C" w:rsidR="008C6A78" w:rsidRPr="008C6A78" w:rsidRDefault="00D22FD7" w:rsidP="00D22FD7">
      <w:pPr>
        <w:pStyle w:val="ListParagraph"/>
        <w:ind w:left="2160"/>
        <w:jc w:val="both"/>
      </w:pPr>
      <w:r>
        <w:tab/>
      </w:r>
      <w:r>
        <w:tab/>
      </w:r>
      <w:r w:rsidR="008C6A78">
        <w:t>Retrieve</w:t>
      </w:r>
      <w:r w:rsidR="00FE5B71">
        <w:t xml:space="preserve"> previous</w:t>
      </w:r>
      <w:r w:rsidR="008C6A78">
        <w:t xml:space="preserve"> orders</w:t>
      </w:r>
    </w:p>
    <w:p w14:paraId="4D096764" w14:textId="0650AE69" w:rsidR="00C674BE" w:rsidRDefault="00C674BE" w:rsidP="00D22FD7">
      <w:pPr>
        <w:pStyle w:val="ListParagraph"/>
        <w:numPr>
          <w:ilvl w:val="4"/>
          <w:numId w:val="27"/>
        </w:numPr>
        <w:ind w:left="2160" w:firstLine="0"/>
        <w:jc w:val="both"/>
        <w:rPr>
          <w:b/>
          <w:bCs/>
        </w:rPr>
      </w:pPr>
      <w:r>
        <w:rPr>
          <w:b/>
          <w:bCs/>
        </w:rPr>
        <w:t>Output</w:t>
      </w:r>
    </w:p>
    <w:p w14:paraId="603FAB8A" w14:textId="5ECA0940" w:rsidR="008C6A78" w:rsidRPr="008C6A78" w:rsidRDefault="00D22FD7" w:rsidP="00D22FD7">
      <w:pPr>
        <w:pStyle w:val="ListParagraph"/>
        <w:ind w:left="2160"/>
        <w:jc w:val="both"/>
      </w:pPr>
      <w:r>
        <w:tab/>
      </w:r>
      <w:r>
        <w:tab/>
      </w:r>
      <w:r w:rsidR="008C6A78">
        <w:t>Display active orders</w:t>
      </w:r>
    </w:p>
    <w:p w14:paraId="06E6864B" w14:textId="16068237" w:rsidR="00C674BE" w:rsidRDefault="00C674BE" w:rsidP="00D22FD7">
      <w:pPr>
        <w:pStyle w:val="ListParagraph"/>
        <w:numPr>
          <w:ilvl w:val="4"/>
          <w:numId w:val="27"/>
        </w:numPr>
        <w:ind w:left="2160" w:firstLine="0"/>
        <w:jc w:val="both"/>
        <w:rPr>
          <w:b/>
          <w:bCs/>
        </w:rPr>
      </w:pPr>
      <w:r>
        <w:rPr>
          <w:b/>
          <w:bCs/>
        </w:rPr>
        <w:t>Interface with another functional co</w:t>
      </w:r>
      <w:r w:rsidR="00651AF8">
        <w:rPr>
          <w:b/>
          <w:bCs/>
        </w:rPr>
        <w:t>mponent</w:t>
      </w:r>
      <w:r w:rsidR="008C6A78">
        <w:rPr>
          <w:b/>
          <w:bCs/>
        </w:rPr>
        <w:br/>
      </w:r>
      <w:r w:rsidR="008C6A78">
        <w:t>Independent</w:t>
      </w:r>
    </w:p>
    <w:p w14:paraId="69D5F13D" w14:textId="0E076D0E" w:rsidR="00A3713A" w:rsidRDefault="00A3713A" w:rsidP="00D22FD7">
      <w:pPr>
        <w:pStyle w:val="ListParagraph"/>
        <w:numPr>
          <w:ilvl w:val="4"/>
          <w:numId w:val="27"/>
        </w:numPr>
        <w:ind w:left="2160" w:firstLine="0"/>
        <w:jc w:val="both"/>
        <w:rPr>
          <w:b/>
          <w:bCs/>
        </w:rPr>
      </w:pPr>
      <w:r>
        <w:rPr>
          <w:b/>
          <w:bCs/>
        </w:rPr>
        <w:t>User Interface</w:t>
      </w:r>
    </w:p>
    <w:p w14:paraId="4DEF77C5" w14:textId="3AB7574E" w:rsidR="000D1905" w:rsidRPr="00D22FD7" w:rsidRDefault="00D22FD7" w:rsidP="00D22FD7">
      <w:pPr>
        <w:pStyle w:val="ListParagraph"/>
        <w:ind w:left="2160"/>
        <w:jc w:val="both"/>
      </w:pPr>
      <w:r>
        <w:rPr>
          <w:b/>
          <w:bCs/>
        </w:rPr>
        <w:tab/>
      </w:r>
      <w:r>
        <w:rPr>
          <w:b/>
          <w:bCs/>
        </w:rPr>
        <w:tab/>
      </w:r>
      <w:r w:rsidRPr="00D22FD7">
        <w:t>Button is given to view pending order.</w:t>
      </w:r>
    </w:p>
    <w:p w14:paraId="72309EBE" w14:textId="6E9F4016" w:rsidR="00D22FD7" w:rsidRDefault="00D22FD7" w:rsidP="006420E7">
      <w:pPr>
        <w:pStyle w:val="ListParagraph"/>
        <w:ind w:left="3600"/>
        <w:jc w:val="both"/>
        <w:rPr>
          <w:b/>
          <w:bCs/>
        </w:rPr>
      </w:pPr>
      <w:r>
        <w:rPr>
          <w:b/>
          <w:bCs/>
        </w:rPr>
        <w:tab/>
      </w:r>
    </w:p>
    <w:p w14:paraId="0E64B79D" w14:textId="48E4B822" w:rsidR="00D22FD7" w:rsidRDefault="00D22FD7" w:rsidP="006420E7">
      <w:pPr>
        <w:pStyle w:val="ListParagraph"/>
        <w:ind w:left="3600"/>
        <w:jc w:val="both"/>
        <w:rPr>
          <w:b/>
          <w:bCs/>
        </w:rPr>
      </w:pPr>
    </w:p>
    <w:p w14:paraId="0978CFBD" w14:textId="77777777" w:rsidR="00D22FD7" w:rsidRPr="00807035" w:rsidRDefault="00D22FD7" w:rsidP="006420E7">
      <w:pPr>
        <w:pStyle w:val="ListParagraph"/>
        <w:ind w:left="3600"/>
        <w:jc w:val="both"/>
        <w:rPr>
          <w:b/>
          <w:bCs/>
        </w:rPr>
      </w:pPr>
    </w:p>
    <w:p w14:paraId="751DDEB8" w14:textId="77777777" w:rsidR="00807035" w:rsidRPr="00807035" w:rsidRDefault="00807035" w:rsidP="00807035">
      <w:pPr>
        <w:jc w:val="both"/>
        <w:rPr>
          <w:b/>
          <w:bCs/>
        </w:rPr>
      </w:pPr>
    </w:p>
    <w:p w14:paraId="622B8398" w14:textId="518051AA" w:rsidR="00807035" w:rsidRDefault="00BE6B40" w:rsidP="0094337C">
      <w:pPr>
        <w:jc w:val="both"/>
        <w:rPr>
          <w:b/>
          <w:bCs/>
        </w:rPr>
      </w:pPr>
      <w:r>
        <w:rPr>
          <w:b/>
          <w:bCs/>
          <w:noProof/>
        </w:rPr>
        <w:lastRenderedPageBreak/>
        <mc:AlternateContent>
          <mc:Choice Requires="wps">
            <w:drawing>
              <wp:anchor distT="0" distB="0" distL="114300" distR="114300" simplePos="0" relativeHeight="251898368" behindDoc="0" locked="0" layoutInCell="1" allowOverlap="1" wp14:anchorId="0D7B694F" wp14:editId="5B3460F6">
                <wp:simplePos x="0" y="0"/>
                <wp:positionH relativeFrom="column">
                  <wp:posOffset>2838450</wp:posOffset>
                </wp:positionH>
                <wp:positionV relativeFrom="paragraph">
                  <wp:posOffset>57785</wp:posOffset>
                </wp:positionV>
                <wp:extent cx="1390650" cy="771525"/>
                <wp:effectExtent l="0" t="0" r="19050" b="28575"/>
                <wp:wrapNone/>
                <wp:docPr id="7702" name="Oval 7702"/>
                <wp:cNvGraphicFramePr/>
                <a:graphic xmlns:a="http://schemas.openxmlformats.org/drawingml/2006/main">
                  <a:graphicData uri="http://schemas.microsoft.com/office/word/2010/wordprocessingShape">
                    <wps:wsp>
                      <wps:cNvSpPr/>
                      <wps:spPr>
                        <a:xfrm>
                          <a:off x="0" y="0"/>
                          <a:ext cx="1390650" cy="7715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3A628D6" w14:textId="2A7AF0D3" w:rsidR="00BE6B40" w:rsidRDefault="00BE6B40" w:rsidP="00440069">
                            <w:r>
                              <w:t>Retrieve active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7B694F" id="Oval 7702" o:spid="_x0000_s1689" style="position:absolute;left:0;text-align:left;margin-left:223.5pt;margin-top:4.55pt;width:109.5pt;height:60.75pt;z-index:25189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glWgIAAAsFAAAOAAAAZHJzL2Uyb0RvYy54bWysVFFv2jAQfp+0/2D5fYQwKAM1VIiq0yTU&#10;orZTn41jF2uOz7MNCfv1OzshoLXaw7QX5+z77nz3+btc3zSVJgfhvAJT0HwwpEQYDqUyrwX9/nz3&#10;6QslPjBTMg1GFPQoPL1ZfPxwXdu5GMEOdCkcwSTGz2tb0F0Idp5lnu9ExfwArDDolOAqFnDrXrPS&#10;sRqzVzobDYdXWQ2utA648B5Pb1snXaT8UgoeHqT0IhBdUKwtpNWldRvXbHHN5q+O2Z3iXRnsH6qo&#10;mDJ4aZ/qlgVG9k69SVUp7sCDDAMOVQZSKi5SD9hNPvyjm6cdsyL1guR429Pk/19afn94shuHNNTW&#10;zz2asYtGuip+sT7SJLKOPVmiCYTjYf55NryaIKccfdNpPhlNIpvZOdo6H74KqEg0Ciq0VtbHftic&#10;HdY+tOgTKh5rQ+qCzk6pziUlKxy1aFGPQhJVYhGjlC2pRay0IweG71z+yLtKtEFkDJFK6z4ofy9I&#10;h1NQh41hIimoDxy+F3i+rUenG8GEPrBSBtzfg2WLRwIveo1maLYNNou9zsaxrXi2hfK4ccRBq2dv&#10;+Z1CjtfMhw1zKGB8FhzK8ICL1ICcQmdRsgP3673ziEddoZeSGgeioP7nnjlBif5mUHGzfDyOE5Q2&#10;48l0hBt36dleesy+WgG+RY7jb3kyIz7okykdVC84u8t4K7qY4Xh3QXlwp80qtIOK08/FcplgODWW&#10;hbV5sjwmj0xHAT03L8zZTmgBJXoPp+F5I7YWGyMNLPcBpEpKPPPavQFOXJJz93eII325T6jzP2zx&#10;GwAA//8DAFBLAwQUAAYACAAAACEAdm7+Mt8AAAAJAQAADwAAAGRycy9kb3ducmV2LnhtbEyPzU7D&#10;MBCE70h9B2srcaNOS2QgxKkKEj+qhFBKDxzdeEmixusodpvw9iwnOI5mNPNNvp5cJ844hNaThuUi&#10;AYFUedtSrWH/8XR1CyJEQ9Z0nlDDNwZYF7OL3GTWj1TieRdrwSUUMqOhibHPpAxVg86Ehe+R2Pvy&#10;gzOR5VBLO5iRy10nV0mipDMt8UJjenxssDruTk7D8/v2RYb9+Jq6bdlO4+fD5k2VWl/Op809iIhT&#10;/AvDLz6jQ8FMB38iG0SnIU1v+EvUcLcEwb5SivWBg9eJAlnk8v+D4gcAAP//AwBQSwECLQAUAAYA&#10;CAAAACEAtoM4kv4AAADhAQAAEwAAAAAAAAAAAAAAAAAAAAAAW0NvbnRlbnRfVHlwZXNdLnhtbFBL&#10;AQItABQABgAIAAAAIQA4/SH/1gAAAJQBAAALAAAAAAAAAAAAAAAAAC8BAABfcmVscy8ucmVsc1BL&#10;AQItABQABgAIAAAAIQC3rnglWgIAAAsFAAAOAAAAAAAAAAAAAAAAAC4CAABkcnMvZTJvRG9jLnht&#10;bFBLAQItABQABgAIAAAAIQB2bv4y3wAAAAkBAAAPAAAAAAAAAAAAAAAAALQEAABkcnMvZG93bnJl&#10;di54bWxQSwUGAAAAAAQABADzAAAAwAUAAAAA&#10;" fillcolor="white [3201]" strokecolor="black [3200]">
                <v:textbox>
                  <w:txbxContent>
                    <w:p w14:paraId="33A628D6" w14:textId="2A7AF0D3" w:rsidR="00BE6B40" w:rsidRDefault="00BE6B40" w:rsidP="00440069">
                      <w:r>
                        <w:t>Retrieve active orders</w:t>
                      </w:r>
                    </w:p>
                  </w:txbxContent>
                </v:textbox>
              </v:oval>
            </w:pict>
          </mc:Fallback>
        </mc:AlternateContent>
      </w:r>
      <w:r w:rsidR="0008241D">
        <w:rPr>
          <w:b/>
          <w:bCs/>
          <w:noProof/>
        </w:rPr>
        <mc:AlternateContent>
          <mc:Choice Requires="wps">
            <w:drawing>
              <wp:anchor distT="0" distB="0" distL="114300" distR="114300" simplePos="0" relativeHeight="251896320" behindDoc="0" locked="0" layoutInCell="1" allowOverlap="1" wp14:anchorId="38435E20" wp14:editId="03789FAD">
                <wp:simplePos x="0" y="0"/>
                <wp:positionH relativeFrom="column">
                  <wp:posOffset>857250</wp:posOffset>
                </wp:positionH>
                <wp:positionV relativeFrom="paragraph">
                  <wp:posOffset>86360</wp:posOffset>
                </wp:positionV>
                <wp:extent cx="1447800" cy="742950"/>
                <wp:effectExtent l="0" t="0" r="19050" b="19050"/>
                <wp:wrapNone/>
                <wp:docPr id="7688" name="Oval 7688"/>
                <wp:cNvGraphicFramePr/>
                <a:graphic xmlns:a="http://schemas.openxmlformats.org/drawingml/2006/main">
                  <a:graphicData uri="http://schemas.microsoft.com/office/word/2010/wordprocessingShape">
                    <wps:wsp>
                      <wps:cNvSpPr/>
                      <wps:spPr>
                        <a:xfrm>
                          <a:off x="0" y="0"/>
                          <a:ext cx="1447800" cy="7429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B16F4B3" w14:textId="132D6696" w:rsidR="0008241D" w:rsidRDefault="0008241D" w:rsidP="0008241D">
                            <w:pPr>
                              <w:jc w:val="center"/>
                            </w:pPr>
                            <w:r>
                              <w:t>Click on active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35E20" id="Oval 7688" o:spid="_x0000_s1690" style="position:absolute;left:0;text-align:left;margin-left:67.5pt;margin-top:6.8pt;width:114pt;height:58.5pt;z-index:25189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VhXQIAAAsFAAAOAAAAZHJzL2Uyb0RvYy54bWysVE1vGjEQvVfqf7B8bxYQNAFliRBRqkpR&#10;EpVUORuvDVa9Hnds2KW/vmMvLFET9VD14h175s3nm72+aWvL9gqDAVfy4cWAM+UkVMZtSv79+e7T&#10;FWchClcJC06V/KACv5l//HDd+JkawRZspZCRExdmjS/5NkY/K4ogt6oW4QK8cqTUgLWIdMVNUaFo&#10;yHtti9Fg8LloACuPIFUI9HrbKfk8+9dayfiodVCR2ZJTbjGfmM91Oov5tZhtUPitkcc0xD9kUQvj&#10;KGjv6lZEwXZo3riqjUQIoOOFhLoArY1UuQaqZjj4o5rVVniVa6HmBN+3Kfw/t/Jhv/JPSG1ofJgF&#10;ElMVrcY6fSk/1uZmHfpmqTYySY/D8fjyakA9laS7HI+mk9zN4oz2GOIXBTVLQsmVtcaHVI+Yif19&#10;iBSUrE9W6dk61pR8OhlN0mCKc0pZigerOqtvSjNTURKj7C2zRS0tsr2gOVc/hhme/JFlgmhjbQ8a&#10;vgey8QQ62iaYygzqgYP3gOdovXWOCC72wNo4wL+DdWd/qrqrNZUd23VLxVKt09yV9LaG6vCEDKHj&#10;c/DyzlCP70WITwKJwDQWWsr4SIe2QD2Fo8TZFvDXe+/JnnhFWs4aWoiSh587gYoz+9UR46Y08LRB&#10;+TKeXI7ogq8169cat6uXQLMY0vp7mcVkH+1J1Aj1C+3uIkUllXCSYpdcRjxdlrFbVNp+qRaLbEZb&#10;40W8dysvk/PU6USg5/ZFoD8SLRJFH+C0PG/I1tkmpIPFLoI2mYnnvh5nQBuXCXr8O6SVfn3PVud/&#10;2Pw3AAAA//8DAFBLAwQUAAYACAAAACEAfn16dt0AAAAKAQAADwAAAGRycy9kb3ducmV2LnhtbExP&#10;y07DMBC8I/EP1iJxow4ELJTGqQoSD1WqUEoPPbrxkkTE6yh2m/D3bE5w23lodiZfTa4TZxxC60nD&#10;7SIBgVR521KtYf/5cvMIIkRD1nSeUMMPBlgVlxe5yawfqcTzLtaCQyhkRkMTY59JGaoGnQkL3yOx&#10;9uUHZyLDoZZ2MCOHu07eJYmSzrTEHxrT43OD1ffu5DS8fmzeZNiP7/duU7bTeHhab1Wp9fXVtF6C&#10;iDjFPzPM9bk6FNzp6E9kg+gYpw+8Jc6HAsGGVKVMHGciUSCLXP6fUPwCAAD//wMAUEsBAi0AFAAG&#10;AAgAAAAhALaDOJL+AAAA4QEAABMAAAAAAAAAAAAAAAAAAAAAAFtDb250ZW50X1R5cGVzXS54bWxQ&#10;SwECLQAUAAYACAAAACEAOP0h/9YAAACUAQAACwAAAAAAAAAAAAAAAAAvAQAAX3JlbHMvLnJlbHNQ&#10;SwECLQAUAAYACAAAACEAQJqVYV0CAAALBQAADgAAAAAAAAAAAAAAAAAuAgAAZHJzL2Uyb0RvYy54&#10;bWxQSwECLQAUAAYACAAAACEAfn16dt0AAAAKAQAADwAAAAAAAAAAAAAAAAC3BAAAZHJzL2Rvd25y&#10;ZXYueG1sUEsFBgAAAAAEAAQA8wAAAMEFAAAAAA==&#10;" fillcolor="white [3201]" strokecolor="black [3200]">
                <v:textbox>
                  <w:txbxContent>
                    <w:p w14:paraId="3B16F4B3" w14:textId="132D6696" w:rsidR="0008241D" w:rsidRDefault="0008241D" w:rsidP="0008241D">
                      <w:pPr>
                        <w:jc w:val="center"/>
                      </w:pPr>
                      <w:r>
                        <w:t>Click on active order</w:t>
                      </w:r>
                    </w:p>
                  </w:txbxContent>
                </v:textbox>
              </v:oval>
            </w:pict>
          </mc:Fallback>
        </mc:AlternateContent>
      </w:r>
    </w:p>
    <w:p w14:paraId="35849E0E" w14:textId="2AB51867" w:rsidR="00807035" w:rsidRDefault="00B61FDF" w:rsidP="0094337C">
      <w:pPr>
        <w:jc w:val="both"/>
        <w:rPr>
          <w:b/>
          <w:bCs/>
        </w:rPr>
      </w:pPr>
      <w:r>
        <w:rPr>
          <w:b/>
          <w:bCs/>
          <w:noProof/>
        </w:rPr>
        <mc:AlternateContent>
          <mc:Choice Requires="wps">
            <w:drawing>
              <wp:anchor distT="0" distB="0" distL="114300" distR="114300" simplePos="0" relativeHeight="251536891" behindDoc="0" locked="0" layoutInCell="1" allowOverlap="1" wp14:anchorId="1EB3292E" wp14:editId="45926F50">
                <wp:simplePos x="0" y="0"/>
                <wp:positionH relativeFrom="margin">
                  <wp:posOffset>2418715</wp:posOffset>
                </wp:positionH>
                <wp:positionV relativeFrom="paragraph">
                  <wp:posOffset>320040</wp:posOffset>
                </wp:positionV>
                <wp:extent cx="533400" cy="276225"/>
                <wp:effectExtent l="0" t="0" r="0" b="9525"/>
                <wp:wrapNone/>
                <wp:docPr id="7717" name="Text Box 7717"/>
                <wp:cNvGraphicFramePr/>
                <a:graphic xmlns:a="http://schemas.openxmlformats.org/drawingml/2006/main">
                  <a:graphicData uri="http://schemas.microsoft.com/office/word/2010/wordprocessingShape">
                    <wps:wsp>
                      <wps:cNvSpPr txBox="1"/>
                      <wps:spPr>
                        <a:xfrm>
                          <a:off x="0" y="0"/>
                          <a:ext cx="533400" cy="276225"/>
                        </a:xfrm>
                        <a:prstGeom prst="rect">
                          <a:avLst/>
                        </a:prstGeom>
                        <a:solidFill>
                          <a:schemeClr val="lt1"/>
                        </a:solidFill>
                        <a:ln w="6350">
                          <a:noFill/>
                        </a:ln>
                      </wps:spPr>
                      <wps:txbx>
                        <w:txbxContent>
                          <w:p w14:paraId="67EA478F" w14:textId="6682F51C" w:rsidR="00B61FDF" w:rsidRDefault="00B61FDF">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3292E" id="Text Box 7717" o:spid="_x0000_s1691" type="#_x0000_t202" style="position:absolute;left:0;text-align:left;margin-left:190.45pt;margin-top:25.2pt;width:42pt;height:21.75pt;z-index:2515368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vHMQIAAFwEAAAOAAAAZHJzL2Uyb0RvYy54bWysVE2P2yAQvVfqf0DcGzvOx3atOKs0q1SV&#10;ot2VstWeCcYxEmYokNjpr++A89VtT1UvZGDGj5n3Hpk9dI0iB2GdBF3Q4SClRGgOpdS7gn5/XX36&#10;TInzTJdMgRYFPQpHH+YfP8xak4sMalClsARBtMtbU9Dae5MnieO1aJgbgBEakxXYhnnc2l1SWtYi&#10;eqOSLE2nSQu2NBa4cA5PH/sknUf8qhLcP1eVE56ogmJvPq42rtuwJvMZy3eWmVryUxvsH7pomNR4&#10;6QXqkXlG9lb+AdVIbsFB5QccmgSqSnIRZ8Bphum7aTY1MyLOguQ4c6HJ/T9Y/nTYmBdLfPcFOhQw&#10;ENIalzs8DPN0lW3CL3ZKMI8UHi+0ic4TjoeT0WicYoZjKrubZtkkoCTXj411/quAhoSgoBZViWSx&#10;w9r5vvRcEu5yoGS5kkrFTXCCWCpLDgw1VD62iOC/VSlN2oJOR5M0AmsIn/fISmMv15FC5LttR2SJ&#10;3d5PzwNvoTwiDxZ6izjDVxK7XTPnX5hFT+CA6HP/jEulAG+DU0RJDfbn385DPUqFWUpa9FhB3Y89&#10;s4IS9U2jiPfD8TiYMm7Gk7sMN/Y2s73N6H2zBKRgiC/K8BiGeq/OYWWhecPnsAi3YoppjncX1J/D&#10;pe+dj8+Ji8UiFqENDfNrvTE8QAfKgxav3Ruz5iSYR6Wf4OxGlr/Tra8NX2pY7D1UMooamO5ZPQmA&#10;Fo62OD238EZu97Hq+qcw/wUAAP//AwBQSwMEFAAGAAgAAAAhALHTWX3gAAAACQEAAA8AAABkcnMv&#10;ZG93bnJldi54bWxMj01PhDAQhu8m/odmTLwYtyjsB0jZGONH4s1l1Xjr0hGIdEpoF/DfO570ODNP&#10;3nnefDvbTow4+NaRgqtFBAKpcqalWsG+fLjcgPBBk9GdI1TwjR62xelJrjPjJnrBcRdqwSHkM62g&#10;CaHPpPRVg1b7heuR+PbpBqsDj0MtzaAnDredvI6ilbS6Jf7Q6B7vGqy+dker4OOifn/28+PrFC/j&#10;/v5pLNdvplTq/Gy+vQERcA5/MPzqszoU7HRwRzJedAriTZQyqmAZJSAYSFYJLw4K0jgFWeTyf4Pi&#10;BwAA//8DAFBLAQItABQABgAIAAAAIQC2gziS/gAAAOEBAAATAAAAAAAAAAAAAAAAAAAAAABbQ29u&#10;dGVudF9UeXBlc10ueG1sUEsBAi0AFAAGAAgAAAAhADj9If/WAAAAlAEAAAsAAAAAAAAAAAAAAAAA&#10;LwEAAF9yZWxzLy5yZWxzUEsBAi0AFAAGAAgAAAAhAPhUS8cxAgAAXAQAAA4AAAAAAAAAAAAAAAAA&#10;LgIAAGRycy9lMm9Eb2MueG1sUEsBAi0AFAAGAAgAAAAhALHTWX3gAAAACQEAAA8AAAAAAAAAAAAA&#10;AAAAiwQAAGRycy9kb3ducmV2LnhtbFBLBQYAAAAABAAEAPMAAACYBQAAAAA=&#10;" fillcolor="white [3201]" stroked="f" strokeweight=".5pt">
                <v:textbox>
                  <w:txbxContent>
                    <w:p w14:paraId="67EA478F" w14:textId="6682F51C" w:rsidR="00B61FDF" w:rsidRDefault="00B61FDF">
                      <w:r>
                        <w:t>Load</w:t>
                      </w:r>
                    </w:p>
                  </w:txbxContent>
                </v:textbox>
                <w10:wrap anchorx="margin"/>
              </v:shape>
            </w:pict>
          </mc:Fallback>
        </mc:AlternateContent>
      </w:r>
      <w:r w:rsidR="0008241D">
        <w:rPr>
          <w:b/>
          <w:bCs/>
          <w:noProof/>
        </w:rPr>
        <mc:AlternateContent>
          <mc:Choice Requires="wps">
            <w:drawing>
              <wp:anchor distT="0" distB="0" distL="114300" distR="114300" simplePos="0" relativeHeight="251897344" behindDoc="0" locked="0" layoutInCell="1" allowOverlap="1" wp14:anchorId="6CEA293C" wp14:editId="1DC52422">
                <wp:simplePos x="0" y="0"/>
                <wp:positionH relativeFrom="column">
                  <wp:posOffset>2314575</wp:posOffset>
                </wp:positionH>
                <wp:positionV relativeFrom="paragraph">
                  <wp:posOffset>110490</wp:posOffset>
                </wp:positionV>
                <wp:extent cx="514350" cy="0"/>
                <wp:effectExtent l="0" t="76200" r="19050" b="95250"/>
                <wp:wrapNone/>
                <wp:docPr id="7701" name="Straight Arrow Connector 7701"/>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7B81E" id="Straight Arrow Connector 7701" o:spid="_x0000_s1026" type="#_x0000_t32" style="position:absolute;margin-left:182.25pt;margin-top:8.7pt;width:40.5pt;height:0;z-index:25189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0NtgEAAL4DAAAOAAAAZHJzL2Uyb0RvYy54bWysU8mO1DAQvSPxD5bvdJKBQSjq9Bx6gAuC&#10;EcsHeBw7sfCmctFJ/p6y051GLBJCXCpe6lW991zZ383OspOCZILveLOrOVNeht74oeNfPr959oqz&#10;hML3wgavOr6oxO8OT5/sp9iqmzAG2ytgVMSndoodHxFjW1VJjsqJtAtRebrUAZxA2sJQ9SAmqu5s&#10;dVPXL6spQB8hSJUSnd6vl/xQ6mutJH7QOilktuPEDUuEEh9zrA570Q4g4mjkmYb4BxZOGE9Nt1L3&#10;AgX7BuaXUs5ICClo3MngqqC1kapoIDVN/ZOaT6OIqmghc1LcbEr/r6x8fzr6ByAbppjaFB8gq5g1&#10;uPwlfmwuZi2bWWpGJunwtnnx/JYslZer6oqLkPCtCo7lRccTgjDDiMfgPb1IgKZ4JU7vElJnAl4A&#10;uan1OaIw9rXvGS6RxgbBCD9Yld+L0nNKdSVcVrhYtcI/Ks1MTxTXNmWW1NECOwmagv5rs1WhzAzR&#10;xtoNVBdufwSdczNMlfn6W+CWXToGjxvQGR/gd11xvlDVa/5F9ao1y34M/VKer9hBQ1L8OQ90nsIf&#10;9wV+/e0O3wEAAP//AwBQSwMEFAAGAAgAAAAhABq9ARLcAAAACQEAAA8AAABkcnMvZG93bnJldi54&#10;bWxMj8FOwzAQRO9I/IO1SFwqapcmhYQ4FYqEOLfwAU5skgh7ndpum/49izjQ4848zc5U29lZdjIh&#10;jh4lrJYCmMHO6xF7CZ8fbw/PwGJSqJX1aCRcTIRtfXtTqVL7M+7MaZ96RiEYSyVhSGkqOY/dYJyK&#10;Sz8ZJO/LB6cSnaHnOqgzhTvLH4XYcKdGpA+DmkwzmO57f3QSdk3Wri6hEfm7FcVhcSgWa1VIeX83&#10;v74AS2ZO/zD81qfqUFOn1h9RR2YlrDdZTigZTxkwArIsJ6H9E3hd8esF9Q8AAAD//wMAUEsBAi0A&#10;FAAGAAgAAAAhALaDOJL+AAAA4QEAABMAAAAAAAAAAAAAAAAAAAAAAFtDb250ZW50X1R5cGVzXS54&#10;bWxQSwECLQAUAAYACAAAACEAOP0h/9YAAACUAQAACwAAAAAAAAAAAAAAAAAvAQAAX3JlbHMvLnJl&#10;bHNQSwECLQAUAAYACAAAACEAe5W9DbYBAAC+AwAADgAAAAAAAAAAAAAAAAAuAgAAZHJzL2Uyb0Rv&#10;Yy54bWxQSwECLQAUAAYACAAAACEAGr0BEtwAAAAJAQAADwAAAAAAAAAAAAAAAAAQBAAAZHJzL2Rv&#10;d25yZXYueG1sUEsFBgAAAAAEAAQA8wAAABkFAAAAAA==&#10;" strokecolor="black [3040]">
                <v:stroke endarrow="block"/>
              </v:shape>
            </w:pict>
          </mc:Fallback>
        </mc:AlternateContent>
      </w:r>
      <w:r w:rsidR="0008241D">
        <w:rPr>
          <w:b/>
          <w:bCs/>
          <w:noProof/>
        </w:rPr>
        <mc:AlternateContent>
          <mc:Choice Requires="wps">
            <w:drawing>
              <wp:anchor distT="0" distB="0" distL="114300" distR="114300" simplePos="0" relativeHeight="251895296" behindDoc="0" locked="0" layoutInCell="1" allowOverlap="1" wp14:anchorId="17A0F68A" wp14:editId="2F07FE8D">
                <wp:simplePos x="0" y="0"/>
                <wp:positionH relativeFrom="column">
                  <wp:posOffset>104775</wp:posOffset>
                </wp:positionH>
                <wp:positionV relativeFrom="paragraph">
                  <wp:posOffset>139065</wp:posOffset>
                </wp:positionV>
                <wp:extent cx="723900" cy="0"/>
                <wp:effectExtent l="0" t="76200" r="19050" b="95250"/>
                <wp:wrapNone/>
                <wp:docPr id="3944" name="Straight Arrow Connector 3944"/>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E5252" id="Straight Arrow Connector 3944" o:spid="_x0000_s1026" type="#_x0000_t32" style="position:absolute;margin-left:8.25pt;margin-top:10.95pt;width:57pt;height:0;z-index:25189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2/PtgEAAL4DAAAOAAAAZHJzL2Uyb0RvYy54bWysU9uO0zAQfUfiHyy/06RF4hI13Ycu8IJg&#10;BcsHeJ1xYuGbxqZJ/p6x06aIi7Ra8TLxZc7MOceT/c1kDTsBRu1dy7ebmjNw0nfa9S3/dv/+xRvO&#10;YhKuE8Y7aPkMkd8cnj/bj6GBnR+86QAZFXGxGUPLh5RCU1VRDmBF3PgAji6VRysSbbGvOhQjVbem&#10;2tX1q2r02AX0EmKk09vlkh9KfaVAps9KRUjMtJy4pRKxxIccq8NeND2KMGh5piGewMIK7ajpWupW&#10;JMF+oP6jlNUSffQqbaS3lVdKSygaSM22/k3N10EEKFrInBhWm+L/Kys/nY7uDsmGMcQmhjvMKiaF&#10;Nn+JH5uKWfNqFkyJSTp8vXv5tiZL5eWquuICxvQBvGV50fKYUOh+SEfvHL2Ix23xSpw+xkSdCXgB&#10;5KbG5ZiENu9cx9IcaGwSauF6A/m9KD2nVFfCZZVmAwv8CyimO6K4tCmzBEeD7CRoCrrv27UKZWaI&#10;0sasoLpw+yfonJthUObrscA1u3T0Lq1Aq53Hv3VN04WqWvIvqhetWfaD7+byfMUOGpLiz3mg8xT+&#10;ui/w6293+AkAAP//AwBQSwMEFAAGAAgAAAAhAGObWNDZAAAACAEAAA8AAABkcnMvZG93bnJldi54&#10;bWxMj8tuwjAQRfeV+g/WVOoGFTtQUBPioCpS1TXQD5jEbhLhR7ANhL/voC7a5X3ozplyO1nDLjrE&#10;wTsJ2VwA0671anCdhK/Dx8sbsJjQKTTeaQk3HWFbPT6UWCh/dTt92aeO0YiLBUroUxoLzmPba4tx&#10;7kftKPv2wWIiGTquAl5p3Bq+EGLNLQ6OLvQ46rrX7XF/thJ29WuT3UItVp9G5KfZKZ8tMZfy+Wl6&#10;3wBLekp/ZbjjEzpUxNT4s1ORGdLrFTUlLLIc2D1fCjKaX4NXJf//QPUDAAD//wMAUEsBAi0AFAAG&#10;AAgAAAAhALaDOJL+AAAA4QEAABMAAAAAAAAAAAAAAAAAAAAAAFtDb250ZW50X1R5cGVzXS54bWxQ&#10;SwECLQAUAAYACAAAACEAOP0h/9YAAACUAQAACwAAAAAAAAAAAAAAAAAvAQAAX3JlbHMvLnJlbHNQ&#10;SwECLQAUAAYACAAAACEA7U9vz7YBAAC+AwAADgAAAAAAAAAAAAAAAAAuAgAAZHJzL2Uyb0RvYy54&#10;bWxQSwECLQAUAAYACAAAACEAY5tY0NkAAAAIAQAADwAAAAAAAAAAAAAAAAAQBAAAZHJzL2Rvd25y&#10;ZXYueG1sUEsFBgAAAAAEAAQA8wAAABYFAAAAAA==&#10;" strokecolor="black [3040]">
                <v:stroke endarrow="block"/>
              </v:shape>
            </w:pict>
          </mc:Fallback>
        </mc:AlternateContent>
      </w:r>
      <w:r w:rsidR="0008241D">
        <w:rPr>
          <w:b/>
          <w:bCs/>
          <w:noProof/>
        </w:rPr>
        <mc:AlternateContent>
          <mc:Choice Requires="wps">
            <w:drawing>
              <wp:anchor distT="0" distB="0" distL="114300" distR="114300" simplePos="0" relativeHeight="251894272" behindDoc="0" locked="0" layoutInCell="1" allowOverlap="1" wp14:anchorId="4928CBA7" wp14:editId="60BD24AA">
                <wp:simplePos x="0" y="0"/>
                <wp:positionH relativeFrom="column">
                  <wp:posOffset>104775</wp:posOffset>
                </wp:positionH>
                <wp:positionV relativeFrom="paragraph">
                  <wp:posOffset>148590</wp:posOffset>
                </wp:positionV>
                <wp:extent cx="0" cy="628650"/>
                <wp:effectExtent l="0" t="0" r="38100" b="19050"/>
                <wp:wrapNone/>
                <wp:docPr id="3943" name="Straight Connector 3943"/>
                <wp:cNvGraphicFramePr/>
                <a:graphic xmlns:a="http://schemas.openxmlformats.org/drawingml/2006/main">
                  <a:graphicData uri="http://schemas.microsoft.com/office/word/2010/wordprocessingShape">
                    <wps:wsp>
                      <wps:cNvCnPr/>
                      <wps:spPr>
                        <a:xfrm flipV="1">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241D1" id="Straight Connector 3943" o:spid="_x0000_s1026" style="position:absolute;flip:y;z-index:251894272;visibility:visible;mso-wrap-style:square;mso-wrap-distance-left:9pt;mso-wrap-distance-top:0;mso-wrap-distance-right:9pt;mso-wrap-distance-bottom:0;mso-position-horizontal:absolute;mso-position-horizontal-relative:text;mso-position-vertical:absolute;mso-position-vertical-relative:text" from="8.25pt,11.7pt" to="8.2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vmoQEAAJEDAAAOAAAAZHJzL2Uyb0RvYy54bWysU8tu2zAQvAfoPxC815IN1AgEyzkkaC5F&#10;EuR1Z6ilRZQvkIwl/32WK1sJ0hYoil4IPnZnZ2aXm4vRGraHmLR3LV8uas7ASd9pt2v50+P3r+ec&#10;pSxcJ4x30PIDJH6x/XK2GUIDK99700FkCOJSM4SW9zmHpqqS7MGKtPABHD4qH63IeIy7qotiQHRr&#10;qlVdr6vBxy5ELyElvL2aHvmW8JUCmW+VSpCZaTlyy7RGWl/KWm03otlFEXotjzTEP7CwQjssOkNd&#10;iSzYa9S/QFkto09e5YX0tvJKaQmkAdUs609qHnoRgLSgOSnMNqX/Bytv9pfuLqINQ0hNCnexqBhV&#10;tEwZHZ6xp6QLmbKRbDvMtsGYmZwuJd6uV+frb+RoNSEUpBBTvgZvWdm03GhXBIlG7H+kjFUx9BSC&#10;h3cOtMsHAyXYuHtQTHdYa2JD4wGXJrK9wMZ2P5elkYhFkSVFaWPmpJpK/jHpGFvSgEbmbxPnaKro&#10;XZ4TrXY+/q5qHk9U1RR/Uj1pLbJffHegjpAd2HdSdpzRMlgfz5T+/pO2bwAAAP//AwBQSwMEFAAG&#10;AAgAAAAhAOJnq9ncAAAACAEAAA8AAABkcnMvZG93bnJldi54bWxMj8FOwzAQRO9I/IO1SFwq6mDa&#10;tApxKlSJCxyA0g9w4iWJsNchdlP373FOcFo9zWh2ptxFa9iEo+8dSbhfZsCQGqd7aiUcP5/vtsB8&#10;UKSVcYQSLuhhV11flarQ7kwfOB1Cy1II+UJJ6EIYCs5906FVfukGpKR9udGqkHBsuR7VOYVbw0WW&#10;5dyqntKHTg2477D5PpyshJe398VFxHzxs1nX+zhtTXz1Rsrbm/j0CCxgDH9mmOun6lClTrU7kfbM&#10;JM7XySlBPKyAzfrMdbpCrIBXJf8/oPoFAAD//wMAUEsBAi0AFAAGAAgAAAAhALaDOJL+AAAA4QEA&#10;ABMAAAAAAAAAAAAAAAAAAAAAAFtDb250ZW50X1R5cGVzXS54bWxQSwECLQAUAAYACAAAACEAOP0h&#10;/9YAAACUAQAACwAAAAAAAAAAAAAAAAAvAQAAX3JlbHMvLnJlbHNQSwECLQAUAAYACAAAACEAyqgL&#10;5qEBAACRAwAADgAAAAAAAAAAAAAAAAAuAgAAZHJzL2Uyb0RvYy54bWxQSwECLQAUAAYACAAAACEA&#10;4mer2dwAAAAIAQAADwAAAAAAAAAAAAAAAAD7AwAAZHJzL2Rvd25yZXYueG1sUEsFBgAAAAAEAAQA&#10;8wAAAAQFAAAAAA==&#10;" strokecolor="black [3040]"/>
            </w:pict>
          </mc:Fallback>
        </mc:AlternateContent>
      </w:r>
    </w:p>
    <w:p w14:paraId="788F5F69" w14:textId="4C04D2C3" w:rsidR="00807035" w:rsidRDefault="00440069" w:rsidP="0094337C">
      <w:pPr>
        <w:jc w:val="both"/>
        <w:rPr>
          <w:b/>
          <w:bCs/>
        </w:rPr>
      </w:pPr>
      <w:r>
        <w:rPr>
          <w:b/>
          <w:bCs/>
          <w:noProof/>
        </w:rPr>
        <mc:AlternateContent>
          <mc:Choice Requires="wps">
            <w:drawing>
              <wp:anchor distT="0" distB="0" distL="114300" distR="114300" simplePos="0" relativeHeight="251908608" behindDoc="0" locked="0" layoutInCell="1" allowOverlap="1" wp14:anchorId="5F05AB2E" wp14:editId="1C182103">
                <wp:simplePos x="0" y="0"/>
                <wp:positionH relativeFrom="column">
                  <wp:posOffset>2438400</wp:posOffset>
                </wp:positionH>
                <wp:positionV relativeFrom="paragraph">
                  <wp:posOffset>38735</wp:posOffset>
                </wp:positionV>
                <wp:extent cx="533400" cy="0"/>
                <wp:effectExtent l="0" t="76200" r="19050" b="95250"/>
                <wp:wrapNone/>
                <wp:docPr id="7715" name="Straight Arrow Connector 7715"/>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0402C3" id="Straight Arrow Connector 7715" o:spid="_x0000_s1026" type="#_x0000_t32" style="position:absolute;margin-left:192pt;margin-top:3.05pt;width:42pt;height:0;z-index:25190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LutgEAAL4DAAAOAAAAZHJzL2Uyb0RvYy54bWysU9uO0zAQfUfiH6y806S7gFDUdB+6wAuC&#10;FZcP8DrjxMI3jYcm+XvGbpsiLhJCvEx8mTNzzvFkdzc7K46AyQTfVdtNUwnwKvTGD1315fObZ68q&#10;kUj6XtrgoasWSNXd/umT3RRbuAljsD2g4CI+tVPsqpEotnWd1AhOpk2I4PlSB3SSeItD3aOcuLqz&#10;9U3TvKyngH3EoCAlPr0/XVb7Ul9rUPRB6wQkbFcxNyoRS3zMsd7vZDugjKNRZxryH1g4aTw3XUvd&#10;S5LiG5pfSjmjMKSgaaOCq4PWRkHRwGq2zU9qPo0yQtHC5qS42pT+X1n1/njwD8g2TDG1KT5gVjFr&#10;dPnL/MRczFpWs2Amofjwxe3t84YtVZer+oqLmOgtBCfyoqsSoTTDSIfgPb9IwG3xSh7fJeLODLwA&#10;clPrcyRp7GvfC1oijw2hkX6wkN+L03NKfSVcVrRYOME/ghamZ4qnNmWW4GBRHCVPQf91u1bhzAzR&#10;xtoV1BRufwSdczMMynz9LXDNLh2DpxXojA/4u640X6jqU/5F9Ulrlv0Y+qU8X7GDh6T4cx7oPIU/&#10;7gv8+tvtvwMAAP//AwBQSwMEFAAGAAgAAAAhADH64E7aAAAABwEAAA8AAABkcnMvZG93bnJldi54&#10;bWxMj0FOwzAQRfdI3MGaSmwqaoeGKEnjVCgSYt3CAZx4SCLscRq7bXp7DBtYPv3R/2+q/WINu+Ds&#10;R0cSko0AhtQ5PVIv4eP99TEH5oMirYwjlHBDD/v6/q5SpXZXOuDlGHoWS8iXSsIQwlRy7rsBrfIb&#10;NyHF7NPNVoWIc8/1rK6x3Br+JETGrRopLgxqwmbA7ut4thIOTdomt7kRz29GFKf1qVhvVSHlw2p5&#10;2QELuIS/Y/jRj+pQR6fWnUl7ZiRs8zT+EiRkCbCYp1keuf1lXlf8v3/9DQAA//8DAFBLAQItABQA&#10;BgAIAAAAIQC2gziS/gAAAOEBAAATAAAAAAAAAAAAAAAAAAAAAABbQ29udGVudF9UeXBlc10ueG1s&#10;UEsBAi0AFAAGAAgAAAAhADj9If/WAAAAlAEAAAsAAAAAAAAAAAAAAAAALwEAAF9yZWxzLy5yZWxz&#10;UEsBAi0AFAAGAAgAAAAhADtG8u62AQAAvgMAAA4AAAAAAAAAAAAAAAAALgIAAGRycy9lMm9Eb2Mu&#10;eG1sUEsBAi0AFAAGAAgAAAAhADH64E7aAAAABwEAAA8AAAAAAAAAAAAAAAAAEAQAAGRycy9kb3du&#10;cmV2LnhtbFBLBQYAAAAABAAEAPMAAAAXBQAAAAA=&#10;" strokecolor="black [3040]">
                <v:stroke endarrow="block"/>
              </v:shape>
            </w:pict>
          </mc:Fallback>
        </mc:AlternateContent>
      </w:r>
      <w:r>
        <w:rPr>
          <w:b/>
          <w:bCs/>
          <w:noProof/>
        </w:rPr>
        <mc:AlternateContent>
          <mc:Choice Requires="wps">
            <w:drawing>
              <wp:anchor distT="0" distB="0" distL="114300" distR="114300" simplePos="0" relativeHeight="251907584" behindDoc="0" locked="0" layoutInCell="1" allowOverlap="1" wp14:anchorId="30DAC272" wp14:editId="575FC4E9">
                <wp:simplePos x="0" y="0"/>
                <wp:positionH relativeFrom="column">
                  <wp:posOffset>2447925</wp:posOffset>
                </wp:positionH>
                <wp:positionV relativeFrom="paragraph">
                  <wp:posOffset>38735</wp:posOffset>
                </wp:positionV>
                <wp:extent cx="0" cy="438150"/>
                <wp:effectExtent l="0" t="0" r="38100" b="19050"/>
                <wp:wrapNone/>
                <wp:docPr id="7710" name="Straight Connector 7710"/>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E4A54" id="Straight Connector 7710" o:spid="_x0000_s1026" style="position:absolute;flip:y;z-index:251907584;visibility:visible;mso-wrap-style:square;mso-wrap-distance-left:9pt;mso-wrap-distance-top:0;mso-wrap-distance-right:9pt;mso-wrap-distance-bottom:0;mso-position-horizontal:absolute;mso-position-horizontal-relative:text;mso-position-vertical:absolute;mso-position-vertical-relative:text" from="192.75pt,3.05pt" to="192.7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OzoQEAAJEDAAAOAAAAZHJzL2Uyb0RvYy54bWysU8mO2zAMvRfoPwi6N3amCwZGnDnMoL0U&#10;7aDbXSNTsVBJFCQ1dv6+FJ14ii5AUfQiaCEf33ukdjezd+IIKVsMvdxuWikgaBxsOPTy86fXz66l&#10;yEWFQTkM0MsTZHmzf/pkN8UOrnBEN0ASBBJyN8VejqXErmmyHsGrvMEIgR4NJq8KHdOhGZKaCN27&#10;5qptXzUTpiEm1JAz3d4tj3LP+MaALu+NyVCE6yVxK7wmXh/q2ux3qjskFUerzzTUP7DwygYqukLd&#10;qaLEt2R/gfJWJ8xoykajb9AYq4E1kJpt+5Oaj6OKwFrInBxXm/L/g9XvjrfhPpENU8xdjvepqphN&#10;8sI4G79QT1kXMRUz23ZabYO5CL1carp98fx6+5IdbRaEihRTLm8AvaibXjobqiDVqePbXKgqhV5C&#10;6PDIgXfl5KAGu/ABjLAD1VrY8HjArUviqKixw9dtbSRhcWRNMda5Nanlkn9MOsfWNOCR+dvENZor&#10;YihrorcB0++qlvlC1SzxF9WL1ir7AYcTd4TtoL6zsvOM1sH68czpjz9p/x0AAP//AwBQSwMEFAAG&#10;AAgAAAAhAEhtFCDcAAAACAEAAA8AAABkcnMvZG93bnJldi54bWxMj8FOwzAQRO9I/IO1SFwq6qQo&#10;aRSyqVAlLnAACh/gJEsSYa9D7Kbu32PEAY6jGc28qXbBaLHQ7EbLCOk6AUHc2m7kHuH97eGmAOG8&#10;4k5py4RwJge7+vKiUmVnT/xKy8H3IpawKxXC4P1USunagYxyazsRR+/Dzkb5KOdedrM6xXKj5SZJ&#10;cmnUyHFhUBPtB2o/D0eD8Pj8sjpvQr762mbNPiyFDk9OI15fhfs7EJ6C/wvDD35EhzoyNfbInRMa&#10;4bbIshhFyFMQ0f/VDcI2S0HWlfx/oP4GAAD//wMAUEsBAi0AFAAGAAgAAAAhALaDOJL+AAAA4QEA&#10;ABMAAAAAAAAAAAAAAAAAAAAAAFtDb250ZW50X1R5cGVzXS54bWxQSwECLQAUAAYACAAAACEAOP0h&#10;/9YAAACUAQAACwAAAAAAAAAAAAAAAAAvAQAAX3JlbHMvLnJlbHNQSwECLQAUAAYACAAAACEA8ACj&#10;s6EBAACRAwAADgAAAAAAAAAAAAAAAAAuAgAAZHJzL2Uyb0RvYy54bWxQSwECLQAUAAYACAAAACEA&#10;SG0UINwAAAAIAQAADwAAAAAAAAAAAAAAAAD7AwAAZHJzL2Rvd25yZXYueG1sUEsFBgAAAAAEAAQA&#10;8wAAAAQFAAAAAA==&#10;" strokecolor="black [3040]"/>
            </w:pict>
          </mc:Fallback>
        </mc:AlternateContent>
      </w:r>
      <w:r>
        <w:rPr>
          <w:b/>
          <w:bCs/>
          <w:noProof/>
        </w:rPr>
        <mc:AlternateContent>
          <mc:Choice Requires="wps">
            <w:drawing>
              <wp:anchor distT="0" distB="0" distL="114300" distR="114300" simplePos="0" relativeHeight="251899392" behindDoc="0" locked="0" layoutInCell="1" allowOverlap="1" wp14:anchorId="6965DC85" wp14:editId="77B6E944">
                <wp:simplePos x="0" y="0"/>
                <wp:positionH relativeFrom="column">
                  <wp:posOffset>3505200</wp:posOffset>
                </wp:positionH>
                <wp:positionV relativeFrom="paragraph">
                  <wp:posOffset>181609</wp:posOffset>
                </wp:positionV>
                <wp:extent cx="0" cy="1019175"/>
                <wp:effectExtent l="76200" t="0" r="57150" b="47625"/>
                <wp:wrapNone/>
                <wp:docPr id="7703" name="Straight Arrow Connector 7703"/>
                <wp:cNvGraphicFramePr/>
                <a:graphic xmlns:a="http://schemas.openxmlformats.org/drawingml/2006/main">
                  <a:graphicData uri="http://schemas.microsoft.com/office/word/2010/wordprocessingShape">
                    <wps:wsp>
                      <wps:cNvCnPr/>
                      <wps:spPr>
                        <a:xfrm>
                          <a:off x="0" y="0"/>
                          <a:ext cx="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9020C" id="Straight Arrow Connector 7703" o:spid="_x0000_s1026" type="#_x0000_t32" style="position:absolute;margin-left:276pt;margin-top:14.3pt;width:0;height:80.25pt;z-index:25189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aNtAEAAL8DAAAOAAAAZHJzL2Uyb0RvYy54bWysU8mO1DAQvSPxD5bvdJKR2KJOz6EHuCAY&#10;wfABHqecWHhTuegkf4/tdKcRi4QQl4qXelXvPVf2t7M17AQYtXcdb3Y1Z+Ck77UbOv7l4e2zV5xF&#10;Eq4Xxjvo+AKR3x6ePtlPoYUbP3rTA7JUxMV2Ch0fiUJbVVGOYEXc+QAuXSqPVlDa4lD1KKZU3Zrq&#10;pq5fVJPHPqCXEGM6vVsv+aHUVwokfVQqAjHT8cSNSsQSH3OsDnvRDijCqOWZhvgHFlZol5pupe4E&#10;CfYN9S+lrJboo1e0k95WXiktoWhIapr6JzWfRxGgaEnmxLDZFP9fWfnhdHT3mGyYQmxjuMesYlZo&#10;8zfxY3Mxa9nMgpmYXA9lOm3q5nXz8nk2sroCA0Z6B96yvOh4JBR6GOnonUtP4rEpZonT+0gr8ALI&#10;XY3LkYQ2b1zPaAlpbgi1cIOBc5+cUl0ZlxUtBlb4J1BM94nj2qYMExwNspNIY9B/bbYqKTNDlDZm&#10;A9WF2x9B59wMgzJgfwvcsktH72gDWu08/q4rzReqas2/qF61ZtmPvl/K+xU70pSUdzhPdB7DH/cF&#10;fv3vDt8BAAD//wMAUEsDBBQABgAIAAAAIQBekI8K3QAAAAoBAAAPAAAAZHJzL2Rvd25yZXYueG1s&#10;TI9BTsMwEEX3SNzBGiQ2FbUTSJWkcSoUCbFu4QCT2CRR7XEau216e4xYwHJmnv68X+0Wa9hFz350&#10;JCFZC2CaOqdG6iV8frw95cB8QFJoHGkJN+1hV9/fVVgqd6W9vhxCz2II+RIlDCFMJee+G7RFv3aT&#10;pnj7crPFEMe552rGawy3hqdCbLjFkeKHASfdDLo7Hs5Wwr55aZPb3Ijs3YjitDoVq2cspHx8WF63&#10;wIJewh8MP/pRHero1LozKc+MhCxLY5cgIc03wCLwu2gjmRcJ8Lri/yvU3wAAAP//AwBQSwECLQAU&#10;AAYACAAAACEAtoM4kv4AAADhAQAAEwAAAAAAAAAAAAAAAAAAAAAAW0NvbnRlbnRfVHlwZXNdLnht&#10;bFBLAQItABQABgAIAAAAIQA4/SH/1gAAAJQBAAALAAAAAAAAAAAAAAAAAC8BAABfcmVscy8ucmVs&#10;c1BLAQItABQABgAIAAAAIQC/p0aNtAEAAL8DAAAOAAAAAAAAAAAAAAAAAC4CAABkcnMvZTJvRG9j&#10;LnhtbFBLAQItABQABgAIAAAAIQBekI8K3QAAAAoBAAAPAAAAAAAAAAAAAAAAAA4EAABkcnMvZG93&#10;bnJldi54bWxQSwUGAAAAAAQABADzAAAAGAUAAAAA&#10;" strokecolor="black [3040]">
                <v:stroke endarrow="block"/>
              </v:shape>
            </w:pict>
          </mc:Fallback>
        </mc:AlternateContent>
      </w:r>
    </w:p>
    <w:p w14:paraId="35EE4559" w14:textId="70166D16" w:rsidR="00980C0C" w:rsidRDefault="0026013C" w:rsidP="0094337C">
      <w:pPr>
        <w:jc w:val="both"/>
        <w:rPr>
          <w:b/>
          <w:bCs/>
        </w:rPr>
      </w:pPr>
      <w:r>
        <w:rPr>
          <w:b/>
          <w:bCs/>
          <w:noProof/>
        </w:rPr>
        <mc:AlternateContent>
          <mc:Choice Requires="wps">
            <w:drawing>
              <wp:anchor distT="0" distB="0" distL="114300" distR="114300" simplePos="0" relativeHeight="251537916" behindDoc="0" locked="0" layoutInCell="1" allowOverlap="1" wp14:anchorId="14029763" wp14:editId="25B67BF6">
                <wp:simplePos x="0" y="0"/>
                <wp:positionH relativeFrom="column">
                  <wp:posOffset>3606165</wp:posOffset>
                </wp:positionH>
                <wp:positionV relativeFrom="paragraph">
                  <wp:posOffset>13970</wp:posOffset>
                </wp:positionV>
                <wp:extent cx="1028700" cy="533400"/>
                <wp:effectExtent l="0" t="0" r="0" b="0"/>
                <wp:wrapNone/>
                <wp:docPr id="7716" name="Text Box 7716"/>
                <wp:cNvGraphicFramePr/>
                <a:graphic xmlns:a="http://schemas.openxmlformats.org/drawingml/2006/main">
                  <a:graphicData uri="http://schemas.microsoft.com/office/word/2010/wordprocessingShape">
                    <wps:wsp>
                      <wps:cNvSpPr txBox="1"/>
                      <wps:spPr>
                        <a:xfrm>
                          <a:off x="0" y="0"/>
                          <a:ext cx="1028700" cy="533400"/>
                        </a:xfrm>
                        <a:prstGeom prst="rect">
                          <a:avLst/>
                        </a:prstGeom>
                        <a:solidFill>
                          <a:schemeClr val="lt1"/>
                        </a:solidFill>
                        <a:ln w="6350">
                          <a:noFill/>
                        </a:ln>
                      </wps:spPr>
                      <wps:txbx>
                        <w:txbxContent>
                          <w:p w14:paraId="74DEADE3" w14:textId="6E731138" w:rsidR="00B61FDF" w:rsidRDefault="00B61FDF">
                            <w:r>
                              <w:t>Active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29763" id="Text Box 7716" o:spid="_x0000_s1692" type="#_x0000_t202" style="position:absolute;left:0;text-align:left;margin-left:283.95pt;margin-top:1.1pt;width:81pt;height:42pt;z-index:2515379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hmMQIAAF0EAAAOAAAAZHJzL2Uyb0RvYy54bWysVNuO2yAQfa/Uf0C8N3Zue7HirNKsUlWK&#10;dlfKVvtMMCRImKFAYqdf3wHntts+VX0hg2c4zJxzyOShrTXZC+cVmJL2ezklwnColNmU9Mfr4ssd&#10;JT4wUzENRpT0IDx9mH7+NGlsIQawBV0JRxDE+KKxJd2GYIss83wrauZ7YIXBpARXs4Bbt8kqxxpE&#10;r3U2yPObrAFXWQdceI9fH7sknSZ8KQUPz1J6EYguKfYW0urSuo5rNp2wYuOY3Sp+bIP9Qxc1UwYv&#10;PUM9ssDIzqk/oGrFHXiQocehzkBKxUWaAafp5x+mWW2ZFWkWJMfbM03+/8Hyp/3KvjgS2q/QooCR&#10;kMb6wuPHOE8rXR1/sVOCeaTwcKZNtIHweCgf3N3mmOKYGw+HI4wRJructs6HbwJqEoOSOpQlscX2&#10;Sx+60lNJvMyDVtVCaZ020Qpirh3ZMxRRh9Qjgr+r0oY0Jb0ZjvMEbCAe75C1wV4uM8UotOuWqKqk&#10;g/vb08RrqA5IhIPOI97yhcJul8yHF+bQFDggGj084yI14G1wjCjZgvv1t++xHrXCLCUNmqyk/ueO&#10;OUGJ/m5Qxfv+aBRdmTaj8e0AN+46s77OmF09B6Sgj0/K8hTG+qBPoXRQv+F7mMVbMcUMx7tLGk7h&#10;PHTWx/fExWyWitCHloWlWVkeoSPlUYvX9o05exQsoNRPcLIjKz7o1tXGkwZmuwBSJVEj0x2rRwHQ&#10;w8kWx/cWH8n1PlVd/hWmvwEAAP//AwBQSwMEFAAGAAgAAAAhAD9IvnngAAAACAEAAA8AAABkcnMv&#10;ZG93bnJldi54bWxMj09Pg0AUxO8mfofNM/Fi7CJNoUWWxhj/JN4stsbbln0CkX1L2C3gt/d50uNk&#10;JjO/ybez7cSIg28dKbhZRCCQKmdaqhW8lY/XaxA+aDK6c4QKvtHDtjg/y3Vm3ESvOO5CLbiEfKYV&#10;NCH0mZS+atBqv3A9EnufbrA6sBxqaQY9cbntZBxFibS6JV5odI/3DVZfu5NV8HFVv7/4+Wk/LVfL&#10;/uF5LNODKZW6vJjvbkEEnMNfGH7xGR0KZjq6ExkvOgWrJN1wVEEcg2A/jTesjwrWSQyyyOX/A8UP&#10;AAAA//8DAFBLAQItABQABgAIAAAAIQC2gziS/gAAAOEBAAATAAAAAAAAAAAAAAAAAAAAAABbQ29u&#10;dGVudF9UeXBlc10ueG1sUEsBAi0AFAAGAAgAAAAhADj9If/WAAAAlAEAAAsAAAAAAAAAAAAAAAAA&#10;LwEAAF9yZWxzLy5yZWxzUEsBAi0AFAAGAAgAAAAhAMc5+GYxAgAAXQQAAA4AAAAAAAAAAAAAAAAA&#10;LgIAAGRycy9lMm9Eb2MueG1sUEsBAi0AFAAGAAgAAAAhAD9IvnngAAAACAEAAA8AAAAAAAAAAAAA&#10;AAAAiwQAAGRycy9kb3ducmV2LnhtbFBLBQYAAAAABAAEAPMAAACYBQAAAAA=&#10;" fillcolor="white [3201]" stroked="f" strokeweight=".5pt">
                <v:textbox>
                  <w:txbxContent>
                    <w:p w14:paraId="74DEADE3" w14:textId="6E731138" w:rsidR="00B61FDF" w:rsidRDefault="00B61FDF">
                      <w:r>
                        <w:t>Active order details</w:t>
                      </w:r>
                    </w:p>
                  </w:txbxContent>
                </v:textbox>
              </v:shape>
            </w:pict>
          </mc:Fallback>
        </mc:AlternateContent>
      </w:r>
      <w:r w:rsidR="00440069">
        <w:rPr>
          <w:b/>
          <w:bCs/>
          <w:noProof/>
        </w:rPr>
        <mc:AlternateContent>
          <mc:Choice Requires="wps">
            <w:drawing>
              <wp:anchor distT="0" distB="0" distL="114300" distR="114300" simplePos="0" relativeHeight="251906560" behindDoc="0" locked="0" layoutInCell="1" allowOverlap="1" wp14:anchorId="3B11706F" wp14:editId="30DE6E7F">
                <wp:simplePos x="0" y="0"/>
                <wp:positionH relativeFrom="column">
                  <wp:posOffset>1771650</wp:posOffset>
                </wp:positionH>
                <wp:positionV relativeFrom="paragraph">
                  <wp:posOffset>177165</wp:posOffset>
                </wp:positionV>
                <wp:extent cx="581025" cy="257175"/>
                <wp:effectExtent l="0" t="0" r="9525" b="9525"/>
                <wp:wrapNone/>
                <wp:docPr id="7709" name="Text Box 7709"/>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noFill/>
                        </a:ln>
                      </wps:spPr>
                      <wps:txbx>
                        <w:txbxContent>
                          <w:p w14:paraId="08417E28" w14:textId="2618E39D" w:rsidR="00440069" w:rsidRDefault="00440069">
                            <w: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1706F" id="Text Box 7709" o:spid="_x0000_s1693" type="#_x0000_t202" style="position:absolute;left:0;text-align:left;margin-left:139.5pt;margin-top:13.95pt;width:45.75pt;height:20.2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jxMgIAAFwEAAAOAAAAZHJzL2Uyb0RvYy54bWysVE2P2jAQvVfqf7B8L0koLGxEWFFWVJXQ&#10;7kpstWfj2CSS43FtQ0J/fccOX932VPVixp7J88x7z8weukaRg7CuBl3QbJBSIjSHsta7gn5/XX2a&#10;UuI80yVToEVBj8LRh/nHD7PW5GIIFahSWIIg2uWtKWjlvcmTxPFKNMwNwAiNSQm2YR63dpeUlrWI&#10;3qhkmKZ3SQu2NBa4cA5PH/sknUd8KQX3z1I64YkqKPbm42rjug1rMp+xfGeZqWp+aoP9QxcNqzVe&#10;eoF6ZJ6Rva3/gGpqbsGB9AMOTQJS1lzEGXCaLH03zaZiRsRZkBxnLjS5/wfLnw4b82KJ775AhwIG&#10;QlrjcoeHYZ5O2ib8YqcE80jh8UKb6DzheDieZulwTAnH1HA8ySbjgJJcPzbW+a8CGhKCglpUJZLF&#10;Dmvn+9JzSbjLgarLVa1U3AQniKWy5MBQQ+Vjiwj+W5XSpC3o3edxGoE1hM97ZKWxl+tIIfLdtiN1&#10;id3eT88Db6E8Ig8Weos4w1c1drtmzr8wi57A0dHn/hkXqQBvg1NESQX259/OQz1KhVlKWvRYQd2P&#10;PbOCEvVNo4j32WgUTBk3o/FkiBt7m9neZvS+WQJSkOGLMjyGod6rcygtNG/4HBbhVkwxzfHugvpz&#10;uPS98/E5cbFYxCK0oWF+rTeGB+hAedDitXtj1pwE86j0E5zdyPJ3uvW14UsNi70HWUdRA9M9qycB&#10;0MLRFqfnFt7I7T5WXf8U5r8AAAD//wMAUEsDBBQABgAIAAAAIQC/XHwi4QAAAAkBAAAPAAAAZHJz&#10;L2Rvd25yZXYueG1sTI/BTsMwEETvSPyDtUhcUOvQ0KaEOBVCQCVuNAXEbRsvSUS8jmI3CX+P4QK3&#10;Wc1o9k22mUwrBupdY1nB5TwCQVxa3XClYF88zNYgnEfW2FomBV/kYJOfnmSYajvyMw07X4lQwi5F&#10;BbX3XSqlK2sy6Oa2Iw7eh+0N+nD2ldQ9jqHctHIRRStpsOHwocaO7moqP3dHo+D9onp7ctPjyxgv&#10;4+5+OxTJqy6UOj+bbm9AeJr8Xxh+8AM65IHpYI+snWgVLJLrsMX/ChAhECfREsRBwWp9BTLP5P8F&#10;+TcAAAD//wMAUEsBAi0AFAAGAAgAAAAhALaDOJL+AAAA4QEAABMAAAAAAAAAAAAAAAAAAAAAAFtD&#10;b250ZW50X1R5cGVzXS54bWxQSwECLQAUAAYACAAAACEAOP0h/9YAAACUAQAACwAAAAAAAAAAAAAA&#10;AAAvAQAAX3JlbHMvLnJlbHNQSwECLQAUAAYACAAAACEAzRno8TICAABcBAAADgAAAAAAAAAAAAAA&#10;AAAuAgAAZHJzL2Uyb0RvYy54bWxQSwECLQAUAAYACAAAACEAv1x8IuEAAAAJAQAADwAAAAAAAAAA&#10;AAAAAACMBAAAZHJzL2Rvd25yZXYueG1sUEsFBgAAAAAEAAQA8wAAAJoFAAAAAA==&#10;" fillcolor="white [3201]" stroked="f" strokeweight=".5pt">
                <v:textbox>
                  <w:txbxContent>
                    <w:p w14:paraId="08417E28" w14:textId="2618E39D" w:rsidR="00440069" w:rsidRDefault="00440069">
                      <w:r>
                        <w:t>order</w:t>
                      </w:r>
                    </w:p>
                  </w:txbxContent>
                </v:textbox>
              </v:shape>
            </w:pict>
          </mc:Fallback>
        </mc:AlternateContent>
      </w:r>
      <w:r w:rsidR="00440069">
        <w:rPr>
          <w:b/>
          <w:bCs/>
          <w:noProof/>
        </w:rPr>
        <mc:AlternateContent>
          <mc:Choice Requires="wps">
            <w:drawing>
              <wp:anchor distT="0" distB="0" distL="114300" distR="114300" simplePos="0" relativeHeight="251903488" behindDoc="0" locked="0" layoutInCell="1" allowOverlap="1" wp14:anchorId="64771E05" wp14:editId="20BD537E">
                <wp:simplePos x="0" y="0"/>
                <wp:positionH relativeFrom="column">
                  <wp:posOffset>1619250</wp:posOffset>
                </wp:positionH>
                <wp:positionV relativeFrom="paragraph">
                  <wp:posOffset>148590</wp:posOffset>
                </wp:positionV>
                <wp:extent cx="904875" cy="0"/>
                <wp:effectExtent l="0" t="0" r="0" b="0"/>
                <wp:wrapNone/>
                <wp:docPr id="7707" name="Straight Connector 7707"/>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A913CE" id="Straight Connector 7707" o:spid="_x0000_s1026" style="position:absolute;z-index:251903488;visibility:visible;mso-wrap-style:square;mso-wrap-distance-left:9pt;mso-wrap-distance-top:0;mso-wrap-distance-right:9pt;mso-wrap-distance-bottom:0;mso-position-horizontal:absolute;mso-position-horizontal-relative:text;mso-position-vertical:absolute;mso-position-vertical-relative:text" from="127.5pt,11.7pt" to="198.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sdmQEAAIcDAAAOAAAAZHJzL2Uyb0RvYy54bWysU9uO0zAQfUfiHyy/06QrLkvUdB92BS8I&#10;Vlw+wOuMGwvbY41Nk/49Y7dNESCEVvvi+HLOmTkzk83N7J3YAyWLoZfrVSsFBI2DDbtefvv67sW1&#10;FCmrMCiHAXp5gCRvts+fbabYwRWO6AYgwSIhdVPs5Zhz7Jom6RG8SiuMEPjRIHmV+Ui7ZiA1sbp3&#10;zVXbvm4mpCESakiJb++Oj3Jb9Y0BnT8ZkyAL10vOLdeV6vpQ1ma7Ud2OVBytPqWhHpGFVzZw0EXq&#10;TmUlfpD9Q8pbTZjQ5JVG36AxVkP1wG7W7W9uvowqQvXCxUlxKVN6Oln9cX8b7onLMMXUpXhPxcVs&#10;yJcv5yfmWqzDUiyYs9B8+bZ9ef3mlRT6/NRceJFSfg/oRdn00tlQbKhO7T+kzLEYeobw4RK57vLB&#10;QQG78BmMsAPHWld2HQq4dST2its5fF+X9rFWRRaKsc4tpPbfpBO20KAOyv8SF3SNiCEvRG8D0t+i&#10;5vmcqjniz66PXovtBxwOtQ+1HNzt6uw0mWWcfj1X+uX/2f4EAAD//wMAUEsDBBQABgAIAAAAIQDf&#10;inWW3wAAAAkBAAAPAAAAZHJzL2Rvd25yZXYueG1sTI9PT4NAEMXvJn6HzZh4s4utSEWWxvjnZA9I&#10;e/C4ZUcgZWcJuwX00zvGg95m5r28+b1sM9tOjDj41pGC60UEAqlypqVawX73crUG4YMmoztHqOAT&#10;PWzy87NMp8ZN9IZjGWrBIeRTraAJoU+l9FWDVvuF65FY+3CD1YHXoZZm0BOH204uo+hWWt0Sf2h0&#10;j48NVsfyZBUkz69l0U9P269CJrIoRhfWx3elLi/mh3sQAefwZ4YffEaHnJkO7kTGi07BMo65S+Bh&#10;dQOCDau7JAZx+D3IPJP/G+TfAAAA//8DAFBLAQItABQABgAIAAAAIQC2gziS/gAAAOEBAAATAAAA&#10;AAAAAAAAAAAAAAAAAABbQ29udGVudF9UeXBlc10ueG1sUEsBAi0AFAAGAAgAAAAhADj9If/WAAAA&#10;lAEAAAsAAAAAAAAAAAAAAAAALwEAAF9yZWxzLy5yZWxzUEsBAi0AFAAGAAgAAAAhAIZW+x2ZAQAA&#10;hwMAAA4AAAAAAAAAAAAAAAAALgIAAGRycy9lMm9Eb2MueG1sUEsBAi0AFAAGAAgAAAAhAN+KdZbf&#10;AAAACQEAAA8AAAAAAAAAAAAAAAAA8wMAAGRycy9kb3ducmV2LnhtbFBLBQYAAAAABAAEAPMAAAD/&#10;BAAAAAA=&#10;" strokecolor="black [3040]"/>
            </w:pict>
          </mc:Fallback>
        </mc:AlternateContent>
      </w:r>
      <w:r w:rsidR="0008241D">
        <w:rPr>
          <w:b/>
          <w:bCs/>
          <w:noProof/>
        </w:rPr>
        <mc:AlternateContent>
          <mc:Choice Requires="wps">
            <w:drawing>
              <wp:anchor distT="0" distB="0" distL="114300" distR="114300" simplePos="0" relativeHeight="251893248" behindDoc="0" locked="0" layoutInCell="1" allowOverlap="1" wp14:anchorId="6FEB9B9B" wp14:editId="4192B0AC">
                <wp:simplePos x="0" y="0"/>
                <wp:positionH relativeFrom="column">
                  <wp:posOffset>-400050</wp:posOffset>
                </wp:positionH>
                <wp:positionV relativeFrom="paragraph">
                  <wp:posOffset>129540</wp:posOffset>
                </wp:positionV>
                <wp:extent cx="990600" cy="304800"/>
                <wp:effectExtent l="0" t="0" r="19050" b="19050"/>
                <wp:wrapNone/>
                <wp:docPr id="3930" name="Rectangle 3930"/>
                <wp:cNvGraphicFramePr/>
                <a:graphic xmlns:a="http://schemas.openxmlformats.org/drawingml/2006/main">
                  <a:graphicData uri="http://schemas.microsoft.com/office/word/2010/wordprocessingShape">
                    <wps:wsp>
                      <wps:cNvSpPr/>
                      <wps:spPr>
                        <a:xfrm>
                          <a:off x="0" y="0"/>
                          <a:ext cx="990600" cy="3048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E745FF9" w14:textId="305AF5B8" w:rsidR="0008241D" w:rsidRDefault="0008241D" w:rsidP="0008241D">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B9B9B" id="Rectangle 3930" o:spid="_x0000_s1694" style="position:absolute;left:0;text-align:left;margin-left:-31.5pt;margin-top:10.2pt;width:78pt;height:24pt;z-index:25189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za2WgIAAAcFAAAOAAAAZHJzL2Uyb0RvYy54bWysVMFu2zAMvQ/YPwi6r3aytGuCOkWQosOA&#10;oi3aDj0rstQYk0WNUmJnXz9KdpygC3YYdpEp8ZEinx59dd3Whm0V+gpswUdnOWfKSigr+1bw7y+3&#10;ny4580HYUhiwquA75fn1/OOHq8bN1BjWYEqFjJJYP2tcwdchuFmWeblWtfBn4JQlpwasRaAtvmUl&#10;ioay1yYb5/lF1gCWDkEq7+n0pnPyecqvtZLhQWuvAjMFp9pCWjGtq7hm8ysxe0Ph1pXsyxD/UEUt&#10;KkuXDqluRBBsg9UfqepKInjQ4UxCnYHWlVSpB+pmlL/r5nktnEq9EDneDTT5/5dW3m+f3SMSDY3z&#10;M09m7KLVWMcv1cfaRNZuIEu1gUk6nE7zi5woleT6nE8uyaYs2SHYoQ9fFdQsGgVHeotEkdje+dBB&#10;95B4l7Gsoazn4/OU51BOssLOqA71pDSrSipgnLIlpailQbYV9Mblj1FfhrGEjCG6MmYIGp0KMmEf&#10;1GNjmErqGQLzU4GH2wZ0uhFsGALrygL+PVh3eGLvqNdohnbVUrPU63Qa24pnKyh3j8gQOi17J28r&#10;IvhO+PAokMRLb0IDGR5o0QaIU+gtztaAv06dRzxpirycNTQMBfc/NwIVZ+abJbVNR5NJnJ60mZx/&#10;GdMGjz2rY4/d1EugtxjR6DuZzIgPZm9qhPqV5nYRbyWXsJLuLrgMuN8sQzekNPlSLRYJRhPjRLiz&#10;z07G5JHpKKCX9lWg61UWSJ73sB8cMXsntg4bIy0sNgF0lZR44LV/A5q2pOX+zxDH+XifUIf/1/w3&#10;AAAA//8DAFBLAwQUAAYACAAAACEAR6eeNd0AAAAIAQAADwAAAGRycy9kb3ducmV2LnhtbEyPQU/C&#10;QBCF7yb8h82YeIMtlRQo3RJiYjxxsBDxuHTHttqdrd0t1H/vcNLjy7x8871sO9pWXLD3jSMF81kE&#10;Aql0pqFKwfHwPF2B8EGT0a0jVPCDHrb55C7TqXFXesVLESrBEPKpVlCH0KVS+rJGq/3MdUh8+3C9&#10;1YFjX0nT6yvDbSvjKEqk1Q3xh1p3+FRj+VUMlimf34UPw8tp/2730i3f7Cmex0o93I+7DYiAY/gr&#10;w02f1SFnp7MbyHjRKpgmj7wlKIijBQgurG/5rCBZLUDmmfw/IP8FAAD//wMAUEsBAi0AFAAGAAgA&#10;AAAhALaDOJL+AAAA4QEAABMAAAAAAAAAAAAAAAAAAAAAAFtDb250ZW50X1R5cGVzXS54bWxQSwEC&#10;LQAUAAYACAAAACEAOP0h/9YAAACUAQAACwAAAAAAAAAAAAAAAAAvAQAAX3JlbHMvLnJlbHNQSwEC&#10;LQAUAAYACAAAACEAB9s2tloCAAAHBQAADgAAAAAAAAAAAAAAAAAuAgAAZHJzL2Uyb0RvYy54bWxQ&#10;SwECLQAUAAYACAAAACEAR6eeNd0AAAAIAQAADwAAAAAAAAAAAAAAAAC0BAAAZHJzL2Rvd25yZXYu&#10;eG1sUEsFBgAAAAAEAAQA8wAAAL4FAAAAAA==&#10;" fillcolor="white [3201]" strokecolor="black [3200]">
                <v:textbox>
                  <w:txbxContent>
                    <w:p w14:paraId="2E745FF9" w14:textId="305AF5B8" w:rsidR="0008241D" w:rsidRDefault="0008241D" w:rsidP="0008241D">
                      <w:pPr>
                        <w:jc w:val="center"/>
                      </w:pPr>
                      <w:r>
                        <w:t>Customer</w:t>
                      </w:r>
                    </w:p>
                  </w:txbxContent>
                </v:textbox>
              </v:rect>
            </w:pict>
          </mc:Fallback>
        </mc:AlternateContent>
      </w:r>
    </w:p>
    <w:p w14:paraId="11DEB09E" w14:textId="675AC826" w:rsidR="00980C0C" w:rsidRDefault="00440069" w:rsidP="0094337C">
      <w:pPr>
        <w:jc w:val="both"/>
        <w:rPr>
          <w:b/>
          <w:bCs/>
        </w:rPr>
      </w:pPr>
      <w:r>
        <w:rPr>
          <w:b/>
          <w:bCs/>
          <w:noProof/>
        </w:rPr>
        <mc:AlternateContent>
          <mc:Choice Requires="wps">
            <w:drawing>
              <wp:anchor distT="0" distB="0" distL="114300" distR="114300" simplePos="0" relativeHeight="251905536" behindDoc="0" locked="0" layoutInCell="1" allowOverlap="1" wp14:anchorId="1D3067DD" wp14:editId="65E72C88">
                <wp:simplePos x="0" y="0"/>
                <wp:positionH relativeFrom="column">
                  <wp:posOffset>1638300</wp:posOffset>
                </wp:positionH>
                <wp:positionV relativeFrom="paragraph">
                  <wp:posOffset>153670</wp:posOffset>
                </wp:positionV>
                <wp:extent cx="904875" cy="0"/>
                <wp:effectExtent l="0" t="0" r="0" b="0"/>
                <wp:wrapNone/>
                <wp:docPr id="7708" name="Straight Connector 7708"/>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448DF" id="Straight Connector 7708" o:spid="_x0000_s1026" style="position:absolute;z-index:251905536;visibility:visible;mso-wrap-style:square;mso-wrap-distance-left:9pt;mso-wrap-distance-top:0;mso-wrap-distance-right:9pt;mso-wrap-distance-bottom:0;mso-position-horizontal:absolute;mso-position-horizontal-relative:text;mso-position-vertical:absolute;mso-position-vertical-relative:text" from="129pt,12.1pt" to="200.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sdmQEAAIcDAAAOAAAAZHJzL2Uyb0RvYy54bWysU9uO0zAQfUfiHyy/06QrLkvUdB92BS8I&#10;Vlw+wOuMGwvbY41Nk/49Y7dNESCEVvvi+HLOmTkzk83N7J3YAyWLoZfrVSsFBI2DDbtefvv67sW1&#10;FCmrMCiHAXp5gCRvts+fbabYwRWO6AYgwSIhdVPs5Zhz7Jom6RG8SiuMEPjRIHmV+Ui7ZiA1sbp3&#10;zVXbvm4mpCESakiJb++Oj3Jb9Y0BnT8ZkyAL10vOLdeV6vpQ1ma7Ud2OVBytPqWhHpGFVzZw0EXq&#10;TmUlfpD9Q8pbTZjQ5JVG36AxVkP1wG7W7W9uvowqQvXCxUlxKVN6Oln9cX8b7onLMMXUpXhPxcVs&#10;yJcv5yfmWqzDUiyYs9B8+bZ9ef3mlRT6/NRceJFSfg/oRdn00tlQbKhO7T+kzLEYeobw4RK57vLB&#10;QQG78BmMsAPHWld2HQq4dST2its5fF+X9rFWRRaKsc4tpPbfpBO20KAOyv8SF3SNiCEvRG8D0t+i&#10;5vmcqjniz66PXovtBxwOtQ+1HNzt6uw0mWWcfj1X+uX/2f4EAAD//wMAUEsDBBQABgAIAAAAIQCJ&#10;LVQ33gAAAAkBAAAPAAAAZHJzL2Rvd25yZXYueG1sTI/NTsMwEITvSLyDtUjcqE3U0ijEqRA/Jzik&#10;gQNHN16SqPE6it0k8PQs4gC33Z3R7Df5bnG9mHAMnScN1ysFAqn2tqNGw9vr01UKIkRD1vSeUMMn&#10;BtgV52e5yayfaY9TFRvBIRQyo6GNccikDHWLzoSVH5BY+/CjM5HXsZF2NDOHu14mSt1IZzriD60Z&#10;8L7F+lidnIbt43NVDvPDy1cpt7IsJx/T47vWlxfL3S2IiEv8M8MPPqNDwUwHfyIbRK8h2aTcJfKw&#10;TkCwYa3UBsTh9yCLXP5vUHwDAAD//wMAUEsBAi0AFAAGAAgAAAAhALaDOJL+AAAA4QEAABMAAAAA&#10;AAAAAAAAAAAAAAAAAFtDb250ZW50X1R5cGVzXS54bWxQSwECLQAUAAYACAAAACEAOP0h/9YAAACU&#10;AQAACwAAAAAAAAAAAAAAAAAvAQAAX3JlbHMvLnJlbHNQSwECLQAUAAYACAAAACEAhlb7HZkBAACH&#10;AwAADgAAAAAAAAAAAAAAAAAuAgAAZHJzL2Uyb0RvYy54bWxQSwECLQAUAAYACAAAACEAiS1UN94A&#10;AAAJAQAADwAAAAAAAAAAAAAAAADzAwAAZHJzL2Rvd25yZXYueG1sUEsFBgAAAAAEAAQA8wAAAP4E&#10;AAAAAA==&#10;" strokecolor="black [3040]"/>
            </w:pict>
          </mc:Fallback>
        </mc:AlternateContent>
      </w:r>
      <w:r>
        <w:rPr>
          <w:b/>
          <w:bCs/>
          <w:noProof/>
        </w:rPr>
        <mc:AlternateContent>
          <mc:Choice Requires="wps">
            <w:drawing>
              <wp:anchor distT="0" distB="0" distL="114300" distR="114300" simplePos="0" relativeHeight="251902464" behindDoc="0" locked="0" layoutInCell="1" allowOverlap="1" wp14:anchorId="3E199E92" wp14:editId="33312DEE">
                <wp:simplePos x="0" y="0"/>
                <wp:positionH relativeFrom="column">
                  <wp:posOffset>38100</wp:posOffset>
                </wp:positionH>
                <wp:positionV relativeFrom="paragraph">
                  <wp:posOffset>115570</wp:posOffset>
                </wp:positionV>
                <wp:extent cx="0" cy="762000"/>
                <wp:effectExtent l="76200" t="38100" r="57150" b="19050"/>
                <wp:wrapNone/>
                <wp:docPr id="7706" name="Straight Arrow Connector 7706"/>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10077" id="Straight Arrow Connector 7706" o:spid="_x0000_s1026" type="#_x0000_t32" style="position:absolute;margin-left:3pt;margin-top:9.1pt;width:0;height:60pt;flip:y;z-index:25190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z4vAEAAMgDAAAOAAAAZHJzL2Uyb0RvYy54bWysU8tu3DAMvBfoPwi+d+3NIS2M9eawaXsp&#10;2qCP3BWZsoXqBYrdtf++lLzrFH0ARZALIUuc4QxJ724mZ8URMJngu2q7aSoBXoXe+KGrvn199+pN&#10;JRJJ30sbPHTVDKm62b98sTvFFq7CGGwPKJjEp/YUu2okim1dJzWCk2kTInh+1AGdJP7Eoe5Rnpjd&#10;2fqqaa7rU8A+YlCQEt/eLo/VvvBrDYo+aZ2AhO0q1kYlYokPOdb7nWwHlHE06ixDPkGFk8Zz0ZXq&#10;VpIUP9D8QeWMwpCCpo0Krg5aGwXFA7vZNr+5+TLKCMULNyfFtU3p+WjVx+PB3yG34RRTm+IdZheT&#10;Rie0NfGeZ1p8sVIxlbbNa9tgIqGWS8W3r695IKWj9cKQmSImeg/BiXzoqkQozTDSIXjPswm4sMvj&#10;h0SsgYEXQAZbnyNJY9/6XtAceYEIjfSDhTw5Ts8p9aP0cqLZwgL/DFqYniUuZcpWwcGiOEreh/77&#10;dmXhzAzRxtoV1BTn/wSdczMMyqb9L3DNLhWDpxXojA/4t6o0XaTqJf/ievGabT+Efi6DLO3gdSn9&#10;Oa923sdfvwv88Qfc/wQAAP//AwBQSwMEFAAGAAgAAAAhAPRZ+VvYAAAABgEAAA8AAABkcnMvZG93&#10;bnJldi54bWxMj8FOwzAMhu9IvENkJG4sZYNplKYTmrQjSGwc4OY1Ji00TpVkW+Hp8U7s+Pm3fn+u&#10;lqPv1YFi6gIbuJ0UoIibYDt2Bt6265sFqJSRLfaBycAPJVjWlxcVljYc+ZUOm+yUlHAq0UCb81Bq&#10;nZqWPKZJGIgl+wzRYxaMTtuIRyn3vZ4WxVx77FgutDjQqqXme7P3Bp6zd9E/3K/vnOPZx1fart5f&#10;fo25vhqfHkFlGvP/Mpz0RR1qcdqFPdukegNz+STLeDEFJfEJd4IzYV1X+ly//gMAAP//AwBQSwEC&#10;LQAUAAYACAAAACEAtoM4kv4AAADhAQAAEwAAAAAAAAAAAAAAAAAAAAAAW0NvbnRlbnRfVHlwZXNd&#10;LnhtbFBLAQItABQABgAIAAAAIQA4/SH/1gAAAJQBAAALAAAAAAAAAAAAAAAAAC8BAABfcmVscy8u&#10;cmVsc1BLAQItABQABgAIAAAAIQCHwzz4vAEAAMgDAAAOAAAAAAAAAAAAAAAAAC4CAABkcnMvZTJv&#10;RG9jLnhtbFBLAQItABQABgAIAAAAIQD0Wflb2AAAAAYBAAAPAAAAAAAAAAAAAAAAABYEAABkcnMv&#10;ZG93bnJldi54bWxQSwUGAAAAAAQABADzAAAAGwUAAAAA&#10;" strokecolor="black [3040]">
                <v:stroke endarrow="block"/>
              </v:shape>
            </w:pict>
          </mc:Fallback>
        </mc:AlternateContent>
      </w:r>
    </w:p>
    <w:p w14:paraId="1EEBC1D9" w14:textId="0D6F3562" w:rsidR="00980C0C" w:rsidRDefault="00440069" w:rsidP="0094337C">
      <w:pPr>
        <w:jc w:val="both"/>
        <w:rPr>
          <w:b/>
          <w:bCs/>
        </w:rPr>
      </w:pPr>
      <w:r>
        <w:rPr>
          <w:b/>
          <w:bCs/>
          <w:noProof/>
        </w:rPr>
        <mc:AlternateContent>
          <mc:Choice Requires="wps">
            <w:drawing>
              <wp:anchor distT="0" distB="0" distL="114300" distR="114300" simplePos="0" relativeHeight="251900416" behindDoc="0" locked="0" layoutInCell="1" allowOverlap="1" wp14:anchorId="7E5FAFFD" wp14:editId="1C9EEDA4">
                <wp:simplePos x="0" y="0"/>
                <wp:positionH relativeFrom="column">
                  <wp:posOffset>3038475</wp:posOffset>
                </wp:positionH>
                <wp:positionV relativeFrom="paragraph">
                  <wp:posOffset>215265</wp:posOffset>
                </wp:positionV>
                <wp:extent cx="962025" cy="647700"/>
                <wp:effectExtent l="0" t="0" r="28575" b="19050"/>
                <wp:wrapNone/>
                <wp:docPr id="7704" name="Oval 7704"/>
                <wp:cNvGraphicFramePr/>
                <a:graphic xmlns:a="http://schemas.openxmlformats.org/drawingml/2006/main">
                  <a:graphicData uri="http://schemas.microsoft.com/office/word/2010/wordprocessingShape">
                    <wps:wsp>
                      <wps:cNvSpPr/>
                      <wps:spPr>
                        <a:xfrm>
                          <a:off x="0" y="0"/>
                          <a:ext cx="962025" cy="6477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08D78BA" w14:textId="17FE81AA" w:rsidR="00440069" w:rsidRDefault="00440069" w:rsidP="00440069">
                            <w:pPr>
                              <w:jc w:val="both"/>
                            </w:pPr>
                            <w:r>
                              <w:t>Display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FAFFD" id="Oval 7704" o:spid="_x0000_s1695" style="position:absolute;left:0;text-align:left;margin-left:239.25pt;margin-top:16.95pt;width:75.75pt;height:51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B/WwIAAAoFAAAOAAAAZHJzL2Uyb0RvYy54bWysVE1PGzEQvVfqf7B8L7tJA5SIDYpAVJUQ&#10;IKDi7HjtxKrX446d7Ka/vmNvskEl6qHqxWt73psvv9nLq66xbKMwGHAVH52UnCknoTZuWfHvL7ef&#10;vnAWonC1sOBUxbcq8KvZxw+XrZ+qMazA1goZOXFh2vqKr2L006IIcqUaEU7AK0dGDdiISEdcFjWK&#10;lrw3thiX5VnRAtYeQaoQ6PamN/JZ9q+1kvFB66AisxWn3GJeMa+LtBazSzFdovArI3dpiH/IohHG&#10;UdDB1Y2Igq3RvHPVGIkQQMcTCU0BWhupcg1Uzaj8o5rnlfAq10LNCX5oU/h/buX95tk/IrWh9WEa&#10;aJuq6DQ26Uv5sS43azs0S3WRSbq8OBuX41POJJnOJufnZW5mcSB7DPGrgoalTcWVtcaHVI6Yis1d&#10;iBST0HtUuraOteT4lNwm4yGjvItbq3rUk9LM1JTDOHvLYlHXFtlG0DPXP0aZnvwRMlG0sXYgjY6R&#10;bNyTdthEU1lAA7E8RjxEG9A5Irg4EBvjAP9O1j1+X3Vfayo7douOiq34577B6W4B9fYRGUIv5+Dl&#10;raEe34kQHwWSfknpNJPxgRZtgXoKux1nK8Bfx+4TnmRFVs5amoeKh59rgYoz+82R4C5Gk0kaoHyY&#10;nJ6P6YBvLYu3FrduroHeYkTT72XeJny0+61GaF5pdOcpKpmEkxS74jLi/nAd+zml4ZdqPs8wGhov&#10;4p179jI5T51OAnrpXgX6ndAiKfQe9rPzTmw9NjEdzNcRtMlKPPR19wY0cFmgu59Dmui354w6/MJm&#10;vwEAAP//AwBQSwMEFAAGAAgAAAAhAM9z9NDiAAAACgEAAA8AAABkcnMvZG93bnJldi54bWxMj8tO&#10;wzAQRfeV+AdrKrGjTkkb2hCnKkg8VAmhlC5YuvGQRMTjKHab8PcMK7oczdG952ab0bbijL1vHCmY&#10;zyIQSKUzDVUKDh9PNysQPmgyunWECn7Qwya/mmQ6NW6gAs/7UAkOIZ9qBXUIXSqlL2u02s9ch8S/&#10;L9dbHfjsK2l6PXC4beVtFCXS6oa4odYdPtZYfu9PVsHz++5F+sPwurC7ohmHz4ftW1IodT0dt/cg&#10;Ao7hH4Y/fVaHnJ2O7kTGi1bB4m61ZFRBHK9BMJDEEY87Mhkv1yDzTF5OyH8BAAD//wMAUEsBAi0A&#10;FAAGAAgAAAAhALaDOJL+AAAA4QEAABMAAAAAAAAAAAAAAAAAAAAAAFtDb250ZW50X1R5cGVzXS54&#10;bWxQSwECLQAUAAYACAAAACEAOP0h/9YAAACUAQAACwAAAAAAAAAAAAAAAAAvAQAAX3JlbHMvLnJl&#10;bHNQSwECLQAUAAYACAAAACEAN0Sgf1sCAAAKBQAADgAAAAAAAAAAAAAAAAAuAgAAZHJzL2Uyb0Rv&#10;Yy54bWxQSwECLQAUAAYACAAAACEAz3P00OIAAAAKAQAADwAAAAAAAAAAAAAAAAC1BAAAZHJzL2Rv&#10;d25yZXYueG1sUEsFBgAAAAAEAAQA8wAAAMQFAAAAAA==&#10;" fillcolor="white [3201]" strokecolor="black [3200]">
                <v:textbox>
                  <w:txbxContent>
                    <w:p w14:paraId="608D78BA" w14:textId="17FE81AA" w:rsidR="00440069" w:rsidRDefault="00440069" w:rsidP="00440069">
                      <w:pPr>
                        <w:jc w:val="both"/>
                      </w:pPr>
                      <w:r>
                        <w:t>Display orders</w:t>
                      </w:r>
                    </w:p>
                  </w:txbxContent>
                </v:textbox>
              </v:oval>
            </w:pict>
          </mc:Fallback>
        </mc:AlternateContent>
      </w:r>
    </w:p>
    <w:p w14:paraId="08757AF2" w14:textId="3DC17BC7" w:rsidR="00980C0C" w:rsidRDefault="00440069" w:rsidP="0094337C">
      <w:pPr>
        <w:jc w:val="both"/>
        <w:rPr>
          <w:b/>
          <w:bCs/>
        </w:rPr>
      </w:pPr>
      <w:r>
        <w:rPr>
          <w:b/>
          <w:bCs/>
          <w:noProof/>
        </w:rPr>
        <mc:AlternateContent>
          <mc:Choice Requires="wps">
            <w:drawing>
              <wp:anchor distT="0" distB="0" distL="114300" distR="114300" simplePos="0" relativeHeight="251901440" behindDoc="0" locked="0" layoutInCell="1" allowOverlap="1" wp14:anchorId="42B64B53" wp14:editId="248DE099">
                <wp:simplePos x="0" y="0"/>
                <wp:positionH relativeFrom="column">
                  <wp:posOffset>28575</wp:posOffset>
                </wp:positionH>
                <wp:positionV relativeFrom="paragraph">
                  <wp:posOffset>201295</wp:posOffset>
                </wp:positionV>
                <wp:extent cx="3009900" cy="0"/>
                <wp:effectExtent l="0" t="0" r="0" b="0"/>
                <wp:wrapNone/>
                <wp:docPr id="7705" name="Straight Connector 7705"/>
                <wp:cNvGraphicFramePr/>
                <a:graphic xmlns:a="http://schemas.openxmlformats.org/drawingml/2006/main">
                  <a:graphicData uri="http://schemas.microsoft.com/office/word/2010/wordprocessingShape">
                    <wps:wsp>
                      <wps:cNvCnPr/>
                      <wps:spPr>
                        <a:xfrm flipH="1">
                          <a:off x="0" y="0"/>
                          <a:ext cx="3009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763DEB" id="Straight Connector 7705" o:spid="_x0000_s1026" style="position:absolute;flip:x;z-index:251901440;visibility:visible;mso-wrap-style:square;mso-wrap-distance-left:9pt;mso-wrap-distance-top:0;mso-wrap-distance-right:9pt;mso-wrap-distance-bottom:0;mso-position-horizontal:absolute;mso-position-horizontal-relative:text;mso-position-vertical:absolute;mso-position-vertical-relative:text" from="2.25pt,15.85pt" to="239.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asowEAAJIDAAAOAAAAZHJzL2Uyb0RvYy54bWysU8uO1DAQvCPxD5bvTDKLhNhoMnvYFXBA&#10;sAL2A7xOe2Jhuy3bTDJ/T7szk0U8JIS4WH50V1dVt3c3s3fiCClbDL3cblopIGgcbDj08uHLmxev&#10;pchFhUE5DNDLE2R5s3/+bDfFDq5wRDdAEgQScjfFXo6lxK5psh7Bq7zBCIEeDSavCh3ToRmSmgjd&#10;u+aqbV81E6YhJtSQM93eLY9yz/jGgC4fjclQhOslcSu8Jl4f69rsd6o7JBVHq8801D+w8MoGKrpC&#10;3amixLdkf4HyVifMaMpGo2/QGKuBNZCabfuTms+jisBayJwcV5vy/4PVH4634T6RDVPMXY73qaqY&#10;TfLCOBvfUU9ZFzEVM9t2Wm2DuQhNly/b9vq6JXf15a1ZICpUTLm8BfSibnrpbKiKVKeO73OhshR6&#10;CaHDEwnelZODGuzCJzDCDlRsocPzAbcuiaOizg5ft7WThMWRNcVY59aklkv+MekcW9OAZ+ZvE9do&#10;roihrIneBky/q1rmC1WzxF9UL1qr7EccTtwStoMaz8rOQ1on68czpz99pf13AAAA//8DAFBLAwQU&#10;AAYACAAAACEArLDtttsAAAAHAQAADwAAAGRycy9kb3ducmV2LnhtbEyOTU7DMBCF90jcwRokNhV1&#10;WtomSuNUqBIbWACFAzjJNImwxyF2U/f2DGIBy/ej975iF60RE46+d6RgMU9AINWu6alV8PH+eJeB&#10;8EFTo40jVHBBD7vy+qrQeePO9IbTIbSCR8jnWkEXwpBL6esOrfZzNyBxdnSj1YHl2Mpm1Gcet0Yu&#10;k2Qjre6JHzo94L7D+vNwsgqeXl5nl2XczL7SdbWPU2biszdK3d7Ehy2IgDH8leEHn9GhZKbKnajx&#10;wihYrbmo4H6RguB4lWZsVL+GLAv5n7/8BgAA//8DAFBLAQItABQABgAIAAAAIQC2gziS/gAAAOEB&#10;AAATAAAAAAAAAAAAAAAAAAAAAABbQ29udGVudF9UeXBlc10ueG1sUEsBAi0AFAAGAAgAAAAhADj9&#10;If/WAAAAlAEAAAsAAAAAAAAAAAAAAAAALwEAAF9yZWxzLy5yZWxzUEsBAi0AFAAGAAgAAAAhAJln&#10;JqyjAQAAkgMAAA4AAAAAAAAAAAAAAAAALgIAAGRycy9lMm9Eb2MueG1sUEsBAi0AFAAGAAgAAAAh&#10;AKyw7bbbAAAABwEAAA8AAAAAAAAAAAAAAAAA/QMAAGRycy9kb3ducmV2LnhtbFBLBQYAAAAABAAE&#10;APMAAAAFBQAAAAA=&#10;" strokecolor="black [3040]"/>
            </w:pict>
          </mc:Fallback>
        </mc:AlternateContent>
      </w:r>
    </w:p>
    <w:p w14:paraId="284E16F0" w14:textId="56D2C2AA" w:rsidR="00980C0C" w:rsidRDefault="00980C0C" w:rsidP="0094337C">
      <w:pPr>
        <w:jc w:val="both"/>
        <w:rPr>
          <w:b/>
          <w:bCs/>
        </w:rPr>
      </w:pPr>
    </w:p>
    <w:p w14:paraId="6E82C68D" w14:textId="2A08046A" w:rsidR="00980C0C" w:rsidRDefault="00980C0C" w:rsidP="0094337C">
      <w:pPr>
        <w:jc w:val="both"/>
        <w:rPr>
          <w:b/>
          <w:bCs/>
        </w:rPr>
      </w:pPr>
    </w:p>
    <w:p w14:paraId="3FD57A79" w14:textId="77777777" w:rsidR="00170301" w:rsidRDefault="00170301" w:rsidP="00966331">
      <w:pPr>
        <w:pStyle w:val="ListParagraph"/>
        <w:ind w:left="3960"/>
        <w:jc w:val="both"/>
      </w:pPr>
    </w:p>
    <w:p w14:paraId="4CA59091" w14:textId="77777777" w:rsidR="00170301" w:rsidRDefault="00170301" w:rsidP="00966331">
      <w:pPr>
        <w:pStyle w:val="ListParagraph"/>
        <w:ind w:left="3960"/>
        <w:jc w:val="both"/>
      </w:pPr>
    </w:p>
    <w:p w14:paraId="7469116E" w14:textId="77777777" w:rsidR="00170301" w:rsidRDefault="00170301" w:rsidP="00966331">
      <w:pPr>
        <w:pStyle w:val="ListParagraph"/>
        <w:ind w:left="3960"/>
        <w:jc w:val="both"/>
      </w:pPr>
    </w:p>
    <w:p w14:paraId="1B32DD03" w14:textId="589A6989" w:rsidR="00D060CD" w:rsidRDefault="00D060CD" w:rsidP="00966331">
      <w:pPr>
        <w:pStyle w:val="ListParagraph"/>
        <w:ind w:left="3960"/>
        <w:jc w:val="both"/>
      </w:pPr>
    </w:p>
    <w:p w14:paraId="3132367B" w14:textId="6A8FF4F0" w:rsidR="00D060CD" w:rsidRDefault="00D060CD" w:rsidP="00966331">
      <w:pPr>
        <w:pStyle w:val="ListParagraph"/>
        <w:ind w:left="3960"/>
        <w:jc w:val="both"/>
      </w:pPr>
    </w:p>
    <w:p w14:paraId="16B7B182" w14:textId="317F55C5" w:rsidR="00D060CD" w:rsidRDefault="00D060CD" w:rsidP="00966331">
      <w:pPr>
        <w:pStyle w:val="ListParagraph"/>
        <w:ind w:left="3960"/>
        <w:jc w:val="both"/>
      </w:pPr>
    </w:p>
    <w:p w14:paraId="432B50AE" w14:textId="48DDA9CA" w:rsidR="00D060CD" w:rsidRDefault="00D060CD" w:rsidP="00966331">
      <w:pPr>
        <w:pStyle w:val="ListParagraph"/>
        <w:ind w:left="3960"/>
        <w:jc w:val="both"/>
      </w:pPr>
    </w:p>
    <w:p w14:paraId="24398701" w14:textId="7FA0D0FB" w:rsidR="00D060CD" w:rsidRDefault="00D060CD" w:rsidP="00966331">
      <w:pPr>
        <w:pStyle w:val="ListParagraph"/>
        <w:ind w:left="3960"/>
        <w:jc w:val="both"/>
      </w:pPr>
    </w:p>
    <w:p w14:paraId="7B5F4CB4" w14:textId="6C388DB9" w:rsidR="00D060CD" w:rsidRDefault="00D060CD" w:rsidP="00966331">
      <w:pPr>
        <w:pStyle w:val="ListParagraph"/>
        <w:ind w:left="3960"/>
        <w:jc w:val="both"/>
      </w:pPr>
    </w:p>
    <w:p w14:paraId="4FC15E0E" w14:textId="58C8FE28" w:rsidR="0094337C" w:rsidRPr="00C40546" w:rsidRDefault="0094337C" w:rsidP="00092734">
      <w:pPr>
        <w:spacing w:line="360" w:lineRule="auto"/>
        <w:jc w:val="both"/>
      </w:pPr>
    </w:p>
    <w:sectPr w:rsidR="0094337C" w:rsidRPr="00C40546" w:rsidSect="00881362">
      <w:pgSz w:w="11909" w:h="16834" w:code="9"/>
      <w:pgMar w:top="720" w:right="1080" w:bottom="72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66A"/>
    <w:multiLevelType w:val="multilevel"/>
    <w:tmpl w:val="821AC3DC"/>
    <w:lvl w:ilvl="0">
      <w:start w:val="3"/>
      <w:numFmt w:val="decimal"/>
      <w:lvlText w:val="%1"/>
      <w:lvlJc w:val="left"/>
      <w:pPr>
        <w:ind w:left="1020" w:hanging="1020"/>
      </w:pPr>
      <w:rPr>
        <w:rFonts w:hint="default"/>
      </w:rPr>
    </w:lvl>
    <w:lvl w:ilvl="1">
      <w:start w:val="4"/>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1"/>
      <w:numFmt w:val="decimal"/>
      <w:lvlText w:val="%1.%2.%3.%4"/>
      <w:lvlJc w:val="left"/>
      <w:pPr>
        <w:ind w:left="1020" w:hanging="1020"/>
      </w:pPr>
      <w:rPr>
        <w:rFonts w:hint="default"/>
      </w:rPr>
    </w:lvl>
    <w:lvl w:ilvl="4">
      <w:start w:val="3"/>
      <w:numFmt w:val="decimal"/>
      <w:lvlText w:val="%1.%2.%3.%4.%5"/>
      <w:lvlJc w:val="left"/>
      <w:pPr>
        <w:ind w:left="1080" w:hanging="1080"/>
      </w:pPr>
      <w:rPr>
        <w:rFonts w:hint="default"/>
      </w:rPr>
    </w:lvl>
    <w:lvl w:ilvl="5">
      <w:start w:val="5"/>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E1AA9"/>
    <w:multiLevelType w:val="multilevel"/>
    <w:tmpl w:val="0BF63D38"/>
    <w:lvl w:ilvl="0">
      <w:start w:val="3"/>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8F1B9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4604A"/>
    <w:multiLevelType w:val="multilevel"/>
    <w:tmpl w:val="91922752"/>
    <w:lvl w:ilvl="0">
      <w:start w:val="3"/>
      <w:numFmt w:val="decimal"/>
      <w:lvlText w:val="%1"/>
      <w:lvlJc w:val="left"/>
      <w:pPr>
        <w:ind w:left="1020" w:hanging="1020"/>
      </w:pPr>
      <w:rPr>
        <w:rFonts w:hint="default"/>
      </w:rPr>
    </w:lvl>
    <w:lvl w:ilvl="1">
      <w:start w:val="5"/>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4"/>
      <w:numFmt w:val="decimal"/>
      <w:lvlText w:val="%1.%2.%3.%4"/>
      <w:lvlJc w:val="left"/>
      <w:pPr>
        <w:ind w:left="1020" w:hanging="1020"/>
      </w:pPr>
      <w:rPr>
        <w:rFonts w:hint="default"/>
      </w:rPr>
    </w:lvl>
    <w:lvl w:ilvl="4">
      <w:start w:val="1"/>
      <w:numFmt w:val="decimal"/>
      <w:lvlText w:val="%1.%2.%3.%4.%5"/>
      <w:lvlJc w:val="left"/>
      <w:pPr>
        <w:ind w:left="1080" w:hanging="1080"/>
      </w:pPr>
      <w:rPr>
        <w:rFonts w:hint="default"/>
      </w:rPr>
    </w:lvl>
    <w:lvl w:ilvl="5">
      <w:start w:val="3"/>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2D44B6"/>
    <w:multiLevelType w:val="hybridMultilevel"/>
    <w:tmpl w:val="0B08B7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1F80B0C"/>
    <w:multiLevelType w:val="multilevel"/>
    <w:tmpl w:val="498E4E18"/>
    <w:lvl w:ilvl="0">
      <w:start w:val="3"/>
      <w:numFmt w:val="decimal"/>
      <w:lvlText w:val="%1"/>
      <w:lvlJc w:val="left"/>
      <w:pPr>
        <w:ind w:left="1020" w:hanging="1020"/>
      </w:pPr>
      <w:rPr>
        <w:rFonts w:hint="default"/>
      </w:rPr>
    </w:lvl>
    <w:lvl w:ilvl="1">
      <w:start w:val="5"/>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4"/>
      <w:numFmt w:val="decimal"/>
      <w:lvlText w:val="%1.%2.%3.%4"/>
      <w:lvlJc w:val="left"/>
      <w:pPr>
        <w:ind w:left="1020" w:hanging="102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7C3F6E"/>
    <w:multiLevelType w:val="hybridMultilevel"/>
    <w:tmpl w:val="64A6C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1102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513662"/>
    <w:multiLevelType w:val="multilevel"/>
    <w:tmpl w:val="2272E52E"/>
    <w:lvl w:ilvl="0">
      <w:start w:val="3"/>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5"/>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1933B2"/>
    <w:multiLevelType w:val="hybridMultilevel"/>
    <w:tmpl w:val="5B62118C"/>
    <w:lvl w:ilvl="0" w:tplc="73DE7D2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D06CEF"/>
    <w:multiLevelType w:val="multilevel"/>
    <w:tmpl w:val="A12CA172"/>
    <w:lvl w:ilvl="0">
      <w:start w:val="3"/>
      <w:numFmt w:val="decimal"/>
      <w:lvlText w:val="%1"/>
      <w:lvlJc w:val="left"/>
      <w:pPr>
        <w:ind w:left="1020" w:hanging="1020"/>
      </w:pPr>
      <w:rPr>
        <w:rFonts w:hint="default"/>
      </w:rPr>
    </w:lvl>
    <w:lvl w:ilvl="1">
      <w:start w:val="5"/>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4"/>
      <w:numFmt w:val="decimal"/>
      <w:lvlText w:val="%1.%2.%3.%4"/>
      <w:lvlJc w:val="left"/>
      <w:pPr>
        <w:ind w:left="1020" w:hanging="102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215277"/>
    <w:multiLevelType w:val="multilevel"/>
    <w:tmpl w:val="0BF63D38"/>
    <w:lvl w:ilvl="0">
      <w:start w:val="3"/>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AB8521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F0583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13FC8"/>
    <w:multiLevelType w:val="multilevel"/>
    <w:tmpl w:val="498E4E18"/>
    <w:lvl w:ilvl="0">
      <w:start w:val="3"/>
      <w:numFmt w:val="decimal"/>
      <w:lvlText w:val="%1"/>
      <w:lvlJc w:val="left"/>
      <w:pPr>
        <w:ind w:left="1020" w:hanging="1020"/>
      </w:pPr>
      <w:rPr>
        <w:rFonts w:hint="default"/>
      </w:rPr>
    </w:lvl>
    <w:lvl w:ilvl="1">
      <w:start w:val="5"/>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4"/>
      <w:numFmt w:val="decimal"/>
      <w:lvlText w:val="%1.%2.%3.%4"/>
      <w:lvlJc w:val="left"/>
      <w:pPr>
        <w:ind w:left="1020" w:hanging="102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1F1196"/>
    <w:multiLevelType w:val="hybridMultilevel"/>
    <w:tmpl w:val="FCD0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26469"/>
    <w:multiLevelType w:val="hybridMultilevel"/>
    <w:tmpl w:val="99B09D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F3C248A"/>
    <w:multiLevelType w:val="multilevel"/>
    <w:tmpl w:val="419A145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40A532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9623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BC597C"/>
    <w:multiLevelType w:val="hybridMultilevel"/>
    <w:tmpl w:val="7B165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3D190E"/>
    <w:multiLevelType w:val="multilevel"/>
    <w:tmpl w:val="B3565ECA"/>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2581728"/>
    <w:multiLevelType w:val="multilevel"/>
    <w:tmpl w:val="14AA1904"/>
    <w:lvl w:ilvl="0">
      <w:start w:val="3"/>
      <w:numFmt w:val="decimal"/>
      <w:lvlText w:val="%1"/>
      <w:lvlJc w:val="left"/>
      <w:pPr>
        <w:ind w:left="660" w:hanging="660"/>
      </w:pPr>
      <w:rPr>
        <w:rFonts w:hint="default"/>
      </w:rPr>
    </w:lvl>
    <w:lvl w:ilvl="1">
      <w:start w:val="5"/>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3" w15:restartNumberingAfterBreak="0">
    <w:nsid w:val="6AEC2E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E212EF"/>
    <w:multiLevelType w:val="hybridMultilevel"/>
    <w:tmpl w:val="3B8AA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275747"/>
    <w:multiLevelType w:val="multilevel"/>
    <w:tmpl w:val="1422B72C"/>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06E0199"/>
    <w:multiLevelType w:val="multilevel"/>
    <w:tmpl w:val="E1E820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390CA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552C82"/>
    <w:multiLevelType w:val="multilevel"/>
    <w:tmpl w:val="25241D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A075E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3846151">
    <w:abstractNumId w:val="2"/>
  </w:num>
  <w:num w:numId="2" w16cid:durableId="568350813">
    <w:abstractNumId w:val="18"/>
  </w:num>
  <w:num w:numId="3" w16cid:durableId="987049765">
    <w:abstractNumId w:val="23"/>
  </w:num>
  <w:num w:numId="4" w16cid:durableId="736321652">
    <w:abstractNumId w:val="29"/>
  </w:num>
  <w:num w:numId="5" w16cid:durableId="687029696">
    <w:abstractNumId w:val="12"/>
  </w:num>
  <w:num w:numId="6" w16cid:durableId="1567719357">
    <w:abstractNumId w:val="9"/>
  </w:num>
  <w:num w:numId="7" w16cid:durableId="452677530">
    <w:abstractNumId w:val="17"/>
  </w:num>
  <w:num w:numId="8" w16cid:durableId="510920671">
    <w:abstractNumId w:val="7"/>
  </w:num>
  <w:num w:numId="9" w16cid:durableId="743574740">
    <w:abstractNumId w:val="19"/>
  </w:num>
  <w:num w:numId="10" w16cid:durableId="1557159434">
    <w:abstractNumId w:val="27"/>
  </w:num>
  <w:num w:numId="11" w16cid:durableId="693380436">
    <w:abstractNumId w:val="13"/>
  </w:num>
  <w:num w:numId="12" w16cid:durableId="275065723">
    <w:abstractNumId w:val="15"/>
  </w:num>
  <w:num w:numId="13" w16cid:durableId="897547994">
    <w:abstractNumId w:val="16"/>
  </w:num>
  <w:num w:numId="14" w16cid:durableId="1473448623">
    <w:abstractNumId w:val="4"/>
  </w:num>
  <w:num w:numId="15" w16cid:durableId="1376126367">
    <w:abstractNumId w:val="6"/>
  </w:num>
  <w:num w:numId="16" w16cid:durableId="703596313">
    <w:abstractNumId w:val="28"/>
  </w:num>
  <w:num w:numId="17" w16cid:durableId="14695756">
    <w:abstractNumId w:val="1"/>
  </w:num>
  <w:num w:numId="18" w16cid:durableId="1361054415">
    <w:abstractNumId w:val="20"/>
  </w:num>
  <w:num w:numId="19" w16cid:durableId="574556559">
    <w:abstractNumId w:val="26"/>
  </w:num>
  <w:num w:numId="20" w16cid:durableId="493381641">
    <w:abstractNumId w:val="24"/>
  </w:num>
  <w:num w:numId="21" w16cid:durableId="1502431806">
    <w:abstractNumId w:val="11"/>
  </w:num>
  <w:num w:numId="22" w16cid:durableId="451944212">
    <w:abstractNumId w:val="22"/>
  </w:num>
  <w:num w:numId="23" w16cid:durableId="1947228748">
    <w:abstractNumId w:val="21"/>
  </w:num>
  <w:num w:numId="24" w16cid:durableId="1726640471">
    <w:abstractNumId w:val="3"/>
  </w:num>
  <w:num w:numId="25" w16cid:durableId="79765879">
    <w:abstractNumId w:val="10"/>
  </w:num>
  <w:num w:numId="26" w16cid:durableId="970282149">
    <w:abstractNumId w:val="14"/>
  </w:num>
  <w:num w:numId="27" w16cid:durableId="1175921587">
    <w:abstractNumId w:val="25"/>
  </w:num>
  <w:num w:numId="28" w16cid:durableId="794955708">
    <w:abstractNumId w:val="0"/>
  </w:num>
  <w:num w:numId="29" w16cid:durableId="22482278">
    <w:abstractNumId w:val="5"/>
  </w:num>
  <w:num w:numId="30" w16cid:durableId="15969363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95"/>
    <w:rsid w:val="00000E22"/>
    <w:rsid w:val="00005650"/>
    <w:rsid w:val="000133BD"/>
    <w:rsid w:val="00014643"/>
    <w:rsid w:val="00014C10"/>
    <w:rsid w:val="000150CD"/>
    <w:rsid w:val="00022506"/>
    <w:rsid w:val="000235A3"/>
    <w:rsid w:val="0003321D"/>
    <w:rsid w:val="000370C7"/>
    <w:rsid w:val="000476AD"/>
    <w:rsid w:val="000545A5"/>
    <w:rsid w:val="00065752"/>
    <w:rsid w:val="0006668E"/>
    <w:rsid w:val="0007492E"/>
    <w:rsid w:val="0008241D"/>
    <w:rsid w:val="00090E55"/>
    <w:rsid w:val="00092194"/>
    <w:rsid w:val="00092734"/>
    <w:rsid w:val="000A48EC"/>
    <w:rsid w:val="000A52DE"/>
    <w:rsid w:val="000C6850"/>
    <w:rsid w:val="000C7652"/>
    <w:rsid w:val="000D1905"/>
    <w:rsid w:val="000D392F"/>
    <w:rsid w:val="000E5B68"/>
    <w:rsid w:val="000F0E0F"/>
    <w:rsid w:val="001003DE"/>
    <w:rsid w:val="001030FF"/>
    <w:rsid w:val="00120D13"/>
    <w:rsid w:val="001275F6"/>
    <w:rsid w:val="00130BEE"/>
    <w:rsid w:val="00133921"/>
    <w:rsid w:val="00135987"/>
    <w:rsid w:val="00144E5A"/>
    <w:rsid w:val="00152824"/>
    <w:rsid w:val="00155780"/>
    <w:rsid w:val="0016542A"/>
    <w:rsid w:val="00170301"/>
    <w:rsid w:val="00171E83"/>
    <w:rsid w:val="00172779"/>
    <w:rsid w:val="00173F87"/>
    <w:rsid w:val="001773C2"/>
    <w:rsid w:val="00193D5A"/>
    <w:rsid w:val="001977BF"/>
    <w:rsid w:val="00197E0F"/>
    <w:rsid w:val="001A7079"/>
    <w:rsid w:val="001B5066"/>
    <w:rsid w:val="001B5559"/>
    <w:rsid w:val="001C3CEF"/>
    <w:rsid w:val="001C4A31"/>
    <w:rsid w:val="001E086C"/>
    <w:rsid w:val="001E5D83"/>
    <w:rsid w:val="001E6323"/>
    <w:rsid w:val="001F01E6"/>
    <w:rsid w:val="001F3892"/>
    <w:rsid w:val="001F3A14"/>
    <w:rsid w:val="001F3DE1"/>
    <w:rsid w:val="001F3EFA"/>
    <w:rsid w:val="001F5B4C"/>
    <w:rsid w:val="002027C0"/>
    <w:rsid w:val="00222C1D"/>
    <w:rsid w:val="002256A2"/>
    <w:rsid w:val="00230CD6"/>
    <w:rsid w:val="002375C5"/>
    <w:rsid w:val="00240023"/>
    <w:rsid w:val="002424BB"/>
    <w:rsid w:val="0024751D"/>
    <w:rsid w:val="0025049B"/>
    <w:rsid w:val="00254646"/>
    <w:rsid w:val="00256196"/>
    <w:rsid w:val="00257AC5"/>
    <w:rsid w:val="0026013C"/>
    <w:rsid w:val="00281CBB"/>
    <w:rsid w:val="00286395"/>
    <w:rsid w:val="002873C6"/>
    <w:rsid w:val="00287FF6"/>
    <w:rsid w:val="00292AE3"/>
    <w:rsid w:val="00296862"/>
    <w:rsid w:val="002B1F35"/>
    <w:rsid w:val="002B34DA"/>
    <w:rsid w:val="002C2F07"/>
    <w:rsid w:val="002C35DD"/>
    <w:rsid w:val="002C4ABF"/>
    <w:rsid w:val="002C56C8"/>
    <w:rsid w:val="002E2C1E"/>
    <w:rsid w:val="00303F2A"/>
    <w:rsid w:val="0031035A"/>
    <w:rsid w:val="00315E5E"/>
    <w:rsid w:val="00325063"/>
    <w:rsid w:val="00326E81"/>
    <w:rsid w:val="00341B2B"/>
    <w:rsid w:val="00356C36"/>
    <w:rsid w:val="00356CDD"/>
    <w:rsid w:val="00362607"/>
    <w:rsid w:val="00366035"/>
    <w:rsid w:val="00382FD3"/>
    <w:rsid w:val="003837E4"/>
    <w:rsid w:val="00384D40"/>
    <w:rsid w:val="00391E57"/>
    <w:rsid w:val="0039332A"/>
    <w:rsid w:val="00395024"/>
    <w:rsid w:val="003A07ED"/>
    <w:rsid w:val="003A22A1"/>
    <w:rsid w:val="003B407E"/>
    <w:rsid w:val="003B4FE9"/>
    <w:rsid w:val="003C2037"/>
    <w:rsid w:val="003C2170"/>
    <w:rsid w:val="003D2D84"/>
    <w:rsid w:val="003D3303"/>
    <w:rsid w:val="003D470B"/>
    <w:rsid w:val="003D5A1E"/>
    <w:rsid w:val="003D757D"/>
    <w:rsid w:val="003D7844"/>
    <w:rsid w:val="003F1191"/>
    <w:rsid w:val="003F62D2"/>
    <w:rsid w:val="00402E66"/>
    <w:rsid w:val="0040784E"/>
    <w:rsid w:val="00412A6B"/>
    <w:rsid w:val="004207F6"/>
    <w:rsid w:val="00435E1F"/>
    <w:rsid w:val="00440069"/>
    <w:rsid w:val="00441062"/>
    <w:rsid w:val="004410C3"/>
    <w:rsid w:val="00441121"/>
    <w:rsid w:val="00456764"/>
    <w:rsid w:val="004645E2"/>
    <w:rsid w:val="00477AEB"/>
    <w:rsid w:val="00480A8E"/>
    <w:rsid w:val="004816A1"/>
    <w:rsid w:val="00487B87"/>
    <w:rsid w:val="0049007C"/>
    <w:rsid w:val="0049310E"/>
    <w:rsid w:val="0049644A"/>
    <w:rsid w:val="0049723A"/>
    <w:rsid w:val="004B0F62"/>
    <w:rsid w:val="004B1DDE"/>
    <w:rsid w:val="004C0E13"/>
    <w:rsid w:val="004E0B1D"/>
    <w:rsid w:val="004E0BA1"/>
    <w:rsid w:val="004E3831"/>
    <w:rsid w:val="004E51E9"/>
    <w:rsid w:val="004F1EB6"/>
    <w:rsid w:val="004F3AD9"/>
    <w:rsid w:val="004F5151"/>
    <w:rsid w:val="0050269D"/>
    <w:rsid w:val="00504814"/>
    <w:rsid w:val="00504AE7"/>
    <w:rsid w:val="00506866"/>
    <w:rsid w:val="005315E2"/>
    <w:rsid w:val="00537122"/>
    <w:rsid w:val="00540B8A"/>
    <w:rsid w:val="005433CA"/>
    <w:rsid w:val="0054364D"/>
    <w:rsid w:val="00546EFA"/>
    <w:rsid w:val="00555FF0"/>
    <w:rsid w:val="00566A55"/>
    <w:rsid w:val="0057234B"/>
    <w:rsid w:val="0057380A"/>
    <w:rsid w:val="00582927"/>
    <w:rsid w:val="0058347A"/>
    <w:rsid w:val="00586398"/>
    <w:rsid w:val="0059153D"/>
    <w:rsid w:val="00591B44"/>
    <w:rsid w:val="0059270A"/>
    <w:rsid w:val="00594AB7"/>
    <w:rsid w:val="005A3731"/>
    <w:rsid w:val="005A4F36"/>
    <w:rsid w:val="005A6EFF"/>
    <w:rsid w:val="005C7246"/>
    <w:rsid w:val="005D0022"/>
    <w:rsid w:val="005D371B"/>
    <w:rsid w:val="005D3957"/>
    <w:rsid w:val="005E3074"/>
    <w:rsid w:val="005F4E3A"/>
    <w:rsid w:val="006120D1"/>
    <w:rsid w:val="00614393"/>
    <w:rsid w:val="0061734C"/>
    <w:rsid w:val="00625080"/>
    <w:rsid w:val="00626714"/>
    <w:rsid w:val="00630802"/>
    <w:rsid w:val="006359FC"/>
    <w:rsid w:val="006417BE"/>
    <w:rsid w:val="006420E7"/>
    <w:rsid w:val="006463F6"/>
    <w:rsid w:val="00646E3D"/>
    <w:rsid w:val="00651AF8"/>
    <w:rsid w:val="0065292B"/>
    <w:rsid w:val="0065342E"/>
    <w:rsid w:val="006536BD"/>
    <w:rsid w:val="00665723"/>
    <w:rsid w:val="006664D4"/>
    <w:rsid w:val="00666E56"/>
    <w:rsid w:val="00672CF2"/>
    <w:rsid w:val="00677E82"/>
    <w:rsid w:val="006809E0"/>
    <w:rsid w:val="006A528A"/>
    <w:rsid w:val="006B4C0D"/>
    <w:rsid w:val="006C22CC"/>
    <w:rsid w:val="006C37F2"/>
    <w:rsid w:val="006D14D6"/>
    <w:rsid w:val="006E315F"/>
    <w:rsid w:val="006F4DF5"/>
    <w:rsid w:val="006F7D77"/>
    <w:rsid w:val="00703813"/>
    <w:rsid w:val="007049A4"/>
    <w:rsid w:val="00707803"/>
    <w:rsid w:val="00711D88"/>
    <w:rsid w:val="00727FDE"/>
    <w:rsid w:val="00732D4E"/>
    <w:rsid w:val="007330B0"/>
    <w:rsid w:val="00733D4F"/>
    <w:rsid w:val="00734A8E"/>
    <w:rsid w:val="007504E0"/>
    <w:rsid w:val="007568A8"/>
    <w:rsid w:val="0076778E"/>
    <w:rsid w:val="00774345"/>
    <w:rsid w:val="0077726E"/>
    <w:rsid w:val="00786443"/>
    <w:rsid w:val="007909A2"/>
    <w:rsid w:val="00794129"/>
    <w:rsid w:val="007A0084"/>
    <w:rsid w:val="007A466F"/>
    <w:rsid w:val="007C0F36"/>
    <w:rsid w:val="007C3D6B"/>
    <w:rsid w:val="007C7008"/>
    <w:rsid w:val="007C7B04"/>
    <w:rsid w:val="007D7BFB"/>
    <w:rsid w:val="007F0508"/>
    <w:rsid w:val="007F52E0"/>
    <w:rsid w:val="00807035"/>
    <w:rsid w:val="008167E4"/>
    <w:rsid w:val="00827BAF"/>
    <w:rsid w:val="00831345"/>
    <w:rsid w:val="0083157D"/>
    <w:rsid w:val="00835DE4"/>
    <w:rsid w:val="00837089"/>
    <w:rsid w:val="00844896"/>
    <w:rsid w:val="008454D5"/>
    <w:rsid w:val="008506FB"/>
    <w:rsid w:val="008559EC"/>
    <w:rsid w:val="00855B84"/>
    <w:rsid w:val="00856272"/>
    <w:rsid w:val="00864CBF"/>
    <w:rsid w:val="008656BD"/>
    <w:rsid w:val="0087035D"/>
    <w:rsid w:val="008762AF"/>
    <w:rsid w:val="00880287"/>
    <w:rsid w:val="00881362"/>
    <w:rsid w:val="00882713"/>
    <w:rsid w:val="008853AA"/>
    <w:rsid w:val="00894BF7"/>
    <w:rsid w:val="008A1380"/>
    <w:rsid w:val="008A200A"/>
    <w:rsid w:val="008A587F"/>
    <w:rsid w:val="008B6A8E"/>
    <w:rsid w:val="008C6A78"/>
    <w:rsid w:val="008D797B"/>
    <w:rsid w:val="008E5C34"/>
    <w:rsid w:val="008E7077"/>
    <w:rsid w:val="008F1601"/>
    <w:rsid w:val="008F40E8"/>
    <w:rsid w:val="008F74CA"/>
    <w:rsid w:val="00912BC5"/>
    <w:rsid w:val="00912CE2"/>
    <w:rsid w:val="00915D5E"/>
    <w:rsid w:val="0092056B"/>
    <w:rsid w:val="00920F31"/>
    <w:rsid w:val="0092744B"/>
    <w:rsid w:val="00930ABE"/>
    <w:rsid w:val="009317DA"/>
    <w:rsid w:val="0093231F"/>
    <w:rsid w:val="00932FFF"/>
    <w:rsid w:val="009379BA"/>
    <w:rsid w:val="0094337C"/>
    <w:rsid w:val="00943DC7"/>
    <w:rsid w:val="00943E4A"/>
    <w:rsid w:val="00953C93"/>
    <w:rsid w:val="00954A90"/>
    <w:rsid w:val="009562AD"/>
    <w:rsid w:val="00966331"/>
    <w:rsid w:val="00967323"/>
    <w:rsid w:val="00967867"/>
    <w:rsid w:val="00967E33"/>
    <w:rsid w:val="009745FD"/>
    <w:rsid w:val="00980C0C"/>
    <w:rsid w:val="009844FB"/>
    <w:rsid w:val="00992EE1"/>
    <w:rsid w:val="00993584"/>
    <w:rsid w:val="009942E3"/>
    <w:rsid w:val="009A06FE"/>
    <w:rsid w:val="009A6818"/>
    <w:rsid w:val="009A7748"/>
    <w:rsid w:val="009B358C"/>
    <w:rsid w:val="009B38B6"/>
    <w:rsid w:val="009B3C8F"/>
    <w:rsid w:val="009B5393"/>
    <w:rsid w:val="009C055D"/>
    <w:rsid w:val="009C1128"/>
    <w:rsid w:val="009C49A2"/>
    <w:rsid w:val="009E0190"/>
    <w:rsid w:val="009E0553"/>
    <w:rsid w:val="009E08B3"/>
    <w:rsid w:val="009E3D43"/>
    <w:rsid w:val="009F19AF"/>
    <w:rsid w:val="009F2D7A"/>
    <w:rsid w:val="009F7B19"/>
    <w:rsid w:val="00A147C0"/>
    <w:rsid w:val="00A21421"/>
    <w:rsid w:val="00A21E09"/>
    <w:rsid w:val="00A261D4"/>
    <w:rsid w:val="00A3113F"/>
    <w:rsid w:val="00A316EA"/>
    <w:rsid w:val="00A3318C"/>
    <w:rsid w:val="00A334EB"/>
    <w:rsid w:val="00A3713A"/>
    <w:rsid w:val="00A43E4D"/>
    <w:rsid w:val="00A46F42"/>
    <w:rsid w:val="00A51680"/>
    <w:rsid w:val="00A55C59"/>
    <w:rsid w:val="00A57ABF"/>
    <w:rsid w:val="00A60999"/>
    <w:rsid w:val="00A61CD6"/>
    <w:rsid w:val="00A67083"/>
    <w:rsid w:val="00A71F00"/>
    <w:rsid w:val="00A75E3D"/>
    <w:rsid w:val="00A81842"/>
    <w:rsid w:val="00A8367E"/>
    <w:rsid w:val="00AA3AA0"/>
    <w:rsid w:val="00AA6FD3"/>
    <w:rsid w:val="00AB432A"/>
    <w:rsid w:val="00AB7CEB"/>
    <w:rsid w:val="00AC1153"/>
    <w:rsid w:val="00AC2505"/>
    <w:rsid w:val="00AD109B"/>
    <w:rsid w:val="00AE4943"/>
    <w:rsid w:val="00B055CC"/>
    <w:rsid w:val="00B12B21"/>
    <w:rsid w:val="00B26092"/>
    <w:rsid w:val="00B26975"/>
    <w:rsid w:val="00B3423C"/>
    <w:rsid w:val="00B37FDF"/>
    <w:rsid w:val="00B4325D"/>
    <w:rsid w:val="00B43495"/>
    <w:rsid w:val="00B54EE9"/>
    <w:rsid w:val="00B6155F"/>
    <w:rsid w:val="00B61FDF"/>
    <w:rsid w:val="00B7207B"/>
    <w:rsid w:val="00B72E4D"/>
    <w:rsid w:val="00B73C44"/>
    <w:rsid w:val="00B83032"/>
    <w:rsid w:val="00BA3B9A"/>
    <w:rsid w:val="00BA61D6"/>
    <w:rsid w:val="00BB0EFE"/>
    <w:rsid w:val="00BB3CD1"/>
    <w:rsid w:val="00BB4322"/>
    <w:rsid w:val="00BC27E7"/>
    <w:rsid w:val="00BC2AC8"/>
    <w:rsid w:val="00BD209D"/>
    <w:rsid w:val="00BE3717"/>
    <w:rsid w:val="00BE5744"/>
    <w:rsid w:val="00BE6B40"/>
    <w:rsid w:val="00BF3304"/>
    <w:rsid w:val="00BF7A73"/>
    <w:rsid w:val="00C06803"/>
    <w:rsid w:val="00C13183"/>
    <w:rsid w:val="00C13CEA"/>
    <w:rsid w:val="00C2507E"/>
    <w:rsid w:val="00C259F1"/>
    <w:rsid w:val="00C274A0"/>
    <w:rsid w:val="00C40546"/>
    <w:rsid w:val="00C41B0E"/>
    <w:rsid w:val="00C4209D"/>
    <w:rsid w:val="00C500E9"/>
    <w:rsid w:val="00C564DC"/>
    <w:rsid w:val="00C674BE"/>
    <w:rsid w:val="00C75122"/>
    <w:rsid w:val="00C77060"/>
    <w:rsid w:val="00C81708"/>
    <w:rsid w:val="00C82DC0"/>
    <w:rsid w:val="00C87453"/>
    <w:rsid w:val="00C91DE6"/>
    <w:rsid w:val="00CB1797"/>
    <w:rsid w:val="00CB1FEC"/>
    <w:rsid w:val="00CB5F78"/>
    <w:rsid w:val="00CD1BE3"/>
    <w:rsid w:val="00CD2734"/>
    <w:rsid w:val="00CE0D4B"/>
    <w:rsid w:val="00CE33F7"/>
    <w:rsid w:val="00CE4148"/>
    <w:rsid w:val="00CF2C91"/>
    <w:rsid w:val="00D051DA"/>
    <w:rsid w:val="00D060CD"/>
    <w:rsid w:val="00D20F20"/>
    <w:rsid w:val="00D211E2"/>
    <w:rsid w:val="00D22FD7"/>
    <w:rsid w:val="00D23D61"/>
    <w:rsid w:val="00D336FD"/>
    <w:rsid w:val="00D519A7"/>
    <w:rsid w:val="00D5318E"/>
    <w:rsid w:val="00D53B89"/>
    <w:rsid w:val="00D570AC"/>
    <w:rsid w:val="00D60EFD"/>
    <w:rsid w:val="00D6104E"/>
    <w:rsid w:val="00D6264E"/>
    <w:rsid w:val="00D62E75"/>
    <w:rsid w:val="00D80F35"/>
    <w:rsid w:val="00D86E0B"/>
    <w:rsid w:val="00D90DFB"/>
    <w:rsid w:val="00D950C7"/>
    <w:rsid w:val="00DA16E9"/>
    <w:rsid w:val="00DA593D"/>
    <w:rsid w:val="00DA6344"/>
    <w:rsid w:val="00DA7568"/>
    <w:rsid w:val="00DB34AA"/>
    <w:rsid w:val="00DC62DA"/>
    <w:rsid w:val="00DD180A"/>
    <w:rsid w:val="00DD6670"/>
    <w:rsid w:val="00DE3BC1"/>
    <w:rsid w:val="00DE74F5"/>
    <w:rsid w:val="00E01385"/>
    <w:rsid w:val="00E0260E"/>
    <w:rsid w:val="00E026DD"/>
    <w:rsid w:val="00E14B5E"/>
    <w:rsid w:val="00E17D42"/>
    <w:rsid w:val="00E26E30"/>
    <w:rsid w:val="00E34484"/>
    <w:rsid w:val="00E349BF"/>
    <w:rsid w:val="00E42C62"/>
    <w:rsid w:val="00E44486"/>
    <w:rsid w:val="00E449D5"/>
    <w:rsid w:val="00E45FC7"/>
    <w:rsid w:val="00E47033"/>
    <w:rsid w:val="00E47BEA"/>
    <w:rsid w:val="00E52E4E"/>
    <w:rsid w:val="00E57336"/>
    <w:rsid w:val="00E607AD"/>
    <w:rsid w:val="00E63E03"/>
    <w:rsid w:val="00E656F2"/>
    <w:rsid w:val="00E7092C"/>
    <w:rsid w:val="00E767F1"/>
    <w:rsid w:val="00E820A5"/>
    <w:rsid w:val="00E91A70"/>
    <w:rsid w:val="00EA41EA"/>
    <w:rsid w:val="00EB648F"/>
    <w:rsid w:val="00EC2983"/>
    <w:rsid w:val="00ED02F6"/>
    <w:rsid w:val="00ED299D"/>
    <w:rsid w:val="00ED47E7"/>
    <w:rsid w:val="00EE0095"/>
    <w:rsid w:val="00EE69F5"/>
    <w:rsid w:val="00F022DA"/>
    <w:rsid w:val="00F04C43"/>
    <w:rsid w:val="00F12292"/>
    <w:rsid w:val="00F32DEE"/>
    <w:rsid w:val="00F46B21"/>
    <w:rsid w:val="00F613F6"/>
    <w:rsid w:val="00F6189F"/>
    <w:rsid w:val="00F6236A"/>
    <w:rsid w:val="00F652FA"/>
    <w:rsid w:val="00F72E66"/>
    <w:rsid w:val="00F76926"/>
    <w:rsid w:val="00F77F7E"/>
    <w:rsid w:val="00F857AE"/>
    <w:rsid w:val="00F8740A"/>
    <w:rsid w:val="00F927FF"/>
    <w:rsid w:val="00FB2467"/>
    <w:rsid w:val="00FC0B81"/>
    <w:rsid w:val="00FC0FD1"/>
    <w:rsid w:val="00FE28A6"/>
    <w:rsid w:val="00FE4A41"/>
    <w:rsid w:val="00FE5B71"/>
    <w:rsid w:val="00FE65CD"/>
    <w:rsid w:val="00FF43D2"/>
    <w:rsid w:val="00FF6459"/>
    <w:rsid w:val="33719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3DDC"/>
  <w15:chartTrackingRefBased/>
  <w15:docId w15:val="{8EB0C48D-D355-4CAB-9A61-1153086E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3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95"/>
    <w:pPr>
      <w:ind w:left="720"/>
      <w:contextualSpacing/>
    </w:pPr>
  </w:style>
  <w:style w:type="table" w:styleId="TableGrid">
    <w:name w:val="Table Grid"/>
    <w:basedOn w:val="TableNormal"/>
    <w:uiPriority w:val="39"/>
    <w:rsid w:val="00014643"/>
    <w:pPr>
      <w:spacing w:after="0" w:line="240" w:lineRule="auto"/>
    </w:pPr>
    <w:rPr>
      <w:rFonts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9525"/>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40F93-E3EF-44D4-BE52-2F201BB17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2103</TotalTime>
  <Pages>25</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 UDUPA</dc:creator>
  <cp:keywords/>
  <dc:description/>
  <cp:lastModifiedBy>SARVESH NARAHARI BHAT(190523-BCA)</cp:lastModifiedBy>
  <cp:revision>319</cp:revision>
  <dcterms:created xsi:type="dcterms:W3CDTF">2022-06-02T10:47:00Z</dcterms:created>
  <dcterms:modified xsi:type="dcterms:W3CDTF">2022-07-14T15:20:00Z</dcterms:modified>
</cp:coreProperties>
</file>