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76" w:rsidRDefault="00D30E76">
      <w:proofErr w:type="gramStart"/>
      <w:r>
        <w:t>Model :</w:t>
      </w:r>
      <w:proofErr w:type="gramEnd"/>
      <w:r>
        <w:t xml:space="preserve"> </w:t>
      </w:r>
      <w:proofErr w:type="spellStart"/>
      <w:r w:rsidRPr="00D30E76">
        <w:t>ComplementNB</w:t>
      </w:r>
      <w:proofErr w:type="spellEnd"/>
    </w:p>
    <w:p w:rsidR="00654862" w:rsidRDefault="00654862">
      <w:r>
        <w:t>Feature set: word2vec</w:t>
      </w:r>
    </w:p>
    <w:p w:rsidR="00384870" w:rsidRDefault="00D30E76">
      <w:r>
        <w:t>Without any over/</w:t>
      </w:r>
      <w:proofErr w:type="spellStart"/>
      <w:proofErr w:type="gramStart"/>
      <w:r>
        <w:t>undersampling</w:t>
      </w:r>
      <w:proofErr w:type="spellEnd"/>
      <w:r>
        <w:t xml:space="preserve"> :</w:t>
      </w:r>
      <w:proofErr w:type="gramEnd"/>
    </w:p>
    <w:p w:rsidR="00D30E76" w:rsidRDefault="00D30E76">
      <w:r>
        <w:t>Performance on test:</w:t>
      </w:r>
    </w:p>
    <w:p w:rsidR="00D30E76" w:rsidRDefault="00D30E76">
      <w:r>
        <w:rPr>
          <w:noProof/>
        </w:rPr>
        <w:drawing>
          <wp:inline distT="0" distB="0" distL="0" distR="0" wp14:anchorId="2E4D5941" wp14:editId="505400C4">
            <wp:extent cx="51339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62" w:rsidRDefault="00654862"/>
    <w:p w:rsidR="00D30E76" w:rsidRDefault="00654862">
      <w:r>
        <w:t xml:space="preserve">Oversampling:   </w:t>
      </w:r>
      <w:proofErr w:type="spellStart"/>
      <w:r>
        <w:t>sampling_strategy</w:t>
      </w:r>
      <w:proofErr w:type="spellEnd"/>
      <w:r>
        <w:t>= ‘</w:t>
      </w:r>
      <w:r>
        <w:t>minority</w:t>
      </w:r>
      <w:r>
        <w:t>’</w:t>
      </w:r>
    </w:p>
    <w:p w:rsidR="00654862" w:rsidRDefault="00654862">
      <w:r>
        <w:t>Performance on test:</w:t>
      </w:r>
    </w:p>
    <w:p w:rsidR="00654862" w:rsidRDefault="00654862">
      <w:r>
        <w:rPr>
          <w:noProof/>
        </w:rPr>
        <w:drawing>
          <wp:inline distT="0" distB="0" distL="0" distR="0" wp14:anchorId="628EF53C" wp14:editId="7A712812">
            <wp:extent cx="52197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62" w:rsidRDefault="00654862" w:rsidP="00654862"/>
    <w:p w:rsidR="00654862" w:rsidRDefault="00654862" w:rsidP="00654862"/>
    <w:p w:rsidR="00654862" w:rsidRDefault="00654862" w:rsidP="00654862"/>
    <w:p w:rsidR="00654862" w:rsidRDefault="00654862" w:rsidP="00654862">
      <w:r>
        <w:t xml:space="preserve">Oversampling:   </w:t>
      </w:r>
      <w:proofErr w:type="spellStart"/>
      <w:r>
        <w:t>sampling_strategy</w:t>
      </w:r>
      <w:proofErr w:type="spellEnd"/>
      <w:r>
        <w:t xml:space="preserve">= </w:t>
      </w:r>
      <w:r>
        <w:t>‘auto’ / ‘not majority’</w:t>
      </w:r>
    </w:p>
    <w:p w:rsidR="00654862" w:rsidRDefault="00654862" w:rsidP="00654862">
      <w:r>
        <w:t>Performance on test:</w:t>
      </w:r>
    </w:p>
    <w:p w:rsidR="00654862" w:rsidRDefault="00654862">
      <w:r>
        <w:rPr>
          <w:noProof/>
        </w:rPr>
        <w:drawing>
          <wp:inline distT="0" distB="0" distL="0" distR="0" wp14:anchorId="7F6FD73F" wp14:editId="582ABE3E">
            <wp:extent cx="479107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62" w:rsidRDefault="00654862"/>
    <w:p w:rsidR="00654862" w:rsidRDefault="00654862"/>
    <w:p w:rsidR="00654862" w:rsidRDefault="00654862"/>
    <w:p w:rsidR="00654862" w:rsidRDefault="00654862"/>
    <w:p w:rsidR="00D04475" w:rsidRDefault="00D04475" w:rsidP="00D04475">
      <w:proofErr w:type="spellStart"/>
      <w:r>
        <w:t>UnderSampling</w:t>
      </w:r>
      <w:proofErr w:type="spellEnd"/>
      <w:r>
        <w:t xml:space="preserve">: </w:t>
      </w:r>
      <w:proofErr w:type="spellStart"/>
      <w:r>
        <w:t>sampling_strategy</w:t>
      </w:r>
      <w:proofErr w:type="spellEnd"/>
      <w:r>
        <w:t>= ‘auto’ / ‘not majority’</w:t>
      </w:r>
    </w:p>
    <w:p w:rsidR="00654862" w:rsidRDefault="00D04475" w:rsidP="00D04475">
      <w:r>
        <w:t>Performance on test:</w:t>
      </w:r>
    </w:p>
    <w:p w:rsidR="00654862" w:rsidRDefault="00D04475">
      <w:r>
        <w:rPr>
          <w:noProof/>
        </w:rPr>
        <w:drawing>
          <wp:inline distT="0" distB="0" distL="0" distR="0" wp14:anchorId="4F19D2D6" wp14:editId="662AE0FE">
            <wp:extent cx="477202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75" w:rsidRDefault="00D04475"/>
    <w:p w:rsidR="00060A7B" w:rsidRDefault="00060A7B" w:rsidP="00060A7B">
      <w:proofErr w:type="spellStart"/>
      <w:r>
        <w:t>UnderSampling</w:t>
      </w:r>
      <w:proofErr w:type="spellEnd"/>
      <w:r>
        <w:t xml:space="preserve">: </w:t>
      </w:r>
      <w:proofErr w:type="spellStart"/>
      <w:r>
        <w:t>sampling_strategy</w:t>
      </w:r>
      <w:proofErr w:type="spellEnd"/>
      <w:r>
        <w:t xml:space="preserve">= </w:t>
      </w:r>
      <w:r>
        <w:t>‘</w:t>
      </w:r>
      <w:r>
        <w:t>majority</w:t>
      </w:r>
      <w:r>
        <w:t>’</w:t>
      </w:r>
    </w:p>
    <w:p w:rsidR="00060A7B" w:rsidRDefault="00060A7B" w:rsidP="00060A7B">
      <w:r>
        <w:t>Performance on test:</w:t>
      </w:r>
    </w:p>
    <w:p w:rsidR="00060A7B" w:rsidRDefault="00060A7B"/>
    <w:p w:rsidR="00060A7B" w:rsidRDefault="00060A7B">
      <w:r>
        <w:rPr>
          <w:noProof/>
        </w:rPr>
        <w:drawing>
          <wp:inline distT="0" distB="0" distL="0" distR="0" wp14:anchorId="4224CA7C" wp14:editId="545C9F29">
            <wp:extent cx="46672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72" w:rsidRDefault="008E2572"/>
    <w:p w:rsidR="00B67F05" w:rsidRDefault="00B67F05"/>
    <w:p w:rsidR="00B67F05" w:rsidRDefault="00B67F05"/>
    <w:p w:rsidR="00B67F05" w:rsidRPr="00B67F05" w:rsidRDefault="00B67F05">
      <w:pPr>
        <w:rPr>
          <w:b/>
        </w:rPr>
      </w:pPr>
      <w:r w:rsidRPr="00B67F05">
        <w:rPr>
          <w:b/>
        </w:rPr>
        <w:t>TFIDF</w:t>
      </w:r>
    </w:p>
    <w:p w:rsidR="00B67F05" w:rsidRDefault="00B67F05">
      <w:r>
        <w:t>No under/over sampling</w:t>
      </w:r>
    </w:p>
    <w:p w:rsidR="00B67F05" w:rsidRDefault="00B67F05">
      <w:r>
        <w:rPr>
          <w:noProof/>
        </w:rPr>
        <w:drawing>
          <wp:inline distT="0" distB="0" distL="0" distR="0" wp14:anchorId="3A592F2D" wp14:editId="5BF0F5DF">
            <wp:extent cx="431482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7B" w:rsidRDefault="00060A7B"/>
    <w:p w:rsidR="00060A7B" w:rsidRDefault="00060A7B"/>
    <w:p w:rsidR="00060A7B" w:rsidRDefault="00E30246">
      <w:proofErr w:type="spellStart"/>
      <w:r>
        <w:lastRenderedPageBreak/>
        <w:t>Undersampling</w:t>
      </w:r>
      <w:proofErr w:type="spellEnd"/>
      <w:r>
        <w:t xml:space="preserve"> = majority</w:t>
      </w:r>
    </w:p>
    <w:p w:rsidR="0055400C" w:rsidRDefault="0055400C"/>
    <w:p w:rsidR="0055400C" w:rsidRDefault="0055400C">
      <w:r>
        <w:rPr>
          <w:noProof/>
        </w:rPr>
        <w:drawing>
          <wp:inline distT="0" distB="0" distL="0" distR="0" wp14:anchorId="3D198130" wp14:editId="1D70AB6E">
            <wp:extent cx="4400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7B" w:rsidRDefault="00060A7B"/>
    <w:p w:rsidR="00060A7B" w:rsidRDefault="00752A1F">
      <w:proofErr w:type="spellStart"/>
      <w:r>
        <w:t>Undersampling</w:t>
      </w:r>
      <w:proofErr w:type="spellEnd"/>
      <w:r>
        <w:t>: auto</w:t>
      </w:r>
    </w:p>
    <w:p w:rsidR="00752A1F" w:rsidRDefault="00752A1F">
      <w:r>
        <w:rPr>
          <w:noProof/>
        </w:rPr>
        <w:drawing>
          <wp:inline distT="0" distB="0" distL="0" distR="0" wp14:anchorId="1CD2BA84" wp14:editId="7CEC0607">
            <wp:extent cx="431482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7B" w:rsidRDefault="00060A7B"/>
    <w:p w:rsidR="00B05608" w:rsidRDefault="00B05608"/>
    <w:p w:rsidR="00B05608" w:rsidRDefault="00B05608"/>
    <w:p w:rsidR="00B05608" w:rsidRDefault="00B05608"/>
    <w:p w:rsidR="00B05608" w:rsidRDefault="00B05608"/>
    <w:p w:rsidR="00B05608" w:rsidRDefault="00B05608"/>
    <w:p w:rsidR="00B05608" w:rsidRDefault="00B05608"/>
    <w:p w:rsidR="00B05608" w:rsidRDefault="00B05608">
      <w:r>
        <w:lastRenderedPageBreak/>
        <w:t>Oversampling: auto</w:t>
      </w:r>
    </w:p>
    <w:p w:rsidR="00B05608" w:rsidRDefault="00B05608"/>
    <w:p w:rsidR="00B05608" w:rsidRDefault="00B05608">
      <w:r>
        <w:rPr>
          <w:noProof/>
        </w:rPr>
        <w:drawing>
          <wp:inline distT="0" distB="0" distL="0" distR="0" wp14:anchorId="6B114D2E" wp14:editId="67449BB1">
            <wp:extent cx="432435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08" w:rsidRDefault="00B05608"/>
    <w:p w:rsidR="00B05608" w:rsidRDefault="00B05608">
      <w:r>
        <w:t>Oversampling: minority</w:t>
      </w:r>
    </w:p>
    <w:p w:rsidR="00B05608" w:rsidRDefault="00B05608">
      <w:r>
        <w:rPr>
          <w:noProof/>
        </w:rPr>
        <w:drawing>
          <wp:inline distT="0" distB="0" distL="0" distR="0" wp14:anchorId="31C674B0" wp14:editId="2FD8C0BD">
            <wp:extent cx="442912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608" w:rsidRDefault="00B05608"/>
    <w:p w:rsidR="00B05608" w:rsidRDefault="00B05608"/>
    <w:p w:rsidR="00B05608" w:rsidRDefault="00B05608"/>
    <w:sectPr w:rsidR="00B0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76"/>
    <w:rsid w:val="000320D4"/>
    <w:rsid w:val="00060A7B"/>
    <w:rsid w:val="0055400C"/>
    <w:rsid w:val="00654862"/>
    <w:rsid w:val="006D2E1B"/>
    <w:rsid w:val="00752A1F"/>
    <w:rsid w:val="008E2572"/>
    <w:rsid w:val="00B05608"/>
    <w:rsid w:val="00B67F05"/>
    <w:rsid w:val="00D04475"/>
    <w:rsid w:val="00D30E76"/>
    <w:rsid w:val="00E30246"/>
    <w:rsid w:val="00F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4B989-59F9-4F1A-AD63-70BEA7D7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Nukala, Naga Pavan</dc:creator>
  <cp:keywords/>
  <dc:description/>
  <cp:lastModifiedBy>Nukala, Naga Pavan</cp:lastModifiedBy>
  <cp:revision>7</cp:revision>
  <dcterms:created xsi:type="dcterms:W3CDTF">2021-12-13T04:21:00Z</dcterms:created>
  <dcterms:modified xsi:type="dcterms:W3CDTF">2021-12-13T06:49:00Z</dcterms:modified>
</cp:coreProperties>
</file>