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65"/>
        <w:gridCol w:w="9555"/>
      </w:tblGrid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b/>
                <w:bCs/>
                <w:color w:val="000000"/>
                <w:sz w:val="25"/>
              </w:rPr>
              <w:t>Task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b/>
                <w:bCs/>
                <w:color w:val="000000"/>
                <w:sz w:val="25"/>
              </w:rPr>
              <w:t>Command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Go to your home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cd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Display contents of folder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ls (or ls -l to see a detailed list, or ls -la to include hidden files) 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Copy file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cp “source” “destination”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Copy entire folder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cp -r  “source” “destination”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Move file or folder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mv “source” “destination”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Delete file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rm “file” (be extra careful!)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Delete folder 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rm -r “folder” (be extra careful!)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Check user name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whoami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Command-line task manager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top (press q to exit)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Check for updates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sudo apt-get update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Install updates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sudo apt-get dist-upgrade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Search for a .deb application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sudo apt-cache search “application name”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Install a .deb application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sudo apt-get install “application name”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Search for a snap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sudo snap find “application name”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Install a snap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sudo snap install “application name”</w:t>
            </w:r>
          </w:p>
        </w:tc>
      </w:tr>
      <w:tr w:rsidR="009B6039" w:rsidRPr="009B6039" w:rsidTr="009B6039"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Restart your system</w:t>
            </w:r>
          </w:p>
        </w:tc>
        <w:tc>
          <w:tcPr>
            <w:tcW w:w="0" w:type="auto"/>
            <w:shd w:val="clear" w:color="auto" w:fill="FFFFFF"/>
            <w:hideMark/>
          </w:tcPr>
          <w:p w:rsidR="009B6039" w:rsidRPr="009B6039" w:rsidRDefault="009B6039" w:rsidP="009B603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</w:pPr>
            <w:r w:rsidRPr="009B6039">
              <w:rPr>
                <w:rFonts w:ascii="Segoe UI" w:eastAsia="Times New Roman" w:hAnsi="Segoe UI" w:cs="Segoe UI"/>
                <w:color w:val="000000"/>
                <w:sz w:val="25"/>
                <w:szCs w:val="25"/>
              </w:rPr>
              <w:t>sudo reboot</w:t>
            </w:r>
          </w:p>
        </w:tc>
      </w:tr>
    </w:tbl>
    <w:p w:rsidR="00E901AE" w:rsidRDefault="00E901AE"/>
    <w:sectPr w:rsidR="00E90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compat>
    <w:useFELayout/>
  </w:compat>
  <w:rsids>
    <w:rsidRoot w:val="009B6039"/>
    <w:rsid w:val="009B6039"/>
    <w:rsid w:val="00E90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603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15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</dc:creator>
  <cp:keywords/>
  <dc:description/>
  <cp:lastModifiedBy>SARVESH</cp:lastModifiedBy>
  <cp:revision>2</cp:revision>
  <dcterms:created xsi:type="dcterms:W3CDTF">2026-01-31T17:23:00Z</dcterms:created>
  <dcterms:modified xsi:type="dcterms:W3CDTF">2026-01-31T17:23:00Z</dcterms:modified>
</cp:coreProperties>
</file>