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14B0" w14:textId="06A7E92B" w:rsidR="007E7919" w:rsidRDefault="007E7919" w:rsidP="00A614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919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  <w:r w:rsidR="000363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Dental Health &amp; Research</w:t>
      </w:r>
    </w:p>
    <w:p w14:paraId="38E8BEA6" w14:textId="271B8F3C" w:rsidR="007E7919" w:rsidRDefault="007E7919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</w:t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cript </w:t>
      </w:r>
      <w:r w:rsidR="00A614D3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A614D3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softHyphen/>
        <w:t>_________________________________________________________</w:t>
      </w:r>
    </w:p>
    <w:p w14:paraId="1B323938" w14:textId="1E6B8E6D" w:rsidR="00036341" w:rsidRDefault="00036341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</w:t>
      </w:r>
    </w:p>
    <w:p w14:paraId="72DB5594" w14:textId="5289E54C" w:rsidR="00EB68D8" w:rsidRDefault="007E7919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614D3">
        <w:rPr>
          <w:rFonts w:ascii="Times New Roman" w:hAnsi="Times New Roman" w:cs="Times New Roman"/>
          <w:sz w:val="24"/>
          <w:szCs w:val="24"/>
          <w:lang w:val="en-US"/>
        </w:rPr>
        <w:t xml:space="preserve"> on behalf of myself and all the authors of the manuscript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hereby declare that 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>the submitted manuscript contains original work with considerable contribution from each listed author. I</w:t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t xml:space="preserve">t is further 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>certif</w:t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 xml:space="preserve"> that the content of this manuscript is the genuine work of the authors and has not been published/considered for publication in any other journal. I/We </w:t>
      </w:r>
      <w:r w:rsidR="00EB68D8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 xml:space="preserve"> that if any plagiarized content is found in the </w:t>
      </w:r>
      <w:r w:rsidR="00EB68D8">
        <w:rPr>
          <w:rFonts w:ascii="Times New Roman" w:hAnsi="Times New Roman" w:cs="Times New Roman"/>
          <w:sz w:val="24"/>
          <w:szCs w:val="24"/>
          <w:lang w:val="en-US"/>
        </w:rPr>
        <w:t>article/manuscript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 xml:space="preserve"> after publication, it is the sole responsibility of the author(s) and not the journal</w:t>
      </w:r>
      <w:r w:rsidR="00EB68D8">
        <w:rPr>
          <w:rFonts w:ascii="Times New Roman" w:hAnsi="Times New Roman" w:cs="Times New Roman"/>
          <w:sz w:val="24"/>
          <w:szCs w:val="24"/>
          <w:lang w:val="en-US"/>
        </w:rPr>
        <w:t xml:space="preserve"> or the journal’s editorial board.</w:t>
      </w:r>
      <w:r w:rsidR="00AB0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7D461" w14:textId="08D20207" w:rsidR="009C5474" w:rsidRDefault="00EB68D8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hereby transfer all copyright ownership to Journal of Dental Health &amp; Research and the publisher (Clove Dental). The journal and/or the publisher owns the right to publish/republish the whole article or parts of it, with/without </w:t>
      </w:r>
      <w:r w:rsidR="009C5474">
        <w:rPr>
          <w:rFonts w:ascii="Times New Roman" w:hAnsi="Times New Roman" w:cs="Times New Roman"/>
          <w:sz w:val="24"/>
          <w:szCs w:val="24"/>
          <w:lang w:val="en-US"/>
        </w:rPr>
        <w:t>any charge and with/without translation to any other language in an electroni</w:t>
      </w:r>
      <w:r w:rsidR="000363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C5474">
        <w:rPr>
          <w:rFonts w:ascii="Times New Roman" w:hAnsi="Times New Roman" w:cs="Times New Roman"/>
          <w:sz w:val="24"/>
          <w:szCs w:val="24"/>
          <w:lang w:val="en-US"/>
        </w:rPr>
        <w:t>/print format.</w:t>
      </w:r>
    </w:p>
    <w:p w14:paraId="5C48B9F4" w14:textId="134B4A76" w:rsidR="00036341" w:rsidRDefault="00036341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Further, the author</w:t>
      </w:r>
      <w:r w:rsidR="00A614D3">
        <w:rPr>
          <w:rFonts w:ascii="Times New Roman" w:hAnsi="Times New Roman" w:cs="Times New Roman"/>
          <w:sz w:val="24"/>
          <w:szCs w:val="24"/>
          <w:lang w:val="en-US"/>
        </w:rPr>
        <w:t xml:space="preserve">(s) 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>will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AC3">
        <w:rPr>
          <w:rFonts w:ascii="Times New Roman" w:hAnsi="Times New Roman" w:cs="Times New Roman"/>
          <w:sz w:val="24"/>
          <w:szCs w:val="24"/>
          <w:lang w:val="en-US"/>
        </w:rPr>
        <w:t xml:space="preserve">solely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responsible for any action/repercussion from </w:t>
      </w:r>
      <w:r w:rsidR="00B53AC3">
        <w:rPr>
          <w:rFonts w:ascii="Times New Roman" w:hAnsi="Times New Roman" w:cs="Times New Roman"/>
          <w:sz w:val="24"/>
          <w:szCs w:val="24"/>
          <w:lang w:val="en-US"/>
        </w:rPr>
        <w:t xml:space="preserve">any person/body/regulatory organization due to the submitted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manuscript including the contents, subjects’ photographs and the </w:t>
      </w:r>
      <w:r w:rsidR="00B53AC3">
        <w:rPr>
          <w:rFonts w:ascii="Times New Roman" w:hAnsi="Times New Roman" w:cs="Times New Roman"/>
          <w:sz w:val="24"/>
          <w:szCs w:val="24"/>
          <w:lang w:val="en-US"/>
        </w:rPr>
        <w:t xml:space="preserve">details of methodology, comparisons or the criterion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clinical research or any other </w:t>
      </w:r>
      <w:r w:rsidR="00B53AC3">
        <w:rPr>
          <w:rFonts w:ascii="Times New Roman" w:hAnsi="Times New Roman" w:cs="Times New Roman"/>
          <w:sz w:val="24"/>
          <w:szCs w:val="24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not c</w:t>
      </w:r>
      <w:r w:rsidR="00B53AC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vered above.</w:t>
      </w:r>
    </w:p>
    <w:p w14:paraId="3419549A" w14:textId="6FCF6BEA" w:rsidR="00A614D3" w:rsidRDefault="00A614D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Corresponding Author’s Name                                               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(in ink)</w:t>
      </w:r>
    </w:p>
    <w:p w14:paraId="73EE1335" w14:textId="77777777" w:rsidR="00A614D3" w:rsidRDefault="00A614D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2D8AA1" w14:textId="18162243" w:rsidR="00A614D3" w:rsidRDefault="00A614D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  <w:r w:rsidR="00784B87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784B87">
        <w:rPr>
          <w:rFonts w:ascii="Times New Roman" w:hAnsi="Times New Roman" w:cs="Times New Roman"/>
          <w:sz w:val="24"/>
          <w:szCs w:val="24"/>
          <w:lang w:val="en-US"/>
        </w:rPr>
        <w:softHyphen/>
        <w:t>__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01F5AEF7" w14:textId="036BF23D" w:rsidR="00A614D3" w:rsidRDefault="00A614D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8B5F2" w14:textId="511B303B" w:rsidR="00B42E53" w:rsidRDefault="00B42E5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_________________</w:t>
      </w:r>
    </w:p>
    <w:p w14:paraId="1D47EA05" w14:textId="2E6587D9" w:rsidR="00A614D3" w:rsidRDefault="00A614D3" w:rsidP="000363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Author(s) Name(s) (including the Corresponding Author</w:t>
      </w:r>
      <w:r w:rsidR="00B42E53">
        <w:rPr>
          <w:rFonts w:ascii="Times New Roman" w:hAnsi="Times New Roman" w:cs="Times New Roman"/>
          <w:sz w:val="24"/>
          <w:szCs w:val="24"/>
          <w:lang w:val="en-US"/>
        </w:rPr>
        <w:t>, in the sequence to be considered for publication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274A2A" w14:textId="1D5F9E85" w:rsidR="00036341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774C4F78" w14:textId="77777777" w:rsidR="00D44FB6" w:rsidRDefault="00D44FB6" w:rsidP="00D44FB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70CB6" w14:textId="05DFD71E" w:rsidR="00A614D3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0030C257" w14:textId="77777777" w:rsidR="00D44FB6" w:rsidRDefault="00D44FB6" w:rsidP="00D44FB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2B2A5" w14:textId="4591A9ED" w:rsidR="00A614D3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2AE57C30" w14:textId="77777777" w:rsidR="00D44FB6" w:rsidRDefault="00D44FB6" w:rsidP="00D44FB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D20842" w14:textId="699C43E4" w:rsidR="00A614D3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09B330DB" w14:textId="77777777" w:rsidR="00D44FB6" w:rsidRDefault="00D44FB6" w:rsidP="00D44FB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8F10EC" w14:textId="40DA170D" w:rsidR="00A614D3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763F3760" w14:textId="77777777" w:rsidR="00D44FB6" w:rsidRDefault="00D44FB6" w:rsidP="00D44FB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319C453" w14:textId="3A6600F3" w:rsidR="00A614D3" w:rsidRPr="00A614D3" w:rsidRDefault="00A614D3" w:rsidP="0003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sectPr w:rsidR="00A614D3" w:rsidRPr="00A6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014A"/>
    <w:multiLevelType w:val="hybridMultilevel"/>
    <w:tmpl w:val="F934E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19"/>
    <w:rsid w:val="00036341"/>
    <w:rsid w:val="00654E72"/>
    <w:rsid w:val="00784B87"/>
    <w:rsid w:val="007E7919"/>
    <w:rsid w:val="009C5474"/>
    <w:rsid w:val="00A614D3"/>
    <w:rsid w:val="00AB0097"/>
    <w:rsid w:val="00B42E53"/>
    <w:rsid w:val="00B53AC3"/>
    <w:rsid w:val="00D44FB6"/>
    <w:rsid w:val="00EB68D8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ADDA"/>
  <w15:chartTrackingRefBased/>
  <w15:docId w15:val="{146C36D8-A42A-4B41-80B4-B90C06F1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Hamid</dc:creator>
  <cp:keywords/>
  <dc:description/>
  <cp:lastModifiedBy>Nida Hamid</cp:lastModifiedBy>
  <cp:revision>4</cp:revision>
  <dcterms:created xsi:type="dcterms:W3CDTF">2019-12-31T05:57:00Z</dcterms:created>
  <dcterms:modified xsi:type="dcterms:W3CDTF">2019-12-31T08:48:00Z</dcterms:modified>
</cp:coreProperties>
</file>