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D0F6" w14:textId="1D583759" w:rsidR="000603CF" w:rsidRPr="00C110AB" w:rsidRDefault="00C110AB" w:rsidP="000603CF">
      <w:pPr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Pr="00C110AB">
        <w:rPr>
          <w:sz w:val="28"/>
          <w:szCs w:val="28"/>
        </w:rPr>
        <w:t>rogram execution sequence</w:t>
      </w:r>
    </w:p>
    <w:p w14:paraId="05C99FE2" w14:textId="77777777" w:rsidR="00C110AB" w:rsidRDefault="00C110AB" w:rsidP="000603CF"/>
    <w:p w14:paraId="559941F6" w14:textId="5C500B2D" w:rsidR="000603CF" w:rsidRDefault="000603CF" w:rsidP="000603CF">
      <w:r w:rsidRPr="00C110AB">
        <w:rPr>
          <w:b/>
          <w:bCs/>
        </w:rPr>
        <w:t>1. Import Statements:</w:t>
      </w:r>
      <w:r>
        <w:t xml:space="preserve"> The code imports necessary classes from the `java.io` and `java.net` packages.</w:t>
      </w:r>
    </w:p>
    <w:p w14:paraId="6A72ACE0" w14:textId="77777777" w:rsidR="00C110AB" w:rsidRDefault="00C110AB" w:rsidP="000603CF"/>
    <w:p w14:paraId="3709A224" w14:textId="77777777" w:rsidR="000603CF" w:rsidRDefault="000603CF" w:rsidP="000603CF">
      <w:r w:rsidRPr="00C110AB">
        <w:rPr>
          <w:b/>
          <w:bCs/>
        </w:rPr>
        <w:t>2. SocketClient Class:</w:t>
      </w:r>
      <w:r>
        <w:t xml:space="preserve"> This is the main class of the application. It has a `main` method where the execution of the program starts.</w:t>
      </w:r>
    </w:p>
    <w:p w14:paraId="079E1985" w14:textId="77777777" w:rsidR="000603CF" w:rsidRDefault="000603CF" w:rsidP="000603CF"/>
    <w:p w14:paraId="5745C002" w14:textId="77777777" w:rsidR="000603CF" w:rsidRPr="00C110AB" w:rsidRDefault="000603CF" w:rsidP="000603CF">
      <w:pPr>
        <w:rPr>
          <w:b/>
          <w:bCs/>
        </w:rPr>
      </w:pPr>
      <w:r w:rsidRPr="00C110AB">
        <w:rPr>
          <w:b/>
          <w:bCs/>
        </w:rPr>
        <w:t xml:space="preserve">3. Constants: </w:t>
      </w:r>
    </w:p>
    <w:p w14:paraId="29E3EB83" w14:textId="1EEC1DEC" w:rsidR="000603CF" w:rsidRDefault="000603CF" w:rsidP="000603CF">
      <w:r>
        <w:t xml:space="preserve">   - `SERVER_IP`: This constant holds the IP address of the server the client will connect to. </w:t>
      </w:r>
    </w:p>
    <w:p w14:paraId="27CED1D0" w14:textId="5AAEB1D9" w:rsidR="000603CF" w:rsidRDefault="000603CF" w:rsidP="000603CF">
      <w:r>
        <w:t xml:space="preserve">   - `SERVER_PORT`: This constant specifies the port number on which the server is listening for connections</w:t>
      </w:r>
      <w:r w:rsidR="00A143D6">
        <w:t>.</w:t>
      </w:r>
    </w:p>
    <w:p w14:paraId="4453EE81" w14:textId="77777777" w:rsidR="000603CF" w:rsidRDefault="000603CF" w:rsidP="000603CF"/>
    <w:p w14:paraId="62F1B1D0" w14:textId="77777777" w:rsidR="000603CF" w:rsidRPr="00C110AB" w:rsidRDefault="000603CF" w:rsidP="000603CF">
      <w:pPr>
        <w:rPr>
          <w:b/>
          <w:bCs/>
        </w:rPr>
      </w:pPr>
      <w:r w:rsidRPr="00C110AB">
        <w:rPr>
          <w:b/>
          <w:bCs/>
        </w:rPr>
        <w:t>4. main Method:</w:t>
      </w:r>
    </w:p>
    <w:p w14:paraId="6D3F686E" w14:textId="77777777" w:rsidR="000603CF" w:rsidRDefault="000603CF" w:rsidP="000603CF">
      <w:r>
        <w:t xml:space="preserve">   - It tries to establish a connection to the server specified by `SERVER_IP` and `SERVER_PORT`.</w:t>
      </w:r>
    </w:p>
    <w:p w14:paraId="34962512" w14:textId="77777777" w:rsidR="000603CF" w:rsidRDefault="000603CF" w:rsidP="000603CF">
      <w:r>
        <w:t xml:space="preserve">   - If successful, it prints a message confirming the connection.</w:t>
      </w:r>
    </w:p>
    <w:p w14:paraId="7F18E699" w14:textId="77777777" w:rsidR="000603CF" w:rsidRDefault="000603CF" w:rsidP="000603CF">
      <w:r>
        <w:t xml:space="preserve">   - Then, it starts two separate threads for sending and receiving messages.</w:t>
      </w:r>
    </w:p>
    <w:p w14:paraId="79536B39" w14:textId="77777777" w:rsidR="000603CF" w:rsidRPr="00C110AB" w:rsidRDefault="000603CF" w:rsidP="000603CF">
      <w:pPr>
        <w:rPr>
          <w:b/>
          <w:bCs/>
        </w:rPr>
      </w:pPr>
    </w:p>
    <w:p w14:paraId="10455C6D" w14:textId="77777777" w:rsidR="000603CF" w:rsidRPr="00C110AB" w:rsidRDefault="000603CF" w:rsidP="000603CF">
      <w:pPr>
        <w:rPr>
          <w:b/>
          <w:bCs/>
        </w:rPr>
      </w:pPr>
      <w:r w:rsidRPr="00C110AB">
        <w:rPr>
          <w:b/>
          <w:bCs/>
        </w:rPr>
        <w:t>5. ReceiveMessages Class:</w:t>
      </w:r>
    </w:p>
    <w:p w14:paraId="4FF778AB" w14:textId="77777777" w:rsidR="000603CF" w:rsidRDefault="000603CF" w:rsidP="000603CF">
      <w:r>
        <w:t xml:space="preserve">   - This is a nested class responsible for receiving messages from the server.</w:t>
      </w:r>
    </w:p>
    <w:p w14:paraId="63DD255D" w14:textId="77777777" w:rsidR="000603CF" w:rsidRDefault="000603CF" w:rsidP="000603CF">
      <w:r>
        <w:t xml:space="preserve">   - It implements the `Runnable` interface, indicating that it can be executed by a separate thread.</w:t>
      </w:r>
    </w:p>
    <w:p w14:paraId="35EF5A8B" w14:textId="77777777" w:rsidR="000603CF" w:rsidRDefault="000603CF" w:rsidP="000603CF">
      <w:r>
        <w:t xml:space="preserve">   - In the `run` method, it creates a `BufferedReader` to read messages from the server's input stream.</w:t>
      </w:r>
    </w:p>
    <w:p w14:paraId="3A7166B4" w14:textId="77777777" w:rsidR="000603CF" w:rsidRDefault="000603CF" w:rsidP="000603CF">
      <w:r>
        <w:t xml:space="preserve">   - It continuously reads messages from the server and prints them to the console until the connection is closed.</w:t>
      </w:r>
    </w:p>
    <w:p w14:paraId="2B7DE9EC" w14:textId="77777777" w:rsidR="000603CF" w:rsidRDefault="000603CF" w:rsidP="000603CF"/>
    <w:p w14:paraId="1883D71B" w14:textId="77777777" w:rsidR="000603CF" w:rsidRDefault="000603CF" w:rsidP="000603CF">
      <w:r w:rsidRPr="00C110AB">
        <w:rPr>
          <w:b/>
          <w:bCs/>
        </w:rPr>
        <w:t>6. SendMessages Class</w:t>
      </w:r>
      <w:r>
        <w:t>:</w:t>
      </w:r>
    </w:p>
    <w:p w14:paraId="14DFEE85" w14:textId="77777777" w:rsidR="000603CF" w:rsidRDefault="000603CF" w:rsidP="000603CF">
      <w:r>
        <w:t xml:space="preserve">   - Similar to `ReceiveMessages`, this is another nested class implementing `Runnable`.</w:t>
      </w:r>
    </w:p>
    <w:p w14:paraId="6DCE1145" w14:textId="77777777" w:rsidR="000603CF" w:rsidRDefault="000603CF" w:rsidP="000603CF">
      <w:r>
        <w:t xml:space="preserve">   - It's responsible for sending messages to the server.</w:t>
      </w:r>
    </w:p>
    <w:p w14:paraId="157983AC" w14:textId="77777777" w:rsidR="000603CF" w:rsidRDefault="000603CF" w:rsidP="000603CF">
      <w:r>
        <w:t xml:space="preserve">   - In the `run` method, it creates a `BufferedReader` to read user input from the console and a `PrintWriter` to send messages to the server.</w:t>
      </w:r>
    </w:p>
    <w:p w14:paraId="71BD1DD8" w14:textId="77777777" w:rsidR="000603CF" w:rsidRDefault="000603CF" w:rsidP="000603CF">
      <w:r>
        <w:t xml:space="preserve">   - It continuously reads user input and sends it to the server until the user decides to exit (by closing the input stream).</w:t>
      </w:r>
    </w:p>
    <w:p w14:paraId="7F2EE8CB" w14:textId="77777777" w:rsidR="000603CF" w:rsidRDefault="000603CF" w:rsidP="000603CF"/>
    <w:p w14:paraId="45A5A15E" w14:textId="77777777" w:rsidR="000603CF" w:rsidRPr="00C110AB" w:rsidRDefault="000603CF" w:rsidP="000603CF">
      <w:pPr>
        <w:rPr>
          <w:b/>
          <w:bCs/>
        </w:rPr>
      </w:pPr>
      <w:r w:rsidRPr="00C110AB">
        <w:rPr>
          <w:b/>
          <w:bCs/>
        </w:rPr>
        <w:lastRenderedPageBreak/>
        <w:t>7. Error Handling:</w:t>
      </w:r>
    </w:p>
    <w:p w14:paraId="7E2C6318" w14:textId="77777777" w:rsidR="000603CF" w:rsidRDefault="000603CF" w:rsidP="000603CF">
      <w:r>
        <w:t xml:space="preserve">   - The code includes basic error handling for exceptions that may occur during socket communication, such as `UnknownHostException` and `IOException`.</w:t>
      </w:r>
    </w:p>
    <w:p w14:paraId="296EDBAE" w14:textId="0D068E33" w:rsidR="00EA690B" w:rsidRDefault="000603CF" w:rsidP="000603CF">
      <w:r>
        <w:t xml:space="preserve">   - If any exception occurs, an error message is printed to the console.</w:t>
      </w:r>
    </w:p>
    <w:sectPr w:rsidR="00EA6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2D"/>
    <w:rsid w:val="000603CF"/>
    <w:rsid w:val="0048298C"/>
    <w:rsid w:val="00A143D6"/>
    <w:rsid w:val="00C110AB"/>
    <w:rsid w:val="00EA690B"/>
    <w:rsid w:val="00E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B3F9"/>
  <w15:chartTrackingRefBased/>
  <w15:docId w15:val="{D492DADF-5200-4069-A9E2-1B3D0BF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pandey</dc:creator>
  <cp:keywords/>
  <dc:description/>
  <cp:lastModifiedBy>sarvesh pandey</cp:lastModifiedBy>
  <cp:revision>5</cp:revision>
  <dcterms:created xsi:type="dcterms:W3CDTF">2024-03-05T17:26:00Z</dcterms:created>
  <dcterms:modified xsi:type="dcterms:W3CDTF">2024-03-05T17:30:00Z</dcterms:modified>
</cp:coreProperties>
</file>