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89" w:rsidRDefault="00424A89" w:rsidP="00424A89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265B70">
        <w:rPr>
          <w:rFonts w:ascii="Times New Roman" w:hAnsi="Times New Roman" w:cs="Times New Roman"/>
          <w:b/>
          <w:color w:val="FF0000"/>
          <w:sz w:val="32"/>
        </w:rPr>
        <w:t>REDX MITAOE</w:t>
      </w:r>
    </w:p>
    <w:p w:rsidR="00FE2BAD" w:rsidRPr="00424A89" w:rsidRDefault="00424A89" w:rsidP="00424A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Name:Decoders</w:t>
      </w:r>
    </w:p>
    <w:p w:rsidR="00424A89" w:rsidRDefault="00424A89" w:rsidP="00424A89">
      <w:pPr>
        <w:jc w:val="center"/>
        <w:rPr>
          <w:rFonts w:ascii="Times New Roman" w:hAnsi="Times New Roman" w:cs="Times New Roman"/>
          <w:b/>
          <w:sz w:val="28"/>
        </w:rPr>
      </w:pPr>
      <w:r w:rsidRPr="00424A89">
        <w:rPr>
          <w:rFonts w:ascii="Times New Roman" w:hAnsi="Times New Roman" w:cs="Times New Roman"/>
          <w:b/>
          <w:sz w:val="28"/>
        </w:rPr>
        <w:t>Survey questions</w:t>
      </w:r>
    </w:p>
    <w:p w:rsidR="00424A89" w:rsidRPr="00424A89" w:rsidRDefault="00424A89" w:rsidP="00424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How many people visit Alandi during wari???</w:t>
      </w:r>
    </w:p>
    <w:p w:rsidR="00424A89" w:rsidRPr="00424A89" w:rsidRDefault="00424A89" w:rsidP="00424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How many hours people stay here???</w:t>
      </w:r>
    </w:p>
    <w:p w:rsidR="00424A89" w:rsidRPr="00424A89" w:rsidRDefault="00424A89" w:rsidP="00424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How much is the waste gathered at various spots in temple or around it???</w:t>
      </w:r>
    </w:p>
    <w:p w:rsidR="00424A89" w:rsidRPr="00424A89" w:rsidRDefault="00424A89" w:rsidP="00424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type of waste is that??</w:t>
      </w:r>
    </w:p>
    <w:p w:rsidR="00424A89" w:rsidRPr="00424A89" w:rsidRDefault="00424A89" w:rsidP="00424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are the problems you people are facing due to the waste??</w:t>
      </w:r>
    </w:p>
    <w:p w:rsidR="00424A89" w:rsidRPr="00424A89" w:rsidRDefault="00424A89" w:rsidP="00424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are the different types of diseases that spread due the waste??</w:t>
      </w:r>
    </w:p>
    <w:p w:rsidR="00424A89" w:rsidRPr="00424A89" w:rsidRDefault="00424A89" w:rsidP="00424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How many waste gathering trucks are present over there??</w:t>
      </w:r>
    </w:p>
    <w:p w:rsidR="00424A89" w:rsidRPr="00424A89" w:rsidRDefault="00424A89" w:rsidP="00424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If the dustbins are overloaded do the temple cleaning authority go and clean it???</w:t>
      </w:r>
    </w:p>
    <w:p w:rsidR="00424A89" w:rsidRPr="00424A89" w:rsidRDefault="00424A89" w:rsidP="00424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problems are faced during the waste g</w:t>
      </w:r>
      <w:r w:rsidR="00A06F2E">
        <w:rPr>
          <w:rFonts w:ascii="Times New Roman" w:hAnsi="Times New Roman" w:cs="Times New Roman"/>
          <w:sz w:val="28"/>
        </w:rPr>
        <w:t>athering or seperation of waste??</w:t>
      </w:r>
      <w:bookmarkStart w:id="0" w:name="_GoBack"/>
      <w:bookmarkEnd w:id="0"/>
    </w:p>
    <w:p w:rsidR="00424A89" w:rsidRPr="00424A89" w:rsidRDefault="00424A89" w:rsidP="00424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24A89">
        <w:rPr>
          <w:rFonts w:ascii="Times New Roman" w:hAnsi="Times New Roman" w:cs="Times New Roman"/>
          <w:sz w:val="28"/>
        </w:rPr>
        <w:t>What problems the villagers face due the huge amount of waste that is generated??</w:t>
      </w:r>
    </w:p>
    <w:sectPr w:rsidR="00424A89" w:rsidRPr="0042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E5A00"/>
    <w:multiLevelType w:val="hybridMultilevel"/>
    <w:tmpl w:val="0D98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89"/>
    <w:rsid w:val="00424A89"/>
    <w:rsid w:val="00A06F2E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61D58-B565-49BE-99F5-EEC42757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Pathak</dc:creator>
  <cp:keywords/>
  <dc:description/>
  <cp:lastModifiedBy>Sarvesh Pathak</cp:lastModifiedBy>
  <cp:revision>1</cp:revision>
  <dcterms:created xsi:type="dcterms:W3CDTF">2019-04-07T05:16:00Z</dcterms:created>
  <dcterms:modified xsi:type="dcterms:W3CDTF">2019-04-07T05:27:00Z</dcterms:modified>
</cp:coreProperties>
</file>