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F7B1" w14:textId="08C6399D" w:rsidR="00B21F1B" w:rsidRPr="004B1FE9" w:rsidRDefault="00B21F1B" w:rsidP="00B21F1B">
      <w:pPr>
        <w:pStyle w:val="NoSpacing"/>
        <w:rPr>
          <w:noProof/>
          <w:sz w:val="40"/>
          <w:szCs w:val="40"/>
        </w:rPr>
      </w:pPr>
      <w:r w:rsidRPr="004B1FE9">
        <w:rPr>
          <w:noProof/>
          <w:sz w:val="40"/>
          <w:szCs w:val="40"/>
        </w:rPr>
        <w:t xml:space="preserve">KRITI’s BACKEND </w:t>
      </w:r>
    </w:p>
    <w:p w14:paraId="4D390916" w14:textId="4E6E6553" w:rsidR="00194E5A" w:rsidRPr="004B1FE9" w:rsidRDefault="00B21F1B" w:rsidP="00B21F1B">
      <w:pPr>
        <w:pStyle w:val="NoSpacing"/>
        <w:rPr>
          <w:noProof/>
          <w:sz w:val="40"/>
          <w:szCs w:val="40"/>
        </w:rPr>
      </w:pPr>
      <w:r w:rsidRPr="004B1FE9">
        <w:rPr>
          <w:b/>
          <w:bCs/>
          <w:noProof/>
          <w:sz w:val="48"/>
          <w:szCs w:val="48"/>
        </w:rPr>
        <w:t>ARCHITECTURE</w:t>
      </w:r>
    </w:p>
    <w:p w14:paraId="59BD843C" w14:textId="77777777" w:rsidR="004E025A" w:rsidRPr="004B1FE9" w:rsidRDefault="004E025A" w:rsidP="00194E5A">
      <w:pPr>
        <w:jc w:val="center"/>
      </w:pPr>
    </w:p>
    <w:p w14:paraId="2D1FA08D" w14:textId="77777777" w:rsidR="004E025A" w:rsidRPr="004B1FE9" w:rsidRDefault="004E025A" w:rsidP="00C6568C"/>
    <w:p w14:paraId="123F5543" w14:textId="4C8EB1CA" w:rsidR="004E025A" w:rsidRPr="004B1FE9" w:rsidRDefault="00194E5A" w:rsidP="005F3427">
      <w:pPr>
        <w:pStyle w:val="NoSpacing"/>
        <w:rPr>
          <w:b/>
          <w:bCs/>
          <w:noProof/>
          <w:sz w:val="36"/>
          <w:szCs w:val="36"/>
        </w:rPr>
      </w:pPr>
      <w:r w:rsidRPr="004B1FE9">
        <w:rPr>
          <w:b/>
          <w:bCs/>
          <w:noProof/>
          <w:sz w:val="36"/>
          <w:szCs w:val="36"/>
        </w:rPr>
        <w:t>Architecture &amp; MVC Pattern</w:t>
      </w:r>
    </w:p>
    <w:p w14:paraId="15EECC9F" w14:textId="0024C707" w:rsidR="00194E5A" w:rsidRDefault="004E025A" w:rsidP="00B21F1B">
      <w:pPr>
        <w:pStyle w:val="ListParagraph"/>
        <w:ind w:left="0"/>
        <w:rPr>
          <w:rFonts w:asciiTheme="majorHAnsi" w:hAnsiTheme="majorHAnsi" w:cstheme="majorHAnsi"/>
          <w:sz w:val="24"/>
          <w:szCs w:val="24"/>
        </w:rPr>
      </w:pPr>
      <w:r w:rsidRPr="004B1FE9">
        <w:rPr>
          <w:rFonts w:asciiTheme="majorHAnsi" w:hAnsiTheme="majorHAnsi" w:cstheme="majorHAnsi"/>
          <w:sz w:val="24"/>
          <w:szCs w:val="24"/>
        </w:rPr>
        <w:t>Using a model-view-controller architecture to handle the user requests and process them accordingly,</w:t>
      </w:r>
    </w:p>
    <w:p w14:paraId="042857A2" w14:textId="77777777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</w:p>
    <w:p w14:paraId="3DF7CFAB" w14:textId="4B2444B3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b/>
          <w:bCs/>
          <w:sz w:val="20"/>
          <w:szCs w:val="20"/>
        </w:rPr>
      </w:pPr>
      <w:r w:rsidRPr="00C6568C">
        <w:rPr>
          <w:rFonts w:asciiTheme="majorHAnsi" w:hAnsiTheme="majorHAnsi" w:cstheme="majorHAnsi"/>
          <w:b/>
          <w:bCs/>
          <w:sz w:val="20"/>
          <w:szCs w:val="20"/>
        </w:rPr>
        <w:t>Sarvesh work:</w:t>
      </w:r>
    </w:p>
    <w:p w14:paraId="5F2BA68A" w14:textId="730857E1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C6568C">
        <w:rPr>
          <w:rFonts w:asciiTheme="majorHAnsi" w:hAnsiTheme="majorHAnsi" w:cstheme="majorHAnsi"/>
          <w:sz w:val="20"/>
          <w:szCs w:val="20"/>
        </w:rPr>
        <w:t>1.Complete working and tested backend</w:t>
      </w:r>
    </w:p>
    <w:p w14:paraId="4BD8C7C8" w14:textId="30204B0E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C6568C">
        <w:rPr>
          <w:rFonts w:asciiTheme="majorHAnsi" w:hAnsiTheme="majorHAnsi" w:cstheme="majorHAnsi"/>
          <w:sz w:val="20"/>
          <w:szCs w:val="20"/>
        </w:rPr>
        <w:t>2.Frontend using flutter framework</w:t>
      </w:r>
    </w:p>
    <w:p w14:paraId="3D4CC262" w14:textId="40AE5CD1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C6568C">
        <w:rPr>
          <w:rFonts w:asciiTheme="majorHAnsi" w:hAnsiTheme="majorHAnsi" w:cstheme="majorHAnsi"/>
          <w:sz w:val="20"/>
          <w:szCs w:val="20"/>
        </w:rPr>
        <w:t>3.Animations</w:t>
      </w:r>
    </w:p>
    <w:p w14:paraId="2FBA8841" w14:textId="1AB68EEC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C6568C">
        <w:rPr>
          <w:rFonts w:asciiTheme="majorHAnsi" w:hAnsiTheme="majorHAnsi" w:cstheme="majorHAnsi"/>
          <w:sz w:val="20"/>
          <w:szCs w:val="20"/>
        </w:rPr>
        <w:t>4.Figma Designs</w:t>
      </w:r>
    </w:p>
    <w:p w14:paraId="668C49EA" w14:textId="64DCB0D4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C6568C">
        <w:rPr>
          <w:rFonts w:asciiTheme="majorHAnsi" w:hAnsiTheme="majorHAnsi" w:cstheme="majorHAnsi"/>
          <w:sz w:val="20"/>
          <w:szCs w:val="20"/>
        </w:rPr>
        <w:t>5.Payment modules</w:t>
      </w:r>
    </w:p>
    <w:p w14:paraId="0C7FB188" w14:textId="77777777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</w:p>
    <w:p w14:paraId="5DC8E374" w14:textId="4C30DF8B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b/>
          <w:bCs/>
          <w:sz w:val="20"/>
          <w:szCs w:val="20"/>
        </w:rPr>
      </w:pPr>
      <w:r w:rsidRPr="00C6568C">
        <w:rPr>
          <w:rFonts w:asciiTheme="majorHAnsi" w:hAnsiTheme="majorHAnsi" w:cstheme="majorHAnsi"/>
          <w:b/>
          <w:bCs/>
          <w:sz w:val="20"/>
          <w:szCs w:val="20"/>
        </w:rPr>
        <w:t>Salonis work:</w:t>
      </w:r>
    </w:p>
    <w:p w14:paraId="419BA5CE" w14:textId="3EBCA760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C6568C">
        <w:rPr>
          <w:rFonts w:asciiTheme="majorHAnsi" w:hAnsiTheme="majorHAnsi" w:cstheme="majorHAnsi"/>
          <w:sz w:val="20"/>
          <w:szCs w:val="20"/>
        </w:rPr>
        <w:t>1.ERP(Enterpprise resource planning)</w:t>
      </w:r>
    </w:p>
    <w:p w14:paraId="21426A73" w14:textId="65ACB3EB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C6568C">
        <w:rPr>
          <w:rFonts w:asciiTheme="majorHAnsi" w:hAnsiTheme="majorHAnsi" w:cstheme="majorHAnsi"/>
          <w:sz w:val="20"/>
          <w:szCs w:val="20"/>
        </w:rPr>
        <w:t>2.CRM(Coustomer relationship management)</w:t>
      </w:r>
    </w:p>
    <w:p w14:paraId="01B38B91" w14:textId="16C5CC7F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C6568C">
        <w:rPr>
          <w:rFonts w:asciiTheme="majorHAnsi" w:hAnsiTheme="majorHAnsi" w:cstheme="majorHAnsi"/>
          <w:sz w:val="20"/>
          <w:szCs w:val="20"/>
        </w:rPr>
        <w:t>3.ML Model</w:t>
      </w:r>
    </w:p>
    <w:p w14:paraId="47B29B14" w14:textId="7585F7AF" w:rsidR="005E1815" w:rsidRPr="00C6568C" w:rsidRDefault="005E1815" w:rsidP="00B21F1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C6568C">
        <w:rPr>
          <w:rFonts w:asciiTheme="majorHAnsi" w:hAnsiTheme="majorHAnsi" w:cstheme="majorHAnsi"/>
          <w:sz w:val="20"/>
          <w:szCs w:val="20"/>
        </w:rPr>
        <w:t>4.AI</w:t>
      </w:r>
    </w:p>
    <w:p w14:paraId="7F3322C5" w14:textId="77777777" w:rsidR="00842A32" w:rsidRPr="004B1FE9" w:rsidRDefault="00842A32" w:rsidP="00B21F1B">
      <w:pPr>
        <w:pStyle w:val="ListParagraph"/>
        <w:ind w:left="0"/>
        <w:rPr>
          <w:rFonts w:asciiTheme="majorHAnsi" w:hAnsiTheme="majorHAnsi" w:cstheme="majorHAnsi"/>
          <w:sz w:val="28"/>
        </w:rPr>
      </w:pPr>
    </w:p>
    <w:p w14:paraId="4A23D583" w14:textId="68791C99" w:rsidR="004E025A" w:rsidRPr="004B1FE9" w:rsidRDefault="00194E5A" w:rsidP="00B21F1B">
      <w:pPr>
        <w:pStyle w:val="ListParagraph"/>
        <w:ind w:left="0"/>
        <w:rPr>
          <w:b/>
          <w:bCs/>
          <w:sz w:val="24"/>
          <w:szCs w:val="24"/>
        </w:rPr>
      </w:pPr>
      <w:r w:rsidRPr="004B1FE9">
        <w:rPr>
          <w:b/>
          <w:bCs/>
          <w:sz w:val="24"/>
          <w:szCs w:val="24"/>
        </w:rPr>
        <w:t>Backend/src/</w:t>
      </w:r>
    </w:p>
    <w:p w14:paraId="42E3CB85" w14:textId="22DFF47B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Modules/</w:t>
      </w:r>
    </w:p>
    <w:p w14:paraId="38038210" w14:textId="5D8D94D8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Products/</w:t>
      </w:r>
    </w:p>
    <w:p w14:paraId="79A163FE" w14:textId="77777777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product.controller.js (Handle requests)</w:t>
      </w:r>
    </w:p>
    <w:p w14:paraId="3F8612B7" w14:textId="77777777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product.service.js (Business logic)</w:t>
      </w:r>
    </w:p>
    <w:p w14:paraId="1588D1AC" w14:textId="77777777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product.repository.js (Database queries)</w:t>
      </w:r>
    </w:p>
    <w:p w14:paraId="3CE06922" w14:textId="77777777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product.model.js (Data models)</w:t>
      </w:r>
    </w:p>
    <w:p w14:paraId="082E194B" w14:textId="77777777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>│   │   └── product.routes.js (API endpoints)</w:t>
      </w:r>
    </w:p>
    <w:p w14:paraId="6B8D00D9" w14:textId="1945BD39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Orders/</w:t>
      </w:r>
    </w:p>
    <w:p w14:paraId="1B66844A" w14:textId="3ED9568B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Cart/</w:t>
      </w:r>
    </w:p>
    <w:p w14:paraId="46EDBD4F" w14:textId="6EF2FDE7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└── </w:t>
      </w:r>
      <w:r w:rsidRPr="004B1FE9">
        <w:rPr>
          <w:b/>
          <w:bCs/>
          <w:sz w:val="24"/>
          <w:szCs w:val="24"/>
        </w:rPr>
        <w:t>Payments/</w:t>
      </w:r>
    </w:p>
    <w:p w14:paraId="298462E8" w14:textId="4CC61716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Shared/</w:t>
      </w:r>
    </w:p>
    <w:p w14:paraId="56D324A3" w14:textId="05DA33BE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Middleware/</w:t>
      </w:r>
      <w:r w:rsidRPr="004B1FE9">
        <w:rPr>
          <w:sz w:val="24"/>
          <w:szCs w:val="24"/>
        </w:rPr>
        <w:t xml:space="preserve"> (Auth, validation, CORS, rate limiting)</w:t>
      </w:r>
    </w:p>
    <w:p w14:paraId="7D31708E" w14:textId="540BB65C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Utils/</w:t>
      </w:r>
      <w:r w:rsidRPr="004B1FE9">
        <w:rPr>
          <w:sz w:val="24"/>
          <w:szCs w:val="24"/>
        </w:rPr>
        <w:t xml:space="preserve"> (Helpers, constants)</w:t>
      </w:r>
    </w:p>
    <w:p w14:paraId="6CB7F4A4" w14:textId="54A87775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Errors/</w:t>
      </w:r>
      <w:r w:rsidRPr="004B1FE9">
        <w:rPr>
          <w:sz w:val="24"/>
          <w:szCs w:val="24"/>
        </w:rPr>
        <w:t xml:space="preserve"> (Custom error classes)</w:t>
      </w:r>
    </w:p>
    <w:p w14:paraId="6831178F" w14:textId="1CD51C58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Validators/</w:t>
      </w:r>
      <w:r w:rsidRPr="004B1FE9">
        <w:rPr>
          <w:sz w:val="24"/>
          <w:szCs w:val="24"/>
        </w:rPr>
        <w:t xml:space="preserve"> (Input validation)</w:t>
      </w:r>
    </w:p>
    <w:p w14:paraId="3E61BD03" w14:textId="2B4436E9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└── </w:t>
      </w:r>
      <w:r w:rsidRPr="004B1FE9">
        <w:rPr>
          <w:b/>
          <w:bCs/>
          <w:sz w:val="24"/>
          <w:szCs w:val="24"/>
        </w:rPr>
        <w:t>Decorators/</w:t>
      </w:r>
      <w:r w:rsidRPr="004B1FE9">
        <w:rPr>
          <w:sz w:val="24"/>
          <w:szCs w:val="24"/>
        </w:rPr>
        <w:t xml:space="preserve"> (Request/response handlers)</w:t>
      </w:r>
    </w:p>
    <w:p w14:paraId="469D03CA" w14:textId="2FAACFFB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Config/</w:t>
      </w:r>
    </w:p>
    <w:p w14:paraId="10A74536" w14:textId="77777777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database.js (DB connection)</w:t>
      </w:r>
    </w:p>
    <w:p w14:paraId="7C16E083" w14:textId="77777777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│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environment.js (Config management)</w:t>
      </w:r>
    </w:p>
    <w:p w14:paraId="14AFEEC3" w14:textId="77777777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>│   └── constants.js (App constants)</w:t>
      </w:r>
    </w:p>
    <w:p w14:paraId="3C677B58" w14:textId="710E1018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lastRenderedPageBreak/>
        <w:t xml:space="preserve">└── </w:t>
      </w:r>
      <w:r w:rsidRPr="004B1FE9">
        <w:rPr>
          <w:b/>
          <w:bCs/>
          <w:sz w:val="24"/>
          <w:szCs w:val="24"/>
        </w:rPr>
        <w:t>Tests/</w:t>
      </w:r>
    </w:p>
    <w:p w14:paraId="68F3A3E7" w14:textId="798E5AEA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 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Unit/</w:t>
      </w:r>
    </w:p>
    <w:p w14:paraId="65E3B2F3" w14:textId="48FBA27E" w:rsidR="00194E5A" w:rsidRPr="004B1FE9" w:rsidRDefault="00194E5A" w:rsidP="00B21F1B">
      <w:pPr>
        <w:pStyle w:val="ListParagraph"/>
        <w:ind w:left="0"/>
        <w:rPr>
          <w:sz w:val="24"/>
          <w:szCs w:val="24"/>
        </w:rPr>
      </w:pPr>
      <w:r w:rsidRPr="004B1FE9">
        <w:rPr>
          <w:sz w:val="24"/>
          <w:szCs w:val="24"/>
        </w:rPr>
        <w:t xml:space="preserve">    </w:t>
      </w:r>
      <w:r w:rsidRPr="004B1FE9">
        <w:rPr>
          <w:rFonts w:ascii="MS Gothic" w:eastAsia="MS Gothic" w:hAnsi="MS Gothic" w:cs="MS Gothic" w:hint="eastAsia"/>
          <w:sz w:val="24"/>
          <w:szCs w:val="24"/>
        </w:rPr>
        <w:t>├</w:t>
      </w:r>
      <w:r w:rsidRPr="004B1FE9">
        <w:rPr>
          <w:rFonts w:ascii="Calibri" w:hAnsi="Calibri" w:cs="Calibri"/>
          <w:sz w:val="24"/>
          <w:szCs w:val="24"/>
        </w:rPr>
        <w:t>──</w:t>
      </w:r>
      <w:r w:rsidRPr="004B1FE9">
        <w:rPr>
          <w:sz w:val="24"/>
          <w:szCs w:val="24"/>
        </w:rPr>
        <w:t xml:space="preserve"> </w:t>
      </w:r>
      <w:r w:rsidRPr="004B1FE9">
        <w:rPr>
          <w:b/>
          <w:bCs/>
          <w:sz w:val="24"/>
          <w:szCs w:val="24"/>
        </w:rPr>
        <w:t>Integration/</w:t>
      </w:r>
    </w:p>
    <w:p w14:paraId="417C22D4" w14:textId="6DCEA4F8" w:rsidR="004E025A" w:rsidRPr="004B1FE9" w:rsidRDefault="00194E5A" w:rsidP="00B21F1B">
      <w:pPr>
        <w:pStyle w:val="ListParagraph"/>
        <w:ind w:left="0"/>
        <w:rPr>
          <w:b/>
          <w:bCs/>
          <w:sz w:val="28"/>
        </w:rPr>
      </w:pPr>
      <w:r w:rsidRPr="004B1FE9">
        <w:rPr>
          <w:sz w:val="28"/>
        </w:rPr>
        <w:t xml:space="preserve">    └── </w:t>
      </w:r>
      <w:r w:rsidRPr="004B1FE9">
        <w:rPr>
          <w:b/>
          <w:bCs/>
          <w:sz w:val="28"/>
        </w:rPr>
        <w:t>e2e/</w:t>
      </w:r>
    </w:p>
    <w:p w14:paraId="0F845CF9" w14:textId="77777777" w:rsidR="00C6568C" w:rsidRPr="004B1FE9" w:rsidRDefault="00C6568C" w:rsidP="00B21F1B">
      <w:pPr>
        <w:rPr>
          <w:b/>
          <w:bCs/>
          <w:sz w:val="28"/>
        </w:rPr>
      </w:pPr>
    </w:p>
    <w:p w14:paraId="0F29D810" w14:textId="5352975B" w:rsidR="00466604" w:rsidRPr="004B1FE9" w:rsidRDefault="004E025A" w:rsidP="005F3427">
      <w:pPr>
        <w:pStyle w:val="NoSpacing"/>
        <w:rPr>
          <w:b/>
          <w:bCs/>
          <w:noProof/>
          <w:sz w:val="36"/>
          <w:szCs w:val="36"/>
        </w:rPr>
      </w:pPr>
      <w:r w:rsidRPr="004B1FE9">
        <w:rPr>
          <w:b/>
          <w:bCs/>
          <w:noProof/>
          <w:sz w:val="36"/>
          <w:szCs w:val="36"/>
        </w:rPr>
        <w:t>Database Schema (PRIORITY: HIGH)</w:t>
      </w:r>
    </w:p>
    <w:p w14:paraId="06A5CFEB" w14:textId="1600A1E9" w:rsidR="004E025A" w:rsidRPr="004B1FE9" w:rsidRDefault="004E025A" w:rsidP="00B21F1B">
      <w:pPr>
        <w:pStyle w:val="ListParagraph"/>
        <w:ind w:left="0"/>
        <w:rPr>
          <w:rFonts w:asciiTheme="majorHAnsi" w:hAnsiTheme="majorHAnsi" w:cstheme="majorHAnsi"/>
          <w:sz w:val="24"/>
          <w:szCs w:val="24"/>
        </w:rPr>
      </w:pPr>
      <w:r w:rsidRPr="004B1FE9">
        <w:rPr>
          <w:rFonts w:asciiTheme="majorHAnsi" w:hAnsiTheme="majorHAnsi" w:cstheme="majorHAnsi"/>
          <w:sz w:val="24"/>
          <w:szCs w:val="24"/>
        </w:rPr>
        <w:t>Following table are used for the database schemes and they are structured accordingly</w:t>
      </w:r>
    </w:p>
    <w:p w14:paraId="2A6ABDD8" w14:textId="4163D575" w:rsidR="002E6D4F" w:rsidRPr="004B1FE9" w:rsidRDefault="002E6D4F" w:rsidP="00B21F1B">
      <w:pPr>
        <w:pStyle w:val="ListParagraph"/>
        <w:ind w:left="0"/>
        <w:rPr>
          <w:rFonts w:asciiTheme="majorHAnsi" w:hAnsiTheme="majorHAnsi" w:cstheme="majorHAnsi"/>
          <w:sz w:val="24"/>
          <w:szCs w:val="24"/>
        </w:rPr>
      </w:pPr>
      <w:r w:rsidRPr="004B1FE9">
        <w:rPr>
          <w:rFonts w:asciiTheme="majorHAnsi" w:hAnsiTheme="majorHAnsi" w:cstheme="majorHAnsi"/>
          <w:sz w:val="24"/>
          <w:szCs w:val="24"/>
        </w:rPr>
        <w:t xml:space="preserve">Database: postgreSQL </w:t>
      </w:r>
    </w:p>
    <w:p w14:paraId="680DD2DD" w14:textId="77777777" w:rsidR="004E025A" w:rsidRPr="004B1FE9" w:rsidRDefault="004E025A" w:rsidP="00B21F1B">
      <w:pPr>
        <w:pStyle w:val="ListParagraph"/>
        <w:ind w:left="1440"/>
        <w:rPr>
          <w:rFonts w:asciiTheme="majorHAnsi" w:hAnsiTheme="majorHAnsi" w:cstheme="majorHAnsi"/>
          <w:sz w:val="28"/>
        </w:rPr>
      </w:pPr>
    </w:p>
    <w:p w14:paraId="34B5037B" w14:textId="3D5065A1" w:rsidR="004E025A" w:rsidRPr="004B1FE9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4E025A">
        <w:rPr>
          <w:rFonts w:cstheme="minorHAnsi"/>
          <w:b/>
          <w:bCs/>
          <w:sz w:val="24"/>
          <w:szCs w:val="24"/>
        </w:rPr>
        <w:t>users</w:t>
      </w:r>
      <w:r w:rsidRPr="004E025A">
        <w:rPr>
          <w:rFonts w:cstheme="minorHAnsi"/>
          <w:sz w:val="24"/>
          <w:szCs w:val="24"/>
        </w:rPr>
        <w:t xml:space="preserve"> </w:t>
      </w:r>
      <w:r w:rsidRPr="004E025A">
        <w:rPr>
          <w:rFonts w:asciiTheme="majorHAnsi" w:hAnsiTheme="majorHAnsi" w:cstheme="majorHAnsi"/>
          <w:sz w:val="24"/>
          <w:szCs w:val="24"/>
        </w:rPr>
        <w:t>- User accounts</w:t>
      </w:r>
    </w:p>
    <w:p w14:paraId="32438CC2" w14:textId="78529283" w:rsidR="002E6D4F" w:rsidRPr="004B1FE9" w:rsidRDefault="002E6D4F" w:rsidP="00B21F1B">
      <w:pPr>
        <w:pStyle w:val="ListParagraph"/>
        <w:ind w:left="360"/>
        <w:rPr>
          <w:rFonts w:asciiTheme="majorHAnsi" w:hAnsiTheme="majorHAnsi" w:cstheme="majorHAnsi"/>
          <w:sz w:val="24"/>
          <w:szCs w:val="24"/>
        </w:rPr>
      </w:pPr>
      <w:r w:rsidRPr="004B1FE9">
        <w:rPr>
          <w:rFonts w:asciiTheme="majorHAnsi" w:hAnsiTheme="majorHAnsi" w:cstheme="majorHAnsi"/>
          <w:sz w:val="24"/>
          <w:szCs w:val="24"/>
        </w:rPr>
        <w:t>users table consist of following parameters that is columns</w:t>
      </w:r>
    </w:p>
    <w:p w14:paraId="587A0274" w14:textId="0421C95C" w:rsidR="002E6D4F" w:rsidRPr="004B1FE9" w:rsidRDefault="002E6D4F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id</w:t>
      </w:r>
    </w:p>
    <w:p w14:paraId="4D87B45F" w14:textId="59EAD539" w:rsidR="001A14D0" w:rsidRPr="004B1FE9" w:rsidRDefault="001A14D0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email</w:t>
      </w:r>
    </w:p>
    <w:p w14:paraId="2396BC25" w14:textId="05CCF08E" w:rsidR="001A14D0" w:rsidRPr="004B1FE9" w:rsidRDefault="001A14D0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phone</w:t>
      </w:r>
    </w:p>
    <w:p w14:paraId="6A01962B" w14:textId="43AD4F65" w:rsidR="001A14D0" w:rsidRPr="004B1FE9" w:rsidRDefault="001A14D0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password_hash</w:t>
      </w:r>
    </w:p>
    <w:p w14:paraId="21C69557" w14:textId="48227EF3" w:rsidR="001A14D0" w:rsidRPr="004B1FE9" w:rsidRDefault="001A14D0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name</w:t>
      </w:r>
    </w:p>
    <w:p w14:paraId="6A96D6A2" w14:textId="02551AEB" w:rsidR="001A14D0" w:rsidRPr="004B1FE9" w:rsidRDefault="001A14D0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is_verified</w:t>
      </w:r>
    </w:p>
    <w:p w14:paraId="29518B9E" w14:textId="33EDED5E" w:rsidR="001A14D0" w:rsidRPr="004B1FE9" w:rsidRDefault="001A14D0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signup_source</w:t>
      </w:r>
    </w:p>
    <w:p w14:paraId="34C1DDA2" w14:textId="7579F365" w:rsidR="001A14D0" w:rsidRPr="004B1FE9" w:rsidRDefault="001A14D0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last_login_at</w:t>
      </w:r>
    </w:p>
    <w:p w14:paraId="2FBA94A2" w14:textId="43E48805" w:rsidR="001A14D0" w:rsidRPr="004B1FE9" w:rsidRDefault="001A14D0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created_at</w:t>
      </w:r>
    </w:p>
    <w:p w14:paraId="74ABA44B" w14:textId="7381419B" w:rsidR="001A14D0" w:rsidRPr="004B1FE9" w:rsidRDefault="001A14D0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updated_at</w:t>
      </w:r>
    </w:p>
    <w:p w14:paraId="019B8E0A" w14:textId="29942309" w:rsidR="001A14D0" w:rsidRPr="004B1FE9" w:rsidRDefault="001A14D0" w:rsidP="00B21F1B">
      <w:pPr>
        <w:pStyle w:val="ListParagraph"/>
        <w:numPr>
          <w:ilvl w:val="0"/>
          <w:numId w:val="4"/>
        </w:numPr>
        <w:ind w:left="1800"/>
        <w:rPr>
          <w:rFonts w:cstheme="minorHAnsi"/>
          <w:sz w:val="24"/>
          <w:szCs w:val="24"/>
        </w:rPr>
      </w:pPr>
      <w:r w:rsidRPr="004B1FE9">
        <w:rPr>
          <w:rFonts w:cstheme="minorHAnsi"/>
          <w:sz w:val="24"/>
          <w:szCs w:val="24"/>
        </w:rPr>
        <w:t>password_changed_at</w:t>
      </w:r>
    </w:p>
    <w:p w14:paraId="29D05B19" w14:textId="467308D2" w:rsidR="002E6D4F" w:rsidRPr="004E025A" w:rsidRDefault="002E6D4F" w:rsidP="00B21F1B">
      <w:pPr>
        <w:pStyle w:val="ListParagraph"/>
        <w:ind w:left="360"/>
        <w:rPr>
          <w:rFonts w:asciiTheme="majorHAnsi" w:hAnsiTheme="majorHAnsi" w:cstheme="majorHAnsi"/>
          <w:sz w:val="28"/>
        </w:rPr>
      </w:pPr>
    </w:p>
    <w:p w14:paraId="1F535376" w14:textId="50579D3D" w:rsidR="004E025A" w:rsidRPr="004E025A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8"/>
        </w:rPr>
      </w:pPr>
      <w:r w:rsidRPr="004E025A">
        <w:rPr>
          <w:rFonts w:asciiTheme="majorHAnsi" w:hAnsiTheme="majorHAnsi" w:cstheme="majorHAnsi"/>
          <w:b/>
          <w:bCs/>
          <w:sz w:val="28"/>
        </w:rPr>
        <w:t>products</w:t>
      </w:r>
      <w:r w:rsidRPr="004E025A">
        <w:rPr>
          <w:rFonts w:asciiTheme="majorHAnsi" w:hAnsiTheme="majorHAnsi" w:cstheme="majorHAnsi"/>
          <w:sz w:val="28"/>
        </w:rPr>
        <w:t xml:space="preserve"> - Product catalog</w:t>
      </w:r>
    </w:p>
    <w:p w14:paraId="5AB59E2C" w14:textId="4C381F80" w:rsidR="004E025A" w:rsidRPr="004E025A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8"/>
        </w:rPr>
      </w:pPr>
      <w:r w:rsidRPr="004E025A">
        <w:rPr>
          <w:rFonts w:asciiTheme="majorHAnsi" w:hAnsiTheme="majorHAnsi" w:cstheme="majorHAnsi"/>
          <w:b/>
          <w:bCs/>
          <w:sz w:val="28"/>
        </w:rPr>
        <w:t>categories</w:t>
      </w:r>
      <w:r w:rsidRPr="004E025A">
        <w:rPr>
          <w:rFonts w:asciiTheme="majorHAnsi" w:hAnsiTheme="majorHAnsi" w:cstheme="majorHAnsi"/>
          <w:sz w:val="28"/>
        </w:rPr>
        <w:t xml:space="preserve"> - Product categories</w:t>
      </w:r>
    </w:p>
    <w:p w14:paraId="0481E2B1" w14:textId="4154D07A" w:rsidR="004E025A" w:rsidRPr="004E025A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8"/>
        </w:rPr>
      </w:pPr>
      <w:r w:rsidRPr="004E025A">
        <w:rPr>
          <w:rFonts w:asciiTheme="majorHAnsi" w:hAnsiTheme="majorHAnsi" w:cstheme="majorHAnsi"/>
          <w:b/>
          <w:bCs/>
          <w:sz w:val="28"/>
        </w:rPr>
        <w:t>product</w:t>
      </w:r>
      <w:r w:rsidR="002E6D4F" w:rsidRPr="004B1FE9">
        <w:rPr>
          <w:rFonts w:asciiTheme="majorHAnsi" w:hAnsiTheme="majorHAnsi" w:cstheme="majorHAnsi"/>
          <w:b/>
          <w:bCs/>
          <w:sz w:val="28"/>
        </w:rPr>
        <w:t>_</w:t>
      </w:r>
      <w:r w:rsidRPr="004E025A">
        <w:rPr>
          <w:rFonts w:asciiTheme="majorHAnsi" w:hAnsiTheme="majorHAnsi" w:cstheme="majorHAnsi"/>
          <w:b/>
          <w:bCs/>
          <w:sz w:val="28"/>
        </w:rPr>
        <w:t xml:space="preserve">variants </w:t>
      </w:r>
      <w:r w:rsidRPr="004E025A">
        <w:rPr>
          <w:rFonts w:asciiTheme="majorHAnsi" w:hAnsiTheme="majorHAnsi" w:cstheme="majorHAnsi"/>
          <w:sz w:val="28"/>
        </w:rPr>
        <w:t>- Size, color, etc.</w:t>
      </w:r>
    </w:p>
    <w:p w14:paraId="05E25893" w14:textId="1FEE4E1F" w:rsidR="004E025A" w:rsidRPr="004E025A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8"/>
        </w:rPr>
      </w:pPr>
      <w:r w:rsidRPr="004E025A">
        <w:rPr>
          <w:rFonts w:asciiTheme="majorHAnsi" w:hAnsiTheme="majorHAnsi" w:cstheme="majorHAnsi"/>
          <w:b/>
          <w:bCs/>
          <w:sz w:val="28"/>
        </w:rPr>
        <w:t xml:space="preserve">cart_items </w:t>
      </w:r>
      <w:r w:rsidRPr="004E025A">
        <w:rPr>
          <w:rFonts w:asciiTheme="majorHAnsi" w:hAnsiTheme="majorHAnsi" w:cstheme="majorHAnsi"/>
          <w:sz w:val="28"/>
        </w:rPr>
        <w:t>- Shopping cart</w:t>
      </w:r>
    </w:p>
    <w:p w14:paraId="576CC2B0" w14:textId="1437D0E8" w:rsidR="004E025A" w:rsidRPr="004E025A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8"/>
        </w:rPr>
      </w:pPr>
      <w:r w:rsidRPr="004E025A">
        <w:rPr>
          <w:rFonts w:asciiTheme="majorHAnsi" w:hAnsiTheme="majorHAnsi" w:cstheme="majorHAnsi"/>
          <w:b/>
          <w:bCs/>
          <w:sz w:val="28"/>
        </w:rPr>
        <w:t>orders</w:t>
      </w:r>
      <w:r w:rsidRPr="004E025A">
        <w:rPr>
          <w:rFonts w:asciiTheme="majorHAnsi" w:hAnsiTheme="majorHAnsi" w:cstheme="majorHAnsi"/>
          <w:sz w:val="28"/>
        </w:rPr>
        <w:t xml:space="preserve"> - Order records</w:t>
      </w:r>
    </w:p>
    <w:p w14:paraId="0275B820" w14:textId="3C561F5C" w:rsidR="004E025A" w:rsidRPr="004E025A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8"/>
        </w:rPr>
      </w:pPr>
      <w:r w:rsidRPr="004E025A">
        <w:rPr>
          <w:rFonts w:asciiTheme="majorHAnsi" w:hAnsiTheme="majorHAnsi" w:cstheme="majorHAnsi"/>
          <w:b/>
          <w:bCs/>
          <w:sz w:val="28"/>
        </w:rPr>
        <w:t xml:space="preserve">order_items </w:t>
      </w:r>
      <w:r w:rsidRPr="004E025A">
        <w:rPr>
          <w:rFonts w:asciiTheme="majorHAnsi" w:hAnsiTheme="majorHAnsi" w:cstheme="majorHAnsi"/>
          <w:sz w:val="28"/>
        </w:rPr>
        <w:t>- Items in orders</w:t>
      </w:r>
    </w:p>
    <w:p w14:paraId="2DD632F3" w14:textId="77777777" w:rsidR="00B21F1B" w:rsidRPr="004B1FE9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8"/>
        </w:rPr>
      </w:pPr>
      <w:r w:rsidRPr="004E025A">
        <w:rPr>
          <w:rFonts w:asciiTheme="majorHAnsi" w:hAnsiTheme="majorHAnsi" w:cstheme="majorHAnsi"/>
          <w:b/>
          <w:bCs/>
          <w:sz w:val="28"/>
        </w:rPr>
        <w:t>payments</w:t>
      </w:r>
      <w:r w:rsidRPr="004E025A">
        <w:rPr>
          <w:rFonts w:asciiTheme="majorHAnsi" w:hAnsiTheme="majorHAnsi" w:cstheme="majorHAnsi"/>
          <w:sz w:val="28"/>
        </w:rPr>
        <w:t xml:space="preserve"> - Payment history</w:t>
      </w:r>
    </w:p>
    <w:p w14:paraId="66E0C5EE" w14:textId="77777777" w:rsidR="00B21F1B" w:rsidRPr="004B1FE9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8"/>
        </w:rPr>
      </w:pPr>
      <w:r w:rsidRPr="004B1FE9">
        <w:rPr>
          <w:rFonts w:asciiTheme="majorHAnsi" w:hAnsiTheme="majorHAnsi" w:cstheme="majorHAnsi"/>
          <w:b/>
          <w:bCs/>
          <w:sz w:val="28"/>
        </w:rPr>
        <w:t xml:space="preserve">reviews </w:t>
      </w:r>
      <w:r w:rsidRPr="004B1FE9">
        <w:rPr>
          <w:rFonts w:asciiTheme="majorHAnsi" w:hAnsiTheme="majorHAnsi" w:cstheme="majorHAnsi"/>
          <w:sz w:val="28"/>
        </w:rPr>
        <w:t>- Product reviews</w:t>
      </w:r>
    </w:p>
    <w:p w14:paraId="19A13224" w14:textId="77777777" w:rsidR="00B21F1B" w:rsidRPr="004B1FE9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8"/>
        </w:rPr>
      </w:pPr>
      <w:r w:rsidRPr="004B1FE9">
        <w:rPr>
          <w:rFonts w:asciiTheme="majorHAnsi" w:hAnsiTheme="majorHAnsi" w:cstheme="majorHAnsi"/>
          <w:b/>
          <w:bCs/>
          <w:sz w:val="28"/>
        </w:rPr>
        <w:t xml:space="preserve">inventory </w:t>
      </w:r>
      <w:r w:rsidRPr="004B1FE9">
        <w:rPr>
          <w:rFonts w:asciiTheme="majorHAnsi" w:hAnsiTheme="majorHAnsi" w:cstheme="majorHAnsi"/>
          <w:sz w:val="28"/>
        </w:rPr>
        <w:t>- Stock management</w:t>
      </w:r>
    </w:p>
    <w:p w14:paraId="5078C1CF" w14:textId="1812F97A" w:rsidR="00B21F1B" w:rsidRDefault="004E025A" w:rsidP="00B21F1B">
      <w:pPr>
        <w:pStyle w:val="ListParagraph"/>
        <w:numPr>
          <w:ilvl w:val="0"/>
          <w:numId w:val="2"/>
        </w:numPr>
        <w:ind w:left="360"/>
        <w:rPr>
          <w:rFonts w:asciiTheme="majorHAnsi" w:hAnsiTheme="majorHAnsi" w:cstheme="majorHAnsi"/>
          <w:sz w:val="28"/>
        </w:rPr>
      </w:pPr>
      <w:r w:rsidRPr="004B1FE9">
        <w:rPr>
          <w:rFonts w:asciiTheme="majorHAnsi" w:hAnsiTheme="majorHAnsi" w:cstheme="majorHAnsi"/>
          <w:b/>
          <w:bCs/>
          <w:sz w:val="28"/>
        </w:rPr>
        <w:t>audit_logs</w:t>
      </w:r>
      <w:r w:rsidRPr="004B1FE9">
        <w:rPr>
          <w:rFonts w:asciiTheme="majorHAnsi" w:hAnsiTheme="majorHAnsi" w:cstheme="majorHAnsi"/>
          <w:sz w:val="28"/>
        </w:rPr>
        <w:t xml:space="preserve"> </w:t>
      </w:r>
    </w:p>
    <w:p w14:paraId="770CEE4F" w14:textId="77777777" w:rsidR="00C6568C" w:rsidRDefault="00C6568C" w:rsidP="00C6568C">
      <w:pPr>
        <w:rPr>
          <w:rFonts w:asciiTheme="majorHAnsi" w:hAnsiTheme="majorHAnsi" w:cstheme="majorHAnsi"/>
          <w:sz w:val="28"/>
        </w:rPr>
      </w:pPr>
    </w:p>
    <w:p w14:paraId="1B56BBB7" w14:textId="77777777" w:rsidR="00C6568C" w:rsidRDefault="00C6568C" w:rsidP="00C6568C">
      <w:pPr>
        <w:rPr>
          <w:rFonts w:asciiTheme="majorHAnsi" w:hAnsiTheme="majorHAnsi" w:cstheme="majorHAnsi"/>
          <w:sz w:val="28"/>
        </w:rPr>
      </w:pPr>
    </w:p>
    <w:p w14:paraId="37448D36" w14:textId="77777777" w:rsidR="00C6568C" w:rsidRDefault="00C6568C" w:rsidP="00C6568C">
      <w:pPr>
        <w:rPr>
          <w:rFonts w:asciiTheme="majorHAnsi" w:hAnsiTheme="majorHAnsi" w:cstheme="majorHAnsi"/>
          <w:sz w:val="28"/>
        </w:rPr>
      </w:pPr>
    </w:p>
    <w:p w14:paraId="41857B03" w14:textId="77777777" w:rsidR="00C6568C" w:rsidRPr="00C6568C" w:rsidRDefault="00C6568C" w:rsidP="00C6568C">
      <w:pPr>
        <w:rPr>
          <w:rFonts w:asciiTheme="majorHAnsi" w:hAnsiTheme="majorHAnsi" w:cstheme="majorHAnsi"/>
          <w:sz w:val="28"/>
        </w:rPr>
      </w:pPr>
    </w:p>
    <w:p w14:paraId="3D5AC4E2" w14:textId="22856B15" w:rsidR="005F3427" w:rsidRPr="004B1FE9" w:rsidRDefault="00B21F1B" w:rsidP="00B21F1B">
      <w:pPr>
        <w:rPr>
          <w:rFonts w:cstheme="minorHAnsi"/>
          <w:sz w:val="36"/>
          <w:szCs w:val="36"/>
        </w:rPr>
      </w:pPr>
      <w:r w:rsidRPr="004B1FE9">
        <w:rPr>
          <w:rFonts w:cstheme="minorHAnsi"/>
          <w:b/>
          <w:bCs/>
          <w:sz w:val="36"/>
          <w:szCs w:val="36"/>
        </w:rPr>
        <w:lastRenderedPageBreak/>
        <w:t>API Endpoints to Build</w:t>
      </w:r>
      <w:r w:rsidRPr="004B1FE9">
        <w:rPr>
          <w:rFonts w:cstheme="minorHAnsi"/>
          <w:sz w:val="36"/>
          <w:szCs w:val="36"/>
        </w:rPr>
        <w:t xml:space="preserve"> (PRIORITY: HIGH)</w:t>
      </w:r>
    </w:p>
    <w:p w14:paraId="3B6F4278" w14:textId="77777777" w:rsidR="00466604" w:rsidRPr="004B1FE9" w:rsidRDefault="00466604" w:rsidP="00B21F1B">
      <w:pPr>
        <w:rPr>
          <w:rFonts w:cstheme="minorHAnsi"/>
          <w:sz w:val="36"/>
          <w:szCs w:val="36"/>
        </w:rPr>
      </w:pPr>
    </w:p>
    <w:p w14:paraId="2708238D" w14:textId="7C5F0688" w:rsidR="005F3427" w:rsidRPr="004B1FE9" w:rsidRDefault="00B21F1B" w:rsidP="00B21F1B">
      <w:pPr>
        <w:pStyle w:val="NoSpacing"/>
        <w:rPr>
          <w:b/>
          <w:bCs/>
          <w:noProof/>
          <w:sz w:val="28"/>
        </w:rPr>
      </w:pPr>
      <w:r w:rsidRPr="004B1FE9">
        <w:rPr>
          <w:b/>
          <w:bCs/>
          <w:noProof/>
          <w:sz w:val="28"/>
        </w:rPr>
        <w:t>Products Module</w:t>
      </w:r>
    </w:p>
    <w:p w14:paraId="39162D9D" w14:textId="77777777" w:rsidR="00B21F1B" w:rsidRPr="004B1FE9" w:rsidRDefault="00B21F1B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GET    /api/v1/products              - List all products (with filtering, sorting, pagination)</w:t>
      </w:r>
    </w:p>
    <w:p w14:paraId="1982A0F7" w14:textId="5FA7E171" w:rsidR="00842A32" w:rsidRPr="0025749A" w:rsidRDefault="00B21F1B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GET    /api/v1/products/:id          - Get product details</w:t>
      </w:r>
    </w:p>
    <w:p w14:paraId="2105A689" w14:textId="77777777" w:rsidR="00B21F1B" w:rsidRPr="004B1FE9" w:rsidRDefault="00B21F1B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POST   /api/v1/products              - Create product (admin)</w:t>
      </w:r>
    </w:p>
    <w:p w14:paraId="70D289FE" w14:textId="77777777" w:rsidR="00B21F1B" w:rsidRPr="004B1FE9" w:rsidRDefault="00B21F1B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PUT    /api/v1/products/:id          - Update product (admin)</w:t>
      </w:r>
    </w:p>
    <w:p w14:paraId="5804C644" w14:textId="77777777" w:rsidR="00B21F1B" w:rsidRPr="004B1FE9" w:rsidRDefault="00B21F1B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DELETE /api/v1/products/:id          - Delete product (admin)</w:t>
      </w:r>
    </w:p>
    <w:p w14:paraId="4A36F53F" w14:textId="77777777" w:rsidR="00B21F1B" w:rsidRPr="004B1FE9" w:rsidRDefault="00B21F1B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GET    /api/v1/categories            - List categories</w:t>
      </w:r>
    </w:p>
    <w:p w14:paraId="396B43DC" w14:textId="77777777" w:rsidR="00B21F1B" w:rsidRPr="004B1FE9" w:rsidRDefault="00B21F1B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GET    /api/v1/products/search       - Search products</w:t>
      </w:r>
    </w:p>
    <w:p w14:paraId="7E75A6D1" w14:textId="5F30A821" w:rsidR="005F3427" w:rsidRPr="004B1FE9" w:rsidRDefault="00B21F1B" w:rsidP="00B21F1B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GET    /api/v1/products/:id/reviews  - Get reviews for product</w:t>
      </w:r>
    </w:p>
    <w:p w14:paraId="17854C3B" w14:textId="77777777" w:rsidR="004B1FE9" w:rsidRPr="004B1FE9" w:rsidRDefault="004B1FE9" w:rsidP="00B21F1B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3C0F4A1D" w14:textId="77777777" w:rsidR="004B1FE9" w:rsidRPr="004B1FE9" w:rsidRDefault="004B1FE9" w:rsidP="00B21F1B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418B7F09" w14:textId="11633C71" w:rsidR="005F3427" w:rsidRPr="004B1FE9" w:rsidRDefault="005F3427" w:rsidP="00B21F1B">
      <w:pPr>
        <w:pStyle w:val="NoSpacing"/>
        <w:rPr>
          <w:b/>
          <w:bCs/>
          <w:noProof/>
          <w:sz w:val="28"/>
        </w:rPr>
      </w:pPr>
      <w:r w:rsidRPr="004B1FE9">
        <w:rPr>
          <w:b/>
          <w:bCs/>
          <w:noProof/>
          <w:sz w:val="28"/>
        </w:rPr>
        <w:t>Cart Module</w:t>
      </w:r>
    </w:p>
    <w:p w14:paraId="1ECF5316" w14:textId="77777777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GET    /api/v1/cart                  - Get user's cart</w:t>
      </w:r>
    </w:p>
    <w:p w14:paraId="12B32712" w14:textId="77777777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POST   /api/v1/cart/items            - Add item to cart</w:t>
      </w:r>
    </w:p>
    <w:p w14:paraId="7DEE9A3A" w14:textId="77777777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PUT    /api/v1/cart/items/:id        - Update cart item quantity</w:t>
      </w:r>
    </w:p>
    <w:p w14:paraId="459FA838" w14:textId="77777777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DELETE /api/v1/cart/items/:id        - Remove item from cart</w:t>
      </w:r>
    </w:p>
    <w:p w14:paraId="0B148878" w14:textId="3655D714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DELETE /api/v1/cart                  - Clear cart</w:t>
      </w:r>
    </w:p>
    <w:p w14:paraId="38388EE0" w14:textId="77777777" w:rsidR="00466604" w:rsidRPr="004B1FE9" w:rsidRDefault="00466604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344E20F5" w14:textId="77777777" w:rsidR="00466604" w:rsidRPr="004B1FE9" w:rsidRDefault="00466604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3EC4C577" w14:textId="2712786B" w:rsidR="005F3427" w:rsidRPr="004B1FE9" w:rsidRDefault="005F3427" w:rsidP="005F3427">
      <w:pPr>
        <w:pStyle w:val="NoSpacing"/>
        <w:rPr>
          <w:b/>
          <w:bCs/>
          <w:noProof/>
          <w:sz w:val="28"/>
        </w:rPr>
      </w:pPr>
      <w:r w:rsidRPr="004B1FE9">
        <w:rPr>
          <w:b/>
          <w:bCs/>
          <w:noProof/>
          <w:sz w:val="28"/>
        </w:rPr>
        <w:t>Orders Module</w:t>
      </w:r>
    </w:p>
    <w:p w14:paraId="3D8F8F80" w14:textId="77777777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POST   /api/v1/orders                - Create order</w:t>
      </w:r>
    </w:p>
    <w:p w14:paraId="4780F50B" w14:textId="77777777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GET    /api/v1/orders                - List user's orders</w:t>
      </w:r>
    </w:p>
    <w:p w14:paraId="39459524" w14:textId="77777777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GET    /api/v1/orders/:id            - Get order details</w:t>
      </w:r>
    </w:p>
    <w:p w14:paraId="3D77605E" w14:textId="77777777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PUT    /api/v1/orders/:id            - Update order status (admin)</w:t>
      </w:r>
    </w:p>
    <w:p w14:paraId="0C190479" w14:textId="27B8CB45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GET    /api/v1/orders/:id/track      - Track order</w:t>
      </w:r>
    </w:p>
    <w:p w14:paraId="5B8ECD18" w14:textId="77777777" w:rsidR="005F3427" w:rsidRPr="004B1FE9" w:rsidRDefault="005F3427" w:rsidP="005F3427">
      <w:pPr>
        <w:pStyle w:val="NoSpacing"/>
        <w:rPr>
          <w:noProof/>
          <w:sz w:val="24"/>
          <w:szCs w:val="24"/>
        </w:rPr>
      </w:pPr>
    </w:p>
    <w:p w14:paraId="75B0E9B5" w14:textId="77777777" w:rsidR="00466604" w:rsidRPr="004B1FE9" w:rsidRDefault="00466604" w:rsidP="005F3427">
      <w:pPr>
        <w:pStyle w:val="NoSpacing"/>
        <w:rPr>
          <w:noProof/>
          <w:sz w:val="24"/>
          <w:szCs w:val="24"/>
        </w:rPr>
      </w:pPr>
    </w:p>
    <w:p w14:paraId="266848A3" w14:textId="6098D7F6" w:rsidR="005F3427" w:rsidRPr="004B1FE9" w:rsidRDefault="005F3427" w:rsidP="005F3427">
      <w:pPr>
        <w:pStyle w:val="NoSpacing"/>
        <w:rPr>
          <w:b/>
          <w:bCs/>
          <w:noProof/>
          <w:sz w:val="28"/>
        </w:rPr>
      </w:pPr>
      <w:r w:rsidRPr="004B1FE9">
        <w:rPr>
          <w:b/>
          <w:bCs/>
          <w:noProof/>
          <w:sz w:val="28"/>
        </w:rPr>
        <w:t>Payments Module</w:t>
      </w:r>
    </w:p>
    <w:p w14:paraId="44D9D24F" w14:textId="77777777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POST   /api/v1/payments              - Initiate payment</w:t>
      </w:r>
    </w:p>
    <w:p w14:paraId="7365F331" w14:textId="77777777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GET    /api/v1/payments/:id          - Get payment status</w:t>
      </w:r>
    </w:p>
    <w:p w14:paraId="4B6E6DF4" w14:textId="292F9E7B" w:rsidR="005F3427" w:rsidRPr="004B1FE9" w:rsidRDefault="005F3427" w:rsidP="005F3427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POST   /api/v1/payments/webhook      - Payment gateway webhook</w:t>
      </w:r>
    </w:p>
    <w:p w14:paraId="7BEA67B7" w14:textId="77777777" w:rsidR="005F3427" w:rsidRPr="004B1FE9" w:rsidRDefault="005F3427" w:rsidP="005F3427">
      <w:pPr>
        <w:pStyle w:val="NoSpacing"/>
        <w:rPr>
          <w:b/>
          <w:bCs/>
          <w:noProof/>
          <w:sz w:val="24"/>
          <w:szCs w:val="24"/>
        </w:rPr>
      </w:pPr>
    </w:p>
    <w:p w14:paraId="28ACA080" w14:textId="77777777" w:rsidR="005F3427" w:rsidRPr="004B1FE9" w:rsidRDefault="005F3427" w:rsidP="005F3427">
      <w:pPr>
        <w:pStyle w:val="NoSpacing"/>
        <w:rPr>
          <w:b/>
          <w:bCs/>
          <w:noProof/>
          <w:sz w:val="24"/>
          <w:szCs w:val="24"/>
        </w:rPr>
      </w:pPr>
    </w:p>
    <w:p w14:paraId="697BF562" w14:textId="77777777" w:rsidR="008A231C" w:rsidRPr="004B1FE9" w:rsidRDefault="008A231C">
      <w:pPr>
        <w:rPr>
          <w:rFonts w:asciiTheme="majorHAnsi" w:hAnsiTheme="majorHAnsi" w:cstheme="majorHAnsi"/>
          <w:sz w:val="28"/>
        </w:rPr>
      </w:pPr>
    </w:p>
    <w:p w14:paraId="2EAB4011" w14:textId="77777777" w:rsidR="008A231C" w:rsidRPr="004B1FE9" w:rsidRDefault="008A231C">
      <w:pPr>
        <w:rPr>
          <w:rFonts w:asciiTheme="majorHAnsi" w:hAnsiTheme="majorHAnsi" w:cstheme="majorHAnsi"/>
          <w:sz w:val="28"/>
        </w:rPr>
      </w:pPr>
    </w:p>
    <w:p w14:paraId="06E42E27" w14:textId="77777777" w:rsidR="008A231C" w:rsidRPr="004B1FE9" w:rsidRDefault="008A231C">
      <w:pPr>
        <w:rPr>
          <w:rFonts w:asciiTheme="majorHAnsi" w:hAnsiTheme="majorHAnsi" w:cstheme="majorHAnsi"/>
          <w:sz w:val="28"/>
        </w:rPr>
      </w:pPr>
    </w:p>
    <w:p w14:paraId="62D0268B" w14:textId="77777777" w:rsidR="008A231C" w:rsidRPr="004B1FE9" w:rsidRDefault="008A231C">
      <w:pPr>
        <w:rPr>
          <w:rFonts w:asciiTheme="majorHAnsi" w:hAnsiTheme="majorHAnsi" w:cstheme="majorHAnsi"/>
          <w:sz w:val="28"/>
        </w:rPr>
      </w:pPr>
    </w:p>
    <w:p w14:paraId="2725CF86" w14:textId="77777777" w:rsidR="008A231C" w:rsidRPr="004B1FE9" w:rsidRDefault="008A231C">
      <w:pPr>
        <w:rPr>
          <w:rFonts w:asciiTheme="majorHAnsi" w:hAnsiTheme="majorHAnsi" w:cstheme="majorHAnsi"/>
          <w:sz w:val="28"/>
        </w:rPr>
      </w:pPr>
    </w:p>
    <w:p w14:paraId="0F4B81F3" w14:textId="1420588D" w:rsidR="000022E8" w:rsidRPr="005E1815" w:rsidRDefault="008A231C" w:rsidP="005E1815">
      <w:pPr>
        <w:pStyle w:val="NoSpacing"/>
        <w:rPr>
          <w:rFonts w:cstheme="minorHAnsi"/>
          <w:noProof/>
          <w:sz w:val="36"/>
          <w:szCs w:val="36"/>
        </w:rPr>
      </w:pPr>
      <w:r w:rsidRPr="005E1815">
        <w:rPr>
          <w:rFonts w:cstheme="minorHAnsi"/>
          <w:b/>
          <w:bCs/>
          <w:noProof/>
          <w:sz w:val="36"/>
          <w:szCs w:val="36"/>
        </w:rPr>
        <w:lastRenderedPageBreak/>
        <w:t>Logging</w:t>
      </w:r>
      <w:r w:rsidRPr="00014D4F">
        <w:rPr>
          <w:rFonts w:cstheme="minorHAnsi"/>
          <w:b/>
          <w:bCs/>
          <w:noProof/>
          <w:sz w:val="36"/>
          <w:szCs w:val="36"/>
        </w:rPr>
        <w:t xml:space="preserve"> Standards</w:t>
      </w:r>
      <w:r w:rsidRPr="00014D4F">
        <w:rPr>
          <w:rFonts w:cstheme="minorHAnsi"/>
          <w:noProof/>
          <w:sz w:val="36"/>
          <w:szCs w:val="36"/>
        </w:rPr>
        <w:t xml:space="preserve"> (PRIORITY: HIGH)</w:t>
      </w:r>
    </w:p>
    <w:p w14:paraId="52E7B975" w14:textId="77777777" w:rsidR="004B1FE9" w:rsidRPr="004B1FE9" w:rsidRDefault="004B1FE9" w:rsidP="005E1815">
      <w:pPr>
        <w:pStyle w:val="NoSpacing"/>
        <w:rPr>
          <w:noProof/>
        </w:rPr>
      </w:pPr>
    </w:p>
    <w:p w14:paraId="48B64209" w14:textId="1C429595" w:rsidR="007B0EFC" w:rsidRPr="004B1FE9" w:rsidRDefault="007B0EFC" w:rsidP="005E1815">
      <w:pPr>
        <w:pStyle w:val="NoSpacing"/>
        <w:rPr>
          <w:b/>
          <w:bCs/>
          <w:noProof/>
          <w:sz w:val="28"/>
        </w:rPr>
      </w:pPr>
      <w:r w:rsidRPr="004B1FE9">
        <w:rPr>
          <w:b/>
          <w:bCs/>
          <w:noProof/>
          <w:sz w:val="28"/>
        </w:rPr>
        <w:t>Logs Structure</w:t>
      </w:r>
    </w:p>
    <w:p w14:paraId="6A1106C5" w14:textId="544550C8" w:rsidR="007B0EFC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Logs structure: Implemented logs structure description for better debugging and understanding of the activities happening around the application.</w:t>
      </w:r>
    </w:p>
    <w:p w14:paraId="5E722FFC" w14:textId="0EA28CE3" w:rsidR="007B0EFC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Logging the errors, user activities, warnings, security vulnerabilities</w:t>
      </w:r>
    </w:p>
    <w:p w14:paraId="2F407C30" w14:textId="77777777" w:rsidR="007B0EFC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7E9532D0" w14:textId="77777777" w:rsidR="007B0EFC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// Log levels: error, warn, info, http, debug</w:t>
      </w:r>
    </w:p>
    <w:p w14:paraId="3CCB64AD" w14:textId="77777777" w:rsidR="007B0EFC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logger.info('User logged in', { userId: 123, email: 'user@example.com' });</w:t>
      </w:r>
    </w:p>
    <w:p w14:paraId="61E2184A" w14:textId="77777777" w:rsidR="007B0EFC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logger.error('Payment failed', { orderId: 456, reason: 'declined' });</w:t>
      </w:r>
    </w:p>
    <w:p w14:paraId="39CAA7C0" w14:textId="77777777" w:rsidR="007B0EFC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logger.debug('Database query executed', { query: '...' });</w:t>
      </w:r>
    </w:p>
    <w:p w14:paraId="2E923490" w14:textId="77777777" w:rsidR="007B0EFC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39F73A8D" w14:textId="14D5D3EC" w:rsidR="007B0EFC" w:rsidRPr="004B1FE9" w:rsidRDefault="007B0EFC" w:rsidP="000022E8">
      <w:pPr>
        <w:pStyle w:val="NoSpacing"/>
        <w:rPr>
          <w:rFonts w:cstheme="minorHAnsi"/>
          <w:noProof/>
          <w:sz w:val="24"/>
          <w:szCs w:val="24"/>
        </w:rPr>
      </w:pPr>
      <w:r w:rsidRPr="004B1FE9">
        <w:rPr>
          <w:rFonts w:cstheme="minorHAnsi"/>
          <w:noProof/>
          <w:sz w:val="24"/>
          <w:szCs w:val="24"/>
        </w:rPr>
        <w:t>Log files: logs/</w:t>
      </w:r>
    </w:p>
    <w:p w14:paraId="5C8DFC93" w14:textId="40A783E1" w:rsidR="007B0EFC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4B1FE9">
        <w:rPr>
          <w:rFonts w:ascii="Calibri Light" w:hAnsi="Calibri Light" w:cs="Calibri Light"/>
          <w:noProof/>
          <w:sz w:val="24"/>
          <w:szCs w:val="24"/>
        </w:rPr>
        <w:t>──</w:t>
      </w: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Pr="004B1FE9">
        <w:rPr>
          <w:rFonts w:cstheme="minorHAnsi"/>
          <w:noProof/>
          <w:sz w:val="24"/>
          <w:szCs w:val="24"/>
        </w:rPr>
        <w:t>combined.log</w:t>
      </w: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(all logs)</w:t>
      </w:r>
    </w:p>
    <w:p w14:paraId="4E1F8CEF" w14:textId="5A228913" w:rsidR="007B0EFC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="MS Gothic" w:eastAsia="MS Gothic" w:hAnsi="MS Gothic" w:cs="MS Gothic" w:hint="eastAsia"/>
          <w:noProof/>
          <w:sz w:val="24"/>
          <w:szCs w:val="24"/>
        </w:rPr>
        <w:t>├</w:t>
      </w:r>
      <w:r w:rsidRPr="004B1FE9">
        <w:rPr>
          <w:rFonts w:ascii="Calibri Light" w:hAnsi="Calibri Light" w:cs="Calibri Light"/>
          <w:noProof/>
          <w:sz w:val="24"/>
          <w:szCs w:val="24"/>
        </w:rPr>
        <w:t>──</w:t>
      </w: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Pr="004B1FE9">
        <w:rPr>
          <w:rFonts w:cstheme="minorHAnsi"/>
          <w:noProof/>
          <w:sz w:val="24"/>
          <w:szCs w:val="24"/>
        </w:rPr>
        <w:t>error.log</w:t>
      </w: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(errors only)</w:t>
      </w:r>
    </w:p>
    <w:p w14:paraId="12E2B58A" w14:textId="11DEC772" w:rsidR="000022E8" w:rsidRPr="004B1FE9" w:rsidRDefault="007B0EFC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└── </w:t>
      </w:r>
      <w:r w:rsidRPr="004B1FE9">
        <w:rPr>
          <w:rFonts w:cstheme="minorHAnsi"/>
          <w:noProof/>
          <w:sz w:val="24"/>
          <w:szCs w:val="24"/>
        </w:rPr>
        <w:t>http.log</w:t>
      </w: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(API requests)</w:t>
      </w:r>
    </w:p>
    <w:p w14:paraId="5D0406CA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5BBF4C11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3293940E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3C93C072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26CDE883" w14:textId="6A27CE40" w:rsidR="004B1FE9" w:rsidRPr="004B1FE9" w:rsidRDefault="007B0EFC" w:rsidP="007B0EFC">
      <w:pPr>
        <w:rPr>
          <w:rFonts w:cstheme="minorHAnsi"/>
          <w:b/>
          <w:bCs/>
          <w:sz w:val="36"/>
          <w:szCs w:val="36"/>
        </w:rPr>
      </w:pPr>
      <w:r w:rsidRPr="004B1FE9">
        <w:rPr>
          <w:rFonts w:cstheme="minorHAnsi"/>
          <w:b/>
          <w:bCs/>
          <w:sz w:val="36"/>
          <w:szCs w:val="36"/>
        </w:rPr>
        <w:t xml:space="preserve">Error Handling </w:t>
      </w:r>
      <w:r w:rsidRPr="00014D4F">
        <w:rPr>
          <w:rFonts w:cstheme="minorHAnsi"/>
          <w:sz w:val="36"/>
          <w:szCs w:val="36"/>
        </w:rPr>
        <w:t>(PRIORITY: HIGH)</w:t>
      </w:r>
    </w:p>
    <w:p w14:paraId="18609DAA" w14:textId="77720713" w:rsidR="000022E8" w:rsidRPr="004B1FE9" w:rsidRDefault="000022E8" w:rsidP="000022E8">
      <w:pPr>
        <w:pStyle w:val="NoSpacing"/>
        <w:rPr>
          <w:b/>
          <w:bCs/>
          <w:noProof/>
          <w:sz w:val="28"/>
        </w:rPr>
      </w:pPr>
      <w:r w:rsidRPr="004B1FE9">
        <w:rPr>
          <w:b/>
          <w:bCs/>
          <w:noProof/>
          <w:sz w:val="28"/>
        </w:rPr>
        <w:t>Error Handle Structure</w:t>
      </w:r>
    </w:p>
    <w:p w14:paraId="414E36A9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// Custom error classes</w:t>
      </w:r>
    </w:p>
    <w:p w14:paraId="7093BBCC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class ValidationError extends AppError { }</w:t>
      </w:r>
    </w:p>
    <w:p w14:paraId="6E98691B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class NotFoundError extends AppError { }</w:t>
      </w:r>
    </w:p>
    <w:p w14:paraId="68053581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class UnauthorizedError extends AppError { }</w:t>
      </w:r>
    </w:p>
    <w:p w14:paraId="2AE28A14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class ConflictError extends AppError { }</w:t>
      </w:r>
    </w:p>
    <w:p w14:paraId="4FD7F08A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2A33BEB8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// Error response format</w:t>
      </w:r>
    </w:p>
    <w:p w14:paraId="1E28517E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{</w:t>
      </w:r>
    </w:p>
    <w:p w14:paraId="0BCB0E8A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"success": false,</w:t>
      </w:r>
    </w:p>
    <w:p w14:paraId="07F98DB7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"error": {</w:t>
      </w:r>
    </w:p>
    <w:p w14:paraId="0BBE6732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  "code": "PRODUCT_NOT_FOUND",</w:t>
      </w:r>
    </w:p>
    <w:p w14:paraId="2289A81B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  "message": "Product with ID 123 not found",</w:t>
      </w:r>
    </w:p>
    <w:p w14:paraId="1602DD77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  "timestamp": "2024-03-09T14:30:00Z",</w:t>
      </w:r>
    </w:p>
    <w:p w14:paraId="06F6E6EA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  "statusCode": 404</w:t>
      </w:r>
    </w:p>
    <w:p w14:paraId="490559D4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},</w:t>
      </w:r>
    </w:p>
    <w:p w14:paraId="6D53E40B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"requestId": "req-12345..." // For debugging</w:t>
      </w:r>
    </w:p>
    <w:p w14:paraId="3E013FDE" w14:textId="46606585" w:rsidR="00B21F1B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}</w:t>
      </w:r>
    </w:p>
    <w:p w14:paraId="754CD784" w14:textId="77777777" w:rsidR="00B21F1B" w:rsidRPr="004B1FE9" w:rsidRDefault="00B21F1B">
      <w:pPr>
        <w:rPr>
          <w:rFonts w:asciiTheme="majorHAnsi" w:hAnsiTheme="majorHAnsi" w:cstheme="majorHAnsi"/>
          <w:sz w:val="28"/>
        </w:rPr>
      </w:pPr>
      <w:r w:rsidRPr="004B1FE9">
        <w:rPr>
          <w:rFonts w:asciiTheme="majorHAnsi" w:hAnsiTheme="majorHAnsi" w:cstheme="majorHAnsi"/>
          <w:sz w:val="28"/>
        </w:rPr>
        <w:br w:type="page"/>
      </w:r>
    </w:p>
    <w:p w14:paraId="1570B578" w14:textId="77777777" w:rsidR="000022E8" w:rsidRPr="000022E8" w:rsidRDefault="000022E8" w:rsidP="000022E8">
      <w:pPr>
        <w:rPr>
          <w:rFonts w:cstheme="minorHAnsi"/>
          <w:b/>
          <w:bCs/>
          <w:sz w:val="36"/>
          <w:szCs w:val="36"/>
        </w:rPr>
      </w:pPr>
      <w:r w:rsidRPr="000022E8">
        <w:rPr>
          <w:rFonts w:cstheme="minorHAnsi"/>
          <w:b/>
          <w:bCs/>
          <w:sz w:val="36"/>
          <w:szCs w:val="36"/>
        </w:rPr>
        <w:lastRenderedPageBreak/>
        <w:t>Input Validation (PRIORITY: HIGH)</w:t>
      </w:r>
    </w:p>
    <w:p w14:paraId="1FEE86B3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Use joi or express-validator:</w:t>
      </w:r>
    </w:p>
    <w:p w14:paraId="1CB24D28" w14:textId="4B0F0104" w:rsidR="000022E8" w:rsidRPr="004B1FE9" w:rsidRDefault="000022E8" w:rsidP="000022E8">
      <w:pPr>
        <w:pStyle w:val="NoSpacing"/>
        <w:rPr>
          <w:rFonts w:asciiTheme="majorHAnsi" w:hAnsiTheme="majorHAnsi" w:cstheme="majorHAnsi"/>
          <w:b/>
          <w:bCs/>
          <w:noProof/>
          <w:sz w:val="24"/>
          <w:szCs w:val="24"/>
        </w:rPr>
      </w:pPr>
      <w:r w:rsidRPr="004B1FE9">
        <w:rPr>
          <w:rFonts w:asciiTheme="majorHAnsi" w:hAnsiTheme="majorHAnsi" w:cstheme="majorHAnsi"/>
          <w:b/>
          <w:bCs/>
          <w:noProof/>
          <w:sz w:val="24"/>
          <w:szCs w:val="24"/>
        </w:rPr>
        <w:t>Javascript</w:t>
      </w:r>
    </w:p>
    <w:p w14:paraId="7CA1D2DC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7F46BFFC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const productSchema = Joi.object({</w:t>
      </w:r>
    </w:p>
    <w:p w14:paraId="58401930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name: Joi.string().required().min(3).max(100),</w:t>
      </w:r>
    </w:p>
    <w:p w14:paraId="2E131CFB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description: Joi.string().required().min(10),</w:t>
      </w:r>
    </w:p>
    <w:p w14:paraId="2E4B9B28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price: Joi.number().positive().required(),</w:t>
      </w:r>
    </w:p>
    <w:p w14:paraId="258C1C6F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category: Joi.string().required(),</w:t>
      </w:r>
    </w:p>
    <w:p w14:paraId="0B2B8C12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stock: Joi.number().integer().min(0).required(),</w:t>
      </w:r>
    </w:p>
    <w:p w14:paraId="20A9356E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images: Joi.array().items(Joi.string().uri()),</w:t>
      </w:r>
    </w:p>
    <w:p w14:paraId="16737ADB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});</w:t>
      </w:r>
    </w:p>
    <w:p w14:paraId="673CD862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2446039E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// Validate in middleware</w:t>
      </w:r>
    </w:p>
    <w:p w14:paraId="2E300ED4" w14:textId="0B4A9CAD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router.post('/products', validateRequest(productSchema), createProduct);</w:t>
      </w:r>
    </w:p>
    <w:p w14:paraId="09238F07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199FE642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112DCF4B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3E7C3671" w14:textId="77777777" w:rsidR="000022E8" w:rsidRPr="004B1FE9" w:rsidRDefault="000022E8" w:rsidP="000022E8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5A367A9E" w14:textId="037FDDF8" w:rsidR="004B1FE9" w:rsidRPr="000022E8" w:rsidRDefault="000022E8" w:rsidP="000022E8">
      <w:pPr>
        <w:rPr>
          <w:rFonts w:cstheme="minorHAnsi"/>
          <w:b/>
          <w:bCs/>
          <w:sz w:val="36"/>
          <w:szCs w:val="36"/>
        </w:rPr>
      </w:pPr>
      <w:r w:rsidRPr="000022E8">
        <w:rPr>
          <w:rFonts w:cstheme="minorHAnsi"/>
          <w:b/>
          <w:bCs/>
          <w:sz w:val="36"/>
          <w:szCs w:val="36"/>
        </w:rPr>
        <w:t>Security Implementation (PRIORITY: HIGH)</w:t>
      </w:r>
    </w:p>
    <w:p w14:paraId="07111B33" w14:textId="00A1647F" w:rsidR="004B1FE9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Rate limiting (express-rate-limit)</w:t>
      </w:r>
    </w:p>
    <w:p w14:paraId="26E858A8" w14:textId="70AFBD2D" w:rsidR="000022E8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CORS configuration</w:t>
      </w:r>
    </w:p>
    <w:p w14:paraId="3A9DDAE8" w14:textId="19FDE9DF" w:rsidR="000022E8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HTTPS enforcement</w:t>
      </w:r>
    </w:p>
    <w:p w14:paraId="54E3C0C2" w14:textId="08030098" w:rsidR="000022E8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Input sanitization</w:t>
      </w:r>
    </w:p>
    <w:p w14:paraId="4066C172" w14:textId="3D032A84" w:rsidR="000022E8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SQL injection prevention (using parameterized queries)</w:t>
      </w:r>
    </w:p>
    <w:p w14:paraId="41180CA1" w14:textId="624FAA12" w:rsidR="000022E8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XSS protection</w:t>
      </w:r>
    </w:p>
    <w:p w14:paraId="52A94AA3" w14:textId="03AE3989" w:rsidR="000022E8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CSRF tokens</w:t>
      </w:r>
    </w:p>
    <w:p w14:paraId="43A13A5D" w14:textId="035291A7" w:rsidR="000022E8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Password hashing </w:t>
      </w:r>
    </w:p>
    <w:p w14:paraId="1B48D1E3" w14:textId="4B6F8C93" w:rsidR="000022E8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JWT secret management</w:t>
      </w:r>
    </w:p>
    <w:p w14:paraId="53A8AB9C" w14:textId="2C1EB073" w:rsidR="000022E8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API key rotation</w:t>
      </w:r>
    </w:p>
    <w:p w14:paraId="53859F30" w14:textId="3E416983" w:rsidR="000022E8" w:rsidRPr="004B1FE9" w:rsidRDefault="000022E8" w:rsidP="004B1FE9">
      <w:pPr>
        <w:pStyle w:val="NoSpacing"/>
        <w:numPr>
          <w:ilvl w:val="0"/>
          <w:numId w:val="9"/>
        </w:numPr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Request signing for critical operations</w:t>
      </w:r>
    </w:p>
    <w:p w14:paraId="4BE12410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5A9C7CC1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5C1999EA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79F444BC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698615A4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0ABEB89F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69A51133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7F253BC0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03A837E8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208C64F8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353047C9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3B9638F7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59556ADC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12664329" w14:textId="77777777" w:rsidR="000022E8" w:rsidRPr="004B1FE9" w:rsidRDefault="000022E8" w:rsidP="000022E8">
      <w:pPr>
        <w:pStyle w:val="NoSpacing"/>
        <w:rPr>
          <w:noProof/>
          <w:sz w:val="24"/>
          <w:szCs w:val="24"/>
        </w:rPr>
      </w:pPr>
    </w:p>
    <w:p w14:paraId="224DCB5E" w14:textId="5FFBE55C" w:rsidR="000022E8" w:rsidRPr="000022E8" w:rsidRDefault="000022E8" w:rsidP="000022E8">
      <w:pPr>
        <w:rPr>
          <w:rFonts w:asciiTheme="majorHAnsi" w:hAnsiTheme="majorHAnsi" w:cstheme="majorHAnsi"/>
          <w:b/>
          <w:bCs/>
          <w:sz w:val="28"/>
        </w:rPr>
      </w:pPr>
      <w:r w:rsidRPr="000022E8">
        <w:rPr>
          <w:rFonts w:cstheme="minorHAnsi"/>
          <w:b/>
          <w:bCs/>
          <w:sz w:val="28"/>
        </w:rPr>
        <w:lastRenderedPageBreak/>
        <w:t>Pagination &amp; Filtering (PRIORITY: MEDIUM)</w:t>
      </w:r>
    </w:p>
    <w:p w14:paraId="1D7F9E5B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javascript</w:t>
      </w:r>
    </w:p>
    <w:p w14:paraId="43EACE4B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// Query: GET /api/v1/products?page=1&amp;limit=20&amp;category=clothing&amp;sort=-createdAt</w:t>
      </w:r>
    </w:p>
    <w:p w14:paraId="21F8E6CB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{</w:t>
      </w:r>
    </w:p>
    <w:p w14:paraId="64BAC187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"success": true,</w:t>
      </w:r>
    </w:p>
    <w:p w14:paraId="6B9F3254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"data": [...],</w:t>
      </w:r>
    </w:p>
    <w:p w14:paraId="555ABBFF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"pagination": {</w:t>
      </w:r>
    </w:p>
    <w:p w14:paraId="14EB0CAB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  "page": 1,</w:t>
      </w:r>
    </w:p>
    <w:p w14:paraId="1851A63C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  "limit": 20,</w:t>
      </w:r>
    </w:p>
    <w:p w14:paraId="0F63026C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  "total": 250,</w:t>
      </w:r>
    </w:p>
    <w:p w14:paraId="6460ACAB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  "pages": 13,</w:t>
      </w:r>
    </w:p>
    <w:p w14:paraId="6BCD083E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  "hasMore": true</w:t>
      </w:r>
    </w:p>
    <w:p w14:paraId="33C2107C" w14:textId="7777777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 xml:space="preserve">  }</w:t>
      </w:r>
    </w:p>
    <w:p w14:paraId="33628FA2" w14:textId="2E6A64DA" w:rsid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}</w:t>
      </w:r>
    </w:p>
    <w:p w14:paraId="561F3B07" w14:textId="77777777" w:rsidR="004B1FE9" w:rsidRDefault="004B1FE9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30D6687B" w14:textId="77777777" w:rsidR="004B1FE9" w:rsidRDefault="004B1FE9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56226CC8" w14:textId="77777777" w:rsidR="004B1FE9" w:rsidRPr="004B1FE9" w:rsidRDefault="004B1FE9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77DA6A9E" w14:textId="0E89A729" w:rsidR="000022E8" w:rsidRPr="000022E8" w:rsidRDefault="000022E8" w:rsidP="000022E8">
      <w:pPr>
        <w:rPr>
          <w:rFonts w:cstheme="minorHAnsi"/>
          <w:b/>
          <w:bCs/>
          <w:sz w:val="28"/>
        </w:rPr>
      </w:pPr>
      <w:r w:rsidRPr="000022E8">
        <w:rPr>
          <w:rFonts w:cstheme="minorHAnsi"/>
          <w:b/>
          <w:bCs/>
          <w:sz w:val="28"/>
        </w:rPr>
        <w:t>Caching Strategy (PRIORITY: MEDIUM)</w:t>
      </w:r>
    </w:p>
    <w:p w14:paraId="1139305A" w14:textId="16BB1E74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Cache products (invalidate on update)</w:t>
      </w:r>
    </w:p>
    <w:p w14:paraId="5A00B766" w14:textId="4D1B243E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Cache categories</w:t>
      </w:r>
    </w:p>
    <w:p w14:paraId="6888A190" w14:textId="2A5E6519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Cache user sessions (Redis)</w:t>
      </w:r>
    </w:p>
    <w:p w14:paraId="5CAB0586" w14:textId="5CB90086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Cache search results</w:t>
      </w:r>
    </w:p>
    <w:p w14:paraId="22781065" w14:textId="01B40FFF" w:rsid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Cache order summary</w:t>
      </w:r>
    </w:p>
    <w:p w14:paraId="0428F769" w14:textId="77777777" w:rsidR="004B1FE9" w:rsidRDefault="004B1FE9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758C890E" w14:textId="77777777" w:rsidR="004B1FE9" w:rsidRDefault="004B1FE9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704DD40F" w14:textId="77777777" w:rsidR="004B1FE9" w:rsidRPr="004B1FE9" w:rsidRDefault="004B1FE9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1D8D9303" w14:textId="310F7D22" w:rsidR="000022E8" w:rsidRPr="000022E8" w:rsidRDefault="000022E8" w:rsidP="000022E8">
      <w:pPr>
        <w:rPr>
          <w:rFonts w:cstheme="minorHAnsi"/>
          <w:b/>
          <w:bCs/>
          <w:sz w:val="28"/>
        </w:rPr>
      </w:pPr>
      <w:r w:rsidRPr="000022E8">
        <w:rPr>
          <w:rFonts w:cstheme="minorHAnsi"/>
          <w:b/>
          <w:bCs/>
          <w:sz w:val="28"/>
        </w:rPr>
        <w:t>API Documentation (PRIORITY: MEDIUM)</w:t>
      </w:r>
    </w:p>
    <w:p w14:paraId="5B4D92BC" w14:textId="069D2E42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Use Swagger/OpenAPI 3.0</w:t>
      </w:r>
    </w:p>
    <w:p w14:paraId="4A031C6D" w14:textId="5D66926E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Auto-generate API docs from code</w:t>
      </w:r>
    </w:p>
    <w:p w14:paraId="74664B2D" w14:textId="4D31483B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Include request/response examples</w:t>
      </w:r>
    </w:p>
    <w:p w14:paraId="135EE56D" w14:textId="5F8E2A4F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Document all error codes</w:t>
      </w:r>
    </w:p>
    <w:p w14:paraId="3CC005F1" w14:textId="74CD376F" w:rsid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Setup /api/docs endpoint</w:t>
      </w:r>
    </w:p>
    <w:p w14:paraId="1BB489E5" w14:textId="77777777" w:rsidR="004B1FE9" w:rsidRDefault="004B1FE9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3860E3A7" w14:textId="77777777" w:rsidR="004B1FE9" w:rsidRDefault="004B1FE9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4055E1B1" w14:textId="77777777" w:rsidR="004B1FE9" w:rsidRPr="004B1FE9" w:rsidRDefault="004B1FE9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</w:p>
    <w:p w14:paraId="653F68A8" w14:textId="4CBD5130" w:rsidR="000022E8" w:rsidRPr="000022E8" w:rsidRDefault="000022E8" w:rsidP="000022E8">
      <w:pPr>
        <w:rPr>
          <w:rFonts w:asciiTheme="majorHAnsi" w:hAnsiTheme="majorHAnsi" w:cstheme="majorHAnsi"/>
          <w:b/>
          <w:bCs/>
          <w:sz w:val="28"/>
        </w:rPr>
      </w:pPr>
      <w:r w:rsidRPr="000022E8">
        <w:rPr>
          <w:rFonts w:cstheme="minorHAnsi"/>
          <w:b/>
          <w:bCs/>
          <w:sz w:val="28"/>
        </w:rPr>
        <w:t>Testing (PRIORITY: MEDIUM)</w:t>
      </w:r>
    </w:p>
    <w:p w14:paraId="4C9EDFF4" w14:textId="779A467B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Unit tests (Jest)</w:t>
      </w:r>
    </w:p>
    <w:p w14:paraId="06027533" w14:textId="289178A5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Integration tests (API tests)</w:t>
      </w:r>
    </w:p>
    <w:p w14:paraId="2756EC09" w14:textId="4EFA5CCD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E2E tests (complete user flows)</w:t>
      </w:r>
    </w:p>
    <w:p w14:paraId="4CA9EC30" w14:textId="6C9BA5CE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Test coverage target: 80%+</w:t>
      </w:r>
    </w:p>
    <w:p w14:paraId="2DD6BBE4" w14:textId="425B1837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Mock database for tests</w:t>
      </w:r>
    </w:p>
    <w:p w14:paraId="53DCAFB6" w14:textId="77777777" w:rsidR="004B1FE9" w:rsidRDefault="004B1FE9" w:rsidP="004B1FE9">
      <w:pPr>
        <w:pStyle w:val="NoSpacing"/>
        <w:rPr>
          <w:noProof/>
        </w:rPr>
      </w:pPr>
    </w:p>
    <w:p w14:paraId="4715ED4D" w14:textId="77777777" w:rsidR="004B1FE9" w:rsidRDefault="004B1FE9" w:rsidP="004B1FE9">
      <w:pPr>
        <w:pStyle w:val="NoSpacing"/>
        <w:rPr>
          <w:noProof/>
        </w:rPr>
      </w:pPr>
    </w:p>
    <w:p w14:paraId="05630FC8" w14:textId="77777777" w:rsidR="005E1815" w:rsidRDefault="005E1815" w:rsidP="000022E8">
      <w:pPr>
        <w:rPr>
          <w:rFonts w:cstheme="minorHAnsi"/>
          <w:b/>
          <w:bCs/>
          <w:sz w:val="28"/>
        </w:rPr>
      </w:pPr>
    </w:p>
    <w:p w14:paraId="21F2D420" w14:textId="0BFD0986" w:rsidR="000022E8" w:rsidRPr="000022E8" w:rsidRDefault="000022E8" w:rsidP="000022E8">
      <w:pPr>
        <w:rPr>
          <w:rFonts w:cstheme="minorHAnsi"/>
          <w:b/>
          <w:bCs/>
          <w:sz w:val="28"/>
        </w:rPr>
      </w:pPr>
      <w:r w:rsidRPr="000022E8">
        <w:rPr>
          <w:rFonts w:cstheme="minorHAnsi"/>
          <w:b/>
          <w:bCs/>
          <w:sz w:val="28"/>
        </w:rPr>
        <w:lastRenderedPageBreak/>
        <w:t>Performance (PRIORITY: MEDIUM)</w:t>
      </w:r>
    </w:p>
    <w:p w14:paraId="7BC08F3C" w14:textId="31368100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Pagination (avoid fetching all records)</w:t>
      </w:r>
    </w:p>
    <w:p w14:paraId="2543F92B" w14:textId="75E5757C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Indexing on frequently queried fields</w:t>
      </w:r>
    </w:p>
    <w:p w14:paraId="3BBAB093" w14:textId="659F9061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Query optimization</w:t>
      </w:r>
    </w:p>
    <w:p w14:paraId="0414DBF6" w14:textId="0F71B3BB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Database connection pooling</w:t>
      </w:r>
    </w:p>
    <w:p w14:paraId="2F4716B4" w14:textId="224613C4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Gzip compression</w:t>
      </w:r>
    </w:p>
    <w:p w14:paraId="553EC2EB" w14:textId="0F7F9C54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CDN for static assets</w:t>
      </w:r>
    </w:p>
    <w:p w14:paraId="63C88ECE" w14:textId="78C6EC41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Database replicas for read-heavy operations</w:t>
      </w:r>
    </w:p>
    <w:p w14:paraId="154FEB0A" w14:textId="77777777" w:rsidR="004B1FE9" w:rsidRDefault="004B1FE9" w:rsidP="004B1FE9">
      <w:pPr>
        <w:pStyle w:val="NoSpacing"/>
        <w:rPr>
          <w:noProof/>
        </w:rPr>
      </w:pPr>
    </w:p>
    <w:p w14:paraId="1E79E8C9" w14:textId="77777777" w:rsidR="004B1FE9" w:rsidRDefault="004B1FE9" w:rsidP="004B1FE9">
      <w:pPr>
        <w:pStyle w:val="NoSpacing"/>
        <w:rPr>
          <w:noProof/>
        </w:rPr>
      </w:pPr>
    </w:p>
    <w:p w14:paraId="5D62EE94" w14:textId="77777777" w:rsidR="004B1FE9" w:rsidRPr="004B1FE9" w:rsidRDefault="004B1FE9" w:rsidP="004B1FE9">
      <w:pPr>
        <w:pStyle w:val="NoSpacing"/>
        <w:rPr>
          <w:rFonts w:cstheme="minorHAnsi"/>
          <w:noProof/>
        </w:rPr>
      </w:pPr>
    </w:p>
    <w:p w14:paraId="201B6215" w14:textId="4096D16F" w:rsidR="000022E8" w:rsidRPr="000022E8" w:rsidRDefault="000022E8" w:rsidP="000022E8">
      <w:pPr>
        <w:rPr>
          <w:rFonts w:cstheme="minorHAnsi"/>
          <w:b/>
          <w:bCs/>
          <w:sz w:val="28"/>
        </w:rPr>
      </w:pPr>
      <w:r w:rsidRPr="000022E8">
        <w:rPr>
          <w:rFonts w:cstheme="minorHAnsi"/>
          <w:b/>
          <w:bCs/>
          <w:sz w:val="28"/>
        </w:rPr>
        <w:t>Monitoring &amp; Analytics (PRIORITY: LOW)</w:t>
      </w:r>
    </w:p>
    <w:p w14:paraId="558E9306" w14:textId="137EEE5E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Application Performance Monitoring (APM)</w:t>
      </w:r>
    </w:p>
    <w:p w14:paraId="59AB2D63" w14:textId="04316D82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Error tracking (Sentry)</w:t>
      </w:r>
    </w:p>
    <w:p w14:paraId="16F91180" w14:textId="57759BC0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User analytics</w:t>
      </w:r>
    </w:p>
    <w:p w14:paraId="6C210981" w14:textId="4EC3B8EF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API metrics dashboard</w:t>
      </w:r>
    </w:p>
    <w:p w14:paraId="4A7687EF" w14:textId="5634272B" w:rsidR="000022E8" w:rsidRPr="004B1FE9" w:rsidRDefault="000022E8" w:rsidP="004B1FE9">
      <w:pPr>
        <w:pStyle w:val="NoSpacing"/>
        <w:rPr>
          <w:rFonts w:asciiTheme="majorHAnsi" w:hAnsiTheme="majorHAnsi" w:cstheme="majorHAnsi"/>
          <w:noProof/>
          <w:sz w:val="24"/>
          <w:szCs w:val="24"/>
        </w:rPr>
      </w:pPr>
      <w:r w:rsidRPr="004B1FE9">
        <w:rPr>
          <w:rFonts w:asciiTheme="majorHAnsi" w:hAnsiTheme="majorHAnsi" w:cstheme="majorHAnsi"/>
          <w:noProof/>
          <w:sz w:val="24"/>
          <w:szCs w:val="24"/>
        </w:rPr>
        <w:t>Uptime monitoring</w:t>
      </w:r>
    </w:p>
    <w:p w14:paraId="4812A228" w14:textId="28DE29E8" w:rsidR="00B21F1B" w:rsidRDefault="00B21F1B" w:rsidP="000022E8">
      <w:pPr>
        <w:rPr>
          <w:rFonts w:asciiTheme="majorHAnsi" w:hAnsiTheme="majorHAnsi" w:cstheme="majorHAnsi"/>
          <w:sz w:val="28"/>
        </w:rPr>
      </w:pPr>
    </w:p>
    <w:p w14:paraId="44C34A32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57F0C49A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57E14E22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27795E01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13179D43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62858ADF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431FB03A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0C8117A2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3B621B8D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36040973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0517870F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401E2E37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064C32EE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286529D9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62992BC8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6E2E6981" w14:textId="27A9A94B" w:rsidR="00014D4F" w:rsidRPr="00014D4F" w:rsidRDefault="00014D4F" w:rsidP="00014D4F">
      <w:pPr>
        <w:rPr>
          <w:rFonts w:ascii="Aptos Display" w:hAnsi="Aptos Display" w:cstheme="minorHAnsi"/>
          <w:b/>
          <w:bCs/>
          <w:sz w:val="28"/>
        </w:rPr>
      </w:pPr>
      <w:r w:rsidRPr="00014D4F">
        <w:rPr>
          <w:rFonts w:ascii="Aptos Display" w:hAnsi="Aptos Display" w:cstheme="minorHAnsi"/>
          <w:b/>
          <w:bCs/>
          <w:sz w:val="28"/>
        </w:rPr>
        <w:lastRenderedPageBreak/>
        <w:t>DEVELOPMENT PHASES</w:t>
      </w:r>
    </w:p>
    <w:p w14:paraId="00FC0346" w14:textId="77777777" w:rsidR="00014D4F" w:rsidRDefault="00014D4F" w:rsidP="00014D4F">
      <w:pPr>
        <w:rPr>
          <w:rFonts w:asciiTheme="majorHAnsi" w:hAnsiTheme="majorHAnsi" w:cstheme="majorHAnsi"/>
          <w:b/>
          <w:bCs/>
          <w:sz w:val="28"/>
        </w:rPr>
      </w:pPr>
    </w:p>
    <w:p w14:paraId="317EC57F" w14:textId="676B63EA" w:rsidR="00014D4F" w:rsidRPr="00014D4F" w:rsidRDefault="00014D4F" w:rsidP="00014D4F">
      <w:pPr>
        <w:pStyle w:val="NoSpacing"/>
        <w:rPr>
          <w:b/>
          <w:bCs/>
          <w:sz w:val="28"/>
        </w:rPr>
      </w:pPr>
      <w:r w:rsidRPr="00014D4F">
        <w:rPr>
          <w:b/>
          <w:bCs/>
          <w:sz w:val="28"/>
        </w:rPr>
        <w:t>Phase 1: Core Products Module (1-2 weeks)</w:t>
      </w:r>
    </w:p>
    <w:p w14:paraId="29918ED8" w14:textId="77777777" w:rsidR="00014D4F" w:rsidRPr="00014D4F" w:rsidRDefault="00014D4F" w:rsidP="00014D4F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Product model &amp; database schema</w:t>
      </w:r>
    </w:p>
    <w:p w14:paraId="5021C457" w14:textId="77777777" w:rsidR="00014D4F" w:rsidRPr="00014D4F" w:rsidRDefault="00014D4F" w:rsidP="00014D4F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Product repository (CRUD operations)</w:t>
      </w:r>
    </w:p>
    <w:p w14:paraId="3A762F92" w14:textId="77777777" w:rsidR="00014D4F" w:rsidRPr="00014D4F" w:rsidRDefault="00014D4F" w:rsidP="00014D4F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Product service (business logic)</w:t>
      </w:r>
    </w:p>
    <w:p w14:paraId="630BD871" w14:textId="77777777" w:rsidR="00014D4F" w:rsidRPr="00014D4F" w:rsidRDefault="00014D4F" w:rsidP="00014D4F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Product controller &amp; routes</w:t>
      </w:r>
    </w:p>
    <w:p w14:paraId="587B502D" w14:textId="77777777" w:rsidR="00014D4F" w:rsidRPr="00014D4F" w:rsidRDefault="00014D4F" w:rsidP="00014D4F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Input validation</w:t>
      </w:r>
    </w:p>
    <w:p w14:paraId="0DBFA21F" w14:textId="77777777" w:rsidR="00014D4F" w:rsidRPr="00014D4F" w:rsidRDefault="00014D4F" w:rsidP="00014D4F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Error handling</w:t>
      </w:r>
    </w:p>
    <w:p w14:paraId="0BBB3597" w14:textId="77777777" w:rsidR="00014D4F" w:rsidRPr="00014D4F" w:rsidRDefault="00014D4F" w:rsidP="00014D4F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Logging</w:t>
      </w:r>
    </w:p>
    <w:p w14:paraId="2803896B" w14:textId="77777777" w:rsidR="00014D4F" w:rsidRPr="00014D4F" w:rsidRDefault="00014D4F" w:rsidP="00014D4F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Unit &amp; integration tests</w:t>
      </w:r>
    </w:p>
    <w:p w14:paraId="4D887F91" w14:textId="77777777" w:rsidR="00014D4F" w:rsidRDefault="00014D4F" w:rsidP="00014D4F">
      <w:pPr>
        <w:pStyle w:val="NoSpacing"/>
        <w:rPr>
          <w:b/>
          <w:bCs/>
        </w:rPr>
      </w:pPr>
    </w:p>
    <w:p w14:paraId="3DD8D11F" w14:textId="77777777" w:rsidR="00014D4F" w:rsidRDefault="00014D4F" w:rsidP="00014D4F">
      <w:pPr>
        <w:pStyle w:val="NoSpacing"/>
        <w:rPr>
          <w:b/>
          <w:bCs/>
        </w:rPr>
      </w:pPr>
    </w:p>
    <w:p w14:paraId="187042E6" w14:textId="77777777" w:rsidR="00014D4F" w:rsidRPr="00014D4F" w:rsidRDefault="00014D4F" w:rsidP="00014D4F">
      <w:pPr>
        <w:pStyle w:val="NoSpacing"/>
        <w:rPr>
          <w:b/>
          <w:bCs/>
        </w:rPr>
      </w:pPr>
    </w:p>
    <w:p w14:paraId="2ABBA41D" w14:textId="77777777" w:rsidR="00014D4F" w:rsidRPr="00014D4F" w:rsidRDefault="00014D4F" w:rsidP="00014D4F">
      <w:pPr>
        <w:pStyle w:val="NoSpacing"/>
        <w:rPr>
          <w:b/>
          <w:bCs/>
          <w:sz w:val="28"/>
        </w:rPr>
      </w:pPr>
      <w:r w:rsidRPr="00014D4F">
        <w:rPr>
          <w:b/>
          <w:bCs/>
          <w:sz w:val="28"/>
        </w:rPr>
        <w:t>Phase 2: Shopping Features (1-2 weeks)</w:t>
      </w:r>
    </w:p>
    <w:p w14:paraId="7B93C8FE" w14:textId="77777777" w:rsidR="00014D4F" w:rsidRPr="00014D4F" w:rsidRDefault="00014D4F" w:rsidP="00014D4F">
      <w:pPr>
        <w:pStyle w:val="NoSpacing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Cart implementation</w:t>
      </w:r>
    </w:p>
    <w:p w14:paraId="6F92BE05" w14:textId="77777777" w:rsidR="00014D4F" w:rsidRPr="00014D4F" w:rsidRDefault="00014D4F" w:rsidP="00014D4F">
      <w:pPr>
        <w:pStyle w:val="NoSpacing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Order creation flow</w:t>
      </w:r>
    </w:p>
    <w:p w14:paraId="6B90A87F" w14:textId="77777777" w:rsidR="00014D4F" w:rsidRPr="00014D4F" w:rsidRDefault="00014D4F" w:rsidP="00014D4F">
      <w:pPr>
        <w:pStyle w:val="NoSpacing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Order tracking</w:t>
      </w:r>
    </w:p>
    <w:p w14:paraId="279CF285" w14:textId="77777777" w:rsidR="00014D4F" w:rsidRPr="00014D4F" w:rsidRDefault="00014D4F" w:rsidP="00014D4F">
      <w:pPr>
        <w:pStyle w:val="NoSpacing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Inventory management</w:t>
      </w:r>
    </w:p>
    <w:p w14:paraId="4B109ED3" w14:textId="77777777" w:rsidR="00014D4F" w:rsidRPr="00014D4F" w:rsidRDefault="00014D4F" w:rsidP="00014D4F">
      <w:pPr>
        <w:pStyle w:val="NoSpacing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Stock validation</w:t>
      </w:r>
    </w:p>
    <w:p w14:paraId="4AFA6F5F" w14:textId="77777777" w:rsidR="00014D4F" w:rsidRDefault="00014D4F" w:rsidP="00014D4F">
      <w:pPr>
        <w:pStyle w:val="NoSpacing"/>
        <w:rPr>
          <w:rFonts w:asciiTheme="majorHAnsi" w:hAnsiTheme="majorHAnsi" w:cstheme="majorHAnsi"/>
        </w:rPr>
      </w:pPr>
    </w:p>
    <w:p w14:paraId="0BD23E7E" w14:textId="77777777" w:rsidR="00014D4F" w:rsidRDefault="00014D4F" w:rsidP="00014D4F">
      <w:pPr>
        <w:pStyle w:val="NoSpacing"/>
        <w:rPr>
          <w:rFonts w:asciiTheme="majorHAnsi" w:hAnsiTheme="majorHAnsi" w:cstheme="majorHAnsi"/>
        </w:rPr>
      </w:pPr>
    </w:p>
    <w:p w14:paraId="44EB058D" w14:textId="77777777" w:rsidR="00014D4F" w:rsidRPr="00014D4F" w:rsidRDefault="00014D4F" w:rsidP="00014D4F">
      <w:pPr>
        <w:pStyle w:val="NoSpacing"/>
        <w:rPr>
          <w:rFonts w:asciiTheme="majorHAnsi" w:hAnsiTheme="majorHAnsi" w:cstheme="majorHAnsi"/>
        </w:rPr>
      </w:pPr>
    </w:p>
    <w:p w14:paraId="57A9DB91" w14:textId="77777777" w:rsidR="00014D4F" w:rsidRPr="00014D4F" w:rsidRDefault="00014D4F" w:rsidP="00014D4F">
      <w:pPr>
        <w:pStyle w:val="NoSpacing"/>
        <w:rPr>
          <w:b/>
          <w:bCs/>
          <w:sz w:val="28"/>
        </w:rPr>
      </w:pPr>
      <w:r w:rsidRPr="00014D4F">
        <w:rPr>
          <w:b/>
          <w:bCs/>
          <w:sz w:val="28"/>
        </w:rPr>
        <w:t>Phase 3: Payment Integration (1 week)</w:t>
      </w:r>
    </w:p>
    <w:p w14:paraId="2A593E7E" w14:textId="77777777" w:rsidR="00014D4F" w:rsidRPr="00014D4F" w:rsidRDefault="00014D4F" w:rsidP="00014D4F">
      <w:pPr>
        <w:pStyle w:val="NoSpacing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Payment gateway setup (Stripe/</w:t>
      </w:r>
      <w:proofErr w:type="spellStart"/>
      <w:r w:rsidRPr="00014D4F">
        <w:rPr>
          <w:rFonts w:asciiTheme="majorHAnsi" w:hAnsiTheme="majorHAnsi" w:cstheme="majorHAnsi"/>
          <w:sz w:val="24"/>
          <w:szCs w:val="24"/>
        </w:rPr>
        <w:t>Razorpay</w:t>
      </w:r>
      <w:proofErr w:type="spellEnd"/>
      <w:r w:rsidRPr="00014D4F">
        <w:rPr>
          <w:rFonts w:asciiTheme="majorHAnsi" w:hAnsiTheme="majorHAnsi" w:cstheme="majorHAnsi"/>
          <w:sz w:val="24"/>
          <w:szCs w:val="24"/>
        </w:rPr>
        <w:t>)</w:t>
      </w:r>
    </w:p>
    <w:p w14:paraId="3CBF2211" w14:textId="77777777" w:rsidR="00014D4F" w:rsidRPr="00014D4F" w:rsidRDefault="00014D4F" w:rsidP="00014D4F">
      <w:pPr>
        <w:pStyle w:val="NoSpacing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Payment processing</w:t>
      </w:r>
    </w:p>
    <w:p w14:paraId="0B8ACC28" w14:textId="77777777" w:rsidR="00014D4F" w:rsidRPr="00014D4F" w:rsidRDefault="00014D4F" w:rsidP="00014D4F">
      <w:pPr>
        <w:pStyle w:val="NoSpacing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Webhook handling</w:t>
      </w:r>
    </w:p>
    <w:p w14:paraId="66C6D62C" w14:textId="77777777" w:rsidR="00014D4F" w:rsidRPr="00014D4F" w:rsidRDefault="00014D4F" w:rsidP="00014D4F">
      <w:pPr>
        <w:pStyle w:val="NoSpacing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Payment history</w:t>
      </w:r>
    </w:p>
    <w:p w14:paraId="68D3A8EB" w14:textId="77777777" w:rsidR="00014D4F" w:rsidRDefault="00014D4F" w:rsidP="00014D4F">
      <w:pPr>
        <w:pStyle w:val="NoSpacing"/>
        <w:rPr>
          <w:rFonts w:asciiTheme="majorHAnsi" w:hAnsiTheme="majorHAnsi" w:cstheme="majorHAnsi"/>
        </w:rPr>
      </w:pPr>
    </w:p>
    <w:p w14:paraId="0A501B60" w14:textId="77777777" w:rsidR="00014D4F" w:rsidRDefault="00014D4F" w:rsidP="00014D4F">
      <w:pPr>
        <w:pStyle w:val="NoSpacing"/>
        <w:rPr>
          <w:rFonts w:asciiTheme="majorHAnsi" w:hAnsiTheme="majorHAnsi" w:cstheme="majorHAnsi"/>
        </w:rPr>
      </w:pPr>
    </w:p>
    <w:p w14:paraId="3A2F9D97" w14:textId="77777777" w:rsidR="00014D4F" w:rsidRPr="00014D4F" w:rsidRDefault="00014D4F" w:rsidP="00014D4F">
      <w:pPr>
        <w:pStyle w:val="NoSpacing"/>
        <w:rPr>
          <w:rFonts w:asciiTheme="majorHAnsi" w:hAnsiTheme="majorHAnsi" w:cstheme="majorHAnsi"/>
        </w:rPr>
      </w:pPr>
    </w:p>
    <w:p w14:paraId="7513464D" w14:textId="77777777" w:rsidR="00014D4F" w:rsidRPr="00014D4F" w:rsidRDefault="00014D4F" w:rsidP="00014D4F">
      <w:pPr>
        <w:pStyle w:val="NoSpacing"/>
        <w:rPr>
          <w:b/>
          <w:bCs/>
          <w:sz w:val="28"/>
        </w:rPr>
      </w:pPr>
      <w:r w:rsidRPr="00014D4F">
        <w:rPr>
          <w:b/>
          <w:bCs/>
          <w:sz w:val="28"/>
        </w:rPr>
        <w:t>Phase 4: Advanced Features (1-2 weeks)</w:t>
      </w:r>
    </w:p>
    <w:p w14:paraId="7F7CDC86" w14:textId="77777777" w:rsidR="00014D4F" w:rsidRPr="00014D4F" w:rsidRDefault="00014D4F" w:rsidP="00014D4F">
      <w:pPr>
        <w:pStyle w:val="NoSpacing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Search &amp; filtering</w:t>
      </w:r>
    </w:p>
    <w:p w14:paraId="7424F7E3" w14:textId="77777777" w:rsidR="00014D4F" w:rsidRPr="00014D4F" w:rsidRDefault="00014D4F" w:rsidP="00014D4F">
      <w:pPr>
        <w:pStyle w:val="NoSpacing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Product reviews &amp; ratings</w:t>
      </w:r>
    </w:p>
    <w:p w14:paraId="4946BF5E" w14:textId="77777777" w:rsidR="00014D4F" w:rsidRPr="00014D4F" w:rsidRDefault="00014D4F" w:rsidP="00014D4F">
      <w:pPr>
        <w:pStyle w:val="NoSpacing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Wishlist functionality</w:t>
      </w:r>
    </w:p>
    <w:p w14:paraId="3A285563" w14:textId="77777777" w:rsidR="00014D4F" w:rsidRPr="00014D4F" w:rsidRDefault="00014D4F" w:rsidP="00014D4F">
      <w:pPr>
        <w:pStyle w:val="NoSpacing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Admin dashboard API</w:t>
      </w:r>
    </w:p>
    <w:p w14:paraId="38608172" w14:textId="77777777" w:rsidR="00014D4F" w:rsidRPr="00014D4F" w:rsidRDefault="00014D4F" w:rsidP="00014D4F">
      <w:pPr>
        <w:pStyle w:val="NoSpacing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Analytics</w:t>
      </w:r>
    </w:p>
    <w:p w14:paraId="5AF28067" w14:textId="77777777" w:rsidR="00014D4F" w:rsidRDefault="00014D4F" w:rsidP="00014D4F">
      <w:pPr>
        <w:pStyle w:val="NoSpacing"/>
        <w:rPr>
          <w:rFonts w:asciiTheme="majorHAnsi" w:hAnsiTheme="majorHAnsi" w:cstheme="majorHAnsi"/>
        </w:rPr>
      </w:pPr>
    </w:p>
    <w:p w14:paraId="30BAA025" w14:textId="77777777" w:rsidR="00014D4F" w:rsidRPr="00014D4F" w:rsidRDefault="00014D4F" w:rsidP="00014D4F">
      <w:pPr>
        <w:pStyle w:val="NoSpacing"/>
      </w:pPr>
    </w:p>
    <w:p w14:paraId="6952BB04" w14:textId="77777777" w:rsidR="00014D4F" w:rsidRPr="00014D4F" w:rsidRDefault="00014D4F" w:rsidP="00014D4F">
      <w:pPr>
        <w:pStyle w:val="NoSpacing"/>
        <w:rPr>
          <w:b/>
          <w:bCs/>
          <w:sz w:val="28"/>
        </w:rPr>
      </w:pPr>
      <w:r w:rsidRPr="00014D4F">
        <w:rPr>
          <w:b/>
          <w:bCs/>
          <w:sz w:val="28"/>
        </w:rPr>
        <w:t>Phase 5: Production Ready (1 week)</w:t>
      </w:r>
    </w:p>
    <w:p w14:paraId="25DD8908" w14:textId="77777777" w:rsidR="00014D4F" w:rsidRPr="00014D4F" w:rsidRDefault="00014D4F" w:rsidP="00014D4F">
      <w:pPr>
        <w:pStyle w:val="NoSpacing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Rate limiting</w:t>
      </w:r>
    </w:p>
    <w:p w14:paraId="3EDEC60F" w14:textId="77777777" w:rsidR="00014D4F" w:rsidRPr="00014D4F" w:rsidRDefault="00014D4F" w:rsidP="00014D4F">
      <w:pPr>
        <w:pStyle w:val="NoSpacing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Caching with Redis</w:t>
      </w:r>
    </w:p>
    <w:p w14:paraId="0360F23D" w14:textId="77777777" w:rsidR="00014D4F" w:rsidRPr="00014D4F" w:rsidRDefault="00014D4F" w:rsidP="00014D4F">
      <w:pPr>
        <w:pStyle w:val="NoSpacing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API documentation (Swagger)</w:t>
      </w:r>
    </w:p>
    <w:p w14:paraId="3939B7E5" w14:textId="77777777" w:rsidR="00014D4F" w:rsidRPr="00014D4F" w:rsidRDefault="00014D4F" w:rsidP="00014D4F">
      <w:pPr>
        <w:pStyle w:val="NoSpacing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Performance optimization</w:t>
      </w:r>
    </w:p>
    <w:p w14:paraId="00742700" w14:textId="77777777" w:rsidR="00014D4F" w:rsidRDefault="00014D4F" w:rsidP="00014D4F">
      <w:pPr>
        <w:pStyle w:val="NoSpacing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Security hardening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FFE2712" w14:textId="5A36B96B" w:rsidR="00014D4F" w:rsidRPr="00014D4F" w:rsidRDefault="00014D4F" w:rsidP="00014D4F">
      <w:pPr>
        <w:pStyle w:val="NoSpacing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</w:rPr>
        <w:t>Deployment setup</w:t>
      </w:r>
    </w:p>
    <w:p w14:paraId="40964A13" w14:textId="77777777" w:rsidR="00014D4F" w:rsidRDefault="00014D4F" w:rsidP="00014D4F">
      <w:pPr>
        <w:pStyle w:val="NoSpacing"/>
        <w:rPr>
          <w:rFonts w:asciiTheme="majorHAnsi" w:hAnsiTheme="majorHAnsi" w:cstheme="majorHAnsi"/>
        </w:rPr>
      </w:pPr>
    </w:p>
    <w:p w14:paraId="23BA5C68" w14:textId="77777777" w:rsidR="00014D4F" w:rsidRPr="00014D4F" w:rsidRDefault="00014D4F" w:rsidP="00014D4F">
      <w:pPr>
        <w:pStyle w:val="NoSpacing"/>
        <w:rPr>
          <w:rFonts w:asciiTheme="majorHAnsi" w:hAnsiTheme="majorHAnsi" w:cstheme="majorHAnsi"/>
        </w:rPr>
      </w:pPr>
    </w:p>
    <w:p w14:paraId="5A1C96B2" w14:textId="77777777" w:rsidR="00014D4F" w:rsidRDefault="00014D4F" w:rsidP="00014D4F">
      <w:pPr>
        <w:pStyle w:val="NoSpacing"/>
      </w:pPr>
    </w:p>
    <w:p w14:paraId="05997BAD" w14:textId="2E3C57C2" w:rsidR="00014D4F" w:rsidRPr="00014D4F" w:rsidRDefault="00014D4F" w:rsidP="00014D4F">
      <w:pPr>
        <w:pStyle w:val="NoSpacing"/>
        <w:rPr>
          <w:b/>
          <w:bCs/>
          <w:sz w:val="28"/>
        </w:rPr>
      </w:pPr>
      <w:r>
        <w:rPr>
          <w:b/>
          <w:bCs/>
          <w:sz w:val="28"/>
        </w:rPr>
        <w:t xml:space="preserve">Phase 6: </w:t>
      </w:r>
      <w:r w:rsidRPr="00014D4F">
        <w:rPr>
          <w:b/>
          <w:bCs/>
          <w:sz w:val="28"/>
        </w:rPr>
        <w:t>Security Checklist</w:t>
      </w:r>
    </w:p>
    <w:p w14:paraId="6C2A5CF5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All user inputs validated</w:t>
      </w:r>
    </w:p>
    <w:p w14:paraId="303D1D4A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SQL injection prevention</w:t>
      </w:r>
    </w:p>
    <w:p w14:paraId="33996425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XSS protection</w:t>
      </w:r>
    </w:p>
    <w:p w14:paraId="1EA3A521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CSRF protection</w:t>
      </w:r>
    </w:p>
    <w:p w14:paraId="0702939F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Rate limiting enabled</w:t>
      </w:r>
    </w:p>
    <w:p w14:paraId="08E5E9D2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CORS properly configured</w:t>
      </w:r>
    </w:p>
    <w:p w14:paraId="7747D376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Sensitive data in .env</w:t>
      </w:r>
    </w:p>
    <w:p w14:paraId="19883C39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HTTPS in production</w:t>
      </w:r>
    </w:p>
    <w:p w14:paraId="1A7B0EFB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API authentication on protected routes</w:t>
      </w:r>
    </w:p>
    <w:p w14:paraId="7DFA7677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Authorization checks (admin, user roles)</w:t>
      </w:r>
    </w:p>
    <w:p w14:paraId="0C9FB7C8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Audit logging for critical actions</w:t>
      </w:r>
    </w:p>
    <w:p w14:paraId="665A3391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Password hashing (</w:t>
      </w:r>
      <w:proofErr w:type="spellStart"/>
      <w:r w:rsidRPr="00014D4F">
        <w:rPr>
          <w:rFonts w:asciiTheme="majorHAnsi" w:hAnsiTheme="majorHAnsi" w:cstheme="majorHAnsi"/>
          <w:sz w:val="24"/>
          <w:szCs w:val="24"/>
        </w:rPr>
        <w:t>bcrypt</w:t>
      </w:r>
      <w:proofErr w:type="spellEnd"/>
      <w:r w:rsidRPr="00014D4F">
        <w:rPr>
          <w:rFonts w:asciiTheme="majorHAnsi" w:hAnsiTheme="majorHAnsi" w:cstheme="majorHAnsi"/>
          <w:sz w:val="24"/>
          <w:szCs w:val="24"/>
        </w:rPr>
        <w:t>)</w:t>
      </w:r>
    </w:p>
    <w:p w14:paraId="2D793F8F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JWT token expiration</w:t>
      </w:r>
    </w:p>
    <w:p w14:paraId="1F880A6C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Request signing for payments</w:t>
      </w:r>
    </w:p>
    <w:p w14:paraId="410490EC" w14:textId="77777777" w:rsidR="00014D4F" w:rsidRPr="00014D4F" w:rsidRDefault="00014D4F" w:rsidP="00014D4F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014D4F">
        <w:rPr>
          <w:rFonts w:asciiTheme="majorHAnsi" w:hAnsiTheme="majorHAnsi" w:cstheme="majorHAnsi"/>
          <w:sz w:val="24"/>
          <w:szCs w:val="24"/>
        </w:rPr>
        <w:t>Database encryption</w:t>
      </w:r>
    </w:p>
    <w:p w14:paraId="1F19C08C" w14:textId="77777777" w:rsidR="00014D4F" w:rsidRPr="004B1FE9" w:rsidRDefault="00014D4F" w:rsidP="000022E8">
      <w:pPr>
        <w:rPr>
          <w:rFonts w:asciiTheme="majorHAnsi" w:hAnsiTheme="majorHAnsi" w:cstheme="majorHAnsi"/>
          <w:sz w:val="28"/>
        </w:rPr>
      </w:pPr>
    </w:p>
    <w:p w14:paraId="6DFA5F01" w14:textId="77777777" w:rsidR="00B21F1B" w:rsidRPr="004B1FE9" w:rsidRDefault="00B21F1B">
      <w:pPr>
        <w:rPr>
          <w:rFonts w:asciiTheme="majorHAnsi" w:hAnsiTheme="majorHAnsi" w:cstheme="majorHAnsi"/>
          <w:sz w:val="28"/>
        </w:rPr>
      </w:pPr>
      <w:r w:rsidRPr="004B1FE9">
        <w:rPr>
          <w:rFonts w:asciiTheme="majorHAnsi" w:hAnsiTheme="majorHAnsi" w:cstheme="majorHAnsi"/>
          <w:sz w:val="28"/>
        </w:rPr>
        <w:br w:type="page"/>
      </w:r>
    </w:p>
    <w:sectPr w:rsidR="00B21F1B" w:rsidRPr="004B1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5BB43" w14:textId="77777777" w:rsidR="00C12DF3" w:rsidRDefault="00C12DF3" w:rsidP="00C6568C">
      <w:pPr>
        <w:spacing w:after="0" w:line="240" w:lineRule="auto"/>
      </w:pPr>
      <w:r>
        <w:separator/>
      </w:r>
    </w:p>
  </w:endnote>
  <w:endnote w:type="continuationSeparator" w:id="0">
    <w:p w14:paraId="2F25C300" w14:textId="77777777" w:rsidR="00C12DF3" w:rsidRDefault="00C12DF3" w:rsidP="00C6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FCBF9" w14:textId="77777777" w:rsidR="00C12DF3" w:rsidRDefault="00C12DF3" w:rsidP="00C6568C">
      <w:pPr>
        <w:spacing w:after="0" w:line="240" w:lineRule="auto"/>
      </w:pPr>
      <w:r>
        <w:separator/>
      </w:r>
    </w:p>
  </w:footnote>
  <w:footnote w:type="continuationSeparator" w:id="0">
    <w:p w14:paraId="18F476AE" w14:textId="77777777" w:rsidR="00C12DF3" w:rsidRDefault="00C12DF3" w:rsidP="00C65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29A"/>
    <w:multiLevelType w:val="hybridMultilevel"/>
    <w:tmpl w:val="073017F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1E743C"/>
    <w:multiLevelType w:val="multilevel"/>
    <w:tmpl w:val="EDE8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54F31"/>
    <w:multiLevelType w:val="multilevel"/>
    <w:tmpl w:val="8B3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96FD5"/>
    <w:multiLevelType w:val="hybridMultilevel"/>
    <w:tmpl w:val="2FC04DF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BB632D"/>
    <w:multiLevelType w:val="multilevel"/>
    <w:tmpl w:val="20B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93B92"/>
    <w:multiLevelType w:val="multilevel"/>
    <w:tmpl w:val="27C4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F6C2A"/>
    <w:multiLevelType w:val="hybridMultilevel"/>
    <w:tmpl w:val="889657D8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4073BA"/>
    <w:multiLevelType w:val="hybridMultilevel"/>
    <w:tmpl w:val="2D7415F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0C6CB7"/>
    <w:multiLevelType w:val="hybridMultilevel"/>
    <w:tmpl w:val="0DFE09D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B0098D"/>
    <w:multiLevelType w:val="hybridMultilevel"/>
    <w:tmpl w:val="45CAAFD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CD0580"/>
    <w:multiLevelType w:val="hybridMultilevel"/>
    <w:tmpl w:val="631ED97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141F35"/>
    <w:multiLevelType w:val="multilevel"/>
    <w:tmpl w:val="F58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D6791"/>
    <w:multiLevelType w:val="hybridMultilevel"/>
    <w:tmpl w:val="D42EA3F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03309D"/>
    <w:multiLevelType w:val="hybridMultilevel"/>
    <w:tmpl w:val="70FC005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C76D5C"/>
    <w:multiLevelType w:val="hybridMultilevel"/>
    <w:tmpl w:val="853CD830"/>
    <w:lvl w:ilvl="0" w:tplc="D62A846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482194E"/>
    <w:multiLevelType w:val="hybridMultilevel"/>
    <w:tmpl w:val="0772EAE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4D04D8C"/>
    <w:multiLevelType w:val="hybridMultilevel"/>
    <w:tmpl w:val="872C41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330D0D"/>
    <w:multiLevelType w:val="hybridMultilevel"/>
    <w:tmpl w:val="79DA23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B03C0D"/>
    <w:multiLevelType w:val="hybridMultilevel"/>
    <w:tmpl w:val="00229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C93009"/>
    <w:multiLevelType w:val="hybridMultilevel"/>
    <w:tmpl w:val="DC8CA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4B7011"/>
    <w:multiLevelType w:val="multilevel"/>
    <w:tmpl w:val="334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404458">
    <w:abstractNumId w:val="17"/>
  </w:num>
  <w:num w:numId="2" w16cid:durableId="2002418008">
    <w:abstractNumId w:val="19"/>
  </w:num>
  <w:num w:numId="3" w16cid:durableId="1410082754">
    <w:abstractNumId w:val="18"/>
  </w:num>
  <w:num w:numId="4" w16cid:durableId="583882103">
    <w:abstractNumId w:val="14"/>
  </w:num>
  <w:num w:numId="5" w16cid:durableId="696587230">
    <w:abstractNumId w:val="16"/>
  </w:num>
  <w:num w:numId="6" w16cid:durableId="1385330900">
    <w:abstractNumId w:val="8"/>
  </w:num>
  <w:num w:numId="7" w16cid:durableId="1568147645">
    <w:abstractNumId w:val="12"/>
  </w:num>
  <w:num w:numId="8" w16cid:durableId="1546874251">
    <w:abstractNumId w:val="7"/>
  </w:num>
  <w:num w:numId="9" w16cid:durableId="270820483">
    <w:abstractNumId w:val="10"/>
  </w:num>
  <w:num w:numId="10" w16cid:durableId="358313017">
    <w:abstractNumId w:val="2"/>
  </w:num>
  <w:num w:numId="11" w16cid:durableId="1733190810">
    <w:abstractNumId w:val="4"/>
  </w:num>
  <w:num w:numId="12" w16cid:durableId="456409631">
    <w:abstractNumId w:val="5"/>
  </w:num>
  <w:num w:numId="13" w16cid:durableId="1630628837">
    <w:abstractNumId w:val="11"/>
  </w:num>
  <w:num w:numId="14" w16cid:durableId="2142845191">
    <w:abstractNumId w:val="1"/>
  </w:num>
  <w:num w:numId="15" w16cid:durableId="729572388">
    <w:abstractNumId w:val="20"/>
  </w:num>
  <w:num w:numId="16" w16cid:durableId="350188157">
    <w:abstractNumId w:val="0"/>
  </w:num>
  <w:num w:numId="17" w16cid:durableId="612249579">
    <w:abstractNumId w:val="3"/>
  </w:num>
  <w:num w:numId="18" w16cid:durableId="1692147818">
    <w:abstractNumId w:val="6"/>
  </w:num>
  <w:num w:numId="19" w16cid:durableId="1237862859">
    <w:abstractNumId w:val="9"/>
  </w:num>
  <w:num w:numId="20" w16cid:durableId="766733471">
    <w:abstractNumId w:val="15"/>
  </w:num>
  <w:num w:numId="21" w16cid:durableId="2797259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5A"/>
    <w:rsid w:val="00000C53"/>
    <w:rsid w:val="000022E8"/>
    <w:rsid w:val="00014D4F"/>
    <w:rsid w:val="00194E5A"/>
    <w:rsid w:val="001A14D0"/>
    <w:rsid w:val="0025749A"/>
    <w:rsid w:val="002E4B91"/>
    <w:rsid w:val="002E6D4F"/>
    <w:rsid w:val="00466604"/>
    <w:rsid w:val="004B1FE9"/>
    <w:rsid w:val="004E025A"/>
    <w:rsid w:val="005536E6"/>
    <w:rsid w:val="005E1815"/>
    <w:rsid w:val="005F3427"/>
    <w:rsid w:val="007B0EFC"/>
    <w:rsid w:val="00842A32"/>
    <w:rsid w:val="008A231C"/>
    <w:rsid w:val="009865A9"/>
    <w:rsid w:val="00A76838"/>
    <w:rsid w:val="00A8710C"/>
    <w:rsid w:val="00AE6B2A"/>
    <w:rsid w:val="00B21F1B"/>
    <w:rsid w:val="00B76551"/>
    <w:rsid w:val="00C12DF3"/>
    <w:rsid w:val="00C6568C"/>
    <w:rsid w:val="00F66046"/>
    <w:rsid w:val="00FE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3A39"/>
  <w15:chartTrackingRefBased/>
  <w15:docId w15:val="{C9C24DCC-893A-4C62-96C9-8628B8E9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4E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4E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4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5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1F1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65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68C"/>
  </w:style>
  <w:style w:type="paragraph" w:styleId="Footer">
    <w:name w:val="footer"/>
    <w:basedOn w:val="Normal"/>
    <w:link w:val="FooterChar"/>
    <w:uiPriority w:val="99"/>
    <w:unhideWhenUsed/>
    <w:rsid w:val="00C65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Salokhe</dc:creator>
  <cp:keywords/>
  <dc:description/>
  <cp:lastModifiedBy>Sarvesh Salokhe</cp:lastModifiedBy>
  <cp:revision>6</cp:revision>
  <cp:lastPrinted>2026-03-16T07:22:00Z</cp:lastPrinted>
  <dcterms:created xsi:type="dcterms:W3CDTF">2026-03-16T07:24:00Z</dcterms:created>
  <dcterms:modified xsi:type="dcterms:W3CDTF">2026-03-17T02:33:00Z</dcterms:modified>
</cp:coreProperties>
</file>