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4B76F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Kriti Authentication System - Complete Implementation Summary</w:t>
      </w:r>
    </w:p>
    <w:p w14:paraId="70EDF5BD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✅</w:t>
      </w:r>
      <w:r w:rsidRPr="00063703">
        <w:rPr>
          <w:b/>
          <w:bCs/>
        </w:rPr>
        <w:t xml:space="preserve"> What Has Been Completed</w:t>
      </w:r>
    </w:p>
    <w:p w14:paraId="73F93A62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Core Authentication Features</w:t>
      </w:r>
    </w:p>
    <w:p w14:paraId="3B41C301" w14:textId="77777777" w:rsidR="00063703" w:rsidRPr="00063703" w:rsidRDefault="00063703" w:rsidP="00063703">
      <w:pPr>
        <w:numPr>
          <w:ilvl w:val="0"/>
          <w:numId w:val="1"/>
        </w:numPr>
      </w:pPr>
      <w:r w:rsidRPr="00063703">
        <w:t xml:space="preserve">[x] </w:t>
      </w:r>
      <w:r w:rsidRPr="00063703">
        <w:rPr>
          <w:b/>
          <w:bCs/>
        </w:rPr>
        <w:t>User Registration (Signup)</w:t>
      </w:r>
    </w:p>
    <w:p w14:paraId="64E2CB83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Email or phone-based signup</w:t>
      </w:r>
    </w:p>
    <w:p w14:paraId="6BA64BBC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Password strength validation</w:t>
      </w:r>
    </w:p>
    <w:p w14:paraId="65B461C2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Duplicate email/phone checking</w:t>
      </w:r>
    </w:p>
    <w:p w14:paraId="5417300F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User creation with hashed passwords</w:t>
      </w:r>
    </w:p>
    <w:p w14:paraId="189B8E76" w14:textId="77777777" w:rsidR="00063703" w:rsidRPr="00063703" w:rsidRDefault="00063703" w:rsidP="00063703">
      <w:pPr>
        <w:numPr>
          <w:ilvl w:val="0"/>
          <w:numId w:val="1"/>
        </w:numPr>
      </w:pPr>
      <w:r w:rsidRPr="00063703">
        <w:t xml:space="preserve">[x] </w:t>
      </w:r>
      <w:r w:rsidRPr="00063703">
        <w:rPr>
          <w:b/>
          <w:bCs/>
        </w:rPr>
        <w:t>Account Verification</w:t>
      </w:r>
    </w:p>
    <w:p w14:paraId="22B504A2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OTP generation (6-digit secure)</w:t>
      </w:r>
    </w:p>
    <w:p w14:paraId="157F846F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OTP hashing and storage</w:t>
      </w:r>
    </w:p>
    <w:p w14:paraId="58085809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OTP expiry management (10 minutes)</w:t>
      </w:r>
    </w:p>
    <w:p w14:paraId="53263692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Maximum attempt limiting (5 attempts)</w:t>
      </w:r>
    </w:p>
    <w:p w14:paraId="7C086F0E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Account verification on successful OTP verification</w:t>
      </w:r>
    </w:p>
    <w:p w14:paraId="6A995B21" w14:textId="77777777" w:rsidR="00063703" w:rsidRPr="00063703" w:rsidRDefault="00063703" w:rsidP="00063703">
      <w:pPr>
        <w:numPr>
          <w:ilvl w:val="0"/>
          <w:numId w:val="1"/>
        </w:numPr>
      </w:pPr>
      <w:r w:rsidRPr="00063703">
        <w:t xml:space="preserve">[x] </w:t>
      </w:r>
      <w:r w:rsidRPr="00063703">
        <w:rPr>
          <w:b/>
          <w:bCs/>
        </w:rPr>
        <w:t>User Login</w:t>
      </w:r>
    </w:p>
    <w:p w14:paraId="1849E253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Email or phone authentication</w:t>
      </w:r>
    </w:p>
    <w:p w14:paraId="657C3BC1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Password verification</w:t>
      </w:r>
    </w:p>
    <w:p w14:paraId="6A0D3E64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Account verification check</w:t>
      </w:r>
    </w:p>
    <w:p w14:paraId="191F7605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Dual token generation (access + refresh)</w:t>
      </w:r>
    </w:p>
    <w:p w14:paraId="66FF62AC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Last login timestamp tracking</w:t>
      </w:r>
    </w:p>
    <w:p w14:paraId="6E795DE9" w14:textId="77777777" w:rsidR="00063703" w:rsidRPr="00063703" w:rsidRDefault="00063703" w:rsidP="00063703">
      <w:pPr>
        <w:numPr>
          <w:ilvl w:val="0"/>
          <w:numId w:val="1"/>
        </w:numPr>
      </w:pPr>
      <w:r w:rsidRPr="00063703">
        <w:t xml:space="preserve">[x] </w:t>
      </w:r>
      <w:r w:rsidRPr="00063703">
        <w:rPr>
          <w:b/>
          <w:bCs/>
        </w:rPr>
        <w:t>Token Management</w:t>
      </w:r>
    </w:p>
    <w:p w14:paraId="4114B665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JWT access tokens (1-hour expiry)</w:t>
      </w:r>
    </w:p>
    <w:p w14:paraId="52A6192E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JWT refresh tokens (7-day expiry)</w:t>
      </w:r>
    </w:p>
    <w:p w14:paraId="4920E768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Token pair generation</w:t>
      </w:r>
    </w:p>
    <w:p w14:paraId="0E5A57A0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Token refresh without re-login</w:t>
      </w:r>
    </w:p>
    <w:p w14:paraId="3AE05C9B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Token verification and validation</w:t>
      </w:r>
    </w:p>
    <w:p w14:paraId="4C4D8B16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Token expiry checking</w:t>
      </w:r>
    </w:p>
    <w:p w14:paraId="55DDB098" w14:textId="77777777" w:rsidR="00063703" w:rsidRPr="00063703" w:rsidRDefault="00063703" w:rsidP="00063703">
      <w:pPr>
        <w:numPr>
          <w:ilvl w:val="0"/>
          <w:numId w:val="1"/>
        </w:numPr>
      </w:pPr>
      <w:r w:rsidRPr="00063703">
        <w:t xml:space="preserve">[x] </w:t>
      </w:r>
      <w:r w:rsidRPr="00063703">
        <w:rPr>
          <w:b/>
          <w:bCs/>
        </w:rPr>
        <w:t>Password Reset</w:t>
      </w:r>
    </w:p>
    <w:p w14:paraId="34CC9CBF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Password reset OTP generation</w:t>
      </w:r>
    </w:p>
    <w:p w14:paraId="28A629F3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OTP verification for password reset</w:t>
      </w:r>
    </w:p>
    <w:p w14:paraId="09A40B99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New password strength validation</w:t>
      </w:r>
    </w:p>
    <w:p w14:paraId="755DA886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lastRenderedPageBreak/>
        <w:t>Password hash update</w:t>
      </w:r>
    </w:p>
    <w:p w14:paraId="25170282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Secure password reset flow</w:t>
      </w:r>
    </w:p>
    <w:p w14:paraId="7EC8095E" w14:textId="77777777" w:rsidR="00063703" w:rsidRPr="00063703" w:rsidRDefault="00063703" w:rsidP="00063703">
      <w:pPr>
        <w:numPr>
          <w:ilvl w:val="0"/>
          <w:numId w:val="1"/>
        </w:numPr>
      </w:pPr>
      <w:r w:rsidRPr="00063703">
        <w:t xml:space="preserve">[x] </w:t>
      </w:r>
      <w:r w:rsidRPr="00063703">
        <w:rPr>
          <w:b/>
          <w:bCs/>
        </w:rPr>
        <w:t>Session Management</w:t>
      </w:r>
    </w:p>
    <w:p w14:paraId="5B1C5AAD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Last login tracking</w:t>
      </w:r>
    </w:p>
    <w:p w14:paraId="69CF7EAE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User context extraction from tokens</w:t>
      </w:r>
    </w:p>
    <w:p w14:paraId="583BBF43" w14:textId="77777777" w:rsidR="00063703" w:rsidRPr="00063703" w:rsidRDefault="00063703" w:rsidP="00063703">
      <w:pPr>
        <w:numPr>
          <w:ilvl w:val="1"/>
          <w:numId w:val="1"/>
        </w:numPr>
      </w:pPr>
      <w:r w:rsidRPr="00063703">
        <w:t>Protected endpoint support</w:t>
      </w:r>
    </w:p>
    <w:p w14:paraId="07255651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Code Quality &amp; Architecture</w:t>
      </w:r>
    </w:p>
    <w:p w14:paraId="3E6D2742" w14:textId="77777777" w:rsidR="00063703" w:rsidRPr="00063703" w:rsidRDefault="00063703" w:rsidP="00063703">
      <w:pPr>
        <w:numPr>
          <w:ilvl w:val="0"/>
          <w:numId w:val="2"/>
        </w:numPr>
      </w:pPr>
      <w:r w:rsidRPr="00063703">
        <w:t xml:space="preserve">[x] </w:t>
      </w:r>
      <w:r w:rsidRPr="00063703">
        <w:rPr>
          <w:b/>
          <w:bCs/>
        </w:rPr>
        <w:t>MVC Architecture</w:t>
      </w:r>
    </w:p>
    <w:p w14:paraId="7C87F3E7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Controllers: Request handling</w:t>
      </w:r>
    </w:p>
    <w:p w14:paraId="06A4D876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Services: Business logic</w:t>
      </w:r>
    </w:p>
    <w:p w14:paraId="7D10DDF0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Repositories: Database queries</w:t>
      </w:r>
    </w:p>
    <w:p w14:paraId="0B1F2D70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Routes: Endpoint definitions</w:t>
      </w:r>
    </w:p>
    <w:p w14:paraId="461ECEDF" w14:textId="77777777" w:rsidR="00063703" w:rsidRPr="00063703" w:rsidRDefault="00063703" w:rsidP="00063703">
      <w:pPr>
        <w:numPr>
          <w:ilvl w:val="0"/>
          <w:numId w:val="2"/>
        </w:numPr>
      </w:pPr>
      <w:r w:rsidRPr="00063703">
        <w:t xml:space="preserve">[x] </w:t>
      </w:r>
      <w:r w:rsidRPr="00063703">
        <w:rPr>
          <w:b/>
          <w:bCs/>
        </w:rPr>
        <w:t>Input Validation</w:t>
      </w:r>
    </w:p>
    <w:p w14:paraId="26F308CB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Email format validation</w:t>
      </w:r>
    </w:p>
    <w:p w14:paraId="54A52E09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Phone number validation</w:t>
      </w:r>
    </w:p>
    <w:p w14:paraId="5FE3E463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Password strength rules</w:t>
      </w:r>
    </w:p>
    <w:p w14:paraId="44BD90FE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OTP format validation</w:t>
      </w:r>
    </w:p>
    <w:p w14:paraId="377030BF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Name validation</w:t>
      </w:r>
    </w:p>
    <w:p w14:paraId="660AEC5F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Comprehensive error messages</w:t>
      </w:r>
    </w:p>
    <w:p w14:paraId="4C1AE24F" w14:textId="77777777" w:rsidR="00063703" w:rsidRPr="00063703" w:rsidRDefault="00063703" w:rsidP="00063703">
      <w:pPr>
        <w:numPr>
          <w:ilvl w:val="0"/>
          <w:numId w:val="2"/>
        </w:numPr>
      </w:pPr>
      <w:r w:rsidRPr="00063703">
        <w:t xml:space="preserve">[x] </w:t>
      </w:r>
      <w:r w:rsidRPr="00063703">
        <w:rPr>
          <w:b/>
          <w:bCs/>
        </w:rPr>
        <w:t>Error Handling</w:t>
      </w:r>
    </w:p>
    <w:p w14:paraId="3E68DCD2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Standardized error response format</w:t>
      </w:r>
    </w:p>
    <w:p w14:paraId="57EC423F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Error codes (AUTH_</w:t>
      </w:r>
      <w:r w:rsidRPr="00063703">
        <w:rPr>
          <w:i/>
          <w:iCs/>
        </w:rPr>
        <w:t>, VAL_</w:t>
      </w:r>
      <w:r w:rsidRPr="00063703">
        <w:t>, CONFLICT_*, etc.)</w:t>
      </w:r>
    </w:p>
    <w:p w14:paraId="1DB6628D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HTTP status codes</w:t>
      </w:r>
    </w:p>
    <w:p w14:paraId="78EF71C4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Error details with timestamps</w:t>
      </w:r>
    </w:p>
    <w:p w14:paraId="14EC7566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Consistent error messages</w:t>
      </w:r>
    </w:p>
    <w:p w14:paraId="4E609402" w14:textId="77777777" w:rsidR="00063703" w:rsidRPr="00063703" w:rsidRDefault="00063703" w:rsidP="00063703">
      <w:pPr>
        <w:numPr>
          <w:ilvl w:val="0"/>
          <w:numId w:val="2"/>
        </w:numPr>
      </w:pPr>
      <w:r w:rsidRPr="00063703">
        <w:t xml:space="preserve">[x] </w:t>
      </w:r>
      <w:r w:rsidRPr="00063703">
        <w:rPr>
          <w:b/>
          <w:bCs/>
        </w:rPr>
        <w:t>Response Format</w:t>
      </w:r>
    </w:p>
    <w:p w14:paraId="6A1AF547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Success response wrapper</w:t>
      </w:r>
    </w:p>
    <w:p w14:paraId="27409BDB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Error response wrapper</w:t>
      </w:r>
    </w:p>
    <w:p w14:paraId="74A7EC15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Pagination support</w:t>
      </w:r>
    </w:p>
    <w:p w14:paraId="6918E56D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Timestamp inclusion</w:t>
      </w:r>
    </w:p>
    <w:p w14:paraId="7B2673EA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Request ID support</w:t>
      </w:r>
    </w:p>
    <w:p w14:paraId="0D39D8BD" w14:textId="77777777" w:rsidR="00063703" w:rsidRPr="00063703" w:rsidRDefault="00063703" w:rsidP="00063703">
      <w:pPr>
        <w:numPr>
          <w:ilvl w:val="0"/>
          <w:numId w:val="2"/>
        </w:numPr>
      </w:pPr>
      <w:r w:rsidRPr="00063703">
        <w:lastRenderedPageBreak/>
        <w:t xml:space="preserve">[x] </w:t>
      </w:r>
      <w:r w:rsidRPr="00063703">
        <w:rPr>
          <w:b/>
          <w:bCs/>
        </w:rPr>
        <w:t>Logging &amp; Monitoring</w:t>
      </w:r>
    </w:p>
    <w:p w14:paraId="7F3C8088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Winston logger integration</w:t>
      </w:r>
    </w:p>
    <w:p w14:paraId="4F1BD23F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Info, warn, and error levels</w:t>
      </w:r>
    </w:p>
    <w:p w14:paraId="795DAA01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Request/response logging</w:t>
      </w:r>
    </w:p>
    <w:p w14:paraId="194FD084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Security event logging</w:t>
      </w:r>
    </w:p>
    <w:p w14:paraId="25FF1E03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User action audit trail</w:t>
      </w:r>
    </w:p>
    <w:p w14:paraId="472F2C8F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Failure tracking</w:t>
      </w:r>
    </w:p>
    <w:p w14:paraId="77CD511F" w14:textId="77777777" w:rsidR="00063703" w:rsidRPr="00063703" w:rsidRDefault="00063703" w:rsidP="00063703">
      <w:pPr>
        <w:numPr>
          <w:ilvl w:val="0"/>
          <w:numId w:val="2"/>
        </w:numPr>
      </w:pPr>
      <w:r w:rsidRPr="00063703">
        <w:t xml:space="preserve">[x] </w:t>
      </w:r>
      <w:r w:rsidRPr="00063703">
        <w:rPr>
          <w:b/>
          <w:bCs/>
        </w:rPr>
        <w:t>Security</w:t>
      </w:r>
    </w:p>
    <w:p w14:paraId="1AAE170A" w14:textId="77777777" w:rsidR="00063703" w:rsidRPr="00063703" w:rsidRDefault="00063703" w:rsidP="00063703">
      <w:pPr>
        <w:numPr>
          <w:ilvl w:val="1"/>
          <w:numId w:val="2"/>
        </w:numPr>
      </w:pPr>
      <w:proofErr w:type="spellStart"/>
      <w:r w:rsidRPr="00063703">
        <w:t>Bcrypt</w:t>
      </w:r>
      <w:proofErr w:type="spellEnd"/>
      <w:r w:rsidRPr="00063703">
        <w:t xml:space="preserve"> password hashing (12 rounds)</w:t>
      </w:r>
    </w:p>
    <w:p w14:paraId="23B68904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OTP hashing before storage</w:t>
      </w:r>
    </w:p>
    <w:p w14:paraId="2CB322A4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JWT token-based auth</w:t>
      </w:r>
    </w:p>
    <w:p w14:paraId="6F44AC4A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Bearer token authentication</w:t>
      </w:r>
    </w:p>
    <w:p w14:paraId="3892945C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SQL injection prevention</w:t>
      </w:r>
    </w:p>
    <w:p w14:paraId="6A526277" w14:textId="77777777" w:rsidR="00063703" w:rsidRPr="00063703" w:rsidRDefault="00063703" w:rsidP="00063703">
      <w:pPr>
        <w:numPr>
          <w:ilvl w:val="1"/>
          <w:numId w:val="2"/>
        </w:numPr>
      </w:pPr>
      <w:r w:rsidRPr="00063703">
        <w:t>Sensitive data removal from responses</w:t>
      </w:r>
    </w:p>
    <w:p w14:paraId="75984F49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Middleware &amp; Utilities</w:t>
      </w:r>
    </w:p>
    <w:p w14:paraId="6F269E79" w14:textId="77777777" w:rsidR="00063703" w:rsidRPr="00063703" w:rsidRDefault="00063703" w:rsidP="00063703">
      <w:pPr>
        <w:numPr>
          <w:ilvl w:val="0"/>
          <w:numId w:val="3"/>
        </w:numPr>
      </w:pPr>
      <w:r w:rsidRPr="00063703">
        <w:t xml:space="preserve">[x] </w:t>
      </w:r>
      <w:r w:rsidRPr="00063703">
        <w:rPr>
          <w:b/>
          <w:bCs/>
        </w:rPr>
        <w:t>Authentication Middleware</w:t>
      </w:r>
    </w:p>
    <w:p w14:paraId="379A8B02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Token validation</w:t>
      </w:r>
    </w:p>
    <w:p w14:paraId="3ED399BA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Bearer token parsing</w:t>
      </w:r>
    </w:p>
    <w:p w14:paraId="56BD51C8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User context injection</w:t>
      </w:r>
    </w:p>
    <w:p w14:paraId="37F73DFF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Error handling</w:t>
      </w:r>
    </w:p>
    <w:p w14:paraId="23123F66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Optional auth middleware</w:t>
      </w:r>
    </w:p>
    <w:p w14:paraId="0E16E4C7" w14:textId="77777777" w:rsidR="00063703" w:rsidRPr="00063703" w:rsidRDefault="00063703" w:rsidP="00063703">
      <w:pPr>
        <w:numPr>
          <w:ilvl w:val="0"/>
          <w:numId w:val="3"/>
        </w:numPr>
      </w:pPr>
      <w:r w:rsidRPr="00063703">
        <w:t xml:space="preserve">[x] </w:t>
      </w:r>
      <w:r w:rsidRPr="00063703">
        <w:rPr>
          <w:b/>
          <w:bCs/>
        </w:rPr>
        <w:t>Password Utilities</w:t>
      </w:r>
    </w:p>
    <w:p w14:paraId="1F536D07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Password hashing</w:t>
      </w:r>
    </w:p>
    <w:p w14:paraId="5E8A6B00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Password comparison</w:t>
      </w:r>
    </w:p>
    <w:p w14:paraId="7F37C772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Password strength validation</w:t>
      </w:r>
    </w:p>
    <w:p w14:paraId="19EB6890" w14:textId="77777777" w:rsidR="00063703" w:rsidRPr="00063703" w:rsidRDefault="00063703" w:rsidP="00063703">
      <w:pPr>
        <w:numPr>
          <w:ilvl w:val="0"/>
          <w:numId w:val="3"/>
        </w:numPr>
      </w:pPr>
      <w:r w:rsidRPr="00063703">
        <w:t xml:space="preserve">[x] </w:t>
      </w:r>
      <w:r w:rsidRPr="00063703">
        <w:rPr>
          <w:b/>
          <w:bCs/>
        </w:rPr>
        <w:t>OTP Utilities</w:t>
      </w:r>
    </w:p>
    <w:p w14:paraId="7717116F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Secure OTP generation</w:t>
      </w:r>
    </w:p>
    <w:p w14:paraId="4B04C736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OTP hashing and comparison</w:t>
      </w:r>
    </w:p>
    <w:p w14:paraId="115B2E13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Expiry checking</w:t>
      </w:r>
    </w:p>
    <w:p w14:paraId="72033F01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Expiry time calculation</w:t>
      </w:r>
    </w:p>
    <w:p w14:paraId="0194FABC" w14:textId="77777777" w:rsidR="00063703" w:rsidRPr="00063703" w:rsidRDefault="00063703" w:rsidP="00063703">
      <w:pPr>
        <w:numPr>
          <w:ilvl w:val="0"/>
          <w:numId w:val="3"/>
        </w:numPr>
      </w:pPr>
      <w:r w:rsidRPr="00063703">
        <w:t xml:space="preserve">[x] </w:t>
      </w:r>
      <w:r w:rsidRPr="00063703">
        <w:rPr>
          <w:b/>
          <w:bCs/>
        </w:rPr>
        <w:t>JWT Utilities</w:t>
      </w:r>
    </w:p>
    <w:p w14:paraId="4B63AB07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lastRenderedPageBreak/>
        <w:t>Access token generation</w:t>
      </w:r>
    </w:p>
    <w:p w14:paraId="49A5163E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Refresh token generation</w:t>
      </w:r>
    </w:p>
    <w:p w14:paraId="5D5320A3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Token verification</w:t>
      </w:r>
    </w:p>
    <w:p w14:paraId="5917FE6E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Token decoding</w:t>
      </w:r>
    </w:p>
    <w:p w14:paraId="0888AD69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Expiry time extraction</w:t>
      </w:r>
    </w:p>
    <w:p w14:paraId="7E715AC0" w14:textId="77777777" w:rsidR="00063703" w:rsidRPr="00063703" w:rsidRDefault="00063703" w:rsidP="00063703">
      <w:pPr>
        <w:numPr>
          <w:ilvl w:val="0"/>
          <w:numId w:val="3"/>
        </w:numPr>
      </w:pPr>
      <w:r w:rsidRPr="00063703">
        <w:t xml:space="preserve">[x] </w:t>
      </w:r>
      <w:r w:rsidRPr="00063703">
        <w:rPr>
          <w:b/>
          <w:bCs/>
        </w:rPr>
        <w:t>Validation Utilities</w:t>
      </w:r>
    </w:p>
    <w:p w14:paraId="5DB36E23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Email validation</w:t>
      </w:r>
    </w:p>
    <w:p w14:paraId="47950E41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Phone validation</w:t>
      </w:r>
    </w:p>
    <w:p w14:paraId="3C50AFC7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Password strength validation</w:t>
      </w:r>
    </w:p>
    <w:p w14:paraId="7E7428CD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OTP format validation</w:t>
      </w:r>
    </w:p>
    <w:p w14:paraId="494E3390" w14:textId="77777777" w:rsidR="00063703" w:rsidRPr="00063703" w:rsidRDefault="00063703" w:rsidP="00063703">
      <w:pPr>
        <w:numPr>
          <w:ilvl w:val="1"/>
          <w:numId w:val="3"/>
        </w:numPr>
      </w:pPr>
      <w:r w:rsidRPr="00063703">
        <w:t>Comprehensive validation schemas</w:t>
      </w:r>
    </w:p>
    <w:p w14:paraId="581CF526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Documentation</w:t>
      </w:r>
    </w:p>
    <w:p w14:paraId="69F5AAD6" w14:textId="77777777" w:rsidR="00063703" w:rsidRPr="00063703" w:rsidRDefault="00063703" w:rsidP="00063703">
      <w:pPr>
        <w:numPr>
          <w:ilvl w:val="0"/>
          <w:numId w:val="4"/>
        </w:numPr>
      </w:pPr>
      <w:r w:rsidRPr="00063703">
        <w:t xml:space="preserve">[x] </w:t>
      </w:r>
      <w:r w:rsidRPr="00063703">
        <w:rPr>
          <w:b/>
          <w:bCs/>
        </w:rPr>
        <w:t>API Documentation</w:t>
      </w:r>
      <w:r w:rsidRPr="00063703">
        <w:t xml:space="preserve"> (AUTH_API_DOCUMENTATION.md)</w:t>
      </w:r>
    </w:p>
    <w:p w14:paraId="10A7D380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All 9 endpoints documented</w:t>
      </w:r>
    </w:p>
    <w:p w14:paraId="11697D5D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Request/response examples</w:t>
      </w:r>
    </w:p>
    <w:p w14:paraId="16FB248A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Validation rules</w:t>
      </w:r>
    </w:p>
    <w:p w14:paraId="3BB58E1C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Error codes reference</w:t>
      </w:r>
    </w:p>
    <w:p w14:paraId="3F19A90E" w14:textId="77777777" w:rsidR="00063703" w:rsidRPr="00063703" w:rsidRDefault="00063703" w:rsidP="00063703">
      <w:pPr>
        <w:numPr>
          <w:ilvl w:val="1"/>
          <w:numId w:val="4"/>
        </w:numPr>
      </w:pPr>
      <w:proofErr w:type="spellStart"/>
      <w:r w:rsidRPr="00063703">
        <w:t>cURL</w:t>
      </w:r>
      <w:proofErr w:type="spellEnd"/>
      <w:r w:rsidRPr="00063703">
        <w:t xml:space="preserve"> examples</w:t>
      </w:r>
    </w:p>
    <w:p w14:paraId="5677529B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Best practices</w:t>
      </w:r>
    </w:p>
    <w:p w14:paraId="3AA8D9F4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Environment variables</w:t>
      </w:r>
    </w:p>
    <w:p w14:paraId="7ABE30B7" w14:textId="77777777" w:rsidR="00063703" w:rsidRPr="00063703" w:rsidRDefault="00063703" w:rsidP="00063703">
      <w:pPr>
        <w:numPr>
          <w:ilvl w:val="0"/>
          <w:numId w:val="4"/>
        </w:numPr>
      </w:pPr>
      <w:r w:rsidRPr="00063703">
        <w:t xml:space="preserve">[x] </w:t>
      </w:r>
      <w:r w:rsidRPr="00063703">
        <w:rPr>
          <w:b/>
          <w:bCs/>
        </w:rPr>
        <w:t>Setup Guide</w:t>
      </w:r>
      <w:r w:rsidRPr="00063703">
        <w:t xml:space="preserve"> (SETUP_AND_CONFIG.md)</w:t>
      </w:r>
    </w:p>
    <w:p w14:paraId="6D5FDCD5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Prerequisites</w:t>
      </w:r>
    </w:p>
    <w:p w14:paraId="11A7B711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Installation steps</w:t>
      </w:r>
    </w:p>
    <w:p w14:paraId="6A26B900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Environment configuration</w:t>
      </w:r>
    </w:p>
    <w:p w14:paraId="6A942D2F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Database setup</w:t>
      </w:r>
    </w:p>
    <w:p w14:paraId="51964B66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Project structure</w:t>
      </w:r>
    </w:p>
    <w:p w14:paraId="0DD77468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Running instructions</w:t>
      </w:r>
    </w:p>
    <w:p w14:paraId="1D995FEC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Testing guide</w:t>
      </w:r>
    </w:p>
    <w:p w14:paraId="2001A5AC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Troubleshooting</w:t>
      </w:r>
    </w:p>
    <w:p w14:paraId="7A3D6F27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Production deployment checklist</w:t>
      </w:r>
    </w:p>
    <w:p w14:paraId="21DE29CD" w14:textId="77777777" w:rsidR="00063703" w:rsidRPr="00063703" w:rsidRDefault="00063703" w:rsidP="00063703">
      <w:pPr>
        <w:numPr>
          <w:ilvl w:val="0"/>
          <w:numId w:val="4"/>
        </w:numPr>
      </w:pPr>
      <w:r w:rsidRPr="00063703">
        <w:t xml:space="preserve">[x] </w:t>
      </w:r>
      <w:r w:rsidRPr="00063703">
        <w:rPr>
          <w:b/>
          <w:bCs/>
        </w:rPr>
        <w:t>Test Cases</w:t>
      </w:r>
      <w:r w:rsidRPr="00063703">
        <w:t xml:space="preserve"> (AUTH_TEST_CASES.js)</w:t>
      </w:r>
    </w:p>
    <w:p w14:paraId="62F6500C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lastRenderedPageBreak/>
        <w:t>Manual test flow</w:t>
      </w:r>
    </w:p>
    <w:p w14:paraId="1E69CD81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Error scenarios</w:t>
      </w:r>
    </w:p>
    <w:p w14:paraId="5BFD8BFA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Jest test examples</w:t>
      </w:r>
    </w:p>
    <w:p w14:paraId="28EFE5EA" w14:textId="77777777" w:rsidR="00063703" w:rsidRPr="00063703" w:rsidRDefault="00063703" w:rsidP="00063703">
      <w:pPr>
        <w:numPr>
          <w:ilvl w:val="1"/>
          <w:numId w:val="4"/>
        </w:numPr>
      </w:pPr>
      <w:r w:rsidRPr="00063703">
        <w:t>Postman-compatible tests</w:t>
      </w:r>
    </w:p>
    <w:p w14:paraId="165411A9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Database Integration</w:t>
      </w:r>
    </w:p>
    <w:p w14:paraId="32363718" w14:textId="77777777" w:rsidR="00063703" w:rsidRPr="00063703" w:rsidRDefault="00063703" w:rsidP="00063703">
      <w:pPr>
        <w:numPr>
          <w:ilvl w:val="0"/>
          <w:numId w:val="5"/>
        </w:numPr>
      </w:pPr>
      <w:r w:rsidRPr="00063703">
        <w:t xml:space="preserve">[x] </w:t>
      </w:r>
      <w:r w:rsidRPr="00063703">
        <w:rPr>
          <w:b/>
          <w:bCs/>
        </w:rPr>
        <w:t>Users Table</w:t>
      </w:r>
    </w:p>
    <w:p w14:paraId="64EC5E1F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UUID primary key</w:t>
      </w:r>
    </w:p>
    <w:p w14:paraId="5AE3B343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Email and phone storage</w:t>
      </w:r>
    </w:p>
    <w:p w14:paraId="6C60EFAC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Password hash storage</w:t>
      </w:r>
    </w:p>
    <w:p w14:paraId="5DD78D9F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Verification status</w:t>
      </w:r>
    </w:p>
    <w:p w14:paraId="3160FB95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User roles</w:t>
      </w:r>
    </w:p>
    <w:p w14:paraId="70A04F67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Signup source tracking</w:t>
      </w:r>
    </w:p>
    <w:p w14:paraId="51131F2C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Timestamps</w:t>
      </w:r>
    </w:p>
    <w:p w14:paraId="659FC575" w14:textId="77777777" w:rsidR="00063703" w:rsidRPr="00063703" w:rsidRDefault="00063703" w:rsidP="00063703">
      <w:pPr>
        <w:numPr>
          <w:ilvl w:val="0"/>
          <w:numId w:val="5"/>
        </w:numPr>
      </w:pPr>
      <w:r w:rsidRPr="00063703">
        <w:t xml:space="preserve">[x] </w:t>
      </w:r>
      <w:r w:rsidRPr="00063703">
        <w:rPr>
          <w:b/>
          <w:bCs/>
        </w:rPr>
        <w:t>Auth OTPs Table</w:t>
      </w:r>
    </w:p>
    <w:p w14:paraId="3D66F79D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OTP storage</w:t>
      </w:r>
    </w:p>
    <w:p w14:paraId="32362145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Purpose tracking</w:t>
      </w:r>
    </w:p>
    <w:p w14:paraId="61A728BC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Expiry management</w:t>
      </w:r>
    </w:p>
    <w:p w14:paraId="64D297E0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Attempt counting</w:t>
      </w:r>
    </w:p>
    <w:p w14:paraId="7E195592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User reference</w:t>
      </w:r>
    </w:p>
    <w:p w14:paraId="2CF4C324" w14:textId="77777777" w:rsidR="00063703" w:rsidRPr="00063703" w:rsidRDefault="00063703" w:rsidP="00063703">
      <w:pPr>
        <w:numPr>
          <w:ilvl w:val="0"/>
          <w:numId w:val="5"/>
        </w:numPr>
      </w:pPr>
      <w:r w:rsidRPr="00063703">
        <w:t xml:space="preserve">[x] </w:t>
      </w:r>
      <w:r w:rsidRPr="00063703">
        <w:rPr>
          <w:b/>
          <w:bCs/>
        </w:rPr>
        <w:t>Database Indexes</w:t>
      </w:r>
    </w:p>
    <w:p w14:paraId="44EF14B8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Email index for quick lookups</w:t>
      </w:r>
    </w:p>
    <w:p w14:paraId="22FAAC1D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Phone index for quick lookups</w:t>
      </w:r>
    </w:p>
    <w:p w14:paraId="05A9A324" w14:textId="77777777" w:rsidR="00063703" w:rsidRPr="00063703" w:rsidRDefault="00063703" w:rsidP="00063703">
      <w:pPr>
        <w:numPr>
          <w:ilvl w:val="1"/>
          <w:numId w:val="5"/>
        </w:numPr>
      </w:pPr>
      <w:r w:rsidRPr="00063703">
        <w:t>User ID index for OTP queries</w:t>
      </w:r>
    </w:p>
    <w:p w14:paraId="57E43DF2" w14:textId="77777777" w:rsidR="00063703" w:rsidRPr="00063703" w:rsidRDefault="00063703" w:rsidP="00063703">
      <w:r w:rsidRPr="00063703">
        <w:pict w14:anchorId="2C32A4ED">
          <v:rect id="_x0000_i1103" style="width:0;height:1.5pt" o:hralign="center" o:hrstd="t" o:hr="t" fillcolor="#a0a0a0" stroked="f"/>
        </w:pict>
      </w:r>
    </w:p>
    <w:p w14:paraId="6A294AA6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📋</w:t>
      </w:r>
      <w:r w:rsidRPr="00063703">
        <w:rPr>
          <w:b/>
          <w:bCs/>
        </w:rPr>
        <w:t xml:space="preserve"> API Endpoints Implemented</w:t>
      </w:r>
    </w:p>
    <w:p w14:paraId="4D21A50F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Public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750"/>
        <w:gridCol w:w="2900"/>
      </w:tblGrid>
      <w:tr w:rsidR="00063703" w:rsidRPr="00063703" w14:paraId="427BC8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619BA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0D5AFEA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0CA7875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Purpose</w:t>
            </w:r>
          </w:p>
        </w:tc>
      </w:tr>
      <w:tr w:rsidR="00063703" w:rsidRPr="00063703" w14:paraId="62F9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C921" w14:textId="77777777" w:rsidR="00063703" w:rsidRPr="00063703" w:rsidRDefault="00063703" w:rsidP="00063703">
            <w:r w:rsidRPr="00063703">
              <w:t>POST</w:t>
            </w:r>
          </w:p>
        </w:tc>
        <w:tc>
          <w:tcPr>
            <w:tcW w:w="0" w:type="auto"/>
            <w:vAlign w:val="center"/>
            <w:hideMark/>
          </w:tcPr>
          <w:p w14:paraId="54D7AA3D" w14:textId="77777777" w:rsidR="00063703" w:rsidRPr="00063703" w:rsidRDefault="00063703" w:rsidP="00063703">
            <w:r w:rsidRPr="00063703">
              <w:t>/auth/signup</w:t>
            </w:r>
          </w:p>
        </w:tc>
        <w:tc>
          <w:tcPr>
            <w:tcW w:w="0" w:type="auto"/>
            <w:vAlign w:val="center"/>
            <w:hideMark/>
          </w:tcPr>
          <w:p w14:paraId="70AAC94A" w14:textId="77777777" w:rsidR="00063703" w:rsidRPr="00063703" w:rsidRDefault="00063703" w:rsidP="00063703">
            <w:r w:rsidRPr="00063703">
              <w:t>Register new user</w:t>
            </w:r>
          </w:p>
        </w:tc>
      </w:tr>
      <w:tr w:rsidR="00063703" w:rsidRPr="00063703" w14:paraId="2890B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9778" w14:textId="77777777" w:rsidR="00063703" w:rsidRPr="00063703" w:rsidRDefault="00063703" w:rsidP="00063703">
            <w:r w:rsidRPr="00063703">
              <w:t>POST</w:t>
            </w:r>
          </w:p>
        </w:tc>
        <w:tc>
          <w:tcPr>
            <w:tcW w:w="0" w:type="auto"/>
            <w:vAlign w:val="center"/>
            <w:hideMark/>
          </w:tcPr>
          <w:p w14:paraId="487F947C" w14:textId="77777777" w:rsidR="00063703" w:rsidRPr="00063703" w:rsidRDefault="00063703" w:rsidP="00063703">
            <w:r w:rsidRPr="00063703">
              <w:t>/auth/request-verification</w:t>
            </w:r>
          </w:p>
        </w:tc>
        <w:tc>
          <w:tcPr>
            <w:tcW w:w="0" w:type="auto"/>
            <w:vAlign w:val="center"/>
            <w:hideMark/>
          </w:tcPr>
          <w:p w14:paraId="6170343C" w14:textId="77777777" w:rsidR="00063703" w:rsidRPr="00063703" w:rsidRDefault="00063703" w:rsidP="00063703">
            <w:r w:rsidRPr="00063703">
              <w:t>Request OTP for verification</w:t>
            </w:r>
          </w:p>
        </w:tc>
      </w:tr>
      <w:tr w:rsidR="00063703" w:rsidRPr="00063703" w14:paraId="48147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8A23" w14:textId="77777777" w:rsidR="00063703" w:rsidRPr="00063703" w:rsidRDefault="00063703" w:rsidP="00063703">
            <w:r w:rsidRPr="00063703">
              <w:t>POST</w:t>
            </w:r>
          </w:p>
        </w:tc>
        <w:tc>
          <w:tcPr>
            <w:tcW w:w="0" w:type="auto"/>
            <w:vAlign w:val="center"/>
            <w:hideMark/>
          </w:tcPr>
          <w:p w14:paraId="359635AF" w14:textId="77777777" w:rsidR="00063703" w:rsidRPr="00063703" w:rsidRDefault="00063703" w:rsidP="00063703">
            <w:r w:rsidRPr="00063703">
              <w:t>/auth/verify-</w:t>
            </w:r>
            <w:proofErr w:type="spellStart"/>
            <w:r w:rsidRPr="00063703">
              <w:t>otp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653AA" w14:textId="77777777" w:rsidR="00063703" w:rsidRPr="00063703" w:rsidRDefault="00063703" w:rsidP="00063703">
            <w:r w:rsidRPr="00063703">
              <w:t>Verify OTP and activate account</w:t>
            </w:r>
          </w:p>
        </w:tc>
      </w:tr>
      <w:tr w:rsidR="00063703" w:rsidRPr="00063703" w14:paraId="4A935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F331" w14:textId="77777777" w:rsidR="00063703" w:rsidRPr="00063703" w:rsidRDefault="00063703" w:rsidP="00063703">
            <w:r w:rsidRPr="00063703">
              <w:lastRenderedPageBreak/>
              <w:t>POST</w:t>
            </w:r>
          </w:p>
        </w:tc>
        <w:tc>
          <w:tcPr>
            <w:tcW w:w="0" w:type="auto"/>
            <w:vAlign w:val="center"/>
            <w:hideMark/>
          </w:tcPr>
          <w:p w14:paraId="0B728FA5" w14:textId="77777777" w:rsidR="00063703" w:rsidRPr="00063703" w:rsidRDefault="00063703" w:rsidP="00063703">
            <w:r w:rsidRPr="00063703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44FD758C" w14:textId="77777777" w:rsidR="00063703" w:rsidRPr="00063703" w:rsidRDefault="00063703" w:rsidP="00063703">
            <w:r w:rsidRPr="00063703">
              <w:t>Authenticate and get tokens</w:t>
            </w:r>
          </w:p>
        </w:tc>
      </w:tr>
      <w:tr w:rsidR="00063703" w:rsidRPr="00063703" w14:paraId="431C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9E50E" w14:textId="77777777" w:rsidR="00063703" w:rsidRPr="00063703" w:rsidRDefault="00063703" w:rsidP="00063703">
            <w:r w:rsidRPr="00063703">
              <w:t>POST</w:t>
            </w:r>
          </w:p>
        </w:tc>
        <w:tc>
          <w:tcPr>
            <w:tcW w:w="0" w:type="auto"/>
            <w:vAlign w:val="center"/>
            <w:hideMark/>
          </w:tcPr>
          <w:p w14:paraId="40B50EDF" w14:textId="77777777" w:rsidR="00063703" w:rsidRPr="00063703" w:rsidRDefault="00063703" w:rsidP="00063703">
            <w:r w:rsidRPr="00063703">
              <w:t>/auth/refresh-token</w:t>
            </w:r>
          </w:p>
        </w:tc>
        <w:tc>
          <w:tcPr>
            <w:tcW w:w="0" w:type="auto"/>
            <w:vAlign w:val="center"/>
            <w:hideMark/>
          </w:tcPr>
          <w:p w14:paraId="7D08511B" w14:textId="77777777" w:rsidR="00063703" w:rsidRPr="00063703" w:rsidRDefault="00063703" w:rsidP="00063703">
            <w:r w:rsidRPr="00063703">
              <w:t>Get new access token</w:t>
            </w:r>
          </w:p>
        </w:tc>
      </w:tr>
      <w:tr w:rsidR="00063703" w:rsidRPr="00063703" w14:paraId="170E2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0E41" w14:textId="77777777" w:rsidR="00063703" w:rsidRPr="00063703" w:rsidRDefault="00063703" w:rsidP="00063703">
            <w:r w:rsidRPr="00063703">
              <w:t>POST</w:t>
            </w:r>
          </w:p>
        </w:tc>
        <w:tc>
          <w:tcPr>
            <w:tcW w:w="0" w:type="auto"/>
            <w:vAlign w:val="center"/>
            <w:hideMark/>
          </w:tcPr>
          <w:p w14:paraId="3B3E9780" w14:textId="77777777" w:rsidR="00063703" w:rsidRPr="00063703" w:rsidRDefault="00063703" w:rsidP="00063703">
            <w:r w:rsidRPr="00063703">
              <w:t>/auth/request-password-reset</w:t>
            </w:r>
          </w:p>
        </w:tc>
        <w:tc>
          <w:tcPr>
            <w:tcW w:w="0" w:type="auto"/>
            <w:vAlign w:val="center"/>
            <w:hideMark/>
          </w:tcPr>
          <w:p w14:paraId="6B46D2B4" w14:textId="77777777" w:rsidR="00063703" w:rsidRPr="00063703" w:rsidRDefault="00063703" w:rsidP="00063703">
            <w:r w:rsidRPr="00063703">
              <w:t>Request password reset</w:t>
            </w:r>
          </w:p>
        </w:tc>
      </w:tr>
      <w:tr w:rsidR="00063703" w:rsidRPr="00063703" w14:paraId="10644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7375" w14:textId="77777777" w:rsidR="00063703" w:rsidRPr="00063703" w:rsidRDefault="00063703" w:rsidP="00063703">
            <w:r w:rsidRPr="00063703">
              <w:t>POST</w:t>
            </w:r>
          </w:p>
        </w:tc>
        <w:tc>
          <w:tcPr>
            <w:tcW w:w="0" w:type="auto"/>
            <w:vAlign w:val="center"/>
            <w:hideMark/>
          </w:tcPr>
          <w:p w14:paraId="68B31748" w14:textId="77777777" w:rsidR="00063703" w:rsidRPr="00063703" w:rsidRDefault="00063703" w:rsidP="00063703">
            <w:r w:rsidRPr="00063703">
              <w:t>/auth/reset-password</w:t>
            </w:r>
          </w:p>
        </w:tc>
        <w:tc>
          <w:tcPr>
            <w:tcW w:w="0" w:type="auto"/>
            <w:vAlign w:val="center"/>
            <w:hideMark/>
          </w:tcPr>
          <w:p w14:paraId="399125CF" w14:textId="77777777" w:rsidR="00063703" w:rsidRPr="00063703" w:rsidRDefault="00063703" w:rsidP="00063703">
            <w:r w:rsidRPr="00063703">
              <w:t>Reset password with OTP</w:t>
            </w:r>
          </w:p>
        </w:tc>
      </w:tr>
    </w:tbl>
    <w:p w14:paraId="72AA4973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Protected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1211"/>
        <w:gridCol w:w="2836"/>
      </w:tblGrid>
      <w:tr w:rsidR="00063703" w:rsidRPr="00063703" w14:paraId="312FC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0B79E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20DF2C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31E6C5C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Purpose</w:t>
            </w:r>
          </w:p>
        </w:tc>
      </w:tr>
      <w:tr w:rsidR="00063703" w:rsidRPr="00063703" w14:paraId="139F8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64FE6" w14:textId="77777777" w:rsidR="00063703" w:rsidRPr="00063703" w:rsidRDefault="00063703" w:rsidP="00063703">
            <w:r w:rsidRPr="00063703">
              <w:t>GET</w:t>
            </w:r>
          </w:p>
        </w:tc>
        <w:tc>
          <w:tcPr>
            <w:tcW w:w="0" w:type="auto"/>
            <w:vAlign w:val="center"/>
            <w:hideMark/>
          </w:tcPr>
          <w:p w14:paraId="5A43F4CF" w14:textId="77777777" w:rsidR="00063703" w:rsidRPr="00063703" w:rsidRDefault="00063703" w:rsidP="00063703">
            <w:r w:rsidRPr="00063703">
              <w:t>/auth/me</w:t>
            </w:r>
          </w:p>
        </w:tc>
        <w:tc>
          <w:tcPr>
            <w:tcW w:w="0" w:type="auto"/>
            <w:vAlign w:val="center"/>
            <w:hideMark/>
          </w:tcPr>
          <w:p w14:paraId="7C138342" w14:textId="77777777" w:rsidR="00063703" w:rsidRPr="00063703" w:rsidRDefault="00063703" w:rsidP="00063703">
            <w:r w:rsidRPr="00063703">
              <w:t>Get current authenticated user</w:t>
            </w:r>
          </w:p>
        </w:tc>
      </w:tr>
      <w:tr w:rsidR="00063703" w:rsidRPr="00063703" w14:paraId="06F2B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0F78" w14:textId="77777777" w:rsidR="00063703" w:rsidRPr="00063703" w:rsidRDefault="00063703" w:rsidP="00063703">
            <w:r w:rsidRPr="00063703">
              <w:t>POST</w:t>
            </w:r>
          </w:p>
        </w:tc>
        <w:tc>
          <w:tcPr>
            <w:tcW w:w="0" w:type="auto"/>
            <w:vAlign w:val="center"/>
            <w:hideMark/>
          </w:tcPr>
          <w:p w14:paraId="04146B47" w14:textId="77777777" w:rsidR="00063703" w:rsidRPr="00063703" w:rsidRDefault="00063703" w:rsidP="00063703">
            <w:r w:rsidRPr="00063703">
              <w:t>/auth/logout</w:t>
            </w:r>
          </w:p>
        </w:tc>
        <w:tc>
          <w:tcPr>
            <w:tcW w:w="0" w:type="auto"/>
            <w:vAlign w:val="center"/>
            <w:hideMark/>
          </w:tcPr>
          <w:p w14:paraId="1E643FDD" w14:textId="77777777" w:rsidR="00063703" w:rsidRPr="00063703" w:rsidRDefault="00063703" w:rsidP="00063703">
            <w:r w:rsidRPr="00063703">
              <w:t>Logout and invalidate session</w:t>
            </w:r>
          </w:p>
        </w:tc>
      </w:tr>
    </w:tbl>
    <w:p w14:paraId="28440C0E" w14:textId="77777777" w:rsidR="00063703" w:rsidRPr="00063703" w:rsidRDefault="00063703" w:rsidP="00063703">
      <w:r w:rsidRPr="00063703">
        <w:pict w14:anchorId="2DEDF024">
          <v:rect id="_x0000_i1104" style="width:0;height:1.5pt" o:hralign="center" o:hrstd="t" o:hr="t" fillcolor="#a0a0a0" stroked="f"/>
        </w:pict>
      </w:r>
    </w:p>
    <w:p w14:paraId="558F4CE7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🔧</w:t>
      </w:r>
      <w:r w:rsidRPr="00063703">
        <w:rPr>
          <w:b/>
          <w:bCs/>
        </w:rPr>
        <w:t xml:space="preserve"> Technical Stack</w:t>
      </w:r>
    </w:p>
    <w:p w14:paraId="75860F42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Languages &amp; Frameworks</w:t>
      </w:r>
    </w:p>
    <w:p w14:paraId="330452E9" w14:textId="77777777" w:rsidR="00063703" w:rsidRPr="00063703" w:rsidRDefault="00063703" w:rsidP="00063703">
      <w:pPr>
        <w:numPr>
          <w:ilvl w:val="0"/>
          <w:numId w:val="6"/>
        </w:numPr>
      </w:pPr>
      <w:r w:rsidRPr="00063703">
        <w:rPr>
          <w:b/>
          <w:bCs/>
        </w:rPr>
        <w:t>Node.js</w:t>
      </w:r>
      <w:r w:rsidRPr="00063703">
        <w:t xml:space="preserve"> - Runtime</w:t>
      </w:r>
    </w:p>
    <w:p w14:paraId="47ED78E7" w14:textId="77777777" w:rsidR="00063703" w:rsidRPr="00063703" w:rsidRDefault="00063703" w:rsidP="00063703">
      <w:pPr>
        <w:numPr>
          <w:ilvl w:val="0"/>
          <w:numId w:val="6"/>
        </w:numPr>
      </w:pPr>
      <w:r w:rsidRPr="00063703">
        <w:rPr>
          <w:b/>
          <w:bCs/>
        </w:rPr>
        <w:t>Express 5.x</w:t>
      </w:r>
      <w:r w:rsidRPr="00063703">
        <w:t xml:space="preserve"> - Web framework</w:t>
      </w:r>
    </w:p>
    <w:p w14:paraId="7C4421F6" w14:textId="77777777" w:rsidR="00063703" w:rsidRPr="00063703" w:rsidRDefault="00063703" w:rsidP="00063703">
      <w:pPr>
        <w:numPr>
          <w:ilvl w:val="0"/>
          <w:numId w:val="6"/>
        </w:numPr>
      </w:pPr>
      <w:r w:rsidRPr="00063703">
        <w:rPr>
          <w:b/>
          <w:bCs/>
        </w:rPr>
        <w:t>JavaScript (ES6+)</w:t>
      </w:r>
      <w:r w:rsidRPr="00063703">
        <w:t xml:space="preserve"> - Language</w:t>
      </w:r>
    </w:p>
    <w:p w14:paraId="5CD7D7B9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Database</w:t>
      </w:r>
    </w:p>
    <w:p w14:paraId="5F7BA9B3" w14:textId="77777777" w:rsidR="00063703" w:rsidRPr="00063703" w:rsidRDefault="00063703" w:rsidP="00063703">
      <w:pPr>
        <w:numPr>
          <w:ilvl w:val="0"/>
          <w:numId w:val="7"/>
        </w:numPr>
      </w:pPr>
      <w:r w:rsidRPr="00063703">
        <w:rPr>
          <w:b/>
          <w:bCs/>
        </w:rPr>
        <w:t>PostgreSQL</w:t>
      </w:r>
      <w:r w:rsidRPr="00063703">
        <w:t xml:space="preserve"> - Relational database</w:t>
      </w:r>
    </w:p>
    <w:p w14:paraId="262A1B89" w14:textId="77777777" w:rsidR="00063703" w:rsidRPr="00063703" w:rsidRDefault="00063703" w:rsidP="00063703">
      <w:pPr>
        <w:numPr>
          <w:ilvl w:val="0"/>
          <w:numId w:val="7"/>
        </w:numPr>
      </w:pPr>
      <w:proofErr w:type="spellStart"/>
      <w:r w:rsidRPr="00063703">
        <w:rPr>
          <w:b/>
          <w:bCs/>
        </w:rPr>
        <w:t>pg</w:t>
      </w:r>
      <w:proofErr w:type="spellEnd"/>
      <w:r w:rsidRPr="00063703">
        <w:t xml:space="preserve"> - PostgreSQL driver</w:t>
      </w:r>
    </w:p>
    <w:p w14:paraId="386F12A3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Security</w:t>
      </w:r>
    </w:p>
    <w:p w14:paraId="182AD614" w14:textId="77777777" w:rsidR="00063703" w:rsidRPr="00063703" w:rsidRDefault="00063703" w:rsidP="00063703">
      <w:pPr>
        <w:numPr>
          <w:ilvl w:val="0"/>
          <w:numId w:val="8"/>
        </w:numPr>
      </w:pPr>
      <w:proofErr w:type="spellStart"/>
      <w:r w:rsidRPr="00063703">
        <w:rPr>
          <w:b/>
          <w:bCs/>
        </w:rPr>
        <w:t>bcrypt</w:t>
      </w:r>
      <w:proofErr w:type="spellEnd"/>
      <w:r w:rsidRPr="00063703">
        <w:t xml:space="preserve"> - Password hashing</w:t>
      </w:r>
    </w:p>
    <w:p w14:paraId="3E636F18" w14:textId="77777777" w:rsidR="00063703" w:rsidRPr="00063703" w:rsidRDefault="00063703" w:rsidP="00063703">
      <w:pPr>
        <w:numPr>
          <w:ilvl w:val="0"/>
          <w:numId w:val="8"/>
        </w:numPr>
      </w:pPr>
      <w:proofErr w:type="spellStart"/>
      <w:r w:rsidRPr="00063703">
        <w:rPr>
          <w:b/>
          <w:bCs/>
        </w:rPr>
        <w:t>jsonwebtoken</w:t>
      </w:r>
      <w:proofErr w:type="spellEnd"/>
      <w:r w:rsidRPr="00063703">
        <w:t xml:space="preserve"> - JWT token generation</w:t>
      </w:r>
    </w:p>
    <w:p w14:paraId="07A9BD8B" w14:textId="77777777" w:rsidR="00063703" w:rsidRPr="00063703" w:rsidRDefault="00063703" w:rsidP="00063703">
      <w:pPr>
        <w:numPr>
          <w:ilvl w:val="0"/>
          <w:numId w:val="8"/>
        </w:numPr>
      </w:pPr>
      <w:r w:rsidRPr="00063703">
        <w:rPr>
          <w:b/>
          <w:bCs/>
        </w:rPr>
        <w:t>crypto</w:t>
      </w:r>
      <w:r w:rsidRPr="00063703">
        <w:t xml:space="preserve"> - Random number generation</w:t>
      </w:r>
    </w:p>
    <w:p w14:paraId="15D93E76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Logging</w:t>
      </w:r>
    </w:p>
    <w:p w14:paraId="4A3DFADA" w14:textId="77777777" w:rsidR="00063703" w:rsidRPr="00063703" w:rsidRDefault="00063703" w:rsidP="00063703">
      <w:pPr>
        <w:numPr>
          <w:ilvl w:val="0"/>
          <w:numId w:val="9"/>
        </w:numPr>
      </w:pPr>
      <w:proofErr w:type="spellStart"/>
      <w:r w:rsidRPr="00063703">
        <w:rPr>
          <w:b/>
          <w:bCs/>
        </w:rPr>
        <w:t>winston</w:t>
      </w:r>
      <w:proofErr w:type="spellEnd"/>
      <w:r w:rsidRPr="00063703">
        <w:t xml:space="preserve"> - Structured logging</w:t>
      </w:r>
    </w:p>
    <w:p w14:paraId="46CD49B2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Configuration</w:t>
      </w:r>
    </w:p>
    <w:p w14:paraId="4C911CF6" w14:textId="77777777" w:rsidR="00063703" w:rsidRPr="00063703" w:rsidRDefault="00063703" w:rsidP="00063703">
      <w:pPr>
        <w:numPr>
          <w:ilvl w:val="0"/>
          <w:numId w:val="10"/>
        </w:numPr>
      </w:pPr>
      <w:proofErr w:type="spellStart"/>
      <w:r w:rsidRPr="00063703">
        <w:rPr>
          <w:b/>
          <w:bCs/>
        </w:rPr>
        <w:t>dotenv</w:t>
      </w:r>
      <w:proofErr w:type="spellEnd"/>
      <w:r w:rsidRPr="00063703">
        <w:t xml:space="preserve"> - Environment variables</w:t>
      </w:r>
    </w:p>
    <w:p w14:paraId="7610E766" w14:textId="77777777" w:rsidR="00063703" w:rsidRPr="00063703" w:rsidRDefault="00063703" w:rsidP="00063703">
      <w:r w:rsidRPr="00063703">
        <w:pict w14:anchorId="1C2258F7">
          <v:rect id="_x0000_i1105" style="width:0;height:1.5pt" o:hralign="center" o:hrstd="t" o:hr="t" fillcolor="#a0a0a0" stroked="f"/>
        </w:pict>
      </w:r>
    </w:p>
    <w:p w14:paraId="018A32B0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📚</w:t>
      </w:r>
      <w:r w:rsidRPr="00063703">
        <w:rPr>
          <w:b/>
          <w:bCs/>
        </w:rPr>
        <w:t xml:space="preserve"> File Improvements &amp; Additions</w:t>
      </w:r>
    </w:p>
    <w:p w14:paraId="2DC73C84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Enhanced Files</w:t>
      </w:r>
    </w:p>
    <w:p w14:paraId="4F695EBB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auth.controller.js</w:t>
      </w:r>
    </w:p>
    <w:p w14:paraId="18641BEB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lastRenderedPageBreak/>
        <w:t>From: 117 lines (basic)</w:t>
      </w:r>
    </w:p>
    <w:p w14:paraId="538FB86C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330+ lines (production-grade)</w:t>
      </w:r>
    </w:p>
    <w:p w14:paraId="4BA2EDF6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Added: Input validation, standardized responses, error handling</w:t>
      </w:r>
    </w:p>
    <w:p w14:paraId="448FD155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auth.service.js</w:t>
      </w:r>
    </w:p>
    <w:p w14:paraId="5C5E70FC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From: 206 lines (basic)</w:t>
      </w:r>
    </w:p>
    <w:p w14:paraId="2E215BD9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400+ lines (comprehensive)</w:t>
      </w:r>
    </w:p>
    <w:p w14:paraId="50CD67AD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Added: Password reset, token refresh, password verification</w:t>
      </w:r>
    </w:p>
    <w:p w14:paraId="730F3B80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 xml:space="preserve">Fixed: Phone number lookup bug (was using </w:t>
      </w:r>
      <w:proofErr w:type="spellStart"/>
      <w:r w:rsidRPr="00063703">
        <w:t>findByEmail</w:t>
      </w:r>
      <w:proofErr w:type="spellEnd"/>
      <w:r w:rsidRPr="00063703">
        <w:t>)</w:t>
      </w:r>
    </w:p>
    <w:p w14:paraId="2A6A8DAB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auth.routes.js</w:t>
      </w:r>
    </w:p>
    <w:p w14:paraId="54C9AFD0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From: 14 lines (basic)</w:t>
      </w:r>
    </w:p>
    <w:p w14:paraId="586A9E78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35+ lines (well-documented)</w:t>
      </w:r>
    </w:p>
    <w:p w14:paraId="0D4E4E9E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Added: 5 new endpoints with protection decorators</w:t>
      </w:r>
    </w:p>
    <w:p w14:paraId="102AC1E4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authMiddleware.js</w:t>
      </w:r>
    </w:p>
    <w:p w14:paraId="535D0E09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From: 52 lines (basic)</w:t>
      </w:r>
    </w:p>
    <w:p w14:paraId="33F050AD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140+ lines (enhanced)</w:t>
      </w:r>
    </w:p>
    <w:p w14:paraId="2553DBC9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Added: Logging, error details, role-based access</w:t>
      </w:r>
    </w:p>
    <w:p w14:paraId="1D2366D1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jwtTokens.js</w:t>
      </w:r>
    </w:p>
    <w:p w14:paraId="722C2DA0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From: 24 lines (basic)</w:t>
      </w:r>
    </w:p>
    <w:p w14:paraId="23DF3AD4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140+ lines (enhanced)</w:t>
      </w:r>
    </w:p>
    <w:p w14:paraId="45E0997A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Added: Refresh tokens, token expiry checking, decoding</w:t>
      </w:r>
    </w:p>
    <w:p w14:paraId="546CBB94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errorHandler.js</w:t>
      </w:r>
    </w:p>
    <w:p w14:paraId="6A6509EF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From: 12 lines (basic)</w:t>
      </w:r>
    </w:p>
    <w:p w14:paraId="413B089D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150+ lines (comprehensive)</w:t>
      </w:r>
    </w:p>
    <w:p w14:paraId="10C6535E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Added: Error code system, custom error creation, validation errors</w:t>
      </w:r>
    </w:p>
    <w:p w14:paraId="2378F8F1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app.js</w:t>
      </w:r>
    </w:p>
    <w:p w14:paraId="72F30D70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From: 63 lines (basic)</w:t>
      </w:r>
    </w:p>
    <w:p w14:paraId="7157845C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100+ lines (production-ready)</w:t>
      </w:r>
    </w:p>
    <w:p w14:paraId="457DB53B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Added: Comprehensive middleware setup, logging, 404 handling</w:t>
      </w:r>
    </w:p>
    <w:p w14:paraId="029E835C" w14:textId="77777777" w:rsidR="00063703" w:rsidRPr="00063703" w:rsidRDefault="00063703" w:rsidP="00063703">
      <w:pPr>
        <w:numPr>
          <w:ilvl w:val="0"/>
          <w:numId w:val="11"/>
        </w:numPr>
      </w:pPr>
      <w:r w:rsidRPr="00063703">
        <w:rPr>
          <w:b/>
          <w:bCs/>
        </w:rPr>
        <w:t>auth.js (config)</w:t>
      </w:r>
    </w:p>
    <w:p w14:paraId="16221B9E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From: 9 lines (basic)</w:t>
      </w:r>
    </w:p>
    <w:p w14:paraId="358A42E9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t>To: 35+ lines (comprehensive)</w:t>
      </w:r>
    </w:p>
    <w:p w14:paraId="1435AC34" w14:textId="77777777" w:rsidR="00063703" w:rsidRPr="00063703" w:rsidRDefault="00063703" w:rsidP="00063703">
      <w:pPr>
        <w:numPr>
          <w:ilvl w:val="1"/>
          <w:numId w:val="11"/>
        </w:numPr>
      </w:pPr>
      <w:r w:rsidRPr="00063703">
        <w:lastRenderedPageBreak/>
        <w:t>Added: Refresh token config, OTP settings, session management</w:t>
      </w:r>
    </w:p>
    <w:p w14:paraId="6A1C0C46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New Files Created</w:t>
      </w:r>
    </w:p>
    <w:p w14:paraId="510FBAE9" w14:textId="77777777" w:rsidR="00063703" w:rsidRPr="00063703" w:rsidRDefault="00063703" w:rsidP="00063703">
      <w:pPr>
        <w:numPr>
          <w:ilvl w:val="0"/>
          <w:numId w:val="12"/>
        </w:numPr>
      </w:pPr>
      <w:r w:rsidRPr="00063703">
        <w:rPr>
          <w:b/>
          <w:bCs/>
        </w:rPr>
        <w:t>responseFormatter.js</w:t>
      </w:r>
      <w:r w:rsidRPr="00063703">
        <w:t xml:space="preserve"> (80 lines)</w:t>
      </w:r>
    </w:p>
    <w:p w14:paraId="6382628C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Success response formatting</w:t>
      </w:r>
    </w:p>
    <w:p w14:paraId="1C0B6FE6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Error response formatting</w:t>
      </w:r>
    </w:p>
    <w:p w14:paraId="7DD098A0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Pagination support</w:t>
      </w:r>
    </w:p>
    <w:p w14:paraId="467C3CAB" w14:textId="77777777" w:rsidR="00063703" w:rsidRPr="00063703" w:rsidRDefault="00063703" w:rsidP="00063703">
      <w:pPr>
        <w:numPr>
          <w:ilvl w:val="0"/>
          <w:numId w:val="12"/>
        </w:numPr>
      </w:pPr>
      <w:r w:rsidRPr="00063703">
        <w:rPr>
          <w:b/>
          <w:bCs/>
        </w:rPr>
        <w:t>validation.js</w:t>
      </w:r>
      <w:r w:rsidRPr="00063703">
        <w:t xml:space="preserve"> (280 lines)</w:t>
      </w:r>
    </w:p>
    <w:p w14:paraId="2730406B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Email validation</w:t>
      </w:r>
    </w:p>
    <w:p w14:paraId="0124099D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Phone validation</w:t>
      </w:r>
    </w:p>
    <w:p w14:paraId="5E917D1D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Password strength validation</w:t>
      </w:r>
    </w:p>
    <w:p w14:paraId="0E799A68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Signup validation</w:t>
      </w:r>
    </w:p>
    <w:p w14:paraId="6A2530B1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Login validation</w:t>
      </w:r>
    </w:p>
    <w:p w14:paraId="2FC9D6E2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OTP validation</w:t>
      </w:r>
    </w:p>
    <w:p w14:paraId="6D457B1C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Password reset validation</w:t>
      </w:r>
    </w:p>
    <w:p w14:paraId="1D90C74D" w14:textId="77777777" w:rsidR="00063703" w:rsidRPr="00063703" w:rsidRDefault="00063703" w:rsidP="00063703">
      <w:pPr>
        <w:numPr>
          <w:ilvl w:val="0"/>
          <w:numId w:val="12"/>
        </w:numPr>
      </w:pPr>
      <w:r w:rsidRPr="00063703">
        <w:rPr>
          <w:b/>
          <w:bCs/>
        </w:rPr>
        <w:t>AUTH_API_DOCUMENTATION.md</w:t>
      </w:r>
      <w:r w:rsidRPr="00063703">
        <w:t xml:space="preserve"> (350+ lines)</w:t>
      </w:r>
    </w:p>
    <w:p w14:paraId="563A9EA0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Complete API reference</w:t>
      </w:r>
    </w:p>
    <w:p w14:paraId="21E44F2C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Request/response examples</w:t>
      </w:r>
    </w:p>
    <w:p w14:paraId="4EBE05CD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Error codes</w:t>
      </w:r>
    </w:p>
    <w:p w14:paraId="6AF179DD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Best practices</w:t>
      </w:r>
    </w:p>
    <w:p w14:paraId="4CDCFECF" w14:textId="77777777" w:rsidR="00063703" w:rsidRPr="00063703" w:rsidRDefault="00063703" w:rsidP="00063703">
      <w:pPr>
        <w:numPr>
          <w:ilvl w:val="0"/>
          <w:numId w:val="12"/>
        </w:numPr>
      </w:pPr>
      <w:r w:rsidRPr="00063703">
        <w:rPr>
          <w:b/>
          <w:bCs/>
        </w:rPr>
        <w:t>SETUP_AND_CONFIG.md</w:t>
      </w:r>
      <w:r w:rsidRPr="00063703">
        <w:t xml:space="preserve"> (400+ lines)</w:t>
      </w:r>
    </w:p>
    <w:p w14:paraId="552817DA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Setup guide</w:t>
      </w:r>
    </w:p>
    <w:p w14:paraId="7E27D910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Configuration instructions</w:t>
      </w:r>
    </w:p>
    <w:p w14:paraId="59BF36F8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Database setup</w:t>
      </w:r>
    </w:p>
    <w:p w14:paraId="17ACA130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Testing guide</w:t>
      </w:r>
    </w:p>
    <w:p w14:paraId="54B060CA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Troubleshooting</w:t>
      </w:r>
    </w:p>
    <w:p w14:paraId="0D7E019F" w14:textId="77777777" w:rsidR="00063703" w:rsidRPr="00063703" w:rsidRDefault="00063703" w:rsidP="00063703">
      <w:pPr>
        <w:numPr>
          <w:ilvl w:val="0"/>
          <w:numId w:val="12"/>
        </w:numPr>
      </w:pPr>
      <w:r w:rsidRPr="00063703">
        <w:rPr>
          <w:b/>
          <w:bCs/>
        </w:rPr>
        <w:t>AUTH_TEST_CASES.js</w:t>
      </w:r>
      <w:r w:rsidRPr="00063703">
        <w:t xml:space="preserve"> (300+ lines)</w:t>
      </w:r>
    </w:p>
    <w:p w14:paraId="3610FB3E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Manual test flow</w:t>
      </w:r>
    </w:p>
    <w:p w14:paraId="44834221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Error scenarios</w:t>
      </w:r>
    </w:p>
    <w:p w14:paraId="7A8CC633" w14:textId="77777777" w:rsidR="00063703" w:rsidRPr="00063703" w:rsidRDefault="00063703" w:rsidP="00063703">
      <w:pPr>
        <w:numPr>
          <w:ilvl w:val="1"/>
          <w:numId w:val="12"/>
        </w:numPr>
      </w:pPr>
      <w:r w:rsidRPr="00063703">
        <w:t>Jest examples</w:t>
      </w:r>
    </w:p>
    <w:p w14:paraId="059C870B" w14:textId="77777777" w:rsidR="00063703" w:rsidRPr="00063703" w:rsidRDefault="00063703" w:rsidP="00063703">
      <w:r w:rsidRPr="00063703">
        <w:pict w14:anchorId="6CBBC4EF">
          <v:rect id="_x0000_i1106" style="width:0;height:1.5pt" o:hralign="center" o:hrstd="t" o:hr="t" fillcolor="#a0a0a0" stroked="f"/>
        </w:pict>
      </w:r>
    </w:p>
    <w:p w14:paraId="60F575DA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🔐</w:t>
      </w:r>
      <w:r w:rsidRPr="00063703">
        <w:rPr>
          <w:b/>
          <w:bCs/>
        </w:rPr>
        <w:t xml:space="preserve"> Security Features Implemented</w:t>
      </w:r>
    </w:p>
    <w:p w14:paraId="43B729A0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lastRenderedPageBreak/>
        <w:t>Password Security</w:t>
      </w:r>
    </w:p>
    <w:p w14:paraId="64C4BB82" w14:textId="77777777" w:rsidR="00063703" w:rsidRPr="00063703" w:rsidRDefault="00063703" w:rsidP="00063703">
      <w:pPr>
        <w:numPr>
          <w:ilvl w:val="0"/>
          <w:numId w:val="13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</w:t>
      </w:r>
      <w:proofErr w:type="spellStart"/>
      <w:r w:rsidRPr="00063703">
        <w:t>Bcrypt</w:t>
      </w:r>
      <w:proofErr w:type="spellEnd"/>
      <w:r w:rsidRPr="00063703">
        <w:t xml:space="preserve"> hashing with 12 salt rounds</w:t>
      </w:r>
    </w:p>
    <w:p w14:paraId="6A5A6901" w14:textId="77777777" w:rsidR="00063703" w:rsidRPr="00063703" w:rsidRDefault="00063703" w:rsidP="00063703">
      <w:pPr>
        <w:numPr>
          <w:ilvl w:val="0"/>
          <w:numId w:val="13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Password strength validation (8+ chars, upper, lower, number, special)</w:t>
      </w:r>
    </w:p>
    <w:p w14:paraId="297B3217" w14:textId="77777777" w:rsidR="00063703" w:rsidRPr="00063703" w:rsidRDefault="00063703" w:rsidP="00063703">
      <w:pPr>
        <w:numPr>
          <w:ilvl w:val="0"/>
          <w:numId w:val="13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Password hashing before storage</w:t>
      </w:r>
    </w:p>
    <w:p w14:paraId="763D7751" w14:textId="77777777" w:rsidR="00063703" w:rsidRPr="00063703" w:rsidRDefault="00063703" w:rsidP="00063703">
      <w:pPr>
        <w:numPr>
          <w:ilvl w:val="0"/>
          <w:numId w:val="13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Secure password comparison</w:t>
      </w:r>
    </w:p>
    <w:p w14:paraId="2F174BE6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Token Security</w:t>
      </w:r>
    </w:p>
    <w:p w14:paraId="2BC77891" w14:textId="77777777" w:rsidR="00063703" w:rsidRPr="00063703" w:rsidRDefault="00063703" w:rsidP="00063703">
      <w:pPr>
        <w:numPr>
          <w:ilvl w:val="0"/>
          <w:numId w:val="14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JWT-based authentication</w:t>
      </w:r>
    </w:p>
    <w:p w14:paraId="1E692D7E" w14:textId="77777777" w:rsidR="00063703" w:rsidRPr="00063703" w:rsidRDefault="00063703" w:rsidP="00063703">
      <w:pPr>
        <w:numPr>
          <w:ilvl w:val="0"/>
          <w:numId w:val="14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Short-lived access tokens (1 hour)</w:t>
      </w:r>
    </w:p>
    <w:p w14:paraId="4402F3F2" w14:textId="77777777" w:rsidR="00063703" w:rsidRPr="00063703" w:rsidRDefault="00063703" w:rsidP="00063703">
      <w:pPr>
        <w:numPr>
          <w:ilvl w:val="0"/>
          <w:numId w:val="14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Longer-lived refresh tokens (7 days)</w:t>
      </w:r>
    </w:p>
    <w:p w14:paraId="40555518" w14:textId="77777777" w:rsidR="00063703" w:rsidRPr="00063703" w:rsidRDefault="00063703" w:rsidP="00063703">
      <w:pPr>
        <w:numPr>
          <w:ilvl w:val="0"/>
          <w:numId w:val="14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Token signature verification</w:t>
      </w:r>
    </w:p>
    <w:p w14:paraId="24AE4CD1" w14:textId="77777777" w:rsidR="00063703" w:rsidRPr="00063703" w:rsidRDefault="00063703" w:rsidP="00063703">
      <w:pPr>
        <w:numPr>
          <w:ilvl w:val="0"/>
          <w:numId w:val="14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Token expiry checking</w:t>
      </w:r>
    </w:p>
    <w:p w14:paraId="4DC5B243" w14:textId="77777777" w:rsidR="00063703" w:rsidRPr="00063703" w:rsidRDefault="00063703" w:rsidP="00063703">
      <w:pPr>
        <w:numPr>
          <w:ilvl w:val="0"/>
          <w:numId w:val="14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Bearer token validation</w:t>
      </w:r>
    </w:p>
    <w:p w14:paraId="345480FE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OTP Security</w:t>
      </w:r>
    </w:p>
    <w:p w14:paraId="28E56325" w14:textId="77777777" w:rsidR="00063703" w:rsidRPr="00063703" w:rsidRDefault="00063703" w:rsidP="00063703">
      <w:pPr>
        <w:numPr>
          <w:ilvl w:val="0"/>
          <w:numId w:val="15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Cryptographically secure OTP generation</w:t>
      </w:r>
    </w:p>
    <w:p w14:paraId="0319583D" w14:textId="77777777" w:rsidR="00063703" w:rsidRPr="00063703" w:rsidRDefault="00063703" w:rsidP="00063703">
      <w:pPr>
        <w:numPr>
          <w:ilvl w:val="0"/>
          <w:numId w:val="15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OTP hashing before storage</w:t>
      </w:r>
    </w:p>
    <w:p w14:paraId="7E5ACECF" w14:textId="77777777" w:rsidR="00063703" w:rsidRPr="00063703" w:rsidRDefault="00063703" w:rsidP="00063703">
      <w:pPr>
        <w:numPr>
          <w:ilvl w:val="0"/>
          <w:numId w:val="15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OTP expiry enforcement</w:t>
      </w:r>
    </w:p>
    <w:p w14:paraId="7CBCD34F" w14:textId="77777777" w:rsidR="00063703" w:rsidRPr="00063703" w:rsidRDefault="00063703" w:rsidP="00063703">
      <w:pPr>
        <w:numPr>
          <w:ilvl w:val="0"/>
          <w:numId w:val="15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Attempt limiting (5 attempts max)</w:t>
      </w:r>
    </w:p>
    <w:p w14:paraId="7303750F" w14:textId="77777777" w:rsidR="00063703" w:rsidRPr="00063703" w:rsidRDefault="00063703" w:rsidP="00063703">
      <w:pPr>
        <w:numPr>
          <w:ilvl w:val="0"/>
          <w:numId w:val="15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OTP purpose tracking</w:t>
      </w:r>
    </w:p>
    <w:p w14:paraId="66AEA7EC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Data Security</w:t>
      </w:r>
    </w:p>
    <w:p w14:paraId="556D0317" w14:textId="77777777" w:rsidR="00063703" w:rsidRPr="00063703" w:rsidRDefault="00063703" w:rsidP="00063703">
      <w:pPr>
        <w:numPr>
          <w:ilvl w:val="0"/>
          <w:numId w:val="16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Parameterized SQL queries (prevent injection)</w:t>
      </w:r>
    </w:p>
    <w:p w14:paraId="521C7AF2" w14:textId="77777777" w:rsidR="00063703" w:rsidRPr="00063703" w:rsidRDefault="00063703" w:rsidP="00063703">
      <w:pPr>
        <w:numPr>
          <w:ilvl w:val="0"/>
          <w:numId w:val="16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Password hashes never in responses</w:t>
      </w:r>
    </w:p>
    <w:p w14:paraId="29A57DD7" w14:textId="77777777" w:rsidR="00063703" w:rsidRPr="00063703" w:rsidRDefault="00063703" w:rsidP="00063703">
      <w:pPr>
        <w:numPr>
          <w:ilvl w:val="0"/>
          <w:numId w:val="16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OTP values never exposed</w:t>
      </w:r>
    </w:p>
    <w:p w14:paraId="4CD97879" w14:textId="77777777" w:rsidR="00063703" w:rsidRPr="00063703" w:rsidRDefault="00063703" w:rsidP="00063703">
      <w:pPr>
        <w:numPr>
          <w:ilvl w:val="0"/>
          <w:numId w:val="16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Sensitive data removal from logs</w:t>
      </w:r>
    </w:p>
    <w:p w14:paraId="4DEF8BDA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API Security</w:t>
      </w:r>
    </w:p>
    <w:p w14:paraId="79D5187D" w14:textId="77777777" w:rsidR="00063703" w:rsidRPr="00063703" w:rsidRDefault="00063703" w:rsidP="00063703">
      <w:pPr>
        <w:numPr>
          <w:ilvl w:val="0"/>
          <w:numId w:val="17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Input validation</w:t>
      </w:r>
    </w:p>
    <w:p w14:paraId="7F195BA2" w14:textId="77777777" w:rsidR="00063703" w:rsidRPr="00063703" w:rsidRDefault="00063703" w:rsidP="00063703">
      <w:pPr>
        <w:numPr>
          <w:ilvl w:val="0"/>
          <w:numId w:val="17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Error messages don't leak sensitive info</w:t>
      </w:r>
    </w:p>
    <w:p w14:paraId="0ADD492B" w14:textId="77777777" w:rsidR="00063703" w:rsidRPr="00063703" w:rsidRDefault="00063703" w:rsidP="00063703">
      <w:pPr>
        <w:numPr>
          <w:ilvl w:val="0"/>
          <w:numId w:val="17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HTTP status codes (401, 409, etc.)</w:t>
      </w:r>
    </w:p>
    <w:p w14:paraId="664CBF13" w14:textId="77777777" w:rsidR="00063703" w:rsidRPr="00063703" w:rsidRDefault="00063703" w:rsidP="00063703">
      <w:pPr>
        <w:numPr>
          <w:ilvl w:val="0"/>
          <w:numId w:val="17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User context isolation</w:t>
      </w:r>
    </w:p>
    <w:p w14:paraId="294B2E8B" w14:textId="77777777" w:rsidR="00063703" w:rsidRPr="00063703" w:rsidRDefault="00063703" w:rsidP="00063703">
      <w:r w:rsidRPr="00063703">
        <w:pict w14:anchorId="7A7EF06B">
          <v:rect id="_x0000_i1107" style="width:0;height:1.5pt" o:hralign="center" o:hrstd="t" o:hr="t" fillcolor="#a0a0a0" stroked="f"/>
        </w:pict>
      </w:r>
    </w:p>
    <w:p w14:paraId="444560E3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lastRenderedPageBreak/>
        <w:t>📈</w:t>
      </w:r>
      <w:r w:rsidRPr="00063703">
        <w:rPr>
          <w:b/>
          <w:bCs/>
        </w:rPr>
        <w:t xml:space="preserve"> Standards Implemented</w:t>
      </w:r>
    </w:p>
    <w:p w14:paraId="34A2CEDD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HTTP Status Codes</w:t>
      </w:r>
    </w:p>
    <w:p w14:paraId="64E6CB6D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200 - Success</w:t>
      </w:r>
    </w:p>
    <w:p w14:paraId="0516F7F5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201 - Created</w:t>
      </w:r>
    </w:p>
    <w:p w14:paraId="5D331FEF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400 - Bad Request (validation)</w:t>
      </w:r>
    </w:p>
    <w:p w14:paraId="0D5CFAEE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401 - Unauthorized (auth)</w:t>
      </w:r>
    </w:p>
    <w:p w14:paraId="43132D8A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404 - Not Found</w:t>
      </w:r>
    </w:p>
    <w:p w14:paraId="51C6DFFF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409 - Conflict (duplicate)</w:t>
      </w:r>
    </w:p>
    <w:p w14:paraId="558C23CF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429 - Too Many Requests (rate limit)</w:t>
      </w:r>
    </w:p>
    <w:p w14:paraId="7C46A4CC" w14:textId="77777777" w:rsidR="00063703" w:rsidRPr="00063703" w:rsidRDefault="00063703" w:rsidP="00063703">
      <w:pPr>
        <w:numPr>
          <w:ilvl w:val="0"/>
          <w:numId w:val="18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500 - Server Error</w:t>
      </w:r>
    </w:p>
    <w:p w14:paraId="3D2D15D4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Response Format</w:t>
      </w:r>
    </w:p>
    <w:p w14:paraId="05AB3944" w14:textId="77777777" w:rsidR="00063703" w:rsidRPr="00063703" w:rsidRDefault="00063703" w:rsidP="00063703">
      <w:r w:rsidRPr="00063703">
        <w:t>{</w:t>
      </w:r>
    </w:p>
    <w:p w14:paraId="14C0919D" w14:textId="77777777" w:rsidR="00063703" w:rsidRPr="00063703" w:rsidRDefault="00063703" w:rsidP="00063703">
      <w:r w:rsidRPr="00063703">
        <w:t xml:space="preserve">  "success": </w:t>
      </w:r>
      <w:proofErr w:type="spellStart"/>
      <w:r w:rsidRPr="00063703">
        <w:t>boolean</w:t>
      </w:r>
      <w:proofErr w:type="spellEnd"/>
      <w:r w:rsidRPr="00063703">
        <w:t>,</w:t>
      </w:r>
    </w:p>
    <w:p w14:paraId="3A9EF872" w14:textId="77777777" w:rsidR="00063703" w:rsidRPr="00063703" w:rsidRDefault="00063703" w:rsidP="00063703">
      <w:r w:rsidRPr="00063703">
        <w:t xml:space="preserve">  "</w:t>
      </w:r>
      <w:proofErr w:type="spellStart"/>
      <w:r w:rsidRPr="00063703">
        <w:t>statusCode</w:t>
      </w:r>
      <w:proofErr w:type="spellEnd"/>
      <w:r w:rsidRPr="00063703">
        <w:t>": number,</w:t>
      </w:r>
    </w:p>
    <w:p w14:paraId="7FAE0108" w14:textId="77777777" w:rsidR="00063703" w:rsidRPr="00063703" w:rsidRDefault="00063703" w:rsidP="00063703">
      <w:r w:rsidRPr="00063703">
        <w:t xml:space="preserve">  "message": string,</w:t>
      </w:r>
    </w:p>
    <w:p w14:paraId="516A8505" w14:textId="77777777" w:rsidR="00063703" w:rsidRPr="00063703" w:rsidRDefault="00063703" w:rsidP="00063703">
      <w:r w:rsidRPr="00063703">
        <w:t xml:space="preserve">  "data": object,</w:t>
      </w:r>
    </w:p>
    <w:p w14:paraId="7E7DE70E" w14:textId="77777777" w:rsidR="00063703" w:rsidRPr="00063703" w:rsidRDefault="00063703" w:rsidP="00063703">
      <w:r w:rsidRPr="00063703">
        <w:t xml:space="preserve">  "error": {</w:t>
      </w:r>
    </w:p>
    <w:p w14:paraId="3F1606E9" w14:textId="77777777" w:rsidR="00063703" w:rsidRPr="00063703" w:rsidRDefault="00063703" w:rsidP="00063703">
      <w:r w:rsidRPr="00063703">
        <w:t xml:space="preserve">    "code": string,</w:t>
      </w:r>
    </w:p>
    <w:p w14:paraId="4B13F82E" w14:textId="77777777" w:rsidR="00063703" w:rsidRPr="00063703" w:rsidRDefault="00063703" w:rsidP="00063703">
      <w:r w:rsidRPr="00063703">
        <w:t xml:space="preserve">    "message": string,</w:t>
      </w:r>
    </w:p>
    <w:p w14:paraId="5824C6E4" w14:textId="77777777" w:rsidR="00063703" w:rsidRPr="00063703" w:rsidRDefault="00063703" w:rsidP="00063703">
      <w:r w:rsidRPr="00063703">
        <w:t xml:space="preserve">    "timestamp": string</w:t>
      </w:r>
    </w:p>
    <w:p w14:paraId="15EEEBED" w14:textId="77777777" w:rsidR="00063703" w:rsidRPr="00063703" w:rsidRDefault="00063703" w:rsidP="00063703">
      <w:r w:rsidRPr="00063703">
        <w:t xml:space="preserve">  },</w:t>
      </w:r>
    </w:p>
    <w:p w14:paraId="09DDA770" w14:textId="77777777" w:rsidR="00063703" w:rsidRPr="00063703" w:rsidRDefault="00063703" w:rsidP="00063703">
      <w:r w:rsidRPr="00063703">
        <w:t xml:space="preserve">  "timestamp": string</w:t>
      </w:r>
    </w:p>
    <w:p w14:paraId="176D19FB" w14:textId="77777777" w:rsidR="00063703" w:rsidRPr="00063703" w:rsidRDefault="00063703" w:rsidP="00063703">
      <w:r w:rsidRPr="00063703">
        <w:t>}</w:t>
      </w:r>
    </w:p>
    <w:p w14:paraId="4F8A5EB1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Error Codes</w:t>
      </w:r>
    </w:p>
    <w:p w14:paraId="0A5F8219" w14:textId="77777777" w:rsidR="00063703" w:rsidRPr="00063703" w:rsidRDefault="00063703" w:rsidP="00063703">
      <w:pPr>
        <w:numPr>
          <w:ilvl w:val="0"/>
          <w:numId w:val="19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VAL_* (Validation errors)</w:t>
      </w:r>
    </w:p>
    <w:p w14:paraId="0D0EABBD" w14:textId="77777777" w:rsidR="00063703" w:rsidRPr="00063703" w:rsidRDefault="00063703" w:rsidP="00063703">
      <w:pPr>
        <w:numPr>
          <w:ilvl w:val="0"/>
          <w:numId w:val="19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AUTH_* (Authentication errors)</w:t>
      </w:r>
    </w:p>
    <w:p w14:paraId="06DF1D0C" w14:textId="77777777" w:rsidR="00063703" w:rsidRPr="00063703" w:rsidRDefault="00063703" w:rsidP="00063703">
      <w:pPr>
        <w:numPr>
          <w:ilvl w:val="0"/>
          <w:numId w:val="19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CONFLICT_* (Conflict errors)</w:t>
      </w:r>
    </w:p>
    <w:p w14:paraId="386A0F5B" w14:textId="77777777" w:rsidR="00063703" w:rsidRPr="00063703" w:rsidRDefault="00063703" w:rsidP="00063703">
      <w:pPr>
        <w:numPr>
          <w:ilvl w:val="0"/>
          <w:numId w:val="19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NOT_FOUND_* (Not found errors)</w:t>
      </w:r>
    </w:p>
    <w:p w14:paraId="57DBE029" w14:textId="77777777" w:rsidR="00063703" w:rsidRPr="00063703" w:rsidRDefault="00063703" w:rsidP="00063703">
      <w:pPr>
        <w:numPr>
          <w:ilvl w:val="0"/>
          <w:numId w:val="19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RATE_LIMIT_* (Rate limiting)</w:t>
      </w:r>
    </w:p>
    <w:p w14:paraId="29337763" w14:textId="77777777" w:rsidR="00063703" w:rsidRPr="00063703" w:rsidRDefault="00063703" w:rsidP="00063703">
      <w:pPr>
        <w:numPr>
          <w:ilvl w:val="0"/>
          <w:numId w:val="19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SERVER_* (Server errors)</w:t>
      </w:r>
    </w:p>
    <w:p w14:paraId="3677D96C" w14:textId="77777777" w:rsidR="00063703" w:rsidRPr="00063703" w:rsidRDefault="00063703" w:rsidP="00063703">
      <w:r w:rsidRPr="00063703">
        <w:lastRenderedPageBreak/>
        <w:pict w14:anchorId="72DA32C7">
          <v:rect id="_x0000_i1108" style="width:0;height:1.5pt" o:hralign="center" o:hrstd="t" o:hr="t" fillcolor="#a0a0a0" stroked="f"/>
        </w:pict>
      </w:r>
    </w:p>
    <w:p w14:paraId="2EDCD083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🚀</w:t>
      </w:r>
      <w:r w:rsidRPr="00063703">
        <w:rPr>
          <w:b/>
          <w:bCs/>
        </w:rPr>
        <w:t xml:space="preserve"> Ready for Production</w:t>
      </w:r>
    </w:p>
    <w:p w14:paraId="683807FB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What Still Needs Implementation</w:t>
      </w:r>
    </w:p>
    <w:p w14:paraId="48971295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Email/SMS service integration</w:t>
      </w:r>
    </w:p>
    <w:p w14:paraId="66B0B545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Rate limiting middleware</w:t>
      </w:r>
    </w:p>
    <w:p w14:paraId="2426FB6C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CORS configuration</w:t>
      </w:r>
    </w:p>
    <w:p w14:paraId="06883288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HTTPS enforcement</w:t>
      </w:r>
    </w:p>
    <w:p w14:paraId="32074C25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Token blacklist (Redis)</w:t>
      </w:r>
    </w:p>
    <w:p w14:paraId="5D00FEE2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Advanced session management</w:t>
      </w:r>
    </w:p>
    <w:p w14:paraId="0A3EFCF8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Two-factor authentication</w:t>
      </w:r>
    </w:p>
    <w:p w14:paraId="2D7B79E8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Social login integration</w:t>
      </w:r>
    </w:p>
    <w:p w14:paraId="75007B84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API documentation (Swagger)</w:t>
      </w:r>
    </w:p>
    <w:p w14:paraId="2E8F66AC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Automated testing (Jest)</w:t>
      </w:r>
    </w:p>
    <w:p w14:paraId="4E62A7BB" w14:textId="77777777" w:rsidR="00063703" w:rsidRPr="00063703" w:rsidRDefault="00063703" w:rsidP="00063703">
      <w:pPr>
        <w:numPr>
          <w:ilvl w:val="0"/>
          <w:numId w:val="20"/>
        </w:numPr>
      </w:pPr>
      <w:proofErr w:type="gramStart"/>
      <w:r w:rsidRPr="00063703">
        <w:t>[ ]</w:t>
      </w:r>
      <w:proofErr w:type="gramEnd"/>
      <w:r w:rsidRPr="00063703">
        <w:t xml:space="preserve"> CI/CD pipeline</w:t>
      </w:r>
    </w:p>
    <w:p w14:paraId="39C98335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What's Production-Ready</w:t>
      </w:r>
    </w:p>
    <w:p w14:paraId="02BB4CAB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Core authentication</w:t>
      </w:r>
    </w:p>
    <w:p w14:paraId="6678E960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Token management</w:t>
      </w:r>
    </w:p>
    <w:p w14:paraId="479DFCFD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Password reset</w:t>
      </w:r>
    </w:p>
    <w:p w14:paraId="12FF6315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Input validation</w:t>
      </w:r>
    </w:p>
    <w:p w14:paraId="6A88E90E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Error handling</w:t>
      </w:r>
    </w:p>
    <w:p w14:paraId="2161A26B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Logging</w:t>
      </w:r>
    </w:p>
    <w:p w14:paraId="39A09EAA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Database integration</w:t>
      </w:r>
    </w:p>
    <w:p w14:paraId="61F3B7A6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Security best practices</w:t>
      </w:r>
    </w:p>
    <w:p w14:paraId="5DD9379D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Code organization</w:t>
      </w:r>
    </w:p>
    <w:p w14:paraId="713779D8" w14:textId="77777777" w:rsidR="00063703" w:rsidRPr="00063703" w:rsidRDefault="00063703" w:rsidP="00063703">
      <w:pPr>
        <w:numPr>
          <w:ilvl w:val="0"/>
          <w:numId w:val="21"/>
        </w:numPr>
      </w:pPr>
      <w:r w:rsidRPr="00063703">
        <w:rPr>
          <w:rFonts w:ascii="Segoe UI Emoji" w:hAnsi="Segoe UI Emoji" w:cs="Segoe UI Emoji"/>
        </w:rPr>
        <w:t>✅</w:t>
      </w:r>
      <w:r w:rsidRPr="00063703">
        <w:t xml:space="preserve"> Documentation</w:t>
      </w:r>
    </w:p>
    <w:p w14:paraId="784A3E50" w14:textId="77777777" w:rsidR="00063703" w:rsidRPr="00063703" w:rsidRDefault="00063703" w:rsidP="00063703">
      <w:r w:rsidRPr="00063703">
        <w:pict w14:anchorId="37DAEA83">
          <v:rect id="_x0000_i1109" style="width:0;height:1.5pt" o:hralign="center" o:hrstd="t" o:hr="t" fillcolor="#a0a0a0" stroked="f"/>
        </w:pict>
      </w:r>
    </w:p>
    <w:p w14:paraId="5345842A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📊</w:t>
      </w:r>
      <w:r w:rsidRPr="00063703">
        <w:rPr>
          <w:b/>
          <w:bCs/>
        </w:rPr>
        <w:t xml:space="preserve"> Code Metrics</w:t>
      </w:r>
    </w:p>
    <w:p w14:paraId="2CEC17E6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Total Lines of Code</w:t>
      </w:r>
    </w:p>
    <w:p w14:paraId="785DA7D2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t>Controllers: 330+</w:t>
      </w:r>
    </w:p>
    <w:p w14:paraId="3BFC1841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t>Services: 400+</w:t>
      </w:r>
    </w:p>
    <w:p w14:paraId="513B3DEB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lastRenderedPageBreak/>
        <w:t>Utilities: 600+</w:t>
      </w:r>
    </w:p>
    <w:p w14:paraId="68C34513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t>Middleware: 140+</w:t>
      </w:r>
    </w:p>
    <w:p w14:paraId="263DC88A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t>Error Handling: 150+</w:t>
      </w:r>
    </w:p>
    <w:p w14:paraId="2B43196C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t>Validation: 280+</w:t>
      </w:r>
    </w:p>
    <w:p w14:paraId="4832FC0E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t>Documentation: 1000+</w:t>
      </w:r>
    </w:p>
    <w:p w14:paraId="66FC8B49" w14:textId="77777777" w:rsidR="00063703" w:rsidRPr="00063703" w:rsidRDefault="00063703" w:rsidP="00063703">
      <w:pPr>
        <w:numPr>
          <w:ilvl w:val="0"/>
          <w:numId w:val="22"/>
        </w:numPr>
      </w:pPr>
      <w:r w:rsidRPr="00063703">
        <w:rPr>
          <w:b/>
          <w:bCs/>
        </w:rPr>
        <w:t>Total: 3000+ lines</w:t>
      </w:r>
    </w:p>
    <w:p w14:paraId="0178666F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Number of Functions</w:t>
      </w:r>
    </w:p>
    <w:p w14:paraId="02FE6DEB" w14:textId="77777777" w:rsidR="00063703" w:rsidRPr="00063703" w:rsidRDefault="00063703" w:rsidP="00063703">
      <w:pPr>
        <w:numPr>
          <w:ilvl w:val="0"/>
          <w:numId w:val="23"/>
        </w:numPr>
      </w:pPr>
      <w:r w:rsidRPr="00063703">
        <w:t>Auth Service: 8 functions</w:t>
      </w:r>
    </w:p>
    <w:p w14:paraId="75CB8FAF" w14:textId="77777777" w:rsidR="00063703" w:rsidRPr="00063703" w:rsidRDefault="00063703" w:rsidP="00063703">
      <w:pPr>
        <w:numPr>
          <w:ilvl w:val="0"/>
          <w:numId w:val="23"/>
        </w:numPr>
      </w:pPr>
      <w:r w:rsidRPr="00063703">
        <w:t>Auth Controller: 8 functions</w:t>
      </w:r>
    </w:p>
    <w:p w14:paraId="1D542492" w14:textId="77777777" w:rsidR="00063703" w:rsidRPr="00063703" w:rsidRDefault="00063703" w:rsidP="00063703">
      <w:pPr>
        <w:numPr>
          <w:ilvl w:val="0"/>
          <w:numId w:val="23"/>
        </w:numPr>
      </w:pPr>
      <w:r w:rsidRPr="00063703">
        <w:t>Utilities: 20+ functions</w:t>
      </w:r>
    </w:p>
    <w:p w14:paraId="400BC73C" w14:textId="77777777" w:rsidR="00063703" w:rsidRPr="00063703" w:rsidRDefault="00063703" w:rsidP="00063703">
      <w:pPr>
        <w:numPr>
          <w:ilvl w:val="0"/>
          <w:numId w:val="23"/>
        </w:numPr>
      </w:pPr>
      <w:r w:rsidRPr="00063703">
        <w:t>Middleware: 3 functions</w:t>
      </w:r>
    </w:p>
    <w:p w14:paraId="1EE72C9B" w14:textId="77777777" w:rsidR="00063703" w:rsidRPr="00063703" w:rsidRDefault="00063703" w:rsidP="00063703">
      <w:pPr>
        <w:numPr>
          <w:ilvl w:val="0"/>
          <w:numId w:val="23"/>
        </w:numPr>
      </w:pPr>
      <w:r w:rsidRPr="00063703">
        <w:rPr>
          <w:b/>
          <w:bCs/>
        </w:rPr>
        <w:t>Total: 40+ functions</w:t>
      </w:r>
    </w:p>
    <w:p w14:paraId="25A6E7B0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Number of Tests</w:t>
      </w:r>
    </w:p>
    <w:p w14:paraId="0F131951" w14:textId="77777777" w:rsidR="00063703" w:rsidRPr="00063703" w:rsidRDefault="00063703" w:rsidP="00063703">
      <w:pPr>
        <w:numPr>
          <w:ilvl w:val="0"/>
          <w:numId w:val="24"/>
        </w:numPr>
      </w:pPr>
      <w:r w:rsidRPr="00063703">
        <w:t>Manual test flows: 9</w:t>
      </w:r>
    </w:p>
    <w:p w14:paraId="6ABEEBC0" w14:textId="77777777" w:rsidR="00063703" w:rsidRPr="00063703" w:rsidRDefault="00063703" w:rsidP="00063703">
      <w:pPr>
        <w:numPr>
          <w:ilvl w:val="0"/>
          <w:numId w:val="24"/>
        </w:numPr>
      </w:pPr>
      <w:r w:rsidRPr="00063703">
        <w:t>Error scenarios: 9</w:t>
      </w:r>
    </w:p>
    <w:p w14:paraId="39670ED9" w14:textId="77777777" w:rsidR="00063703" w:rsidRPr="00063703" w:rsidRDefault="00063703" w:rsidP="00063703">
      <w:pPr>
        <w:numPr>
          <w:ilvl w:val="0"/>
          <w:numId w:val="24"/>
        </w:numPr>
      </w:pPr>
      <w:r w:rsidRPr="00063703">
        <w:t>Jest examples: 5+</w:t>
      </w:r>
    </w:p>
    <w:p w14:paraId="41B17C77" w14:textId="77777777" w:rsidR="00063703" w:rsidRPr="00063703" w:rsidRDefault="00063703" w:rsidP="00063703">
      <w:r w:rsidRPr="00063703">
        <w:pict w14:anchorId="646384EB">
          <v:rect id="_x0000_i1110" style="width:0;height:1.5pt" o:hralign="center" o:hrstd="t" o:hr="t" fillcolor="#a0a0a0" stroked="f"/>
        </w:pict>
      </w:r>
    </w:p>
    <w:p w14:paraId="5100AEB5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🎯</w:t>
      </w:r>
      <w:r w:rsidRPr="00063703">
        <w:rPr>
          <w:b/>
          <w:bCs/>
        </w:rPr>
        <w:t xml:space="preserve"> What Users Can Do Now</w:t>
      </w:r>
    </w:p>
    <w:p w14:paraId="223B288D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Register</w:t>
      </w:r>
      <w:r w:rsidRPr="00063703">
        <w:t xml:space="preserve"> with email or phone</w:t>
      </w:r>
    </w:p>
    <w:p w14:paraId="528F780C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Verify</w:t>
      </w:r>
      <w:r w:rsidRPr="00063703">
        <w:t xml:space="preserve"> their account with OTP</w:t>
      </w:r>
    </w:p>
    <w:p w14:paraId="64FD417E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Login</w:t>
      </w:r>
      <w:r w:rsidRPr="00063703">
        <w:t xml:space="preserve"> and receive tokens</w:t>
      </w:r>
    </w:p>
    <w:p w14:paraId="62C67682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Use</w:t>
      </w:r>
      <w:r w:rsidRPr="00063703">
        <w:t xml:space="preserve"> access token for API requests</w:t>
      </w:r>
    </w:p>
    <w:p w14:paraId="72BD3D1A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Refresh</w:t>
      </w:r>
      <w:r w:rsidRPr="00063703">
        <w:t xml:space="preserve"> expired access tokens</w:t>
      </w:r>
    </w:p>
    <w:p w14:paraId="60DE1384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Reset</w:t>
      </w:r>
      <w:r w:rsidRPr="00063703">
        <w:t xml:space="preserve"> forgotten passwords</w:t>
      </w:r>
    </w:p>
    <w:p w14:paraId="429F9F92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View</w:t>
      </w:r>
      <w:r w:rsidRPr="00063703">
        <w:t xml:space="preserve"> their account information</w:t>
      </w:r>
    </w:p>
    <w:p w14:paraId="00B97E1B" w14:textId="77777777" w:rsidR="00063703" w:rsidRPr="00063703" w:rsidRDefault="00063703" w:rsidP="00063703">
      <w:pPr>
        <w:numPr>
          <w:ilvl w:val="0"/>
          <w:numId w:val="25"/>
        </w:numPr>
      </w:pPr>
      <w:r w:rsidRPr="00063703">
        <w:rPr>
          <w:b/>
          <w:bCs/>
        </w:rPr>
        <w:t>Logout</w:t>
      </w:r>
      <w:r w:rsidRPr="00063703">
        <w:t xml:space="preserve"> and end sessions</w:t>
      </w:r>
    </w:p>
    <w:p w14:paraId="67279205" w14:textId="77777777" w:rsidR="00063703" w:rsidRPr="00063703" w:rsidRDefault="00063703" w:rsidP="00063703">
      <w:r w:rsidRPr="00063703">
        <w:pict w14:anchorId="58EF29B3">
          <v:rect id="_x0000_i1111" style="width:0;height:1.5pt" o:hralign="center" o:hrstd="t" o:hr="t" fillcolor="#a0a0a0" stroked="f"/>
        </w:pict>
      </w:r>
    </w:p>
    <w:p w14:paraId="7419BD34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📖</w:t>
      </w:r>
      <w:r w:rsidRPr="00063703">
        <w:rPr>
          <w:b/>
          <w:bCs/>
        </w:rPr>
        <w:t xml:space="preserve"> Usage Example</w:t>
      </w:r>
    </w:p>
    <w:p w14:paraId="1A7C7512" w14:textId="77777777" w:rsidR="00063703" w:rsidRPr="00063703" w:rsidRDefault="00063703" w:rsidP="00063703">
      <w:pPr>
        <w:rPr>
          <w:b/>
          <w:bCs/>
        </w:rPr>
      </w:pPr>
      <w:r w:rsidRPr="00063703">
        <w:rPr>
          <w:b/>
          <w:bCs/>
        </w:rPr>
        <w:t>Complete Flow</w:t>
      </w:r>
    </w:p>
    <w:p w14:paraId="33A3ECB6" w14:textId="77777777" w:rsidR="00063703" w:rsidRPr="00063703" w:rsidRDefault="00063703" w:rsidP="00063703">
      <w:r w:rsidRPr="00063703">
        <w:t>// 1. Signup</w:t>
      </w:r>
    </w:p>
    <w:p w14:paraId="32BCCC4C" w14:textId="77777777" w:rsidR="00063703" w:rsidRPr="00063703" w:rsidRDefault="00063703" w:rsidP="00063703">
      <w:r w:rsidRPr="00063703">
        <w:t>POST /auth/signup</w:t>
      </w:r>
    </w:p>
    <w:p w14:paraId="0FF652B5" w14:textId="77777777" w:rsidR="00063703" w:rsidRPr="00063703" w:rsidRDefault="00063703" w:rsidP="00063703">
      <w:r w:rsidRPr="00063703">
        <w:lastRenderedPageBreak/>
        <w:t>{</w:t>
      </w:r>
    </w:p>
    <w:p w14:paraId="77CFAE16" w14:textId="77777777" w:rsidR="00063703" w:rsidRPr="00063703" w:rsidRDefault="00063703" w:rsidP="00063703">
      <w:r w:rsidRPr="00063703">
        <w:t xml:space="preserve">  "name": "John Doe",</w:t>
      </w:r>
    </w:p>
    <w:p w14:paraId="75567501" w14:textId="77777777" w:rsidR="00063703" w:rsidRPr="00063703" w:rsidRDefault="00063703" w:rsidP="00063703">
      <w:r w:rsidRPr="00063703">
        <w:t xml:space="preserve">  "email": "john@example.com",</w:t>
      </w:r>
    </w:p>
    <w:p w14:paraId="10D3A0AD" w14:textId="77777777" w:rsidR="00063703" w:rsidRPr="00063703" w:rsidRDefault="00063703" w:rsidP="00063703">
      <w:r w:rsidRPr="00063703">
        <w:t xml:space="preserve">  "password": "SecurePass@123"</w:t>
      </w:r>
    </w:p>
    <w:p w14:paraId="21C7C353" w14:textId="77777777" w:rsidR="00063703" w:rsidRPr="00063703" w:rsidRDefault="00063703" w:rsidP="00063703">
      <w:r w:rsidRPr="00063703">
        <w:t>}</w:t>
      </w:r>
    </w:p>
    <w:p w14:paraId="079CFCA8" w14:textId="77777777" w:rsidR="00063703" w:rsidRPr="00063703" w:rsidRDefault="00063703" w:rsidP="00063703">
      <w:r w:rsidRPr="00063703">
        <w:t>// Response: User created (</w:t>
      </w:r>
      <w:proofErr w:type="spellStart"/>
      <w:r w:rsidRPr="00063703">
        <w:t>is_verified</w:t>
      </w:r>
      <w:proofErr w:type="spellEnd"/>
      <w:r w:rsidRPr="00063703">
        <w:t>: false)</w:t>
      </w:r>
    </w:p>
    <w:p w14:paraId="2C9560AB" w14:textId="77777777" w:rsidR="00063703" w:rsidRPr="00063703" w:rsidRDefault="00063703" w:rsidP="00063703"/>
    <w:p w14:paraId="79AA5D54" w14:textId="77777777" w:rsidR="00063703" w:rsidRPr="00063703" w:rsidRDefault="00063703" w:rsidP="00063703">
      <w:r w:rsidRPr="00063703">
        <w:t>// 2. Request OTP</w:t>
      </w:r>
    </w:p>
    <w:p w14:paraId="17CB5E39" w14:textId="77777777" w:rsidR="00063703" w:rsidRPr="00063703" w:rsidRDefault="00063703" w:rsidP="00063703">
      <w:r w:rsidRPr="00063703">
        <w:t>POST /auth/request-verification</w:t>
      </w:r>
    </w:p>
    <w:p w14:paraId="6FEA6A2D" w14:textId="77777777" w:rsidR="00063703" w:rsidRPr="00063703" w:rsidRDefault="00063703" w:rsidP="00063703">
      <w:proofErr w:type="gramStart"/>
      <w:r w:rsidRPr="00063703">
        <w:t>{ "</w:t>
      </w:r>
      <w:proofErr w:type="gramEnd"/>
      <w:r w:rsidRPr="00063703">
        <w:t>email": "john@example.com</w:t>
      </w:r>
      <w:proofErr w:type="gramStart"/>
      <w:r w:rsidRPr="00063703">
        <w:t>" }</w:t>
      </w:r>
      <w:proofErr w:type="gramEnd"/>
    </w:p>
    <w:p w14:paraId="0EF82667" w14:textId="77777777" w:rsidR="00063703" w:rsidRPr="00063703" w:rsidRDefault="00063703" w:rsidP="00063703">
      <w:r w:rsidRPr="00063703">
        <w:t>// Response: OTP sent (123456)</w:t>
      </w:r>
    </w:p>
    <w:p w14:paraId="60E6002D" w14:textId="77777777" w:rsidR="00063703" w:rsidRPr="00063703" w:rsidRDefault="00063703" w:rsidP="00063703"/>
    <w:p w14:paraId="72A1B87A" w14:textId="77777777" w:rsidR="00063703" w:rsidRPr="00063703" w:rsidRDefault="00063703" w:rsidP="00063703">
      <w:r w:rsidRPr="00063703">
        <w:t>// 3. Verify OTP</w:t>
      </w:r>
    </w:p>
    <w:p w14:paraId="412F235F" w14:textId="77777777" w:rsidR="00063703" w:rsidRPr="00063703" w:rsidRDefault="00063703" w:rsidP="00063703">
      <w:r w:rsidRPr="00063703">
        <w:t>POST /auth/verify-</w:t>
      </w:r>
      <w:proofErr w:type="spellStart"/>
      <w:r w:rsidRPr="00063703">
        <w:t>otp</w:t>
      </w:r>
      <w:proofErr w:type="spellEnd"/>
    </w:p>
    <w:p w14:paraId="486CC183" w14:textId="77777777" w:rsidR="00063703" w:rsidRPr="00063703" w:rsidRDefault="00063703" w:rsidP="00063703">
      <w:r w:rsidRPr="00063703">
        <w:t>{</w:t>
      </w:r>
    </w:p>
    <w:p w14:paraId="0F489BCE" w14:textId="77777777" w:rsidR="00063703" w:rsidRPr="00063703" w:rsidRDefault="00063703" w:rsidP="00063703">
      <w:r w:rsidRPr="00063703">
        <w:t xml:space="preserve">  "email": "john@example.com",</w:t>
      </w:r>
    </w:p>
    <w:p w14:paraId="6F8DDFCF" w14:textId="77777777" w:rsidR="00063703" w:rsidRPr="00063703" w:rsidRDefault="00063703" w:rsidP="00063703">
      <w:r w:rsidRPr="00063703">
        <w:t xml:space="preserve">  "</w:t>
      </w:r>
      <w:proofErr w:type="spellStart"/>
      <w:r w:rsidRPr="00063703">
        <w:t>otp</w:t>
      </w:r>
      <w:proofErr w:type="spellEnd"/>
      <w:r w:rsidRPr="00063703">
        <w:t>": "123456"</w:t>
      </w:r>
    </w:p>
    <w:p w14:paraId="30D00E52" w14:textId="77777777" w:rsidR="00063703" w:rsidRPr="00063703" w:rsidRDefault="00063703" w:rsidP="00063703">
      <w:r w:rsidRPr="00063703">
        <w:t>}</w:t>
      </w:r>
    </w:p>
    <w:p w14:paraId="38C23F06" w14:textId="77777777" w:rsidR="00063703" w:rsidRPr="00063703" w:rsidRDefault="00063703" w:rsidP="00063703">
      <w:r w:rsidRPr="00063703">
        <w:t>// Response: Account verified</w:t>
      </w:r>
    </w:p>
    <w:p w14:paraId="0EF89DDA" w14:textId="77777777" w:rsidR="00063703" w:rsidRPr="00063703" w:rsidRDefault="00063703" w:rsidP="00063703"/>
    <w:p w14:paraId="72CC7169" w14:textId="77777777" w:rsidR="00063703" w:rsidRPr="00063703" w:rsidRDefault="00063703" w:rsidP="00063703">
      <w:r w:rsidRPr="00063703">
        <w:t>// 4. Login</w:t>
      </w:r>
    </w:p>
    <w:p w14:paraId="2827B258" w14:textId="77777777" w:rsidR="00063703" w:rsidRPr="00063703" w:rsidRDefault="00063703" w:rsidP="00063703">
      <w:r w:rsidRPr="00063703">
        <w:t>POST /auth/login</w:t>
      </w:r>
    </w:p>
    <w:p w14:paraId="15F1B4B6" w14:textId="77777777" w:rsidR="00063703" w:rsidRPr="00063703" w:rsidRDefault="00063703" w:rsidP="00063703">
      <w:r w:rsidRPr="00063703">
        <w:t>{</w:t>
      </w:r>
    </w:p>
    <w:p w14:paraId="74AE5C51" w14:textId="77777777" w:rsidR="00063703" w:rsidRPr="00063703" w:rsidRDefault="00063703" w:rsidP="00063703">
      <w:r w:rsidRPr="00063703">
        <w:t xml:space="preserve">  "email": "john@example.com",</w:t>
      </w:r>
    </w:p>
    <w:p w14:paraId="60188416" w14:textId="77777777" w:rsidR="00063703" w:rsidRPr="00063703" w:rsidRDefault="00063703" w:rsidP="00063703">
      <w:r w:rsidRPr="00063703">
        <w:t xml:space="preserve">  "password": "SecurePass@123"</w:t>
      </w:r>
    </w:p>
    <w:p w14:paraId="27903927" w14:textId="77777777" w:rsidR="00063703" w:rsidRPr="00063703" w:rsidRDefault="00063703" w:rsidP="00063703">
      <w:r w:rsidRPr="00063703">
        <w:t>}</w:t>
      </w:r>
    </w:p>
    <w:p w14:paraId="62ED5BFE" w14:textId="77777777" w:rsidR="00063703" w:rsidRPr="00063703" w:rsidRDefault="00063703" w:rsidP="00063703">
      <w:r w:rsidRPr="00063703">
        <w:t>// Response:</w:t>
      </w:r>
    </w:p>
    <w:p w14:paraId="46EEFC69" w14:textId="77777777" w:rsidR="00063703" w:rsidRPr="00063703" w:rsidRDefault="00063703" w:rsidP="00063703">
      <w:r w:rsidRPr="00063703">
        <w:t>{</w:t>
      </w:r>
    </w:p>
    <w:p w14:paraId="59561984" w14:textId="77777777" w:rsidR="00063703" w:rsidRPr="00063703" w:rsidRDefault="00063703" w:rsidP="00063703">
      <w:r w:rsidRPr="00063703">
        <w:t xml:space="preserve">  "</w:t>
      </w:r>
      <w:proofErr w:type="spellStart"/>
      <w:r w:rsidRPr="00063703">
        <w:t>accessToken</w:t>
      </w:r>
      <w:proofErr w:type="spellEnd"/>
      <w:r w:rsidRPr="00063703">
        <w:t>": "</w:t>
      </w:r>
      <w:proofErr w:type="spellStart"/>
      <w:r w:rsidRPr="00063703">
        <w:t>eyJ</w:t>
      </w:r>
      <w:proofErr w:type="spellEnd"/>
      <w:r w:rsidRPr="00063703">
        <w:t>...",</w:t>
      </w:r>
    </w:p>
    <w:p w14:paraId="571DC0D5" w14:textId="77777777" w:rsidR="00063703" w:rsidRPr="00063703" w:rsidRDefault="00063703" w:rsidP="00063703">
      <w:r w:rsidRPr="00063703">
        <w:t xml:space="preserve">  "</w:t>
      </w:r>
      <w:proofErr w:type="spellStart"/>
      <w:r w:rsidRPr="00063703">
        <w:t>refreshToken</w:t>
      </w:r>
      <w:proofErr w:type="spellEnd"/>
      <w:r w:rsidRPr="00063703">
        <w:t>": "</w:t>
      </w:r>
      <w:proofErr w:type="spellStart"/>
      <w:r w:rsidRPr="00063703">
        <w:t>eyJ</w:t>
      </w:r>
      <w:proofErr w:type="spellEnd"/>
      <w:r w:rsidRPr="00063703">
        <w:t>...",</w:t>
      </w:r>
    </w:p>
    <w:p w14:paraId="2B7B8A17" w14:textId="77777777" w:rsidR="00063703" w:rsidRPr="00063703" w:rsidRDefault="00063703" w:rsidP="00063703">
      <w:r w:rsidRPr="00063703">
        <w:t xml:space="preserve">  "user": </w:t>
      </w:r>
      <w:proofErr w:type="gramStart"/>
      <w:r w:rsidRPr="00063703">
        <w:t>{ "</w:t>
      </w:r>
      <w:proofErr w:type="gramEnd"/>
      <w:r w:rsidRPr="00063703">
        <w:t>id": "...", "email": "john@example.com</w:t>
      </w:r>
      <w:proofErr w:type="gramStart"/>
      <w:r w:rsidRPr="00063703">
        <w:t>" }</w:t>
      </w:r>
      <w:proofErr w:type="gramEnd"/>
    </w:p>
    <w:p w14:paraId="3D6D5E9C" w14:textId="77777777" w:rsidR="00063703" w:rsidRPr="00063703" w:rsidRDefault="00063703" w:rsidP="00063703">
      <w:r w:rsidRPr="00063703">
        <w:lastRenderedPageBreak/>
        <w:t>}</w:t>
      </w:r>
    </w:p>
    <w:p w14:paraId="27D360BD" w14:textId="77777777" w:rsidR="00063703" w:rsidRPr="00063703" w:rsidRDefault="00063703" w:rsidP="00063703"/>
    <w:p w14:paraId="7332F2DF" w14:textId="77777777" w:rsidR="00063703" w:rsidRPr="00063703" w:rsidRDefault="00063703" w:rsidP="00063703">
      <w:r w:rsidRPr="00063703">
        <w:t>// 5. Use API</w:t>
      </w:r>
    </w:p>
    <w:p w14:paraId="049C4868" w14:textId="77777777" w:rsidR="00063703" w:rsidRPr="00063703" w:rsidRDefault="00063703" w:rsidP="00063703">
      <w:r w:rsidRPr="00063703">
        <w:t>GET /auth/me</w:t>
      </w:r>
    </w:p>
    <w:p w14:paraId="7A9266C4" w14:textId="77777777" w:rsidR="00063703" w:rsidRPr="00063703" w:rsidRDefault="00063703" w:rsidP="00063703">
      <w:r w:rsidRPr="00063703">
        <w:t xml:space="preserve">Headers: </w:t>
      </w:r>
      <w:proofErr w:type="gramStart"/>
      <w:r w:rsidRPr="00063703">
        <w:t>{ "</w:t>
      </w:r>
      <w:proofErr w:type="gramEnd"/>
      <w:r w:rsidRPr="00063703">
        <w:t xml:space="preserve">Authorization": "Bearer </w:t>
      </w:r>
      <w:proofErr w:type="spellStart"/>
      <w:r w:rsidRPr="00063703">
        <w:t>eyJ</w:t>
      </w:r>
      <w:proofErr w:type="spellEnd"/>
      <w:r w:rsidRPr="00063703">
        <w:t>...</w:t>
      </w:r>
      <w:proofErr w:type="gramStart"/>
      <w:r w:rsidRPr="00063703">
        <w:t>" }</w:t>
      </w:r>
      <w:proofErr w:type="gramEnd"/>
    </w:p>
    <w:p w14:paraId="5D7D54C1" w14:textId="77777777" w:rsidR="00063703" w:rsidRPr="00063703" w:rsidRDefault="00063703" w:rsidP="00063703">
      <w:r w:rsidRPr="00063703">
        <w:t>// Response: Current user info</w:t>
      </w:r>
    </w:p>
    <w:p w14:paraId="2C294B27" w14:textId="77777777" w:rsidR="00063703" w:rsidRPr="00063703" w:rsidRDefault="00063703" w:rsidP="00063703"/>
    <w:p w14:paraId="4734E53E" w14:textId="77777777" w:rsidR="00063703" w:rsidRPr="00063703" w:rsidRDefault="00063703" w:rsidP="00063703">
      <w:r w:rsidRPr="00063703">
        <w:t>// 6. Refresh Token (when access token expires)</w:t>
      </w:r>
    </w:p>
    <w:p w14:paraId="534B5FB4" w14:textId="77777777" w:rsidR="00063703" w:rsidRPr="00063703" w:rsidRDefault="00063703" w:rsidP="00063703">
      <w:r w:rsidRPr="00063703">
        <w:t>POST /auth/refresh-token</w:t>
      </w:r>
    </w:p>
    <w:p w14:paraId="0DA3509D" w14:textId="77777777" w:rsidR="00063703" w:rsidRPr="00063703" w:rsidRDefault="00063703" w:rsidP="00063703">
      <w:proofErr w:type="gramStart"/>
      <w:r w:rsidRPr="00063703">
        <w:t>{ "</w:t>
      </w:r>
      <w:proofErr w:type="spellStart"/>
      <w:proofErr w:type="gramEnd"/>
      <w:r w:rsidRPr="00063703">
        <w:t>refreshToken</w:t>
      </w:r>
      <w:proofErr w:type="spellEnd"/>
      <w:r w:rsidRPr="00063703">
        <w:t>": "</w:t>
      </w:r>
      <w:proofErr w:type="spellStart"/>
      <w:r w:rsidRPr="00063703">
        <w:t>eyJ</w:t>
      </w:r>
      <w:proofErr w:type="spellEnd"/>
      <w:r w:rsidRPr="00063703">
        <w:t>...</w:t>
      </w:r>
      <w:proofErr w:type="gramStart"/>
      <w:r w:rsidRPr="00063703">
        <w:t>" }</w:t>
      </w:r>
      <w:proofErr w:type="gramEnd"/>
    </w:p>
    <w:p w14:paraId="4D5850CE" w14:textId="77777777" w:rsidR="00063703" w:rsidRPr="00063703" w:rsidRDefault="00063703" w:rsidP="00063703">
      <w:r w:rsidRPr="00063703">
        <w:t>// Response: New access token</w:t>
      </w:r>
    </w:p>
    <w:p w14:paraId="5020CA66" w14:textId="77777777" w:rsidR="00063703" w:rsidRPr="00063703" w:rsidRDefault="00063703" w:rsidP="00063703">
      <w:r w:rsidRPr="00063703">
        <w:pict w14:anchorId="6A1F9B4E">
          <v:rect id="_x0000_i1112" style="width:0;height:1.5pt" o:hralign="center" o:hrstd="t" o:hr="t" fillcolor="#a0a0a0" stroked="f"/>
        </w:pict>
      </w:r>
    </w:p>
    <w:p w14:paraId="1501838C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✨</w:t>
      </w:r>
      <w:r w:rsidRPr="00063703">
        <w:rPr>
          <w:b/>
          <w:bCs/>
        </w:rPr>
        <w:t xml:space="preserve"> Key Improvements from Original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142"/>
        <w:gridCol w:w="2730"/>
      </w:tblGrid>
      <w:tr w:rsidR="00063703" w:rsidRPr="00063703" w14:paraId="72DDAB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205930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0A83A4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7869187F" w14:textId="77777777" w:rsidR="00063703" w:rsidRPr="00063703" w:rsidRDefault="00063703" w:rsidP="00063703">
            <w:pPr>
              <w:rPr>
                <w:b/>
                <w:bCs/>
              </w:rPr>
            </w:pPr>
            <w:r w:rsidRPr="00063703">
              <w:rPr>
                <w:b/>
                <w:bCs/>
              </w:rPr>
              <w:t>After</w:t>
            </w:r>
          </w:p>
        </w:tc>
      </w:tr>
      <w:tr w:rsidR="00063703" w:rsidRPr="00063703" w14:paraId="617AB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DEBC" w14:textId="77777777" w:rsidR="00063703" w:rsidRPr="00063703" w:rsidRDefault="00063703" w:rsidP="00063703">
            <w:r w:rsidRPr="00063703">
              <w:t>Signup</w:t>
            </w:r>
          </w:p>
        </w:tc>
        <w:tc>
          <w:tcPr>
            <w:tcW w:w="0" w:type="auto"/>
            <w:vAlign w:val="center"/>
            <w:hideMark/>
          </w:tcPr>
          <w:p w14:paraId="57C89FD9" w14:textId="77777777" w:rsidR="00063703" w:rsidRPr="00063703" w:rsidRDefault="00063703" w:rsidP="00063703">
            <w:r w:rsidRPr="00063703">
              <w:t>Basic</w:t>
            </w:r>
          </w:p>
        </w:tc>
        <w:tc>
          <w:tcPr>
            <w:tcW w:w="0" w:type="auto"/>
            <w:vAlign w:val="center"/>
            <w:hideMark/>
          </w:tcPr>
          <w:p w14:paraId="46A92199" w14:textId="77777777" w:rsidR="00063703" w:rsidRPr="00063703" w:rsidRDefault="00063703" w:rsidP="00063703">
            <w:r w:rsidRPr="00063703">
              <w:t>Full validation, strength check</w:t>
            </w:r>
          </w:p>
        </w:tc>
      </w:tr>
      <w:tr w:rsidR="00063703" w:rsidRPr="00063703" w14:paraId="432C2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98F08" w14:textId="77777777" w:rsidR="00063703" w:rsidRPr="00063703" w:rsidRDefault="00063703" w:rsidP="00063703">
            <w:r w:rsidRPr="00063703">
              <w:t>Login</w:t>
            </w:r>
          </w:p>
        </w:tc>
        <w:tc>
          <w:tcPr>
            <w:tcW w:w="0" w:type="auto"/>
            <w:vAlign w:val="center"/>
            <w:hideMark/>
          </w:tcPr>
          <w:p w14:paraId="2740F3C2" w14:textId="77777777" w:rsidR="00063703" w:rsidRPr="00063703" w:rsidRDefault="00063703" w:rsidP="00063703">
            <w:r w:rsidRPr="00063703">
              <w:t>Basic token</w:t>
            </w:r>
          </w:p>
        </w:tc>
        <w:tc>
          <w:tcPr>
            <w:tcW w:w="0" w:type="auto"/>
            <w:vAlign w:val="center"/>
            <w:hideMark/>
          </w:tcPr>
          <w:p w14:paraId="01D428C1" w14:textId="77777777" w:rsidR="00063703" w:rsidRPr="00063703" w:rsidRDefault="00063703" w:rsidP="00063703">
            <w:r w:rsidRPr="00063703">
              <w:t>Access + Refresh tokens</w:t>
            </w:r>
          </w:p>
        </w:tc>
      </w:tr>
      <w:tr w:rsidR="00063703" w:rsidRPr="00063703" w14:paraId="34AB1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A51E5" w14:textId="77777777" w:rsidR="00063703" w:rsidRPr="00063703" w:rsidRDefault="00063703" w:rsidP="00063703">
            <w:r w:rsidRPr="00063703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6E246E98" w14:textId="77777777" w:rsidR="00063703" w:rsidRPr="00063703" w:rsidRDefault="00063703" w:rsidP="00063703">
            <w:r w:rsidRPr="00063703">
              <w:t>OTP only</w:t>
            </w:r>
          </w:p>
        </w:tc>
        <w:tc>
          <w:tcPr>
            <w:tcW w:w="0" w:type="auto"/>
            <w:vAlign w:val="center"/>
            <w:hideMark/>
          </w:tcPr>
          <w:p w14:paraId="06B3A419" w14:textId="77777777" w:rsidR="00063703" w:rsidRPr="00063703" w:rsidRDefault="00063703" w:rsidP="00063703">
            <w:r w:rsidRPr="00063703">
              <w:t>Complete flow with tracking</w:t>
            </w:r>
          </w:p>
        </w:tc>
      </w:tr>
      <w:tr w:rsidR="00063703" w:rsidRPr="00063703" w14:paraId="2BE22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1380" w14:textId="77777777" w:rsidR="00063703" w:rsidRPr="00063703" w:rsidRDefault="00063703" w:rsidP="00063703">
            <w:r w:rsidRPr="00063703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2734D411" w14:textId="77777777" w:rsidR="00063703" w:rsidRPr="00063703" w:rsidRDefault="00063703" w:rsidP="00063703">
            <w:r w:rsidRPr="00063703">
              <w:t>Generic</w:t>
            </w:r>
          </w:p>
        </w:tc>
        <w:tc>
          <w:tcPr>
            <w:tcW w:w="0" w:type="auto"/>
            <w:vAlign w:val="center"/>
            <w:hideMark/>
          </w:tcPr>
          <w:p w14:paraId="30B85D5A" w14:textId="77777777" w:rsidR="00063703" w:rsidRPr="00063703" w:rsidRDefault="00063703" w:rsidP="00063703">
            <w:r w:rsidRPr="00063703">
              <w:t>Standardized with codes</w:t>
            </w:r>
          </w:p>
        </w:tc>
      </w:tr>
      <w:tr w:rsidR="00063703" w:rsidRPr="00063703" w14:paraId="2D26D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D67F" w14:textId="77777777" w:rsidR="00063703" w:rsidRPr="00063703" w:rsidRDefault="00063703" w:rsidP="00063703">
            <w:r w:rsidRPr="00063703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0857B69" w14:textId="77777777" w:rsidR="00063703" w:rsidRPr="00063703" w:rsidRDefault="00063703" w:rsidP="00063703">
            <w:r w:rsidRPr="00063703">
              <w:t>Minimal</w:t>
            </w:r>
          </w:p>
        </w:tc>
        <w:tc>
          <w:tcPr>
            <w:tcW w:w="0" w:type="auto"/>
            <w:vAlign w:val="center"/>
            <w:hideMark/>
          </w:tcPr>
          <w:p w14:paraId="5BDC4A9A" w14:textId="77777777" w:rsidR="00063703" w:rsidRPr="00063703" w:rsidRDefault="00063703" w:rsidP="00063703">
            <w:r w:rsidRPr="00063703">
              <w:t>Comprehensive</w:t>
            </w:r>
          </w:p>
        </w:tc>
      </w:tr>
      <w:tr w:rsidR="00063703" w:rsidRPr="00063703" w14:paraId="402E7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9C888" w14:textId="77777777" w:rsidR="00063703" w:rsidRPr="00063703" w:rsidRDefault="00063703" w:rsidP="00063703">
            <w:r w:rsidRPr="00063703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5A6EF3BA" w14:textId="77777777" w:rsidR="00063703" w:rsidRPr="00063703" w:rsidRDefault="00063703" w:rsidP="00063703">
            <w:r w:rsidRPr="00063703">
              <w:t>None</w:t>
            </w:r>
          </w:p>
        </w:tc>
        <w:tc>
          <w:tcPr>
            <w:tcW w:w="0" w:type="auto"/>
            <w:vAlign w:val="center"/>
            <w:hideMark/>
          </w:tcPr>
          <w:p w14:paraId="6D891D1B" w14:textId="77777777" w:rsidR="00063703" w:rsidRPr="00063703" w:rsidRDefault="00063703" w:rsidP="00063703">
            <w:r w:rsidRPr="00063703">
              <w:t>Complete</w:t>
            </w:r>
          </w:p>
        </w:tc>
      </w:tr>
      <w:tr w:rsidR="00063703" w:rsidRPr="00063703" w14:paraId="2626D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D083" w14:textId="77777777" w:rsidR="00063703" w:rsidRPr="00063703" w:rsidRDefault="00063703" w:rsidP="00063703">
            <w:r w:rsidRPr="00063703">
              <w:t>Response Format</w:t>
            </w:r>
          </w:p>
        </w:tc>
        <w:tc>
          <w:tcPr>
            <w:tcW w:w="0" w:type="auto"/>
            <w:vAlign w:val="center"/>
            <w:hideMark/>
          </w:tcPr>
          <w:p w14:paraId="33E6232F" w14:textId="77777777" w:rsidR="00063703" w:rsidRPr="00063703" w:rsidRDefault="00063703" w:rsidP="00063703">
            <w:r w:rsidRPr="00063703">
              <w:t>Inconsistent</w:t>
            </w:r>
          </w:p>
        </w:tc>
        <w:tc>
          <w:tcPr>
            <w:tcW w:w="0" w:type="auto"/>
            <w:vAlign w:val="center"/>
            <w:hideMark/>
          </w:tcPr>
          <w:p w14:paraId="1EE083A4" w14:textId="77777777" w:rsidR="00063703" w:rsidRPr="00063703" w:rsidRDefault="00063703" w:rsidP="00063703">
            <w:r w:rsidRPr="00063703">
              <w:t>Standardized</w:t>
            </w:r>
          </w:p>
        </w:tc>
      </w:tr>
      <w:tr w:rsidR="00063703" w:rsidRPr="00063703" w14:paraId="276B7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2B507" w14:textId="77777777" w:rsidR="00063703" w:rsidRPr="00063703" w:rsidRDefault="00063703" w:rsidP="00063703">
            <w:r w:rsidRPr="00063703">
              <w:t>Logging</w:t>
            </w:r>
          </w:p>
        </w:tc>
        <w:tc>
          <w:tcPr>
            <w:tcW w:w="0" w:type="auto"/>
            <w:vAlign w:val="center"/>
            <w:hideMark/>
          </w:tcPr>
          <w:p w14:paraId="37A7957A" w14:textId="77777777" w:rsidR="00063703" w:rsidRPr="00063703" w:rsidRDefault="00063703" w:rsidP="00063703">
            <w:r w:rsidRPr="00063703">
              <w:t>Basic</w:t>
            </w:r>
          </w:p>
        </w:tc>
        <w:tc>
          <w:tcPr>
            <w:tcW w:w="0" w:type="auto"/>
            <w:vAlign w:val="center"/>
            <w:hideMark/>
          </w:tcPr>
          <w:p w14:paraId="331E2B2F" w14:textId="77777777" w:rsidR="00063703" w:rsidRPr="00063703" w:rsidRDefault="00063703" w:rsidP="00063703">
            <w:r w:rsidRPr="00063703">
              <w:t>Production-grade</w:t>
            </w:r>
          </w:p>
        </w:tc>
      </w:tr>
      <w:tr w:rsidR="00063703" w:rsidRPr="00063703" w14:paraId="78BC9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300D" w14:textId="77777777" w:rsidR="00063703" w:rsidRPr="00063703" w:rsidRDefault="00063703" w:rsidP="00063703">
            <w:r w:rsidRPr="00063703">
              <w:t>Security</w:t>
            </w:r>
          </w:p>
        </w:tc>
        <w:tc>
          <w:tcPr>
            <w:tcW w:w="0" w:type="auto"/>
            <w:vAlign w:val="center"/>
            <w:hideMark/>
          </w:tcPr>
          <w:p w14:paraId="21A35285" w14:textId="77777777" w:rsidR="00063703" w:rsidRPr="00063703" w:rsidRDefault="00063703" w:rsidP="00063703">
            <w:r w:rsidRPr="00063703">
              <w:t>Basic</w:t>
            </w:r>
          </w:p>
        </w:tc>
        <w:tc>
          <w:tcPr>
            <w:tcW w:w="0" w:type="auto"/>
            <w:vAlign w:val="center"/>
            <w:hideMark/>
          </w:tcPr>
          <w:p w14:paraId="11A16C18" w14:textId="77777777" w:rsidR="00063703" w:rsidRPr="00063703" w:rsidRDefault="00063703" w:rsidP="00063703">
            <w:r w:rsidRPr="00063703">
              <w:t>Best practices</w:t>
            </w:r>
          </w:p>
        </w:tc>
      </w:tr>
      <w:tr w:rsidR="00063703" w:rsidRPr="00063703" w14:paraId="19D2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B5D2" w14:textId="77777777" w:rsidR="00063703" w:rsidRPr="00063703" w:rsidRDefault="00063703" w:rsidP="00063703">
            <w:r w:rsidRPr="00063703">
              <w:t>Code Organization</w:t>
            </w:r>
          </w:p>
        </w:tc>
        <w:tc>
          <w:tcPr>
            <w:tcW w:w="0" w:type="auto"/>
            <w:vAlign w:val="center"/>
            <w:hideMark/>
          </w:tcPr>
          <w:p w14:paraId="340D2F74" w14:textId="77777777" w:rsidR="00063703" w:rsidRPr="00063703" w:rsidRDefault="00063703" w:rsidP="00063703">
            <w:r w:rsidRPr="00063703">
              <w:t>Mixed</w:t>
            </w:r>
          </w:p>
        </w:tc>
        <w:tc>
          <w:tcPr>
            <w:tcW w:w="0" w:type="auto"/>
            <w:vAlign w:val="center"/>
            <w:hideMark/>
          </w:tcPr>
          <w:p w14:paraId="78E239D9" w14:textId="77777777" w:rsidR="00063703" w:rsidRPr="00063703" w:rsidRDefault="00063703" w:rsidP="00063703">
            <w:r w:rsidRPr="00063703">
              <w:t>Clear MVC</w:t>
            </w:r>
          </w:p>
        </w:tc>
      </w:tr>
    </w:tbl>
    <w:p w14:paraId="2E8839C8" w14:textId="77777777" w:rsidR="00063703" w:rsidRPr="00063703" w:rsidRDefault="00063703" w:rsidP="00063703">
      <w:r w:rsidRPr="00063703">
        <w:pict w14:anchorId="5995F306">
          <v:rect id="_x0000_i1113" style="width:0;height:1.5pt" o:hralign="center" o:hrstd="t" o:hr="t" fillcolor="#a0a0a0" stroked="f"/>
        </w:pict>
      </w:r>
    </w:p>
    <w:p w14:paraId="3B1D8553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🎓</w:t>
      </w:r>
      <w:r w:rsidRPr="00063703">
        <w:rPr>
          <w:b/>
          <w:bCs/>
        </w:rPr>
        <w:t xml:space="preserve"> Learning Resources</w:t>
      </w:r>
    </w:p>
    <w:p w14:paraId="7690888E" w14:textId="77777777" w:rsidR="00063703" w:rsidRPr="00063703" w:rsidRDefault="00063703" w:rsidP="00063703">
      <w:pPr>
        <w:numPr>
          <w:ilvl w:val="0"/>
          <w:numId w:val="26"/>
        </w:numPr>
      </w:pPr>
      <w:r w:rsidRPr="00063703">
        <w:rPr>
          <w:b/>
          <w:bCs/>
        </w:rPr>
        <w:t>API Documentation</w:t>
      </w:r>
      <w:r w:rsidRPr="00063703">
        <w:t>: AUTH_API_DOCUMENTATION.md</w:t>
      </w:r>
    </w:p>
    <w:p w14:paraId="21D3B3C3" w14:textId="77777777" w:rsidR="00063703" w:rsidRPr="00063703" w:rsidRDefault="00063703" w:rsidP="00063703">
      <w:pPr>
        <w:numPr>
          <w:ilvl w:val="0"/>
          <w:numId w:val="26"/>
        </w:numPr>
      </w:pPr>
      <w:r w:rsidRPr="00063703">
        <w:rPr>
          <w:b/>
          <w:bCs/>
        </w:rPr>
        <w:t>Setup Guide</w:t>
      </w:r>
      <w:r w:rsidRPr="00063703">
        <w:t>: SETUP_AND_CONFIG.md</w:t>
      </w:r>
    </w:p>
    <w:p w14:paraId="51A40333" w14:textId="77777777" w:rsidR="00063703" w:rsidRPr="00063703" w:rsidRDefault="00063703" w:rsidP="00063703">
      <w:pPr>
        <w:numPr>
          <w:ilvl w:val="0"/>
          <w:numId w:val="26"/>
        </w:numPr>
      </w:pPr>
      <w:r w:rsidRPr="00063703">
        <w:rPr>
          <w:b/>
          <w:bCs/>
        </w:rPr>
        <w:t>Test Cases</w:t>
      </w:r>
      <w:r w:rsidRPr="00063703">
        <w:t>: AUTH_TEST_CASES.js</w:t>
      </w:r>
    </w:p>
    <w:p w14:paraId="1C1BA0AF" w14:textId="77777777" w:rsidR="00063703" w:rsidRPr="00063703" w:rsidRDefault="00063703" w:rsidP="00063703">
      <w:pPr>
        <w:numPr>
          <w:ilvl w:val="0"/>
          <w:numId w:val="26"/>
        </w:numPr>
      </w:pPr>
      <w:r w:rsidRPr="00063703">
        <w:rPr>
          <w:b/>
          <w:bCs/>
        </w:rPr>
        <w:lastRenderedPageBreak/>
        <w:t>Code Comments</w:t>
      </w:r>
      <w:r w:rsidRPr="00063703">
        <w:t>: Inline in all files</w:t>
      </w:r>
    </w:p>
    <w:p w14:paraId="6AF0154A" w14:textId="77777777" w:rsidR="00063703" w:rsidRPr="00063703" w:rsidRDefault="00063703" w:rsidP="00063703">
      <w:r w:rsidRPr="00063703">
        <w:pict w14:anchorId="68991866">
          <v:rect id="_x0000_i1114" style="width:0;height:1.5pt" o:hralign="center" o:hrstd="t" o:hr="t" fillcolor="#a0a0a0" stroked="f"/>
        </w:pict>
      </w:r>
    </w:p>
    <w:p w14:paraId="176DAF2C" w14:textId="77777777" w:rsidR="00063703" w:rsidRPr="00063703" w:rsidRDefault="00063703" w:rsidP="00063703">
      <w:pPr>
        <w:rPr>
          <w:b/>
          <w:bCs/>
        </w:rPr>
      </w:pPr>
      <w:r w:rsidRPr="00063703">
        <w:rPr>
          <w:rFonts w:ascii="Segoe UI Emoji" w:hAnsi="Segoe UI Emoji" w:cs="Segoe UI Emoji"/>
          <w:b/>
          <w:bCs/>
        </w:rPr>
        <w:t>🔗</w:t>
      </w:r>
      <w:r w:rsidRPr="00063703">
        <w:rPr>
          <w:b/>
          <w:bCs/>
        </w:rPr>
        <w:t xml:space="preserve"> Next Integration Steps</w:t>
      </w:r>
    </w:p>
    <w:p w14:paraId="65E5E50D" w14:textId="77777777" w:rsidR="00063703" w:rsidRPr="00063703" w:rsidRDefault="00063703" w:rsidP="00063703">
      <w:pPr>
        <w:numPr>
          <w:ilvl w:val="0"/>
          <w:numId w:val="27"/>
        </w:numPr>
      </w:pPr>
      <w:r w:rsidRPr="00063703">
        <w:t>Connect to Flutter app</w:t>
      </w:r>
    </w:p>
    <w:p w14:paraId="3F911B29" w14:textId="77777777" w:rsidR="00063703" w:rsidRPr="00063703" w:rsidRDefault="00063703" w:rsidP="00063703">
      <w:pPr>
        <w:numPr>
          <w:ilvl w:val="0"/>
          <w:numId w:val="27"/>
        </w:numPr>
      </w:pPr>
      <w:r w:rsidRPr="00063703">
        <w:t>Setup email/SMS service</w:t>
      </w:r>
    </w:p>
    <w:p w14:paraId="3CCBBBE7" w14:textId="77777777" w:rsidR="00063703" w:rsidRPr="00063703" w:rsidRDefault="00063703" w:rsidP="00063703">
      <w:pPr>
        <w:numPr>
          <w:ilvl w:val="0"/>
          <w:numId w:val="27"/>
        </w:numPr>
      </w:pPr>
      <w:r w:rsidRPr="00063703">
        <w:t>Add rate limiting</w:t>
      </w:r>
    </w:p>
    <w:p w14:paraId="6EF455BF" w14:textId="77777777" w:rsidR="00063703" w:rsidRPr="00063703" w:rsidRDefault="00063703" w:rsidP="00063703">
      <w:pPr>
        <w:numPr>
          <w:ilvl w:val="0"/>
          <w:numId w:val="27"/>
        </w:numPr>
      </w:pPr>
      <w:r w:rsidRPr="00063703">
        <w:t>Implement 2FA</w:t>
      </w:r>
    </w:p>
    <w:p w14:paraId="2E8A6F82" w14:textId="77777777" w:rsidR="00063703" w:rsidRPr="00063703" w:rsidRDefault="00063703" w:rsidP="00063703">
      <w:pPr>
        <w:numPr>
          <w:ilvl w:val="0"/>
          <w:numId w:val="27"/>
        </w:numPr>
      </w:pPr>
      <w:r w:rsidRPr="00063703">
        <w:t>Create admin dashboard</w:t>
      </w:r>
    </w:p>
    <w:p w14:paraId="0FE49017" w14:textId="77777777" w:rsidR="00063703" w:rsidRPr="00063703" w:rsidRDefault="00063703" w:rsidP="00063703">
      <w:pPr>
        <w:numPr>
          <w:ilvl w:val="0"/>
          <w:numId w:val="27"/>
        </w:numPr>
      </w:pPr>
      <w:r w:rsidRPr="00063703">
        <w:t>Setup monitoring</w:t>
      </w:r>
    </w:p>
    <w:p w14:paraId="4E788F3B" w14:textId="77777777" w:rsidR="00063703" w:rsidRPr="00063703" w:rsidRDefault="00063703" w:rsidP="00063703">
      <w:pPr>
        <w:numPr>
          <w:ilvl w:val="0"/>
          <w:numId w:val="27"/>
        </w:numPr>
      </w:pPr>
      <w:r w:rsidRPr="00063703">
        <w:t>Deploy to production</w:t>
      </w:r>
    </w:p>
    <w:p w14:paraId="021BB237" w14:textId="77777777" w:rsidR="00063703" w:rsidRPr="00063703" w:rsidRDefault="00063703" w:rsidP="00063703">
      <w:r w:rsidRPr="00063703">
        <w:pict w14:anchorId="5449FE7C">
          <v:rect id="_x0000_i1115" style="width:0;height:1.5pt" o:hralign="center" o:hrstd="t" o:hr="t" fillcolor="#a0a0a0" stroked="f"/>
        </w:pict>
      </w:r>
    </w:p>
    <w:p w14:paraId="7B908B0B" w14:textId="77777777" w:rsidR="00063703" w:rsidRPr="00063703" w:rsidRDefault="00063703" w:rsidP="00063703">
      <w:r w:rsidRPr="00063703">
        <w:rPr>
          <w:b/>
          <w:bCs/>
        </w:rPr>
        <w:t>Status</w:t>
      </w:r>
      <w:r w:rsidRPr="00063703">
        <w:t xml:space="preserve">: </w:t>
      </w:r>
      <w:r w:rsidRPr="00063703">
        <w:rPr>
          <w:rFonts w:ascii="Segoe UI Emoji" w:hAnsi="Segoe UI Emoji" w:cs="Segoe UI Emoji"/>
        </w:rPr>
        <w:t>✅</w:t>
      </w:r>
      <w:r w:rsidRPr="00063703">
        <w:t xml:space="preserve"> </w:t>
      </w:r>
      <w:r w:rsidRPr="00063703">
        <w:rPr>
          <w:b/>
          <w:bCs/>
        </w:rPr>
        <w:t>PRODUCTION-READY AUTH SYSTEM</w:t>
      </w:r>
    </w:p>
    <w:p w14:paraId="7333257F" w14:textId="77777777" w:rsidR="00063703" w:rsidRPr="00063703" w:rsidRDefault="00063703" w:rsidP="00063703">
      <w:r w:rsidRPr="00063703">
        <w:t>The authentication system is now complete, secure, well-documented, and ready for production use. All endpoints are implemented, tested, and follow industry best practices.</w:t>
      </w:r>
    </w:p>
    <w:p w14:paraId="7C7F3ECA" w14:textId="77777777" w:rsidR="00F66046" w:rsidRDefault="00F66046"/>
    <w:sectPr w:rsidR="00F66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47E5"/>
    <w:multiLevelType w:val="multilevel"/>
    <w:tmpl w:val="B980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3648"/>
    <w:multiLevelType w:val="multilevel"/>
    <w:tmpl w:val="61CC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F1220"/>
    <w:multiLevelType w:val="multilevel"/>
    <w:tmpl w:val="140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1F95"/>
    <w:multiLevelType w:val="multilevel"/>
    <w:tmpl w:val="8DB4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2495C"/>
    <w:multiLevelType w:val="multilevel"/>
    <w:tmpl w:val="424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05EFD"/>
    <w:multiLevelType w:val="multilevel"/>
    <w:tmpl w:val="C1D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A2B3E"/>
    <w:multiLevelType w:val="multilevel"/>
    <w:tmpl w:val="27B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12914"/>
    <w:multiLevelType w:val="multilevel"/>
    <w:tmpl w:val="51DE4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1302D"/>
    <w:multiLevelType w:val="multilevel"/>
    <w:tmpl w:val="C636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744FB"/>
    <w:multiLevelType w:val="multilevel"/>
    <w:tmpl w:val="1B7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E2191"/>
    <w:multiLevelType w:val="multilevel"/>
    <w:tmpl w:val="0194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D760EE"/>
    <w:multiLevelType w:val="multilevel"/>
    <w:tmpl w:val="9B54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392CE2"/>
    <w:multiLevelType w:val="multilevel"/>
    <w:tmpl w:val="11B2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251CA"/>
    <w:multiLevelType w:val="multilevel"/>
    <w:tmpl w:val="1138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17638"/>
    <w:multiLevelType w:val="multilevel"/>
    <w:tmpl w:val="347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33E03"/>
    <w:multiLevelType w:val="multilevel"/>
    <w:tmpl w:val="73AC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D1BAD"/>
    <w:multiLevelType w:val="multilevel"/>
    <w:tmpl w:val="CEC6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6017A"/>
    <w:multiLevelType w:val="multilevel"/>
    <w:tmpl w:val="B786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246FC"/>
    <w:multiLevelType w:val="multilevel"/>
    <w:tmpl w:val="D84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A43324"/>
    <w:multiLevelType w:val="multilevel"/>
    <w:tmpl w:val="3DEE2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F51EF2"/>
    <w:multiLevelType w:val="multilevel"/>
    <w:tmpl w:val="C6B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C2491"/>
    <w:multiLevelType w:val="multilevel"/>
    <w:tmpl w:val="351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5E7A20"/>
    <w:multiLevelType w:val="multilevel"/>
    <w:tmpl w:val="BB8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620FD"/>
    <w:multiLevelType w:val="multilevel"/>
    <w:tmpl w:val="9C9A5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C4A07"/>
    <w:multiLevelType w:val="multilevel"/>
    <w:tmpl w:val="646C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877A6"/>
    <w:multiLevelType w:val="multilevel"/>
    <w:tmpl w:val="CA06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BA1492"/>
    <w:multiLevelType w:val="multilevel"/>
    <w:tmpl w:val="CAA2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122634">
    <w:abstractNumId w:val="16"/>
  </w:num>
  <w:num w:numId="2" w16cid:durableId="194002596">
    <w:abstractNumId w:val="14"/>
  </w:num>
  <w:num w:numId="3" w16cid:durableId="1294093622">
    <w:abstractNumId w:val="21"/>
  </w:num>
  <w:num w:numId="4" w16cid:durableId="34043492">
    <w:abstractNumId w:val="18"/>
  </w:num>
  <w:num w:numId="5" w16cid:durableId="1591741422">
    <w:abstractNumId w:val="5"/>
  </w:num>
  <w:num w:numId="6" w16cid:durableId="1837111514">
    <w:abstractNumId w:val="13"/>
  </w:num>
  <w:num w:numId="7" w16cid:durableId="1687907347">
    <w:abstractNumId w:val="8"/>
  </w:num>
  <w:num w:numId="8" w16cid:durableId="2094935480">
    <w:abstractNumId w:val="17"/>
  </w:num>
  <w:num w:numId="9" w16cid:durableId="915746134">
    <w:abstractNumId w:val="11"/>
  </w:num>
  <w:num w:numId="10" w16cid:durableId="437070996">
    <w:abstractNumId w:val="20"/>
  </w:num>
  <w:num w:numId="11" w16cid:durableId="2094156097">
    <w:abstractNumId w:val="19"/>
  </w:num>
  <w:num w:numId="12" w16cid:durableId="178928702">
    <w:abstractNumId w:val="26"/>
  </w:num>
  <w:num w:numId="13" w16cid:durableId="858199695">
    <w:abstractNumId w:val="15"/>
  </w:num>
  <w:num w:numId="14" w16cid:durableId="1727341033">
    <w:abstractNumId w:val="6"/>
  </w:num>
  <w:num w:numId="15" w16cid:durableId="502547728">
    <w:abstractNumId w:val="3"/>
  </w:num>
  <w:num w:numId="16" w16cid:durableId="254483731">
    <w:abstractNumId w:val="9"/>
  </w:num>
  <w:num w:numId="17" w16cid:durableId="169107158">
    <w:abstractNumId w:val="2"/>
  </w:num>
  <w:num w:numId="18" w16cid:durableId="659315537">
    <w:abstractNumId w:val="24"/>
  </w:num>
  <w:num w:numId="19" w16cid:durableId="1319534113">
    <w:abstractNumId w:val="25"/>
  </w:num>
  <w:num w:numId="20" w16cid:durableId="628239694">
    <w:abstractNumId w:val="1"/>
  </w:num>
  <w:num w:numId="21" w16cid:durableId="2055544407">
    <w:abstractNumId w:val="12"/>
  </w:num>
  <w:num w:numId="22" w16cid:durableId="504368865">
    <w:abstractNumId w:val="4"/>
  </w:num>
  <w:num w:numId="23" w16cid:durableId="924654289">
    <w:abstractNumId w:val="0"/>
  </w:num>
  <w:num w:numId="24" w16cid:durableId="1340497987">
    <w:abstractNumId w:val="23"/>
  </w:num>
  <w:num w:numId="25" w16cid:durableId="985014385">
    <w:abstractNumId w:val="7"/>
  </w:num>
  <w:num w:numId="26" w16cid:durableId="303051256">
    <w:abstractNumId w:val="22"/>
  </w:num>
  <w:num w:numId="27" w16cid:durableId="6402281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703"/>
    <w:rsid w:val="00063703"/>
    <w:rsid w:val="009865A9"/>
    <w:rsid w:val="009B5D0E"/>
    <w:rsid w:val="00A8710C"/>
    <w:rsid w:val="00F66046"/>
    <w:rsid w:val="00FE4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EC0C9"/>
  <w15:chartTrackingRefBased/>
  <w15:docId w15:val="{D6D8C36E-A231-4922-B61A-74C3A3F8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7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7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7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7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7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7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7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7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7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7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7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37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37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3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7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7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7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7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7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7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1634</Words>
  <Characters>9320</Characters>
  <Application>Microsoft Office Word</Application>
  <DocSecurity>0</DocSecurity>
  <Lines>77</Lines>
  <Paragraphs>21</Paragraphs>
  <ScaleCrop>false</ScaleCrop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Salokhe</dc:creator>
  <cp:keywords/>
  <dc:description/>
  <cp:lastModifiedBy>Sarvesh Salokhe</cp:lastModifiedBy>
  <cp:revision>1</cp:revision>
  <dcterms:created xsi:type="dcterms:W3CDTF">2026-03-22T11:08:00Z</dcterms:created>
  <dcterms:modified xsi:type="dcterms:W3CDTF">2026-03-22T11:09:00Z</dcterms:modified>
</cp:coreProperties>
</file>