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A4" w:rsidRPr="00FD64A4" w:rsidRDefault="00FD64A4" w:rsidP="00FD64A4">
      <w:pPr>
        <w:pStyle w:val="Heading2"/>
        <w:jc w:val="center"/>
        <w:rPr>
          <w:rFonts w:ascii="Times New Roman" w:hAnsi="Times New Roman" w:cs="Times New Roman"/>
          <w:noProof/>
          <w:color w:val="auto"/>
          <w:sz w:val="36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color w:val="auto"/>
          <w:sz w:val="36"/>
          <w:szCs w:val="24"/>
          <w:lang w:eastAsia="en-IN"/>
        </w:rPr>
        <w:t>Hidden Markov Models in Python</w:t>
      </w:r>
    </w:p>
    <w:p w:rsidR="00FD64A4" w:rsidRPr="00FD64A4" w:rsidRDefault="00FD64A4" w:rsidP="00FD64A4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FD64A4" w:rsidRPr="00FD64A4" w:rsidRDefault="00FD64A4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CODE: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>import numpy as np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>from copy import copy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>import matplotlib.pyplot as plt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bookmarkStart w:id="0" w:name="_GoBack"/>
      <w:bookmarkEnd w:id="0"/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>class HMM: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def __init__(self):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pass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def simulate(self,nSteps):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def drawFrom(probs):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return np.where(np.random.multinomial(1,probs) == 1)[0][0]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observations = np.zeros(nSteps)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states = np.zeros(nSteps)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states[0] = drawFrom(self.pi)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observations[0] = drawFrom(self.B[states[0],:])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for t in range(1,nSteps):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states[t] = drawFrom(self.A[states[t-1],:])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observations[t] = drawFrom(self.B[states[t],:])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return observations,states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def train(self,observations,criterion,graphics=False):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if graphics: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plt.ion()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nStates = self.A.shape[0]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nSamples = len(observations)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 = self.A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B = self.B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pi = copy(self.pi)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done = False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while not done: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# alpha_t(i) = P(O_1 O_2 ... O_t, q_t = S_i | hmm)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 xml:space="preserve">            # Initialize alpha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alpha = np.zeros((nStates,nSamples))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c = np.zeros(nSamples) #scale factors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alpha[:,0] = pi.T * self.B[:,observations[0]]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c[0] = 1.0/np.sum(alpha[:,0])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alpha[:,0] = c[0] * alpha[:,0]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# Update alpha for each observation step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for t in range(1,nSamples):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alpha[:,t] = np.dot(alpha[:,t-1].T, self.A).T * self.B[:,observations[t]]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c[t] = 1.0/np.sum(alpha[:,t])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alpha[:,t] = c[t] * alpha[:,t]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# beta_t(i) = P(O_t+1 O_t+2 ... O_T | q_t = S_i , hmm)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# Initialize beta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beta = np.zeros((nStates,nSamples))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beta[:,nSamples-1] = 1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beta[:,nSamples-1] = c[nSamples-1] * beta[:,nSamples-1]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# Update beta backwards from end of sequence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for t in range(len(observations)-1,0,-1):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beta[:,t-1] = np.dot(self.A, (self.B[:,observations[t]] * beta[:,t]))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beta[:,t-1] = c[t-1] * beta[:,t-1]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xi = np.zeros((nStates,nStates,nSamples-1));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for t in range(nSamples-1):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denom = np.dot(np.dot(alpha[:,t].T, self.A) * self.B[:,observations[t+1]].T,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beta[:,t+1])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for i in range(nStates):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numer = alpha[i,t] * self.A[i,:] * self.B[:,observations[t+1]].T * \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beta[:,t+1].T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xi[i,:,t] = numer / denom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# gamma_t(i) = P(q_t = S_i | O, hmm)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gamma = np.squeeze(np.sum(xi,axis=1))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# Need final gamma element for new B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prod =  (alpha[:,nSamples-1] * beta[:,nSamples-1]).reshape((-1,1))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gamma = np.hstack((gamma,  prod / np.sum(prod))) #append one more to gamma!!!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newpi = gamma[:,0]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newA = np.sum(xi,2) / np.sum(gamma[:,:-1],axis=1).reshape((-1,1))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newB = copy(B)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if graphics: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plt.subplot(2,1,1)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plt.cla()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 xml:space="preserve">                #plt.plot(gamma.T)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plt.plot(gamma[1])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plt.ylim(-0.1,1.1)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plt.legend(('Probability State=1'))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plt.xlabel('Time')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plt.draw()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numLevels = self.B.shape[1]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sumgamma = np.sum(gamma,axis=1)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for lev in range(numLevels):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mask = observations == lev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newB[:,lev] = np.sum(gamma[:,mask],axis=1) / sumgamma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if np.max(abs(pi - newpi)) &lt; criterion and \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np.max(abs(A - newA)) &lt; criterion and \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np.max(abs(B - newB)) &lt; criterion: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done = 1;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A[:],B[:],pi[:] = newA,newB,newpi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self.A[:] = newA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self.B[:] = newB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self.pi[:] = newpi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self.gamma = gamma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>if __name__ == '__main__':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np.set_printoptions(precision=3,suppress=True)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if True: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#'Two states, three possible observations in a state'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hmm = HMM()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hmm.pi = np.array([0.5, 0.5])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hmm.A = np.array([[0.85, 0.15],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[0.12, 0.88]])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hmm.B = np.array([[0.8, 0.1, 0.1],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[0.0, 0.0, 1]])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hmmguess = HMM()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hmmguess.pi = np.array([0.5, 0.5])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hmmguess.A = np.array([[0.5, 0.5],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[0.5, 0.5]])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hmmguess.B = np.array([[0.3, 0.3, 0.4],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[0.2, 0.5, 0.3]])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 xml:space="preserve">    else: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#three states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print "Error....this example with three states is not working correctly."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hmm = HMM()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hmm.pi = np.array([0.1, 0.4, 0.5])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hmm.A = np.array([[0.7, 0.2, 0.1],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[0.1, 0.6, 0.3],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[0.4, 0.2, 0.4]])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hmm.B = np.array([[0.5, 0.3, 0.2],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[0.1, 0.6, 0.3],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[0.0, 0.3, 0.7]])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hmmguess = HMM()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hmmguess.pi = np.array([0.333, 0.333, 0.333])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hmmguess.A = np.array([[0.3333, 0.3333, 0.3333],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[0.3333, 0.3333, 0.3333],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[0.3333, 0.3333, 0.3333]])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hmmguess.B = np.array([[0.3, 0.3, 0.4],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[0.2, 0.5, 0.3],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[0.3, 0.3, 0.4]])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o,s = hmm.simulate(1000)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hmmguess.train(o,0.0001,graphics=True)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print 'Actual probabilities\n',hmm.pi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print 'Estimated initial probabilities\n',hmmguess.pi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print 'Actual state transition probabililities\n',hmm.A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print 'Estimated state transition probabililities\n',hmmguess.A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print 'Actual observation probabililities\n',hmm.B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print 'Estimated observation probabililities\n',hmmguess.B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plt.subplot(2,1,2)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plt.cla()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plt.plot(np.vstack((s*0.9+0.05,hmmguess.gamma[1,:])).T,'-o',alpha=0.7)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plt.legend(('True State','Guessed Probability of State=1'))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plt.ylim(-0.1,1.1)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plt.xlabel('Time')</w:t>
      </w:r>
    </w:p>
    <w:p w:rsidR="00FD64A4" w:rsidRPr="00FD64A4" w:rsidRDefault="00FD64A4" w:rsidP="00FD64A4">
      <w:pPr>
        <w:spacing w:after="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plt.draw()</w:t>
      </w:r>
    </w:p>
    <w:p w:rsidR="00FD64A4" w:rsidRPr="00FD64A4" w:rsidRDefault="00FD64A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D64A4" w:rsidRPr="00FD64A4" w:rsidRDefault="00FD64A4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FD64A4" w:rsidRPr="00FD64A4" w:rsidRDefault="00FD64A4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FD64A4" w:rsidRPr="00FD64A4" w:rsidRDefault="00FD64A4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FD64A4" w:rsidRPr="00FD64A4" w:rsidRDefault="00FD64A4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FD64A4" w:rsidRPr="00FD64A4" w:rsidRDefault="00FD64A4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FD64A4" w:rsidRPr="00FD64A4" w:rsidRDefault="00FD64A4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FD64A4" w:rsidRPr="00FD64A4" w:rsidRDefault="00FD64A4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FD64A4" w:rsidRPr="00FD64A4" w:rsidRDefault="00FD64A4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FD64A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OUTPUT:</w:t>
      </w:r>
    </w:p>
    <w:p w:rsidR="00571BA0" w:rsidRPr="00FD64A4" w:rsidRDefault="00FD64A4" w:rsidP="00FD64A4">
      <w:pPr>
        <w:jc w:val="center"/>
        <w:rPr>
          <w:rFonts w:ascii="Times New Roman" w:hAnsi="Times New Roman" w:cs="Times New Roman"/>
          <w:sz w:val="24"/>
          <w:szCs w:val="24"/>
        </w:rPr>
      </w:pPr>
      <w:r w:rsidRPr="00FD64A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FB9982" wp14:editId="743D0928">
            <wp:extent cx="303847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A4" w:rsidRPr="00FD64A4" w:rsidRDefault="00FD64A4">
      <w:pPr>
        <w:rPr>
          <w:rFonts w:ascii="Times New Roman" w:hAnsi="Times New Roman" w:cs="Times New Roman"/>
          <w:sz w:val="24"/>
          <w:szCs w:val="24"/>
        </w:rPr>
      </w:pPr>
      <w:r w:rsidRPr="00FD64A4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336.55pt">
            <v:imagedata r:id="rId6" o:title="HMM_op_image"/>
          </v:shape>
        </w:pict>
      </w:r>
    </w:p>
    <w:sectPr w:rsidR="00FD64A4" w:rsidRPr="00FD6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4A4"/>
    <w:rsid w:val="00571BA0"/>
    <w:rsid w:val="00FD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4A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D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4A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D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2017-03-10T10:57:00Z</dcterms:created>
  <dcterms:modified xsi:type="dcterms:W3CDTF">2017-03-10T11:01:00Z</dcterms:modified>
</cp:coreProperties>
</file>