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EE0AF" w14:textId="6218A3D1" w:rsidR="00BA7334" w:rsidRDefault="005416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65D2B5" wp14:editId="14CBEED4">
                <wp:simplePos x="0" y="0"/>
                <wp:positionH relativeFrom="margin">
                  <wp:posOffset>-114300</wp:posOffset>
                </wp:positionH>
                <wp:positionV relativeFrom="paragraph">
                  <wp:posOffset>2148205</wp:posOffset>
                </wp:positionV>
                <wp:extent cx="2360930" cy="1404620"/>
                <wp:effectExtent l="0" t="0" r="3810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A4AC4" w14:textId="508E2C71" w:rsidR="00CF20BA" w:rsidRPr="00CF20BA" w:rsidRDefault="00CF20B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F20B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Billed To</w:t>
                            </w:r>
                          </w:p>
                          <w:p w14:paraId="794BB946" w14:textId="0490CF1A" w:rsidR="00CF20BA" w:rsidRDefault="00CF20BA">
                            <w:r>
                              <w:t>{{</w:t>
                            </w:r>
                            <w:proofErr w:type="spellStart"/>
                            <w:r>
                              <w:t>ClientName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4265DB35" w14:textId="59BC026B" w:rsidR="00CF20BA" w:rsidRDefault="00CF20BA">
                            <w:r>
                              <w:t>{{</w:t>
                            </w:r>
                            <w:proofErr w:type="spellStart"/>
                            <w:r>
                              <w:t>ClientEmail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65D2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pt;margin-top:169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" stroked="f">
                <v:textbox style="mso-fit-shape-to-text:t">
                  <w:txbxContent>
                    <w:p w14:paraId="09DA4AC4" w14:textId="508E2C71" w:rsidR="00CF20BA" w:rsidRPr="00CF20BA" w:rsidRDefault="00CF20B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F20BA">
                        <w:rPr>
                          <w:b/>
                          <w:bCs/>
                          <w:sz w:val="32"/>
                          <w:szCs w:val="32"/>
                        </w:rPr>
                        <w:t>Billed To</w:t>
                      </w:r>
                    </w:p>
                    <w:p w14:paraId="794BB946" w14:textId="0490CF1A" w:rsidR="00CF20BA" w:rsidRDefault="00CF20BA">
                      <w:r>
                        <w:t>{{</w:t>
                      </w:r>
                      <w:proofErr w:type="spellStart"/>
                      <w:r>
                        <w:t>ClientName</w:t>
                      </w:r>
                      <w:proofErr w:type="spellEnd"/>
                      <w:r>
                        <w:t>}}</w:t>
                      </w:r>
                    </w:p>
                    <w:p w14:paraId="4265DB35" w14:textId="59BC026B" w:rsidR="00CF20BA" w:rsidRDefault="00CF20BA">
                      <w:r>
                        <w:t>{{</w:t>
                      </w:r>
                      <w:proofErr w:type="spellStart"/>
                      <w:r>
                        <w:t>ClientEmail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BF7D97" wp14:editId="636C9927">
                <wp:simplePos x="0" y="0"/>
                <wp:positionH relativeFrom="margin">
                  <wp:posOffset>3089910</wp:posOffset>
                </wp:positionH>
                <wp:positionV relativeFrom="paragraph">
                  <wp:posOffset>2295525</wp:posOffset>
                </wp:positionV>
                <wp:extent cx="3528695" cy="17907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69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184EE" w14:textId="249DA658" w:rsidR="00422A7C" w:rsidRDefault="00422A7C">
                            <w:r>
                              <w:t>{{</w:t>
                            </w:r>
                            <w:proofErr w:type="spellStart"/>
                            <w:r w:rsidR="00F90AC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InvoiceDescription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F7D97" id="_x0000_s1027" type="#_x0000_t202" style="position:absolute;margin-left:243.3pt;margin-top:180.75pt;width:277.85pt;height:14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" stroked="f">
                <v:textbox>
                  <w:txbxContent>
                    <w:p w14:paraId="7F1184EE" w14:textId="249DA658" w:rsidR="00422A7C" w:rsidRDefault="00422A7C">
                      <w:r>
                        <w:t>{{</w:t>
                      </w:r>
                      <w:proofErr w:type="spellStart"/>
                      <w:r w:rsidR="00F90AC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InvoiceDescription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BF15F5" wp14:editId="115846D9">
                <wp:simplePos x="0" y="0"/>
                <wp:positionH relativeFrom="margin">
                  <wp:posOffset>3104515</wp:posOffset>
                </wp:positionH>
                <wp:positionV relativeFrom="paragraph">
                  <wp:posOffset>1232535</wp:posOffset>
                </wp:positionV>
                <wp:extent cx="2360930" cy="1133475"/>
                <wp:effectExtent l="0" t="0" r="381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263D3" w14:textId="687576EF" w:rsidR="00CF20BA" w:rsidRPr="00CF20BA" w:rsidRDefault="00CF20B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Total</w:t>
                            </w:r>
                          </w:p>
                          <w:p w14:paraId="39A37FCC" w14:textId="60FE6E9E" w:rsidR="00CF20BA" w:rsidRPr="00CF20BA" w:rsidRDefault="00CF20BA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CF20BA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${{</w:t>
                            </w:r>
                            <w:r w:rsidR="00541FB5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A</w:t>
                            </w:r>
                            <w:r w:rsidRPr="00CF20BA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mount}}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F15F5" id="_x0000_s1028" type="#_x0000_t202" style="position:absolute;margin-left:244.45pt;margin-top:97.05pt;width:185.9pt;height:89.2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" stroked="f">
                <v:textbox>
                  <w:txbxContent>
                    <w:p w14:paraId="6B0263D3" w14:textId="687576EF" w:rsidR="00CF20BA" w:rsidRPr="00CF20BA" w:rsidRDefault="00CF20B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Total</w:t>
                      </w:r>
                    </w:p>
                    <w:p w14:paraId="39A37FCC" w14:textId="60FE6E9E" w:rsidR="00CF20BA" w:rsidRPr="00CF20BA" w:rsidRDefault="00CF20BA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CF20BA">
                        <w:rPr>
                          <w:b/>
                          <w:bCs/>
                          <w:sz w:val="56"/>
                          <w:szCs w:val="56"/>
                        </w:rPr>
                        <w:t>${{</w:t>
                      </w:r>
                      <w:r w:rsidR="00541FB5">
                        <w:rPr>
                          <w:b/>
                          <w:bCs/>
                          <w:sz w:val="56"/>
                          <w:szCs w:val="56"/>
                        </w:rPr>
                        <w:t>A</w:t>
                      </w:r>
                      <w:r w:rsidRPr="00CF20BA">
                        <w:rPr>
                          <w:b/>
                          <w:bCs/>
                          <w:sz w:val="56"/>
                          <w:szCs w:val="56"/>
                        </w:rPr>
                        <w:t>mount}}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20B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980DC5" wp14:editId="68FEDB72">
                <wp:simplePos x="0" y="0"/>
                <wp:positionH relativeFrom="margin">
                  <wp:posOffset>-100965</wp:posOffset>
                </wp:positionH>
                <wp:positionV relativeFrom="paragraph">
                  <wp:posOffset>1301115</wp:posOffset>
                </wp:positionV>
                <wp:extent cx="2360930" cy="1404620"/>
                <wp:effectExtent l="0" t="0" r="381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BC951" w14:textId="585D18DD" w:rsidR="00CF20BA" w:rsidRPr="00CF20BA" w:rsidRDefault="00CF20BA">
                            <w:pPr>
                              <w:rPr>
                                <w:rFonts w:ascii="Segoe UI Black" w:hAnsi="Segoe UI Black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F20BA">
                              <w:rPr>
                                <w:rFonts w:ascii="Segoe UI Black" w:hAnsi="Segoe UI Black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INVOICE</w:t>
                            </w:r>
                          </w:p>
                          <w:p w14:paraId="62B4B82E" w14:textId="35B79C08" w:rsidR="00CF20BA" w:rsidRDefault="00CF20BA" w:rsidP="00CF20BA">
                            <w:r>
                              <w:t>{{</w:t>
                            </w:r>
                            <w:r w:rsidR="00F90ACC">
                              <w:t>D</w:t>
                            </w:r>
                            <w:r>
                              <w:t>ate}}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980DC5" id="_x0000_s1029" type="#_x0000_t202" style="position:absolute;margin-left:-7.95pt;margin-top:102.4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" stroked="f">
                <v:textbox style="mso-fit-shape-to-text:t">
                  <w:txbxContent>
                    <w:p w14:paraId="22CBC951" w14:textId="585D18DD" w:rsidR="00CF20BA" w:rsidRPr="00CF20BA" w:rsidRDefault="00CF20BA">
                      <w:pPr>
                        <w:rPr>
                          <w:rFonts w:ascii="Segoe UI Black" w:hAnsi="Segoe UI Black"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CF20BA">
                        <w:rPr>
                          <w:rFonts w:ascii="Segoe UI Black" w:hAnsi="Segoe UI Black" w:cstheme="minorHAnsi"/>
                          <w:b/>
                          <w:bCs/>
                          <w:sz w:val="32"/>
                          <w:szCs w:val="32"/>
                        </w:rPr>
                        <w:t>INVOICE</w:t>
                      </w:r>
                    </w:p>
                    <w:p w14:paraId="62B4B82E" w14:textId="35B79C08" w:rsidR="00CF20BA" w:rsidRDefault="00CF20BA" w:rsidP="00CF20BA">
                      <w:r>
                        <w:t>{{</w:t>
                      </w:r>
                      <w:r w:rsidR="00F90ACC">
                        <w:t>D</w:t>
                      </w:r>
                      <w:r>
                        <w:t>ate}}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20BA">
        <w:rPr>
          <w:noProof/>
        </w:rPr>
        <w:drawing>
          <wp:inline distT="0" distB="0" distL="0" distR="0" wp14:anchorId="117B36C1" wp14:editId="5CB9DD8D">
            <wp:extent cx="5943600" cy="1161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BD"/>
    <w:rsid w:val="001208BD"/>
    <w:rsid w:val="00422A7C"/>
    <w:rsid w:val="00541619"/>
    <w:rsid w:val="00541FB5"/>
    <w:rsid w:val="00BA7334"/>
    <w:rsid w:val="00C85D02"/>
    <w:rsid w:val="00CF20BA"/>
    <w:rsid w:val="00DF1385"/>
    <w:rsid w:val="00F9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92EE"/>
  <w15:chartTrackingRefBased/>
  <w15:docId w15:val="{EA27A3FF-190C-4B6C-9CDB-82C7D9F8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Nertil Poci</dc:creator>
  <cp:keywords/>
  <dc:description/>
  <cp:lastModifiedBy>Nertil Poci</cp:lastModifiedBy>
  <cp:revision>7</cp:revision>
  <dcterms:created xsi:type="dcterms:W3CDTF">2022-05-28T23:21:00Z</dcterms:created>
  <dcterms:modified xsi:type="dcterms:W3CDTF">2022-06-17T10:38:00Z</dcterms:modified>
</cp:coreProperties>
</file>