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Even or Odd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:Even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8a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:odd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Sum of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Sum of number in given intervel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Greatest of 2 Number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239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: is greater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: is greater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Sum of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Greatest of 3 number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)&amp;&amp;(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the greater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)&amp;&amp;(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the greater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8a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greater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//Leap Year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Year is Leap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Year is Leap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Year is not Leap Year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//Prime number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Not Prime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Not prime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Sum of digit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123456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Reversed Number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Reversed Number :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palindrome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12321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palindrome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8a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not Palindrome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//Fibonacci Series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nextTerm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nextTerm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nextTerm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nextTerm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//Factorial Of Number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Not Possible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//Factors of Numbers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//Perfect Number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perfect Number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perfect Number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Number of digit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20202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No. of digit =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Occurrence in Digit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23454246632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//Largest Number In Array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]);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       // if(arr[0]&gt;arr[i])                    for Find Smallest number in array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//length Of String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#include&lt;iostream&gt;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using namespace std;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int len(char*str){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    int count=0;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    while(*str!='\0'){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        count++;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        str++;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    }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    return count;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int main(){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    char str[]="Sarvjit";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    cout&lt;&lt;len(str);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charactrs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//Reverse The String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#include&lt;iostream&gt;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#include&lt;string.h&gt;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using namespace std;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int main()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{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    int i,n;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    string str = "TutorJoes";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    n=str.length();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    for (i=0;i&lt;n/2;i++)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    {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        swap(str[i],str[n-i-1]);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    }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    cout&lt;&lt;"\nAfter reversing string "&lt;&lt;str;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    return 0;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#include &lt;bits/stdc++.h&gt;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using namespace std;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int main()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{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    string str = "geeksforgeeks";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    // Reverse str[begin..end]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    reverse(str.begin(), str.end());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    cout &lt;&lt; str;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    return 0;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Sarvjit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--)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