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C0F21" w14:textId="60981D17" w:rsidR="00BD7DE0" w:rsidRDefault="003A0311" w:rsidP="00A104B7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400" w:after="0"/>
        <w:ind w:left="720" w:firstLine="720"/>
        <w:rPr>
          <w:rFonts w:ascii="Trebuchet MS" w:eastAsia="Trebuchet MS" w:hAnsi="Trebuchet MS" w:cs="Trebuchet MS"/>
          <w:b/>
          <w:sz w:val="48"/>
          <w:szCs w:val="48"/>
        </w:rPr>
      </w:pPr>
      <w:bookmarkStart w:id="0" w:name="_caetg93qw62b" w:colFirst="0" w:colLast="0"/>
      <w:bookmarkEnd w:id="0"/>
      <w:r>
        <w:rPr>
          <w:rFonts w:ascii="Trebuchet MS" w:eastAsia="Trebuchet MS" w:hAnsi="Trebuchet MS" w:cs="Trebuchet MS"/>
          <w:b/>
          <w:sz w:val="48"/>
          <w:szCs w:val="48"/>
        </w:rPr>
        <w:t xml:space="preserve">Project </w:t>
      </w:r>
      <w:r w:rsidR="00A104B7">
        <w:rPr>
          <w:rFonts w:ascii="Trebuchet MS" w:eastAsia="Trebuchet MS" w:hAnsi="Trebuchet MS" w:cs="Trebuchet MS"/>
          <w:b/>
          <w:sz w:val="48"/>
          <w:szCs w:val="48"/>
        </w:rPr>
        <w:t xml:space="preserve">Archons </w:t>
      </w:r>
      <w:r>
        <w:rPr>
          <w:rFonts w:ascii="Trebuchet MS" w:eastAsia="Trebuchet MS" w:hAnsi="Trebuchet MS" w:cs="Trebuchet MS"/>
          <w:b/>
          <w:sz w:val="48"/>
          <w:szCs w:val="48"/>
        </w:rPr>
        <w:t>1.5-Page GDD</w:t>
      </w:r>
    </w:p>
    <w:p w14:paraId="17BD4E6A" w14:textId="3406A90C" w:rsidR="00BD7DE0" w:rsidRDefault="003A0311">
      <w:pPr>
        <w:pStyle w:val="Subtitle"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Trebuchet MS" w:eastAsia="Trebuchet MS" w:hAnsi="Trebuchet MS" w:cs="Trebuchet MS"/>
          <w:i/>
          <w:sz w:val="26"/>
          <w:szCs w:val="26"/>
        </w:rPr>
      </w:pPr>
      <w:bookmarkStart w:id="1" w:name="_g163tah66c4d" w:colFirst="0" w:colLast="0"/>
      <w:bookmarkEnd w:id="1"/>
      <w:r>
        <w:rPr>
          <w:rFonts w:ascii="Trebuchet MS" w:eastAsia="Trebuchet MS" w:hAnsi="Trebuchet MS" w:cs="Trebuchet MS"/>
          <w:i/>
          <w:sz w:val="26"/>
          <w:szCs w:val="26"/>
        </w:rPr>
        <w:t>A powerful god stuck in forest</w:t>
      </w:r>
    </w:p>
    <w:p w14:paraId="547601C9" w14:textId="77777777" w:rsidR="00BD7DE0" w:rsidRDefault="00BD7DE0">
      <w:pPr>
        <w:pBdr>
          <w:top w:val="nil"/>
          <w:left w:val="nil"/>
          <w:bottom w:val="nil"/>
          <w:right w:val="nil"/>
          <w:between w:val="nil"/>
        </w:pBdr>
      </w:pPr>
    </w:p>
    <w:p w14:paraId="4E2F6E96" w14:textId="24AA3E5E" w:rsidR="00BD7DE0" w:rsidRDefault="00BD7DE0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0CB23FEB" w14:textId="77777777" w:rsidR="00BD7DE0" w:rsidRDefault="00BD7DE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D4AE287" w14:textId="596C30F0" w:rsidR="00BD7DE0" w:rsidRDefault="003A031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Genre:</w:t>
      </w:r>
      <w:r>
        <w:t xml:space="preserve"> RPG, 3</w:t>
      </w:r>
      <w:r w:rsidRPr="003A0311">
        <w:rPr>
          <w:vertAlign w:val="superscript"/>
        </w:rPr>
        <w:t>rd</w:t>
      </w:r>
      <w:r>
        <w:t xml:space="preserve"> person Action</w:t>
      </w:r>
      <w:r w:rsidRPr="003A0311">
        <w:rPr>
          <w:rFonts w:ascii="Trebuchet MS" w:eastAsia="Trebuchet MS" w:hAnsi="Trebuchet MS" w:cs="Trebuchet MS"/>
          <w:b/>
          <w:sz w:val="48"/>
          <w:szCs w:val="48"/>
        </w:rPr>
        <w:drawing>
          <wp:inline distT="0" distB="0" distL="0" distR="0" wp14:anchorId="7FBE5AD9" wp14:editId="1DC0714C">
            <wp:extent cx="5733415" cy="3221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Target Audience:</w:t>
      </w:r>
      <w:r>
        <w:t xml:space="preserve">  13 +</w:t>
      </w:r>
    </w:p>
    <w:p w14:paraId="2CE12BD0" w14:textId="653DA269" w:rsidR="00BD7DE0" w:rsidRDefault="003A031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Controls:</w:t>
      </w:r>
      <w:r>
        <w:t xml:space="preserve"> Keyboard or controller</w:t>
      </w:r>
    </w:p>
    <w:p w14:paraId="555A8B13" w14:textId="291EE647" w:rsidR="00BD7DE0" w:rsidRDefault="003A031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Thematic Setting:</w:t>
      </w:r>
      <w:r>
        <w:t xml:space="preserve"> In a forest</w:t>
      </w:r>
    </w:p>
    <w:p w14:paraId="0D9640CE" w14:textId="19DB2887" w:rsidR="00BD7DE0" w:rsidRDefault="003A031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Tech Stack:</w:t>
      </w:r>
      <w:r>
        <w:t xml:space="preserve"> </w:t>
      </w:r>
      <w:proofErr w:type="spellStart"/>
      <w:r>
        <w:t>Github</w:t>
      </w:r>
      <w:proofErr w:type="spellEnd"/>
      <w:r>
        <w:t>, Unity</w:t>
      </w:r>
    </w:p>
    <w:p w14:paraId="5840DDB3" w14:textId="476605C7" w:rsidR="00BD7DE0" w:rsidRDefault="003A031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Platform(s):</w:t>
      </w:r>
      <w:r>
        <w:t xml:space="preserve"> Mac</w:t>
      </w:r>
    </w:p>
    <w:p w14:paraId="4B860514" w14:textId="77777777" w:rsidR="00BD7DE0" w:rsidRDefault="003A031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MVP Game Moment:</w:t>
      </w:r>
      <w:r>
        <w:t xml:space="preserve">  </w:t>
      </w:r>
    </w:p>
    <w:p w14:paraId="6F7D9D11" w14:textId="77777777" w:rsidR="00BD7DE0" w:rsidRDefault="00BD7DE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0FF75FC" w14:textId="77777777" w:rsidR="00BD7DE0" w:rsidRDefault="00BD7DE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35E121A" w14:textId="77777777" w:rsidR="00BD7DE0" w:rsidRDefault="003A031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Game Summary:</w:t>
      </w:r>
      <w:r>
        <w:t xml:space="preserve"> </w:t>
      </w:r>
    </w:p>
    <w:p w14:paraId="6AE922D8" w14:textId="77777777" w:rsidR="00BD7DE0" w:rsidRDefault="00BD7DE0">
      <w:pPr>
        <w:pBdr>
          <w:top w:val="nil"/>
          <w:left w:val="nil"/>
          <w:bottom w:val="nil"/>
          <w:right w:val="nil"/>
          <w:between w:val="nil"/>
        </w:pBdr>
      </w:pPr>
    </w:p>
    <w:p w14:paraId="0CEAA98A" w14:textId="77777777" w:rsidR="00BD7DE0" w:rsidRDefault="003A031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Core Player Experience: </w:t>
      </w:r>
    </w:p>
    <w:p w14:paraId="2176CA5B" w14:textId="77777777" w:rsidR="00BD7DE0" w:rsidRDefault="003A031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Central Story Theme:</w:t>
      </w:r>
      <w:r>
        <w:t xml:space="preserve"> </w:t>
      </w:r>
    </w:p>
    <w:p w14:paraId="653DD9E0" w14:textId="77777777" w:rsidR="00BD7DE0" w:rsidRDefault="003A031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Design Pillar:</w:t>
      </w:r>
      <w:r>
        <w:t xml:space="preserve"> </w:t>
      </w:r>
    </w:p>
    <w:p w14:paraId="10DC57E5" w14:textId="77777777" w:rsidR="00BD7DE0" w:rsidRDefault="003A031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Remarkability:</w:t>
      </w:r>
      <w:r>
        <w:t xml:space="preserve"> </w:t>
      </w:r>
    </w:p>
    <w:p w14:paraId="7024A6C8" w14:textId="77777777" w:rsidR="00BD7DE0" w:rsidRDefault="00BD7DE0">
      <w:pPr>
        <w:pBdr>
          <w:top w:val="nil"/>
          <w:left w:val="nil"/>
          <w:bottom w:val="nil"/>
          <w:right w:val="nil"/>
          <w:between w:val="nil"/>
        </w:pBdr>
      </w:pPr>
    </w:p>
    <w:p w14:paraId="491F4882" w14:textId="77777777" w:rsidR="00BD7DE0" w:rsidRDefault="003A031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Anticipated Steam Early Access Launch date:</w:t>
      </w:r>
      <w:r>
        <w:t xml:space="preserve"> </w:t>
      </w:r>
    </w:p>
    <w:p w14:paraId="502D74D3" w14:textId="77777777" w:rsidR="00BD7DE0" w:rsidRDefault="00BD7DE0">
      <w:pPr>
        <w:pBdr>
          <w:top w:val="nil"/>
          <w:left w:val="nil"/>
          <w:bottom w:val="nil"/>
          <w:right w:val="nil"/>
          <w:between w:val="nil"/>
        </w:pBdr>
      </w:pPr>
    </w:p>
    <w:p w14:paraId="7AE79512" w14:textId="77777777" w:rsidR="00BD7DE0" w:rsidRDefault="003A0311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Feature Developmen</w:t>
      </w:r>
      <w:r>
        <w:rPr>
          <w:b/>
        </w:rPr>
        <w:t>t Priorities:</w:t>
      </w:r>
    </w:p>
    <w:p w14:paraId="214ECC40" w14:textId="77777777" w:rsidR="00BD7DE0" w:rsidRDefault="00BD7DE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6FE7EB3" w14:textId="77777777" w:rsidR="00BD7DE0" w:rsidRDefault="003A0311">
      <w:pPr>
        <w:rPr>
          <w:b/>
        </w:rPr>
      </w:pPr>
      <w:r>
        <w:rPr>
          <w:b/>
        </w:rPr>
        <w:t>Reference Games:</w:t>
      </w:r>
    </w:p>
    <w:p w14:paraId="4C4F95DC" w14:textId="77777777" w:rsidR="00BD7DE0" w:rsidRDefault="00BD7DE0">
      <w:pPr>
        <w:pBdr>
          <w:top w:val="nil"/>
          <w:left w:val="nil"/>
          <w:bottom w:val="nil"/>
          <w:right w:val="nil"/>
          <w:between w:val="nil"/>
        </w:pBdr>
        <w:rPr>
          <w:sz w:val="48"/>
          <w:szCs w:val="48"/>
        </w:rPr>
      </w:pPr>
    </w:p>
    <w:p w14:paraId="2434E3ED" w14:textId="77777777" w:rsidR="00BD7DE0" w:rsidRDefault="00BD7DE0"/>
    <w:sectPr w:rsidR="00BD7DE0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DE0"/>
    <w:rsid w:val="003A0311"/>
    <w:rsid w:val="00A104B7"/>
    <w:rsid w:val="00BD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B461FC"/>
  <w15:docId w15:val="{A69FBD8C-9FA1-3A41-B649-993A7CD68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Sarvottam Swaroop</cp:lastModifiedBy>
  <cp:revision>2</cp:revision>
  <dcterms:created xsi:type="dcterms:W3CDTF">2022-12-22T23:58:00Z</dcterms:created>
  <dcterms:modified xsi:type="dcterms:W3CDTF">2022-12-23T00:49:00Z</dcterms:modified>
</cp:coreProperties>
</file>