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FE1C" w14:textId="66596D2C" w:rsidR="00DF1910" w:rsidRPr="00157108" w:rsidRDefault="00157108">
      <w:pPr>
        <w:rPr>
          <w:b/>
          <w:sz w:val="36"/>
          <w:szCs w:val="36"/>
        </w:rPr>
      </w:pPr>
      <w:r w:rsidRPr="00157108">
        <w:rPr>
          <w:b/>
          <w:sz w:val="36"/>
          <w:szCs w:val="36"/>
        </w:rPr>
        <w:t>For Dataset description:</w:t>
      </w:r>
    </w:p>
    <w:p w14:paraId="7439C6A2" w14:textId="1346FDD9" w:rsidR="00157108" w:rsidRPr="0004309E" w:rsidRDefault="0004309E" w:rsidP="000430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4309E">
        <w:rPr>
          <w:rFonts w:ascii="Courier New" w:hAnsi="Courier New" w:cs="Courier New"/>
          <w:color w:val="000000"/>
          <w:sz w:val="20"/>
          <w:szCs w:val="20"/>
        </w:rPr>
        <w:t>Node_Count</w:t>
      </w:r>
      <w:proofErr w:type="spellEnd"/>
      <w:r w:rsidRPr="0004309E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57108" w:rsidRPr="0004309E">
        <w:rPr>
          <w:rFonts w:ascii="Courier New" w:hAnsi="Courier New" w:cs="Courier New"/>
          <w:color w:val="000000"/>
          <w:sz w:val="20"/>
          <w:szCs w:val="20"/>
        </w:rPr>
        <w:t xml:space="preserve">length(A); </w:t>
      </w:r>
      <w:r w:rsidR="00157108" w:rsidRPr="0004309E">
        <w:rPr>
          <w:rFonts w:ascii="Courier New" w:hAnsi="Courier New" w:cs="Courier New"/>
          <w:color w:val="228B22"/>
          <w:sz w:val="20"/>
          <w:szCs w:val="20"/>
        </w:rPr>
        <w:t>%Node Count</w:t>
      </w:r>
    </w:p>
    <w:p w14:paraId="67862577" w14:textId="77777777" w:rsidR="00157108" w:rsidRPr="00157108" w:rsidRDefault="00157108" w:rsidP="00157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7108">
        <w:rPr>
          <w:rFonts w:ascii="Courier New" w:hAnsi="Courier New" w:cs="Courier New"/>
          <w:color w:val="000000"/>
          <w:sz w:val="20"/>
          <w:szCs w:val="20"/>
        </w:rPr>
        <w:t xml:space="preserve">max(sum(A)); </w:t>
      </w:r>
      <w:r w:rsidRPr="00157108">
        <w:rPr>
          <w:rFonts w:ascii="Courier New" w:hAnsi="Courier New" w:cs="Courier New"/>
          <w:color w:val="228B22"/>
          <w:sz w:val="20"/>
          <w:szCs w:val="20"/>
        </w:rPr>
        <w:t>% Max Degree</w:t>
      </w:r>
    </w:p>
    <w:p w14:paraId="205846BC" w14:textId="60D1445B" w:rsidR="00157108" w:rsidRPr="00157108" w:rsidRDefault="00157108" w:rsidP="00157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7108">
        <w:rPr>
          <w:rFonts w:ascii="Courier New" w:hAnsi="Courier New" w:cs="Courier New"/>
          <w:color w:val="000000"/>
          <w:sz w:val="20"/>
          <w:szCs w:val="20"/>
        </w:rPr>
        <w:t>(sum(sum(A))/2)/</w:t>
      </w:r>
      <w:r w:rsidR="0004309E" w:rsidRPr="000430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4309E" w:rsidRPr="0004309E">
        <w:rPr>
          <w:rFonts w:ascii="Courier New" w:hAnsi="Courier New" w:cs="Courier New"/>
          <w:color w:val="000000"/>
          <w:sz w:val="20"/>
          <w:szCs w:val="20"/>
        </w:rPr>
        <w:t>Node_Count</w:t>
      </w:r>
      <w:bookmarkStart w:id="0" w:name="_GoBack"/>
      <w:bookmarkEnd w:id="0"/>
      <w:r w:rsidRPr="0015710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157108">
        <w:rPr>
          <w:rFonts w:ascii="Courier New" w:hAnsi="Courier New" w:cs="Courier New"/>
          <w:color w:val="228B22"/>
          <w:sz w:val="20"/>
          <w:szCs w:val="20"/>
        </w:rPr>
        <w:t>% Average Degree</w:t>
      </w:r>
    </w:p>
    <w:p w14:paraId="759E617A" w14:textId="3C94A48A" w:rsidR="00157108" w:rsidRPr="00B34751" w:rsidRDefault="00157108" w:rsidP="00157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7108">
        <w:rPr>
          <w:rFonts w:ascii="Courier New" w:hAnsi="Courier New" w:cs="Courier New"/>
          <w:color w:val="000000"/>
          <w:sz w:val="20"/>
          <w:szCs w:val="20"/>
        </w:rPr>
        <w:t>sum(sum(A))/</w:t>
      </w:r>
      <w:proofErr w:type="gramStart"/>
      <w:r w:rsidRPr="00157108"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  <w:r w:rsidRPr="001571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7108">
        <w:rPr>
          <w:rFonts w:ascii="Courier New" w:hAnsi="Courier New" w:cs="Courier New"/>
          <w:color w:val="228B22"/>
          <w:sz w:val="20"/>
          <w:szCs w:val="20"/>
        </w:rPr>
        <w:t>% Edge Count</w:t>
      </w:r>
    </w:p>
    <w:p w14:paraId="2D792869" w14:textId="4732AD34" w:rsidR="00B34751" w:rsidRDefault="00B34751" w:rsidP="00B347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7E2B7110" w14:textId="639D7676" w:rsidR="00B34751" w:rsidRDefault="00B34751" w:rsidP="00B347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2AD66C41" w14:textId="77777777" w:rsidR="00B34751" w:rsidRPr="00B34751" w:rsidRDefault="00B34751" w:rsidP="00B347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0FBE2294" w14:textId="77777777" w:rsidR="00157108" w:rsidRDefault="00157108"/>
    <w:sectPr w:rsidR="0015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C7E92"/>
    <w:multiLevelType w:val="hybridMultilevel"/>
    <w:tmpl w:val="FCEE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E1"/>
    <w:rsid w:val="0004309E"/>
    <w:rsid w:val="00157108"/>
    <w:rsid w:val="004071F2"/>
    <w:rsid w:val="004E69E1"/>
    <w:rsid w:val="00B34751"/>
    <w:rsid w:val="00D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F14E"/>
  <w15:chartTrackingRefBased/>
  <w15:docId w15:val="{959739BF-4441-4F4A-8063-DC71593D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 Ali</dc:creator>
  <cp:keywords/>
  <dc:description/>
  <cp:lastModifiedBy>Sarwan Ali</cp:lastModifiedBy>
  <cp:revision>4</cp:revision>
  <dcterms:created xsi:type="dcterms:W3CDTF">2018-01-10T08:57:00Z</dcterms:created>
  <dcterms:modified xsi:type="dcterms:W3CDTF">2018-01-10T10:17:00Z</dcterms:modified>
</cp:coreProperties>
</file>