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2D05" w14:textId="17B0303E" w:rsidR="00457651" w:rsidRDefault="006E4B90" w:rsidP="006E4B90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</w:pPr>
      <w:r w:rsidRPr="006E4B90">
        <w:rPr>
          <w:b/>
          <w:bCs/>
          <w:sz w:val="30"/>
          <w:szCs w:val="30"/>
          <w:u w:val="single"/>
          <w:lang w:val="en-US"/>
        </w:rPr>
        <w:t>Writeup for</w:t>
      </w:r>
      <w:r w:rsidRPr="006E4B90">
        <w:rPr>
          <w:u w:val="single"/>
          <w:lang w:val="en-US"/>
        </w:rPr>
        <w:t xml:space="preserve"> </w:t>
      </w:r>
      <w:r w:rsidR="00D71805"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>File Handling</w:t>
      </w:r>
      <w:r w:rsidRPr="006E4B90"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>.</w:t>
      </w:r>
    </w:p>
    <w:p w14:paraId="18B7BEF8" w14:textId="69DB20AF" w:rsidR="006E4B90" w:rsidRDefault="00D71805" w:rsidP="006E4B9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Java FileWriter and FileReader classes are used to write and read data from text files (they are </w:t>
      </w:r>
      <w:hyperlink r:id="rId5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Character Stream</w:t>
        </w:r>
      </w:hyperlink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classes). It is recommended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not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to use the FileInputStream and FileOutputStream classes if you have to read and write any textual information as these are Byte stream classes.</w:t>
      </w:r>
    </w:p>
    <w:p w14:paraId="37108D43" w14:textId="14A42EEA" w:rsidR="006E4B90" w:rsidRDefault="006E4B90" w:rsidP="006E4B9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79A87277" w14:textId="4E3C268E" w:rsidR="00D71805" w:rsidRPr="00D71805" w:rsidRDefault="00D71805" w:rsidP="006E4B90">
      <w:pP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</w:pPr>
      <w:r w:rsidRPr="00D71805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import</w:t>
      </w:r>
      <w:r w:rsidRPr="00D71805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java.io.FileReader;</w:t>
      </w:r>
    </w:p>
    <w:p w14:paraId="76840559" w14:textId="0366D4EB" w:rsidR="00D71805" w:rsidRDefault="00D71805" w:rsidP="00D71805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Use </w:t>
      </w:r>
      <w:r w:rsidRPr="00D7180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FileReader(File file) – </w:t>
      </w:r>
      <w:r w:rsidRPr="00D7180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Creates a FileReader , given the File to read from</w:t>
      </w:r>
    </w:p>
    <w:p w14:paraId="1B02DB71" w14:textId="77777777" w:rsidR="00D71805" w:rsidRPr="00D71805" w:rsidRDefault="00D71805" w:rsidP="00D71805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395A2ED6" w14:textId="3D92B04F" w:rsidR="006E4B90" w:rsidRPr="00D71805" w:rsidRDefault="00D71805" w:rsidP="006E4B9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D71805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import</w:t>
      </w:r>
      <w:r w:rsidRPr="00D71805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java.io.DataInputStream;</w:t>
      </w:r>
    </w:p>
    <w:p w14:paraId="45FC8428" w14:textId="38B16E25" w:rsidR="00D71805" w:rsidRPr="00D71805" w:rsidRDefault="00D71805" w:rsidP="00D71805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Use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for reading purpose</w:t>
      </w:r>
    </w:p>
    <w:p w14:paraId="09DB64A6" w14:textId="77777777" w:rsidR="00D71805" w:rsidRPr="00D71805" w:rsidRDefault="00D71805" w:rsidP="00D71805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41F345A9" w14:textId="74B46080" w:rsidR="00D71805" w:rsidRDefault="00D71805" w:rsidP="006E4B9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D71805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import</w:t>
      </w:r>
      <w:r w:rsidRPr="00D71805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java.io.BufferedInputStream;</w:t>
      </w:r>
    </w:p>
    <w:p w14:paraId="2C23CE76" w14:textId="63840953" w:rsidR="00D71805" w:rsidRPr="00D71805" w:rsidRDefault="00D71805" w:rsidP="00D71805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Use for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Copy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purpose</w:t>
      </w:r>
    </w:p>
    <w:p w14:paraId="7DAE8B52" w14:textId="77777777" w:rsidR="00D71805" w:rsidRPr="00D71805" w:rsidRDefault="00D71805" w:rsidP="006E4B90">
      <w:pPr>
        <w:rPr>
          <w:sz w:val="24"/>
          <w:szCs w:val="24"/>
          <w:u w:val="single"/>
          <w:lang w:val="en-US"/>
        </w:rPr>
      </w:pPr>
    </w:p>
    <w:sectPr w:rsidR="00D71805" w:rsidRPr="00D71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3206C"/>
    <w:multiLevelType w:val="multilevel"/>
    <w:tmpl w:val="E868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ED7739"/>
    <w:multiLevelType w:val="multilevel"/>
    <w:tmpl w:val="30B6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39753D"/>
    <w:multiLevelType w:val="hybridMultilevel"/>
    <w:tmpl w:val="0FAA6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90"/>
    <w:rsid w:val="00457651"/>
    <w:rsid w:val="006E4B90"/>
    <w:rsid w:val="00827AD9"/>
    <w:rsid w:val="00D7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AC78"/>
  <w15:chartTrackingRefBased/>
  <w15:docId w15:val="{D5323A33-CB35-4118-8A6D-411C9238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4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E4B9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4B9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4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6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character-stream-vs-byte-stream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Gulam Sarwar</dc:creator>
  <cp:keywords/>
  <dc:description/>
  <cp:lastModifiedBy>Md Gulam Sarwar</cp:lastModifiedBy>
  <cp:revision>3</cp:revision>
  <dcterms:created xsi:type="dcterms:W3CDTF">2022-02-25T08:55:00Z</dcterms:created>
  <dcterms:modified xsi:type="dcterms:W3CDTF">2022-03-01T13:43:00Z</dcterms:modified>
</cp:coreProperties>
</file>