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98437" w14:textId="077AC8F3" w:rsidR="000E0CB0" w:rsidRDefault="00F66BDE">
      <w:r w:rsidRPr="00F66BDE">
        <w:drawing>
          <wp:inline distT="0" distB="0" distL="0" distR="0" wp14:anchorId="0C7BC3A9" wp14:editId="539CEBBF">
            <wp:extent cx="5731510" cy="2904490"/>
            <wp:effectExtent l="0" t="0" r="2540" b="0"/>
            <wp:docPr id="111522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28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BF27" w14:textId="0B51CD6C" w:rsidR="00F66BDE" w:rsidRDefault="00172C81">
      <w:r w:rsidRPr="00172C81">
        <w:drawing>
          <wp:inline distT="0" distB="0" distL="0" distR="0" wp14:anchorId="5C42539E" wp14:editId="70FAB47D">
            <wp:extent cx="5731510" cy="2814955"/>
            <wp:effectExtent l="0" t="0" r="2540" b="4445"/>
            <wp:docPr id="202457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77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C129" w14:textId="621EBFEA" w:rsidR="00172C81" w:rsidRDefault="00135418">
      <w:r w:rsidRPr="00135418">
        <w:drawing>
          <wp:inline distT="0" distB="0" distL="0" distR="0" wp14:anchorId="50B56DC4" wp14:editId="3709B90B">
            <wp:extent cx="5731510" cy="2818765"/>
            <wp:effectExtent l="0" t="0" r="2540" b="635"/>
            <wp:docPr id="38972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20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4874" w14:textId="303CB309" w:rsidR="00135418" w:rsidRDefault="00584F55">
      <w:r w:rsidRPr="00584F55">
        <w:lastRenderedPageBreak/>
        <w:drawing>
          <wp:inline distT="0" distB="0" distL="0" distR="0" wp14:anchorId="23AD268E" wp14:editId="662D1A58">
            <wp:extent cx="5731510" cy="2964180"/>
            <wp:effectExtent l="0" t="0" r="2540" b="7620"/>
            <wp:docPr id="117239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92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48C6" w14:textId="53ECA5F0" w:rsidR="00584F55" w:rsidRDefault="004307BF">
      <w:r w:rsidRPr="004307BF">
        <w:drawing>
          <wp:inline distT="0" distB="0" distL="0" distR="0" wp14:anchorId="38A6C0E7" wp14:editId="0C8BA1AC">
            <wp:extent cx="5731510" cy="2702560"/>
            <wp:effectExtent l="0" t="0" r="2540" b="2540"/>
            <wp:docPr id="182955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59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D960" w14:textId="075BFC06" w:rsidR="004307BF" w:rsidRDefault="00C84512">
      <w:r w:rsidRPr="00C84512">
        <w:drawing>
          <wp:inline distT="0" distB="0" distL="0" distR="0" wp14:anchorId="6EE02D38" wp14:editId="725AE749">
            <wp:extent cx="5731510" cy="2353945"/>
            <wp:effectExtent l="0" t="0" r="2540" b="8255"/>
            <wp:docPr id="149160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02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9867" w14:textId="3F8899C8" w:rsidR="00C84512" w:rsidRDefault="008E191A">
      <w:r w:rsidRPr="008E191A">
        <w:lastRenderedPageBreak/>
        <w:drawing>
          <wp:inline distT="0" distB="0" distL="0" distR="0" wp14:anchorId="768063F8" wp14:editId="2E15112E">
            <wp:extent cx="5731510" cy="2426335"/>
            <wp:effectExtent l="0" t="0" r="2540" b="0"/>
            <wp:docPr id="93857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70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5F58" w14:textId="35E88999" w:rsidR="008E191A" w:rsidRDefault="00D230A0">
      <w:r w:rsidRPr="00D230A0">
        <w:drawing>
          <wp:inline distT="0" distB="0" distL="0" distR="0" wp14:anchorId="34F384C8" wp14:editId="30E4066D">
            <wp:extent cx="5731510" cy="2410460"/>
            <wp:effectExtent l="0" t="0" r="2540" b="8890"/>
            <wp:docPr id="169788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81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F779" w14:textId="3DBF2600" w:rsidR="00D230A0" w:rsidRDefault="00D91D96">
      <w:r w:rsidRPr="00D91D96">
        <w:drawing>
          <wp:inline distT="0" distB="0" distL="0" distR="0" wp14:anchorId="69219B2D" wp14:editId="48661002">
            <wp:extent cx="5731510" cy="2376170"/>
            <wp:effectExtent l="0" t="0" r="2540" b="5080"/>
            <wp:docPr id="51885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50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F6D3" w14:textId="30588FBD" w:rsidR="00D91D96" w:rsidRDefault="00336F72">
      <w:r w:rsidRPr="00336F72">
        <w:lastRenderedPageBreak/>
        <w:drawing>
          <wp:inline distT="0" distB="0" distL="0" distR="0" wp14:anchorId="508F0F04" wp14:editId="3E1C9F17">
            <wp:extent cx="5731510" cy="2818130"/>
            <wp:effectExtent l="0" t="0" r="2540" b="1270"/>
            <wp:docPr id="98241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12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6790" w14:textId="4D54E856" w:rsidR="00336F72" w:rsidRDefault="00BE16AE">
      <w:r w:rsidRPr="00BE16AE">
        <w:drawing>
          <wp:inline distT="0" distB="0" distL="0" distR="0" wp14:anchorId="4D61FF03" wp14:editId="5DC0EA06">
            <wp:extent cx="5731510" cy="2636520"/>
            <wp:effectExtent l="0" t="0" r="2540" b="0"/>
            <wp:docPr id="176270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00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5C5C" w14:textId="45D02B8E" w:rsidR="00BE16AE" w:rsidRDefault="0029699F">
      <w:r w:rsidRPr="0029699F">
        <w:drawing>
          <wp:inline distT="0" distB="0" distL="0" distR="0" wp14:anchorId="5E23B449" wp14:editId="6C24CF12">
            <wp:extent cx="5731510" cy="3012440"/>
            <wp:effectExtent l="0" t="0" r="2540" b="0"/>
            <wp:docPr id="169042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21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2BE1" w14:textId="49264AFF" w:rsidR="0029699F" w:rsidRDefault="00FD679A">
      <w:r w:rsidRPr="00FD679A">
        <w:lastRenderedPageBreak/>
        <w:drawing>
          <wp:inline distT="0" distB="0" distL="0" distR="0" wp14:anchorId="5D17FE2A" wp14:editId="781C373E">
            <wp:extent cx="5731510" cy="2689860"/>
            <wp:effectExtent l="0" t="0" r="2540" b="0"/>
            <wp:docPr id="195921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10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EEEF" w14:textId="767E10DE" w:rsidR="00FD679A" w:rsidRDefault="007A7244">
      <w:r w:rsidRPr="007A7244">
        <w:drawing>
          <wp:inline distT="0" distB="0" distL="0" distR="0" wp14:anchorId="5D5A1440" wp14:editId="3AAC2668">
            <wp:extent cx="5731510" cy="2947035"/>
            <wp:effectExtent l="0" t="0" r="2540" b="5715"/>
            <wp:docPr id="72737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77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CB55" w14:textId="5D4734A3" w:rsidR="007A7244" w:rsidRDefault="00093EA4">
      <w:r w:rsidRPr="00093EA4">
        <w:lastRenderedPageBreak/>
        <w:drawing>
          <wp:inline distT="0" distB="0" distL="0" distR="0" wp14:anchorId="0FBB2D01" wp14:editId="0D2DA447">
            <wp:extent cx="5731510" cy="3006090"/>
            <wp:effectExtent l="0" t="0" r="2540" b="3810"/>
            <wp:docPr id="100661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16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37F6" w14:textId="21BD191B" w:rsidR="00093EA4" w:rsidRDefault="00A03186">
      <w:r w:rsidRPr="00A03186">
        <w:drawing>
          <wp:inline distT="0" distB="0" distL="0" distR="0" wp14:anchorId="6E78DD33" wp14:editId="5C9182A8">
            <wp:extent cx="5731510" cy="2853690"/>
            <wp:effectExtent l="0" t="0" r="2540" b="3810"/>
            <wp:docPr id="67841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18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82E4" w14:textId="066D5F07" w:rsidR="00A03186" w:rsidRDefault="00870D39">
      <w:r w:rsidRPr="00870D39">
        <w:drawing>
          <wp:inline distT="0" distB="0" distL="0" distR="0" wp14:anchorId="2CE33D67" wp14:editId="6C0B3D3A">
            <wp:extent cx="6037580" cy="2402056"/>
            <wp:effectExtent l="0" t="0" r="1270" b="0"/>
            <wp:docPr id="105185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59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0158" cy="24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335B" w14:textId="3EBE29A4" w:rsidR="00810A83" w:rsidRDefault="00810A83">
      <w:r w:rsidRPr="00810A83">
        <w:lastRenderedPageBreak/>
        <w:drawing>
          <wp:inline distT="0" distB="0" distL="0" distR="0" wp14:anchorId="20504B60" wp14:editId="5E6C44EE">
            <wp:extent cx="5731510" cy="2722880"/>
            <wp:effectExtent l="0" t="0" r="2540" b="1270"/>
            <wp:docPr id="82955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51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C02D" w14:textId="5970BF0D" w:rsidR="00810A83" w:rsidRDefault="00ED20FA">
      <w:r w:rsidRPr="00ED20FA">
        <w:drawing>
          <wp:inline distT="0" distB="0" distL="0" distR="0" wp14:anchorId="555E37E1" wp14:editId="58B2D702">
            <wp:extent cx="5731510" cy="2792095"/>
            <wp:effectExtent l="0" t="0" r="2540" b="8255"/>
            <wp:docPr id="115230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071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E501" w14:textId="38CC99E9" w:rsidR="00ED20FA" w:rsidRDefault="00C77A07">
      <w:r w:rsidRPr="00C77A07">
        <w:drawing>
          <wp:inline distT="0" distB="0" distL="0" distR="0" wp14:anchorId="1C395896" wp14:editId="05A7B9EE">
            <wp:extent cx="5731510" cy="2996565"/>
            <wp:effectExtent l="0" t="0" r="2540" b="0"/>
            <wp:docPr id="45280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09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6D3D" w14:textId="5822D2C6" w:rsidR="00C77A07" w:rsidRDefault="0082283D">
      <w:r w:rsidRPr="0082283D">
        <w:lastRenderedPageBreak/>
        <w:drawing>
          <wp:inline distT="0" distB="0" distL="0" distR="0" wp14:anchorId="4AFCCE1F" wp14:editId="76193A71">
            <wp:extent cx="5731510" cy="3337560"/>
            <wp:effectExtent l="0" t="0" r="2540" b="0"/>
            <wp:docPr id="142356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645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9FB5" w14:textId="0788522D" w:rsidR="0082283D" w:rsidRDefault="00905524">
      <w:r w:rsidRPr="00905524">
        <w:t>https://learn.deeplearning.ai/courses/governing-ai-agents/lesson/qjhoxi2m/links-%26-resources</w:t>
      </w:r>
    </w:p>
    <w:p w14:paraId="7C2B8EBB" w14:textId="77777777" w:rsidR="00870D39" w:rsidRDefault="00870D39"/>
    <w:sectPr w:rsidR="00870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9F"/>
    <w:rsid w:val="00092D83"/>
    <w:rsid w:val="00093EA4"/>
    <w:rsid w:val="000E0CB0"/>
    <w:rsid w:val="0011769F"/>
    <w:rsid w:val="00135418"/>
    <w:rsid w:val="00172C81"/>
    <w:rsid w:val="0029699F"/>
    <w:rsid w:val="00336F72"/>
    <w:rsid w:val="004307BF"/>
    <w:rsid w:val="00584F55"/>
    <w:rsid w:val="006239EF"/>
    <w:rsid w:val="00776627"/>
    <w:rsid w:val="007A7244"/>
    <w:rsid w:val="00810A83"/>
    <w:rsid w:val="0082283D"/>
    <w:rsid w:val="00823A2F"/>
    <w:rsid w:val="00864B3C"/>
    <w:rsid w:val="00870D39"/>
    <w:rsid w:val="008E191A"/>
    <w:rsid w:val="00905524"/>
    <w:rsid w:val="00A03186"/>
    <w:rsid w:val="00B172F7"/>
    <w:rsid w:val="00BE16AE"/>
    <w:rsid w:val="00C77A07"/>
    <w:rsid w:val="00C84512"/>
    <w:rsid w:val="00D230A0"/>
    <w:rsid w:val="00D91D96"/>
    <w:rsid w:val="00ED20FA"/>
    <w:rsid w:val="00F66BDE"/>
    <w:rsid w:val="00FD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CDFF1"/>
  <w15:chartTrackingRefBased/>
  <w15:docId w15:val="{53A416CC-82DE-4F66-A8D9-528F07840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Gulam Sarwar</dc:creator>
  <cp:keywords/>
  <dc:description/>
  <cp:lastModifiedBy>Gulam Sarwar</cp:lastModifiedBy>
  <cp:revision>63</cp:revision>
  <dcterms:created xsi:type="dcterms:W3CDTF">2026-08-19T17:01:00Z</dcterms:created>
  <dcterms:modified xsi:type="dcterms:W3CDTF">2026-08-19T17:45:00Z</dcterms:modified>
</cp:coreProperties>
</file>