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D60600" w14:textId="51240EA3" w:rsidR="000E0CB0" w:rsidRDefault="002D7ED4">
      <w:r w:rsidRPr="002D7ED4">
        <w:drawing>
          <wp:inline distT="0" distB="0" distL="0" distR="0" wp14:anchorId="6F525915" wp14:editId="3C96D921">
            <wp:extent cx="5731510" cy="5163185"/>
            <wp:effectExtent l="0" t="0" r="2540" b="0"/>
            <wp:docPr id="153067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71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BEE6" w14:textId="7AF8B0FB" w:rsidR="000268B3" w:rsidRDefault="000268B3">
      <w:r w:rsidRPr="000268B3">
        <w:drawing>
          <wp:inline distT="0" distB="0" distL="0" distR="0" wp14:anchorId="31AA7F60" wp14:editId="4E3981EF">
            <wp:extent cx="5731510" cy="3018155"/>
            <wp:effectExtent l="0" t="0" r="2540" b="0"/>
            <wp:docPr id="183516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69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16BB" w14:textId="16AEE426" w:rsidR="00D0725E" w:rsidRDefault="00D0725E"/>
    <w:p w14:paraId="54751D09" w14:textId="77777777" w:rsidR="009876C8" w:rsidRDefault="009876C8"/>
    <w:p w14:paraId="625C9773" w14:textId="40E2511C" w:rsidR="00744B31" w:rsidRDefault="00290569">
      <w:r w:rsidRPr="00290569">
        <w:drawing>
          <wp:inline distT="0" distB="0" distL="0" distR="0" wp14:anchorId="454E8693" wp14:editId="37C73280">
            <wp:extent cx="5731510" cy="3348355"/>
            <wp:effectExtent l="0" t="0" r="2540" b="4445"/>
            <wp:docPr id="63470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06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49AC" w14:textId="57E39D48" w:rsidR="00290569" w:rsidRDefault="00DB4F88">
      <w:r w:rsidRPr="00DB4F88">
        <w:lastRenderedPageBreak/>
        <w:drawing>
          <wp:inline distT="0" distB="0" distL="0" distR="0" wp14:anchorId="5215C040" wp14:editId="49738C09">
            <wp:extent cx="5731510" cy="5467985"/>
            <wp:effectExtent l="0" t="0" r="2540" b="0"/>
            <wp:docPr id="43842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20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A88F" w14:textId="618D11BD" w:rsidR="00DB4F88" w:rsidRDefault="00CD5D02">
      <w:r w:rsidRPr="00CD5D02">
        <w:lastRenderedPageBreak/>
        <w:drawing>
          <wp:inline distT="0" distB="0" distL="0" distR="0" wp14:anchorId="7BEE773E" wp14:editId="41A0E291">
            <wp:extent cx="5731510" cy="5946140"/>
            <wp:effectExtent l="0" t="0" r="2540" b="0"/>
            <wp:docPr id="123251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12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2640" w14:textId="36DB710E" w:rsidR="000F7757" w:rsidRDefault="000F7757">
      <w:r w:rsidRPr="000F7757">
        <w:lastRenderedPageBreak/>
        <w:drawing>
          <wp:inline distT="0" distB="0" distL="0" distR="0" wp14:anchorId="1B8CFD4E" wp14:editId="24F1C9B1">
            <wp:extent cx="5731510" cy="6032500"/>
            <wp:effectExtent l="0" t="0" r="2540" b="6350"/>
            <wp:docPr id="166720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02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9A75" w14:textId="4024137A" w:rsidR="00286466" w:rsidRDefault="00286466">
      <w:r w:rsidRPr="00D0725E">
        <w:lastRenderedPageBreak/>
        <w:drawing>
          <wp:inline distT="0" distB="0" distL="0" distR="0" wp14:anchorId="430BFAFF" wp14:editId="3DA8F402">
            <wp:extent cx="5499383" cy="5493032"/>
            <wp:effectExtent l="0" t="0" r="6350" b="0"/>
            <wp:docPr id="70258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88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9383" cy="549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3B15" w14:textId="61B3EDB2" w:rsidR="00286466" w:rsidRDefault="007D18A3">
      <w:r w:rsidRPr="007D18A3">
        <w:lastRenderedPageBreak/>
        <w:drawing>
          <wp:inline distT="0" distB="0" distL="0" distR="0" wp14:anchorId="4EB2B768" wp14:editId="47FA9A75">
            <wp:extent cx="5731510" cy="5387975"/>
            <wp:effectExtent l="0" t="0" r="2540" b="3175"/>
            <wp:docPr id="151435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56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2958" w14:textId="6696EA84" w:rsidR="009F70F5" w:rsidRDefault="00651410">
      <w:r w:rsidRPr="00651410">
        <w:lastRenderedPageBreak/>
        <w:drawing>
          <wp:inline distT="0" distB="0" distL="0" distR="0" wp14:anchorId="46AFC3A3" wp14:editId="5FF11D74">
            <wp:extent cx="5727994" cy="6051861"/>
            <wp:effectExtent l="0" t="0" r="6350" b="6350"/>
            <wp:docPr id="214085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55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994" cy="605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2CBD" w14:textId="0EE1481C" w:rsidR="00651410" w:rsidRDefault="003846B0">
      <w:r w:rsidRPr="003846B0">
        <w:lastRenderedPageBreak/>
        <w:drawing>
          <wp:inline distT="0" distB="0" distL="0" distR="0" wp14:anchorId="739818E2" wp14:editId="63E5B3A6">
            <wp:extent cx="5731510" cy="6029960"/>
            <wp:effectExtent l="0" t="0" r="2540" b="8890"/>
            <wp:docPr id="56159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90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D87E" w14:textId="0D63748C" w:rsidR="003846B0" w:rsidRDefault="00405E4D">
      <w:r w:rsidRPr="00405E4D">
        <w:lastRenderedPageBreak/>
        <w:drawing>
          <wp:inline distT="0" distB="0" distL="0" distR="0" wp14:anchorId="3B7AE48B" wp14:editId="261038D6">
            <wp:extent cx="5731510" cy="6166485"/>
            <wp:effectExtent l="0" t="0" r="2540" b="5715"/>
            <wp:docPr id="178241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12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D6DE" w14:textId="77777777" w:rsidR="00405E4D" w:rsidRDefault="00405E4D"/>
    <w:p w14:paraId="3DE3CEE3" w14:textId="77777777" w:rsidR="003C7DA5" w:rsidRDefault="003C7DA5"/>
    <w:sectPr w:rsidR="003C7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BFF"/>
    <w:rsid w:val="000268B3"/>
    <w:rsid w:val="00092D83"/>
    <w:rsid w:val="000E0CB0"/>
    <w:rsid w:val="000F7757"/>
    <w:rsid w:val="00286466"/>
    <w:rsid w:val="00290569"/>
    <w:rsid w:val="002D7ED4"/>
    <w:rsid w:val="003846B0"/>
    <w:rsid w:val="003C7DA5"/>
    <w:rsid w:val="00405E4D"/>
    <w:rsid w:val="006239EF"/>
    <w:rsid w:val="00651410"/>
    <w:rsid w:val="00744B31"/>
    <w:rsid w:val="007D18A3"/>
    <w:rsid w:val="00864B3C"/>
    <w:rsid w:val="009876C8"/>
    <w:rsid w:val="009F70F5"/>
    <w:rsid w:val="00B02BFF"/>
    <w:rsid w:val="00B172F7"/>
    <w:rsid w:val="00CD5D02"/>
    <w:rsid w:val="00D0725E"/>
    <w:rsid w:val="00DB4F88"/>
    <w:rsid w:val="00E8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E833E"/>
  <w15:chartTrackingRefBased/>
  <w15:docId w15:val="{6EAB2BF7-AD10-48F8-AF3B-CF7A84907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10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Gulam Sarwar</dc:creator>
  <cp:keywords/>
  <dc:description/>
  <cp:lastModifiedBy>Gulam Sarwar</cp:lastModifiedBy>
  <cp:revision>46</cp:revision>
  <dcterms:created xsi:type="dcterms:W3CDTF">2026-08-19T13:08:00Z</dcterms:created>
  <dcterms:modified xsi:type="dcterms:W3CDTF">2026-08-19T16:27:00Z</dcterms:modified>
</cp:coreProperties>
</file>