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19BCC" w14:textId="77777777" w:rsidR="00F5285A" w:rsidRDefault="00F5285A" w:rsidP="00F5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Newtonsoft.Json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72D2B4" w14:textId="77777777" w:rsidR="00F5285A" w:rsidRDefault="00F5285A" w:rsidP="00F5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10A04F4" w14:textId="77777777" w:rsidR="00F5285A" w:rsidRDefault="00F5285A" w:rsidP="00F5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6CDC02" w14:textId="77777777" w:rsidR="00F5285A" w:rsidRDefault="00F5285A" w:rsidP="00F5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14:paraId="43410AA0" w14:textId="77777777" w:rsidR="00F5285A" w:rsidRDefault="00F5285A" w:rsidP="00F5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41640F" w14:textId="77777777" w:rsidR="00F5285A" w:rsidRDefault="00F5285A" w:rsidP="00F5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A85550" w14:textId="77777777" w:rsidR="00F5285A" w:rsidRDefault="00F5285A" w:rsidP="00F5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DDAAF1" w14:textId="77777777" w:rsidR="00F5285A" w:rsidRDefault="00F5285A" w:rsidP="00F5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F3A0F7" w14:textId="77777777" w:rsidR="00F5285A" w:rsidRDefault="00F5285A" w:rsidP="00F5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72ED29" w14:textId="77777777" w:rsidR="00F5285A" w:rsidRDefault="00F5285A" w:rsidP="00F5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SampleApplication</w:t>
      </w:r>
      <w:proofErr w:type="spellEnd"/>
    </w:p>
    <w:p w14:paraId="57011808" w14:textId="77777777" w:rsidR="00F5285A" w:rsidRDefault="00F5285A" w:rsidP="00F5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003D873" w14:textId="77777777" w:rsidR="00F5285A" w:rsidRDefault="00F5285A" w:rsidP="00F5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E93A30D" w14:textId="77777777" w:rsidR="00F5285A" w:rsidRDefault="00F5285A" w:rsidP="00F5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0E2D315" w14:textId="77777777" w:rsidR="00F5285A" w:rsidRDefault="00F5285A" w:rsidP="00F5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8C8B0A9" w14:textId="77777777" w:rsidR="00F5285A" w:rsidRDefault="00F5285A" w:rsidP="00F5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62E09AE" w14:textId="77777777" w:rsidR="00F5285A" w:rsidRDefault="00F5285A" w:rsidP="00F5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List&lt;Customer&gt;</w:t>
      </w:r>
    </w:p>
    <w:p w14:paraId="1F361A3A" w14:textId="77777777" w:rsidR="00F5285A" w:rsidRDefault="00F5285A" w:rsidP="00F5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998D784" w14:textId="77777777" w:rsidR="00F5285A" w:rsidRDefault="00F5285A" w:rsidP="00F5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7790E8D9" w14:textId="77777777" w:rsidR="00F5285A" w:rsidRDefault="00F5285A" w:rsidP="00F5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D41BD74" w14:textId="77777777" w:rsidR="00F5285A" w:rsidRDefault="00F5285A" w:rsidP="00F5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"John"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E0DBEEB" w14:textId="77777777" w:rsidR="00F5285A" w:rsidRDefault="00F5285A" w:rsidP="00F5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Email=</w:t>
      </w:r>
      <w:r>
        <w:rPr>
          <w:rFonts w:ascii="Consolas" w:hAnsi="Consolas" w:cs="Consolas"/>
          <w:color w:val="A31515"/>
          <w:sz w:val="19"/>
          <w:szCs w:val="19"/>
        </w:rPr>
        <w:t>"John@gmail.com"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062048D" w14:textId="77777777" w:rsidR="00F5285A" w:rsidRDefault="00F5285A" w:rsidP="00F5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Age=35,</w:t>
      </w:r>
    </w:p>
    <w:p w14:paraId="2B55847E" w14:textId="77777777" w:rsidR="00F5285A" w:rsidRDefault="00F5285A" w:rsidP="00F5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=1500.75,</w:t>
      </w:r>
    </w:p>
    <w:p w14:paraId="0AC8A580" w14:textId="77777777" w:rsidR="00F5285A" w:rsidRDefault="00F5285A" w:rsidP="00F5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FinalPurchaseDate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(2022,3,25)</w:t>
      </w:r>
    </w:p>
    <w:p w14:paraId="4E81DD2A" w14:textId="77777777" w:rsidR="00F5285A" w:rsidRDefault="00F5285A" w:rsidP="00F5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0E80E7" w14:textId="77777777" w:rsidR="00F5285A" w:rsidRDefault="00F5285A" w:rsidP="00F5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},</w:t>
      </w:r>
    </w:p>
    <w:p w14:paraId="3274064B" w14:textId="77777777" w:rsidR="00F5285A" w:rsidRDefault="00F5285A" w:rsidP="00F5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224610" w14:textId="77777777" w:rsidR="00F5285A" w:rsidRDefault="00F5285A" w:rsidP="00F5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45E68CFC" w14:textId="77777777" w:rsidR="00F5285A" w:rsidRDefault="00F5285A" w:rsidP="00F5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8BB69BA" w14:textId="77777777" w:rsidR="00F5285A" w:rsidRDefault="00F5285A" w:rsidP="00F5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"Adil"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8D3D7AB" w14:textId="77777777" w:rsidR="00F5285A" w:rsidRDefault="00F5285A" w:rsidP="00F5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Email=</w:t>
      </w:r>
      <w:r>
        <w:rPr>
          <w:rFonts w:ascii="Consolas" w:hAnsi="Consolas" w:cs="Consolas"/>
          <w:color w:val="A31515"/>
          <w:sz w:val="19"/>
          <w:szCs w:val="19"/>
        </w:rPr>
        <w:t>"adil@gmail.com"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2057F75" w14:textId="77777777" w:rsidR="00F5285A" w:rsidRDefault="00F5285A" w:rsidP="00F5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Age=32,</w:t>
      </w:r>
    </w:p>
    <w:p w14:paraId="67F77827" w14:textId="77777777" w:rsidR="00F5285A" w:rsidRDefault="00F5285A" w:rsidP="00F5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=1025.35,</w:t>
      </w:r>
    </w:p>
    <w:p w14:paraId="1BC96968" w14:textId="77777777" w:rsidR="00F5285A" w:rsidRDefault="00F5285A" w:rsidP="00F5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FinalPurchaseDate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(2022, 4, 18)</w:t>
      </w:r>
    </w:p>
    <w:p w14:paraId="18DD6A37" w14:textId="77777777" w:rsidR="00F5285A" w:rsidRDefault="00F5285A" w:rsidP="00F5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},</w:t>
      </w:r>
    </w:p>
    <w:p w14:paraId="014072A3" w14:textId="77777777" w:rsidR="00F5285A" w:rsidRDefault="00F5285A" w:rsidP="00F5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7A829A" w14:textId="77777777" w:rsidR="00F5285A" w:rsidRDefault="00F5285A" w:rsidP="00F5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16F107F2" w14:textId="77777777" w:rsidR="00F5285A" w:rsidRDefault="00F5285A" w:rsidP="00F5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37CA7E28" w14:textId="77777777" w:rsidR="00F5285A" w:rsidRDefault="00F5285A" w:rsidP="00F5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"Sarwar Akbar"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E569F4E" w14:textId="77777777" w:rsidR="00F5285A" w:rsidRDefault="00F5285A" w:rsidP="00F5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Email=</w:t>
      </w:r>
      <w:r>
        <w:rPr>
          <w:rFonts w:ascii="Consolas" w:hAnsi="Consolas" w:cs="Consolas"/>
          <w:color w:val="A31515"/>
          <w:sz w:val="19"/>
          <w:szCs w:val="19"/>
        </w:rPr>
        <w:t>"sarwar.bly@gmail.com"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C2A6288" w14:textId="77777777" w:rsidR="00F5285A" w:rsidRDefault="00F5285A" w:rsidP="00F5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Age=40,</w:t>
      </w:r>
    </w:p>
    <w:p w14:paraId="5112C429" w14:textId="77777777" w:rsidR="00F5285A" w:rsidRDefault="00F5285A" w:rsidP="00F5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=2136.47,</w:t>
      </w:r>
    </w:p>
    <w:p w14:paraId="57FC410B" w14:textId="77777777" w:rsidR="00F5285A" w:rsidRDefault="00F5285A" w:rsidP="00F5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FinalPurchaseDate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(2022,5,15)</w:t>
      </w:r>
    </w:p>
    <w:p w14:paraId="03582F46" w14:textId="77777777" w:rsidR="00F5285A" w:rsidRDefault="00F5285A" w:rsidP="00F5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91A2F99" w14:textId="77777777" w:rsidR="00F5285A" w:rsidRDefault="00F5285A" w:rsidP="00F5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</w:t>
      </w:r>
    </w:p>
    <w:p w14:paraId="2CA0F000" w14:textId="77777777" w:rsidR="00F5285A" w:rsidRDefault="00F5285A" w:rsidP="00F5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};</w:t>
      </w:r>
    </w:p>
    <w:p w14:paraId="35240DA9" w14:textId="77777777" w:rsidR="00F5285A" w:rsidRDefault="00F5285A" w:rsidP="00F5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2CE82F" w14:textId="77777777" w:rsidR="00F5285A" w:rsidRDefault="00F5285A" w:rsidP="00F5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//For Serialization of Customers object into JSON File.</w:t>
      </w:r>
    </w:p>
    <w:p w14:paraId="2CD41A1C" w14:textId="77777777" w:rsidR="00F5285A" w:rsidRDefault="00F5285A" w:rsidP="00F5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//var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customerJson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JsonConvert.SerializeObject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(Customers); </w:t>
      </w:r>
    </w:p>
    <w:p w14:paraId="5FFA5F24" w14:textId="77777777" w:rsidR="00F5285A" w:rsidRDefault="00F5285A" w:rsidP="00F5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customerJson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2320C00C" w14:textId="77777777" w:rsidR="00F5285A" w:rsidRDefault="00F5285A" w:rsidP="00F5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744947" w14:textId="77777777" w:rsidR="00F5285A" w:rsidRDefault="00F5285A" w:rsidP="00F5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DeSerialization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Customers object into JSON File.</w:t>
      </w:r>
    </w:p>
    <w:p w14:paraId="1A2BF61F" w14:textId="77777777" w:rsidR="00F5285A" w:rsidRDefault="00F5285A" w:rsidP="00F5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8DC81F" w14:textId="77777777" w:rsidR="00F5285A" w:rsidRDefault="00F5285A" w:rsidP="00F5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[{\"CustomerName\":\"John\",\"Email\":\"John@gmail.com\",\"Age\":35,\"TotalSales\":1500.75,\"FinalPurchaseDate\":\"2022-03-25T00:00:00\"},{\"CustomerName\":\"Adil\",\"Email\":\"adil@gmail.com\",\"Age\":32,\"TotalSales\":1025.35,\"FinalPurchaseDate\":\"2022-04-18T00:00:00\"},{\"CustomerName\":\"Sarwar </w:t>
      </w:r>
      <w:r>
        <w:rPr>
          <w:rFonts w:ascii="Consolas" w:hAnsi="Consolas" w:cs="Consolas"/>
          <w:color w:val="A31515"/>
          <w:sz w:val="19"/>
          <w:szCs w:val="19"/>
        </w:rPr>
        <w:lastRenderedPageBreak/>
        <w:t>Akbar\",\"Email\":\"sarwar.bly@gmail.com\",\"Age\":40,\"TotalSales\":2136.47,\"FinalPurchaseDate\":\"2022-05-15T00:00:00\"}]"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432455" w14:textId="77777777" w:rsidR="00F5285A" w:rsidRDefault="00F5285A" w:rsidP="00F5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JsonListofCustomers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JsonConvert.DeserializeObject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&lt;List&lt;Customer&gt;&gt;(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D586E7" w14:textId="77777777" w:rsidR="00F5285A" w:rsidRDefault="00F5285A" w:rsidP="00F5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A52456" w14:textId="77777777" w:rsidR="00F5285A" w:rsidRDefault="00F5285A" w:rsidP="00F5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B6FB79C" w14:textId="77777777" w:rsidR="00F5285A" w:rsidRDefault="00F5285A" w:rsidP="00F5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7E39046" w14:textId="77777777" w:rsidR="00F5285A" w:rsidRDefault="00F5285A" w:rsidP="00F5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60229489" w14:textId="77777777" w:rsidR="00F5285A" w:rsidRDefault="00F5285A" w:rsidP="00F5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[Serializable]</w:t>
      </w:r>
    </w:p>
    <w:p w14:paraId="29A93412" w14:textId="77777777" w:rsidR="00F5285A" w:rsidRDefault="00F5285A" w:rsidP="00F5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Customer</w:t>
      </w:r>
    </w:p>
    <w:p w14:paraId="5B3F6A62" w14:textId="77777777" w:rsidR="00F5285A" w:rsidRDefault="00F5285A" w:rsidP="00F5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AE11542" w14:textId="77777777" w:rsidR="00F5285A" w:rsidRDefault="00F5285A" w:rsidP="00F5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7F94EC9" w14:textId="77777777" w:rsidR="00F5285A" w:rsidRDefault="00F5285A" w:rsidP="00F5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Email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2502546" w14:textId="77777777" w:rsidR="00F5285A" w:rsidRDefault="00F5285A" w:rsidP="00F5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67B2C75E" w14:textId="77777777" w:rsidR="00F5285A" w:rsidRDefault="00F5285A" w:rsidP="00F5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Age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097524A" w14:textId="77777777" w:rsidR="00F5285A" w:rsidRDefault="00F5285A" w:rsidP="00F5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3CC55C" w14:textId="77777777" w:rsidR="00F5285A" w:rsidRDefault="00F5285A" w:rsidP="00F5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E6C4A84" w14:textId="77777777" w:rsidR="00F5285A" w:rsidRDefault="00F5285A" w:rsidP="00F5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0B73799B" w14:textId="77777777" w:rsidR="00F5285A" w:rsidRDefault="00F5285A" w:rsidP="00F5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FinalPurchaseDate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80CE601" w14:textId="77777777" w:rsidR="00F5285A" w:rsidRDefault="00F5285A" w:rsidP="00F528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F8D7D69" w14:textId="74BC80A9" w:rsidR="00E019E5" w:rsidRDefault="00F5285A">
      <w:r>
        <w:t>}</w:t>
      </w:r>
    </w:p>
    <w:p w14:paraId="7EA0C20F" w14:textId="27DD223D" w:rsidR="00F5285A" w:rsidRDefault="00F5285A">
      <w:r>
        <w:t>}</w:t>
      </w:r>
    </w:p>
    <w:p w14:paraId="69774F01" w14:textId="211ED931" w:rsidR="00E362B8" w:rsidRDefault="00E362B8"/>
    <w:p w14:paraId="377F01FF" w14:textId="1E7C5B45" w:rsidR="00E362B8" w:rsidRDefault="00E362B8"/>
    <w:p w14:paraId="0FF9CC9A" w14:textId="77777777" w:rsidR="00106820" w:rsidRDefault="00106820" w:rsidP="0010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800000"/>
          <w:sz w:val="19"/>
          <w:szCs w:val="19"/>
        </w:rPr>
        <w:t>@"C:\Users\DELL\Desktop\API Assignment\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prize.json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2AFBEB" w14:textId="77777777" w:rsidR="00106820" w:rsidRDefault="00106820" w:rsidP="001068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File.ReadAllText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C6326C" w14:textId="750F6D9D" w:rsidR="00E362B8" w:rsidRDefault="00106820" w:rsidP="00106820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data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JsonConvert.DeserializeObject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Rootobject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sectPr w:rsidR="00E362B8" w:rsidSect="0056345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299F2" w14:textId="77777777" w:rsidR="00A9768B" w:rsidRDefault="00A9768B" w:rsidP="00F5285A">
      <w:pPr>
        <w:spacing w:after="0" w:line="240" w:lineRule="auto"/>
      </w:pPr>
      <w:r>
        <w:separator/>
      </w:r>
    </w:p>
  </w:endnote>
  <w:endnote w:type="continuationSeparator" w:id="0">
    <w:p w14:paraId="4FDE88E4" w14:textId="77777777" w:rsidR="00A9768B" w:rsidRDefault="00A9768B" w:rsidP="00F52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6A27A" w14:textId="77777777" w:rsidR="00F5285A" w:rsidRDefault="00F528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26AA9" w14:textId="77777777" w:rsidR="00F5285A" w:rsidRDefault="00F5285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37DF6" w14:textId="77777777" w:rsidR="00F5285A" w:rsidRDefault="00F528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4604D" w14:textId="77777777" w:rsidR="00A9768B" w:rsidRDefault="00A9768B" w:rsidP="00F5285A">
      <w:pPr>
        <w:spacing w:after="0" w:line="240" w:lineRule="auto"/>
      </w:pPr>
      <w:r>
        <w:separator/>
      </w:r>
    </w:p>
  </w:footnote>
  <w:footnote w:type="continuationSeparator" w:id="0">
    <w:p w14:paraId="13CDF5DD" w14:textId="77777777" w:rsidR="00A9768B" w:rsidRDefault="00A9768B" w:rsidP="00F528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9B0C5" w14:textId="77777777" w:rsidR="00F5285A" w:rsidRDefault="00F528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38734" w14:textId="0A271FD8" w:rsidR="00F5285A" w:rsidRPr="00F5285A" w:rsidRDefault="00F5285A" w:rsidP="00F5285A">
    <w:pPr>
      <w:pStyle w:val="Header"/>
      <w:jc w:val="center"/>
      <w:rPr>
        <w:b/>
        <w:bCs/>
        <w:color w:val="0070C0"/>
        <w:sz w:val="28"/>
        <w:szCs w:val="28"/>
        <w:u w:val="single"/>
      </w:rPr>
    </w:pPr>
    <w:r w:rsidRPr="00F5285A">
      <w:rPr>
        <w:b/>
        <w:bCs/>
        <w:color w:val="0070C0"/>
        <w:sz w:val="28"/>
        <w:szCs w:val="28"/>
        <w:u w:val="single"/>
      </w:rPr>
      <w:t>SERIALIZATION TO JSON FILE &amp; DESERIALIZATION FROM JSON FILE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3118C" w14:textId="77777777" w:rsidR="00F5285A" w:rsidRDefault="00F5285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85A"/>
    <w:rsid w:val="00106820"/>
    <w:rsid w:val="00804B11"/>
    <w:rsid w:val="00A9768B"/>
    <w:rsid w:val="00E019E5"/>
    <w:rsid w:val="00E362B8"/>
    <w:rsid w:val="00F5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529E8"/>
  <w15:chartTrackingRefBased/>
  <w15:docId w15:val="{C0859F35-D27A-4E52-8E1B-46CD68CD2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28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285A"/>
  </w:style>
  <w:style w:type="paragraph" w:styleId="Footer">
    <w:name w:val="footer"/>
    <w:basedOn w:val="Normal"/>
    <w:link w:val="FooterChar"/>
    <w:uiPriority w:val="99"/>
    <w:unhideWhenUsed/>
    <w:rsid w:val="00F528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28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1060</TotalTime>
  <Pages>2</Pages>
  <Words>398</Words>
  <Characters>2271</Characters>
  <Application>Microsoft Office Word</Application>
  <DocSecurity>0</DocSecurity>
  <Lines>18</Lines>
  <Paragraphs>5</Paragraphs>
  <ScaleCrop>false</ScaleCrop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Sarwar Akbar</dc:creator>
  <cp:keywords/>
  <dc:description/>
  <cp:lastModifiedBy>Sarwar Akbar</cp:lastModifiedBy>
  <cp:revision>4</cp:revision>
  <dcterms:created xsi:type="dcterms:W3CDTF">2022-06-06T07:51:00Z</dcterms:created>
  <dcterms:modified xsi:type="dcterms:W3CDTF">2022-06-10T04:19:00Z</dcterms:modified>
</cp:coreProperties>
</file>