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24ED" w14:textId="3D818117" w:rsidR="009857C3" w:rsidRDefault="00F4310D" w:rsidP="005346B6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سیستم نرم افزار "محاسبه دریا" یک سیستم است که معلومات دریارا محاسبه میکند.</w:t>
      </w:r>
    </w:p>
    <w:p w14:paraId="2C4223BA" w14:textId="741ABF7A" w:rsidR="00F4310D" w:rsidRDefault="00F4310D" w:rsidP="00F4310D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برای استفاده از نرم افزار اول باید نرم افزارها زیر در کمپیوتر شما نصب باشد:</w:t>
      </w:r>
    </w:p>
    <w:p w14:paraId="41308EFA" w14:textId="53D48CD5" w:rsidR="00F4310D" w:rsidRDefault="00F4310D" w:rsidP="00F4310D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مایکروسافت اکسیس</w:t>
      </w:r>
    </w:p>
    <w:p w14:paraId="1C2BA98A" w14:textId="5E33A5D7" w:rsidR="00F4310D" w:rsidRDefault="00F4310D" w:rsidP="00F4310D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.Net Framework</w:t>
      </w:r>
    </w:p>
    <w:p w14:paraId="6E0F6A97" w14:textId="65F500EC" w:rsidR="00F4310D" w:rsidRDefault="00200DE5" w:rsidP="00F4310D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بعد از نصب سیستم </w:t>
      </w:r>
      <w:r>
        <w:rPr>
          <w:rFonts w:asciiTheme="majorBidi" w:hAnsiTheme="majorBidi" w:cstheme="majorBidi"/>
          <w:sz w:val="28"/>
          <w:szCs w:val="28"/>
          <w:lang w:bidi="fa-IR"/>
        </w:rPr>
        <w:t>Rivers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 Calculator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صفحه زیر نمایان میگردد:</w:t>
      </w:r>
    </w:p>
    <w:p w14:paraId="0331521A" w14:textId="34446E6D" w:rsidR="00200DE5" w:rsidRDefault="00626228" w:rsidP="00200DE5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626228">
        <w:rPr>
          <w:rFonts w:asciiTheme="majorBidi" w:hAnsiTheme="majorBidi" w:cs="Times New Roman"/>
          <w:sz w:val="28"/>
          <w:szCs w:val="28"/>
          <w:rtl/>
          <w:lang w:bidi="fa-IR"/>
        </w:rPr>
        <w:drawing>
          <wp:inline distT="0" distB="0" distL="0" distR="0" wp14:anchorId="14F64B06" wp14:editId="47A8DD73">
            <wp:extent cx="4010585" cy="32008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29C8" w14:textId="607F6B13" w:rsidR="00626228" w:rsidRDefault="00626228" w:rsidP="00626228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در اول خودت ضرورت به یک حساب جدید دارید از قسمت </w:t>
      </w:r>
      <w:r w:rsidRPr="00626228">
        <w:rPr>
          <w:rFonts w:asciiTheme="majorBidi" w:hAnsiTheme="majorBidi" w:cs="Times New Roman"/>
          <w:sz w:val="28"/>
          <w:szCs w:val="28"/>
          <w:rtl/>
          <w:lang w:bidi="fa-IR"/>
        </w:rPr>
        <w:drawing>
          <wp:inline distT="0" distB="0" distL="0" distR="0" wp14:anchorId="70D6C693" wp14:editId="7A8CFC1F">
            <wp:extent cx="1428949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یک حساب جدید ایجاد کنید:</w:t>
      </w:r>
    </w:p>
    <w:p w14:paraId="133B93B2" w14:textId="5AFC587F" w:rsidR="00626228" w:rsidRDefault="00026875" w:rsidP="00626228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026875">
        <w:rPr>
          <w:rFonts w:asciiTheme="majorBidi" w:hAnsiTheme="majorBidi" w:cs="Times New Roman"/>
          <w:sz w:val="28"/>
          <w:szCs w:val="28"/>
          <w:rtl/>
          <w:lang w:bidi="fa-IR"/>
        </w:rPr>
        <w:drawing>
          <wp:inline distT="0" distB="0" distL="0" distR="0" wp14:anchorId="57C21C27" wp14:editId="4CBEF78F">
            <wp:extent cx="3734321" cy="1886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EC7C" w14:textId="6B605D6D" w:rsidR="00AB2086" w:rsidRDefault="00AB2086" w:rsidP="00AB2086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بعد از ایجاد یک حساب جدید داخل سیستم شوید:</w:t>
      </w:r>
    </w:p>
    <w:p w14:paraId="6AED0A1E" w14:textId="553CCF1F" w:rsidR="00AB2086" w:rsidRPr="00F4310D" w:rsidRDefault="00DA358B" w:rsidP="00AB2086">
      <w:pPr>
        <w:bidi/>
        <w:rPr>
          <w:rFonts w:asciiTheme="majorBidi" w:hAnsiTheme="majorBidi" w:cstheme="majorBidi" w:hint="cs"/>
          <w:sz w:val="28"/>
          <w:szCs w:val="28"/>
          <w:lang w:bidi="fa-IR"/>
        </w:rPr>
      </w:pPr>
      <w:r w:rsidRPr="00DA358B">
        <w:rPr>
          <w:rFonts w:asciiTheme="majorBidi" w:hAnsiTheme="majorBidi" w:cs="Times New Roman"/>
          <w:sz w:val="28"/>
          <w:szCs w:val="28"/>
          <w:rtl/>
          <w:lang w:bidi="fa-IR"/>
        </w:rPr>
        <w:lastRenderedPageBreak/>
        <w:drawing>
          <wp:inline distT="0" distB="0" distL="0" distR="0" wp14:anchorId="18E2AB23" wp14:editId="7EE1EE9B">
            <wp:extent cx="5943600" cy="4511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086" w:rsidRPr="00F4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5157"/>
    <w:multiLevelType w:val="hybridMultilevel"/>
    <w:tmpl w:val="827E8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60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7E"/>
    <w:rsid w:val="00026875"/>
    <w:rsid w:val="00200DE5"/>
    <w:rsid w:val="005346B6"/>
    <w:rsid w:val="00626228"/>
    <w:rsid w:val="009857C3"/>
    <w:rsid w:val="00A90F7E"/>
    <w:rsid w:val="00AB2086"/>
    <w:rsid w:val="00DA358B"/>
    <w:rsid w:val="00F4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5DE9"/>
  <w15:chartTrackingRefBased/>
  <w15:docId w15:val="{7CE7A108-D0C1-46BA-AFA6-A30F4BA0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Sarwar Amini</dc:creator>
  <cp:keywords/>
  <dc:description/>
  <cp:lastModifiedBy>Sarwar Amini</cp:lastModifiedBy>
  <cp:revision>8</cp:revision>
  <dcterms:created xsi:type="dcterms:W3CDTF">2022-09-04T09:36:00Z</dcterms:created>
  <dcterms:modified xsi:type="dcterms:W3CDTF">2022-09-04T09:57:00Z</dcterms:modified>
</cp:coreProperties>
</file>