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1274444</wp:posOffset>
            </wp:positionH>
            <wp:positionV relativeFrom="page">
              <wp:posOffset>5193506</wp:posOffset>
            </wp:positionV>
            <wp:extent cx="2178636" cy="652462"/>
            <wp:effectExtent b="0" l="0" r="0" t="0"/>
            <wp:wrapNone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8636" cy="652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" w:before="7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31.0" w:type="dxa"/>
        <w:jc w:val="left"/>
        <w:tblInd w:w="565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8131"/>
        <w:tblGridChange w:id="0">
          <w:tblGrid>
            <w:gridCol w:w="8131"/>
          </w:tblGrid>
        </w:tblGridChange>
      </w:tblGrid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22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199640" cy="419735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246175" y="3570125"/>
                                <a:ext cx="2199640" cy="419735"/>
                                <a:chOff x="4246175" y="3570125"/>
                                <a:chExt cx="2199025" cy="4197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246180" y="3570133"/>
                                  <a:ext cx="2199005" cy="419735"/>
                                  <a:chOff x="0" y="0"/>
                                  <a:chExt cx="3463" cy="661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450" cy="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17" name="Shape 17"/>
                                  <pic:cNvPicPr preferRelativeResize="0"/>
                                </pic:nvPicPr>
                                <pic:blipFill rotWithShape="1">
                                  <a:blip r:embed="rId7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543" y="0"/>
                                    <a:ext cx="570" cy="2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18" name="Shape 18"/>
                                  <pic:cNvPicPr preferRelativeResize="0"/>
                                </pic:nvPicPr>
                                <pic:blipFill rotWithShape="1">
                                  <a:blip r:embed="rId8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3220" y="76"/>
                                    <a:ext cx="243" cy="1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19" name="Shape 19"/>
                                  <pic:cNvPicPr preferRelativeResize="0"/>
                                </pic:nvPicPr>
                                <pic:blipFill rotWithShape="1">
                                  <a:blip r:embed="rId9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3156" cy="6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99640" cy="419735"/>
                      <wp:effectExtent b="0" l="0" r="0" t="0"/>
                      <wp:docPr id="6" name="image4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99640" cy="4197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perscript"/>
              </w:rPr>
              <mc:AlternateContent>
                <mc:Choice Requires="wpg">
                  <w:drawing>
                    <wp:inline distB="0" distT="0" distL="0" distR="0">
                      <wp:extent cx="508635" cy="175895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91025" y="3692050"/>
                                <a:ext cx="508635" cy="175895"/>
                                <a:chOff x="5091025" y="3692050"/>
                                <a:chExt cx="508675" cy="1752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91048" y="3692053"/>
                                  <a:ext cx="508635" cy="175895"/>
                                  <a:chOff x="-1" y="0"/>
                                  <a:chExt cx="801" cy="277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00" cy="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-1" y="0"/>
                                    <a:ext cx="801" cy="277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7" w="801">
                                        <a:moveTo>
                                          <a:pt x="72" y="219"/>
                                        </a:moveTo>
                                        <a:lnTo>
                                          <a:pt x="65" y="219"/>
                                        </a:lnTo>
                                        <a:lnTo>
                                          <a:pt x="60" y="216"/>
                                        </a:lnTo>
                                        <a:lnTo>
                                          <a:pt x="58" y="216"/>
                                        </a:lnTo>
                                        <a:lnTo>
                                          <a:pt x="50" y="209"/>
                                        </a:lnTo>
                                        <a:lnTo>
                                          <a:pt x="50" y="0"/>
                                        </a:lnTo>
                                        <a:lnTo>
                                          <a:pt x="43" y="0"/>
                                        </a:lnTo>
                                        <a:lnTo>
                                          <a:pt x="0" y="19"/>
                                        </a:lnTo>
                                        <a:lnTo>
                                          <a:pt x="2" y="24"/>
                                        </a:lnTo>
                                        <a:lnTo>
                                          <a:pt x="7" y="22"/>
                                        </a:lnTo>
                                        <a:lnTo>
                                          <a:pt x="17" y="22"/>
                                        </a:lnTo>
                                        <a:lnTo>
                                          <a:pt x="19" y="24"/>
                                        </a:lnTo>
                                        <a:lnTo>
                                          <a:pt x="22" y="24"/>
                                        </a:lnTo>
                                        <a:lnTo>
                                          <a:pt x="22" y="31"/>
                                        </a:lnTo>
                                        <a:lnTo>
                                          <a:pt x="24" y="36"/>
                                        </a:lnTo>
                                        <a:lnTo>
                                          <a:pt x="24" y="207"/>
                                        </a:lnTo>
                                        <a:lnTo>
                                          <a:pt x="19" y="212"/>
                                        </a:lnTo>
                                        <a:lnTo>
                                          <a:pt x="19" y="214"/>
                                        </a:lnTo>
                                        <a:lnTo>
                                          <a:pt x="17" y="216"/>
                                        </a:lnTo>
                                        <a:lnTo>
                                          <a:pt x="14" y="216"/>
                                        </a:lnTo>
                                        <a:lnTo>
                                          <a:pt x="10" y="219"/>
                                        </a:lnTo>
                                        <a:lnTo>
                                          <a:pt x="2" y="219"/>
                                        </a:lnTo>
                                        <a:lnTo>
                                          <a:pt x="2" y="224"/>
                                        </a:lnTo>
                                        <a:lnTo>
                                          <a:pt x="72" y="224"/>
                                        </a:lnTo>
                                        <a:lnTo>
                                          <a:pt x="72" y="219"/>
                                        </a:lnTo>
                                        <a:close/>
                                        <a:moveTo>
                                          <a:pt x="221" y="195"/>
                                        </a:moveTo>
                                        <a:lnTo>
                                          <a:pt x="214" y="199"/>
                                        </a:lnTo>
                                        <a:lnTo>
                                          <a:pt x="209" y="204"/>
                                        </a:lnTo>
                                        <a:lnTo>
                                          <a:pt x="209" y="207"/>
                                        </a:lnTo>
                                        <a:lnTo>
                                          <a:pt x="200" y="207"/>
                                        </a:lnTo>
                                        <a:lnTo>
                                          <a:pt x="200" y="204"/>
                                        </a:lnTo>
                                        <a:lnTo>
                                          <a:pt x="197" y="204"/>
                                        </a:lnTo>
                                        <a:lnTo>
                                          <a:pt x="197" y="202"/>
                                        </a:lnTo>
                                        <a:lnTo>
                                          <a:pt x="197" y="137"/>
                                        </a:lnTo>
                                        <a:lnTo>
                                          <a:pt x="197" y="111"/>
                                        </a:lnTo>
                                        <a:lnTo>
                                          <a:pt x="195" y="101"/>
                                        </a:lnTo>
                                        <a:lnTo>
                                          <a:pt x="192" y="99"/>
                                        </a:lnTo>
                                        <a:lnTo>
                                          <a:pt x="190" y="91"/>
                                        </a:lnTo>
                                        <a:lnTo>
                                          <a:pt x="185" y="87"/>
                                        </a:lnTo>
                                        <a:lnTo>
                                          <a:pt x="180" y="82"/>
                                        </a:lnTo>
                                        <a:lnTo>
                                          <a:pt x="161" y="77"/>
                                        </a:lnTo>
                                        <a:lnTo>
                                          <a:pt x="132" y="77"/>
                                        </a:lnTo>
                                        <a:lnTo>
                                          <a:pt x="118" y="79"/>
                                        </a:lnTo>
                                        <a:lnTo>
                                          <a:pt x="111" y="87"/>
                                        </a:lnTo>
                                        <a:lnTo>
                                          <a:pt x="101" y="94"/>
                                        </a:lnTo>
                                        <a:lnTo>
                                          <a:pt x="96" y="103"/>
                                        </a:lnTo>
                                        <a:lnTo>
                                          <a:pt x="96" y="120"/>
                                        </a:lnTo>
                                        <a:lnTo>
                                          <a:pt x="101" y="125"/>
                                        </a:lnTo>
                                        <a:lnTo>
                                          <a:pt x="106" y="127"/>
                                        </a:lnTo>
                                        <a:lnTo>
                                          <a:pt x="113" y="127"/>
                                        </a:lnTo>
                                        <a:lnTo>
                                          <a:pt x="123" y="118"/>
                                        </a:lnTo>
                                        <a:lnTo>
                                          <a:pt x="123" y="99"/>
                                        </a:lnTo>
                                        <a:lnTo>
                                          <a:pt x="125" y="94"/>
                                        </a:lnTo>
                                        <a:lnTo>
                                          <a:pt x="132" y="87"/>
                                        </a:lnTo>
                                        <a:lnTo>
                                          <a:pt x="151" y="87"/>
                                        </a:lnTo>
                                        <a:lnTo>
                                          <a:pt x="159" y="89"/>
                                        </a:lnTo>
                                        <a:lnTo>
                                          <a:pt x="168" y="99"/>
                                        </a:lnTo>
                                        <a:lnTo>
                                          <a:pt x="171" y="108"/>
                                        </a:lnTo>
                                        <a:lnTo>
                                          <a:pt x="171" y="130"/>
                                        </a:lnTo>
                                        <a:lnTo>
                                          <a:pt x="171" y="137"/>
                                        </a:lnTo>
                                        <a:lnTo>
                                          <a:pt x="171" y="192"/>
                                        </a:lnTo>
                                        <a:lnTo>
                                          <a:pt x="156" y="204"/>
                                        </a:lnTo>
                                        <a:lnTo>
                                          <a:pt x="147" y="209"/>
                                        </a:lnTo>
                                        <a:lnTo>
                                          <a:pt x="132" y="209"/>
                                        </a:lnTo>
                                        <a:lnTo>
                                          <a:pt x="127" y="207"/>
                                        </a:lnTo>
                                        <a:lnTo>
                                          <a:pt x="118" y="197"/>
                                        </a:lnTo>
                                        <a:lnTo>
                                          <a:pt x="118" y="171"/>
                                        </a:lnTo>
                                        <a:lnTo>
                                          <a:pt x="123" y="166"/>
                                        </a:lnTo>
                                        <a:lnTo>
                                          <a:pt x="125" y="161"/>
                                        </a:lnTo>
                                        <a:lnTo>
                                          <a:pt x="139" y="151"/>
                                        </a:lnTo>
                                        <a:lnTo>
                                          <a:pt x="154" y="144"/>
                                        </a:lnTo>
                                        <a:lnTo>
                                          <a:pt x="171" y="137"/>
                                        </a:lnTo>
                                        <a:lnTo>
                                          <a:pt x="171" y="130"/>
                                        </a:lnTo>
                                        <a:lnTo>
                                          <a:pt x="154" y="135"/>
                                        </a:lnTo>
                                        <a:lnTo>
                                          <a:pt x="139" y="141"/>
                                        </a:lnTo>
                                        <a:lnTo>
                                          <a:pt x="127" y="146"/>
                                        </a:lnTo>
                                        <a:lnTo>
                                          <a:pt x="106" y="159"/>
                                        </a:lnTo>
                                        <a:lnTo>
                                          <a:pt x="99" y="163"/>
                                        </a:lnTo>
                                        <a:lnTo>
                                          <a:pt x="96" y="171"/>
                                        </a:lnTo>
                                        <a:lnTo>
                                          <a:pt x="91" y="175"/>
                                        </a:lnTo>
                                        <a:lnTo>
                                          <a:pt x="91" y="202"/>
                                        </a:lnTo>
                                        <a:lnTo>
                                          <a:pt x="94" y="209"/>
                                        </a:lnTo>
                                        <a:lnTo>
                                          <a:pt x="101" y="216"/>
                                        </a:lnTo>
                                        <a:lnTo>
                                          <a:pt x="106" y="223"/>
                                        </a:lnTo>
                                        <a:lnTo>
                                          <a:pt x="115" y="226"/>
                                        </a:lnTo>
                                        <a:lnTo>
                                          <a:pt x="137" y="226"/>
                                        </a:lnTo>
                                        <a:lnTo>
                                          <a:pt x="147" y="221"/>
                                        </a:lnTo>
                                        <a:lnTo>
                                          <a:pt x="156" y="214"/>
                                        </a:lnTo>
                                        <a:lnTo>
                                          <a:pt x="162" y="209"/>
                                        </a:lnTo>
                                        <a:lnTo>
                                          <a:pt x="171" y="202"/>
                                        </a:lnTo>
                                        <a:lnTo>
                                          <a:pt x="171" y="211"/>
                                        </a:lnTo>
                                        <a:lnTo>
                                          <a:pt x="173" y="219"/>
                                        </a:lnTo>
                                        <a:lnTo>
                                          <a:pt x="176" y="221"/>
                                        </a:lnTo>
                                        <a:lnTo>
                                          <a:pt x="178" y="223"/>
                                        </a:lnTo>
                                        <a:lnTo>
                                          <a:pt x="183" y="226"/>
                                        </a:lnTo>
                                        <a:lnTo>
                                          <a:pt x="188" y="226"/>
                                        </a:lnTo>
                                        <a:lnTo>
                                          <a:pt x="195" y="225"/>
                                        </a:lnTo>
                                        <a:lnTo>
                                          <a:pt x="203" y="220"/>
                                        </a:lnTo>
                                        <a:lnTo>
                                          <a:pt x="212" y="213"/>
                                        </a:lnTo>
                                        <a:lnTo>
                                          <a:pt x="217" y="207"/>
                                        </a:lnTo>
                                        <a:lnTo>
                                          <a:pt x="221" y="202"/>
                                        </a:lnTo>
                                        <a:lnTo>
                                          <a:pt x="221" y="195"/>
                                        </a:lnTo>
                                        <a:close/>
                                        <a:moveTo>
                                          <a:pt x="370" y="147"/>
                                        </a:moveTo>
                                        <a:lnTo>
                                          <a:pt x="369" y="131"/>
                                        </a:lnTo>
                                        <a:lnTo>
                                          <a:pt x="366" y="117"/>
                                        </a:lnTo>
                                        <a:lnTo>
                                          <a:pt x="361" y="105"/>
                                        </a:lnTo>
                                        <a:lnTo>
                                          <a:pt x="357" y="99"/>
                                        </a:lnTo>
                                        <a:lnTo>
                                          <a:pt x="353" y="94"/>
                                        </a:lnTo>
                                        <a:lnTo>
                                          <a:pt x="345" y="86"/>
                                        </a:lnTo>
                                        <a:lnTo>
                                          <a:pt x="344" y="85"/>
                                        </a:lnTo>
                                        <a:lnTo>
                                          <a:pt x="344" y="156"/>
                                        </a:lnTo>
                                        <a:lnTo>
                                          <a:pt x="343" y="170"/>
                                        </a:lnTo>
                                        <a:lnTo>
                                          <a:pt x="340" y="182"/>
                                        </a:lnTo>
                                        <a:lnTo>
                                          <a:pt x="337" y="192"/>
                                        </a:lnTo>
                                        <a:lnTo>
                                          <a:pt x="332" y="202"/>
                                        </a:lnTo>
                                        <a:lnTo>
                                          <a:pt x="322" y="212"/>
                                        </a:lnTo>
                                        <a:lnTo>
                                          <a:pt x="315" y="216"/>
                                        </a:lnTo>
                                        <a:lnTo>
                                          <a:pt x="293" y="216"/>
                                        </a:lnTo>
                                        <a:lnTo>
                                          <a:pt x="286" y="212"/>
                                        </a:lnTo>
                                        <a:lnTo>
                                          <a:pt x="281" y="209"/>
                                        </a:lnTo>
                                        <a:lnTo>
                                          <a:pt x="276" y="207"/>
                                        </a:lnTo>
                                        <a:lnTo>
                                          <a:pt x="269" y="202"/>
                                        </a:lnTo>
                                        <a:lnTo>
                                          <a:pt x="269" y="115"/>
                                        </a:lnTo>
                                        <a:lnTo>
                                          <a:pt x="276" y="108"/>
                                        </a:lnTo>
                                        <a:lnTo>
                                          <a:pt x="279" y="106"/>
                                        </a:lnTo>
                                        <a:lnTo>
                                          <a:pt x="281" y="103"/>
                                        </a:lnTo>
                                        <a:lnTo>
                                          <a:pt x="286" y="103"/>
                                        </a:lnTo>
                                        <a:lnTo>
                                          <a:pt x="291" y="99"/>
                                        </a:lnTo>
                                        <a:lnTo>
                                          <a:pt x="312" y="99"/>
                                        </a:lnTo>
                                        <a:lnTo>
                                          <a:pt x="322" y="103"/>
                                        </a:lnTo>
                                        <a:lnTo>
                                          <a:pt x="332" y="113"/>
                                        </a:lnTo>
                                        <a:lnTo>
                                          <a:pt x="337" y="121"/>
                                        </a:lnTo>
                                        <a:lnTo>
                                          <a:pt x="340" y="131"/>
                                        </a:lnTo>
                                        <a:lnTo>
                                          <a:pt x="343" y="143"/>
                                        </a:lnTo>
                                        <a:lnTo>
                                          <a:pt x="344" y="156"/>
                                        </a:lnTo>
                                        <a:lnTo>
                                          <a:pt x="344" y="85"/>
                                        </a:lnTo>
                                        <a:lnTo>
                                          <a:pt x="336" y="81"/>
                                        </a:lnTo>
                                        <a:lnTo>
                                          <a:pt x="326" y="78"/>
                                        </a:lnTo>
                                        <a:lnTo>
                                          <a:pt x="315" y="77"/>
                                        </a:lnTo>
                                        <a:lnTo>
                                          <a:pt x="303" y="79"/>
                                        </a:lnTo>
                                        <a:lnTo>
                                          <a:pt x="291" y="84"/>
                                        </a:lnTo>
                                        <a:lnTo>
                                          <a:pt x="280" y="93"/>
                                        </a:lnTo>
                                        <a:lnTo>
                                          <a:pt x="269" y="106"/>
                                        </a:lnTo>
                                        <a:lnTo>
                                          <a:pt x="269" y="22"/>
                                        </a:lnTo>
                                        <a:lnTo>
                                          <a:pt x="269" y="0"/>
                                        </a:lnTo>
                                        <a:lnTo>
                                          <a:pt x="264" y="0"/>
                                        </a:lnTo>
                                        <a:lnTo>
                                          <a:pt x="221" y="19"/>
                                        </a:lnTo>
                                        <a:lnTo>
                                          <a:pt x="224" y="24"/>
                                        </a:lnTo>
                                        <a:lnTo>
                                          <a:pt x="226" y="22"/>
                                        </a:lnTo>
                                        <a:lnTo>
                                          <a:pt x="238" y="22"/>
                                        </a:lnTo>
                                        <a:lnTo>
                                          <a:pt x="243" y="26"/>
                                        </a:lnTo>
                                        <a:lnTo>
                                          <a:pt x="243" y="31"/>
                                        </a:lnTo>
                                        <a:lnTo>
                                          <a:pt x="245" y="36"/>
                                        </a:lnTo>
                                        <a:lnTo>
                                          <a:pt x="245" y="209"/>
                                        </a:lnTo>
                                        <a:lnTo>
                                          <a:pt x="252" y="216"/>
                                        </a:lnTo>
                                        <a:lnTo>
                                          <a:pt x="262" y="221"/>
                                        </a:lnTo>
                                        <a:lnTo>
                                          <a:pt x="272" y="224"/>
                                        </a:lnTo>
                                        <a:lnTo>
                                          <a:pt x="279" y="226"/>
                                        </a:lnTo>
                                        <a:lnTo>
                                          <a:pt x="288" y="228"/>
                                        </a:lnTo>
                                        <a:lnTo>
                                          <a:pt x="296" y="228"/>
                                        </a:lnTo>
                                        <a:lnTo>
                                          <a:pt x="309" y="227"/>
                                        </a:lnTo>
                                        <a:lnTo>
                                          <a:pt x="321" y="223"/>
                                        </a:lnTo>
                                        <a:lnTo>
                                          <a:pt x="333" y="217"/>
                                        </a:lnTo>
                                        <a:lnTo>
                                          <a:pt x="334" y="216"/>
                                        </a:lnTo>
                                        <a:lnTo>
                                          <a:pt x="344" y="209"/>
                                        </a:lnTo>
                                        <a:lnTo>
                                          <a:pt x="355" y="196"/>
                                        </a:lnTo>
                                        <a:lnTo>
                                          <a:pt x="363" y="181"/>
                                        </a:lnTo>
                                        <a:lnTo>
                                          <a:pt x="368" y="165"/>
                                        </a:lnTo>
                                        <a:lnTo>
                                          <a:pt x="370" y="147"/>
                                        </a:lnTo>
                                        <a:close/>
                                        <a:moveTo>
                                          <a:pt x="514" y="135"/>
                                        </a:moveTo>
                                        <a:lnTo>
                                          <a:pt x="514" y="125"/>
                                        </a:lnTo>
                                        <a:lnTo>
                                          <a:pt x="513" y="121"/>
                                        </a:lnTo>
                                        <a:lnTo>
                                          <a:pt x="511" y="110"/>
                                        </a:lnTo>
                                        <a:lnTo>
                                          <a:pt x="506" y="100"/>
                                        </a:lnTo>
                                        <a:lnTo>
                                          <a:pt x="500" y="91"/>
                                        </a:lnTo>
                                        <a:lnTo>
                                          <a:pt x="493" y="87"/>
                                        </a:lnTo>
                                        <a:lnTo>
                                          <a:pt x="491" y="85"/>
                                        </a:lnTo>
                                        <a:lnTo>
                                          <a:pt x="481" y="81"/>
                                        </a:lnTo>
                                        <a:lnTo>
                                          <a:pt x="481" y="80"/>
                                        </a:lnTo>
                                        <a:lnTo>
                                          <a:pt x="481" y="125"/>
                                        </a:lnTo>
                                        <a:lnTo>
                                          <a:pt x="416" y="125"/>
                                        </a:lnTo>
                                        <a:lnTo>
                                          <a:pt x="416" y="113"/>
                                        </a:lnTo>
                                        <a:lnTo>
                                          <a:pt x="421" y="103"/>
                                        </a:lnTo>
                                        <a:lnTo>
                                          <a:pt x="428" y="96"/>
                                        </a:lnTo>
                                        <a:lnTo>
                                          <a:pt x="442" y="87"/>
                                        </a:lnTo>
                                        <a:lnTo>
                                          <a:pt x="457" y="87"/>
                                        </a:lnTo>
                                        <a:lnTo>
                                          <a:pt x="466" y="91"/>
                                        </a:lnTo>
                                        <a:lnTo>
                                          <a:pt x="476" y="101"/>
                                        </a:lnTo>
                                        <a:lnTo>
                                          <a:pt x="478" y="106"/>
                                        </a:lnTo>
                                        <a:lnTo>
                                          <a:pt x="481" y="110"/>
                                        </a:lnTo>
                                        <a:lnTo>
                                          <a:pt x="481" y="125"/>
                                        </a:lnTo>
                                        <a:lnTo>
                                          <a:pt x="481" y="80"/>
                                        </a:lnTo>
                                        <a:lnTo>
                                          <a:pt x="471" y="78"/>
                                        </a:lnTo>
                                        <a:lnTo>
                                          <a:pt x="459" y="77"/>
                                        </a:lnTo>
                                        <a:lnTo>
                                          <a:pt x="445" y="78"/>
                                        </a:lnTo>
                                        <a:lnTo>
                                          <a:pt x="433" y="81"/>
                                        </a:lnTo>
                                        <a:lnTo>
                                          <a:pt x="422" y="87"/>
                                        </a:lnTo>
                                        <a:lnTo>
                                          <a:pt x="411" y="96"/>
                                        </a:lnTo>
                                        <a:lnTo>
                                          <a:pt x="403" y="108"/>
                                        </a:lnTo>
                                        <a:lnTo>
                                          <a:pt x="398" y="121"/>
                                        </a:lnTo>
                                        <a:lnTo>
                                          <a:pt x="395" y="137"/>
                                        </a:lnTo>
                                        <a:lnTo>
                                          <a:pt x="394" y="154"/>
                                        </a:lnTo>
                                        <a:lnTo>
                                          <a:pt x="395" y="169"/>
                                        </a:lnTo>
                                        <a:lnTo>
                                          <a:pt x="398" y="184"/>
                                        </a:lnTo>
                                        <a:lnTo>
                                          <a:pt x="403" y="196"/>
                                        </a:lnTo>
                                        <a:lnTo>
                                          <a:pt x="411" y="207"/>
                                        </a:lnTo>
                                        <a:lnTo>
                                          <a:pt x="420" y="216"/>
                                        </a:lnTo>
                                        <a:lnTo>
                                          <a:pt x="431" y="223"/>
                                        </a:lnTo>
                                        <a:lnTo>
                                          <a:pt x="443" y="227"/>
                                        </a:lnTo>
                                        <a:lnTo>
                                          <a:pt x="457" y="228"/>
                                        </a:lnTo>
                                        <a:lnTo>
                                          <a:pt x="467" y="227"/>
                                        </a:lnTo>
                                        <a:lnTo>
                                          <a:pt x="478" y="223"/>
                                        </a:lnTo>
                                        <a:lnTo>
                                          <a:pt x="487" y="218"/>
                                        </a:lnTo>
                                        <a:lnTo>
                                          <a:pt x="495" y="211"/>
                                        </a:lnTo>
                                        <a:lnTo>
                                          <a:pt x="502" y="202"/>
                                        </a:lnTo>
                                        <a:lnTo>
                                          <a:pt x="507" y="192"/>
                                        </a:lnTo>
                                        <a:lnTo>
                                          <a:pt x="512" y="181"/>
                                        </a:lnTo>
                                        <a:lnTo>
                                          <a:pt x="514" y="171"/>
                                        </a:lnTo>
                                        <a:lnTo>
                                          <a:pt x="510" y="168"/>
                                        </a:lnTo>
                                        <a:lnTo>
                                          <a:pt x="505" y="180"/>
                                        </a:lnTo>
                                        <a:lnTo>
                                          <a:pt x="500" y="190"/>
                                        </a:lnTo>
                                        <a:lnTo>
                                          <a:pt x="486" y="199"/>
                                        </a:lnTo>
                                        <a:lnTo>
                                          <a:pt x="476" y="202"/>
                                        </a:lnTo>
                                        <a:lnTo>
                                          <a:pt x="469" y="202"/>
                                        </a:lnTo>
                                        <a:lnTo>
                                          <a:pt x="458" y="201"/>
                                        </a:lnTo>
                                        <a:lnTo>
                                          <a:pt x="448" y="198"/>
                                        </a:lnTo>
                                        <a:lnTo>
                                          <a:pt x="439" y="193"/>
                                        </a:lnTo>
                                        <a:lnTo>
                                          <a:pt x="430" y="185"/>
                                        </a:lnTo>
                                        <a:lnTo>
                                          <a:pt x="424" y="175"/>
                                        </a:lnTo>
                                        <a:lnTo>
                                          <a:pt x="419" y="163"/>
                                        </a:lnTo>
                                        <a:lnTo>
                                          <a:pt x="417" y="150"/>
                                        </a:lnTo>
                                        <a:lnTo>
                                          <a:pt x="416" y="135"/>
                                        </a:lnTo>
                                        <a:lnTo>
                                          <a:pt x="514" y="135"/>
                                        </a:lnTo>
                                        <a:close/>
                                        <a:moveTo>
                                          <a:pt x="606" y="219"/>
                                        </a:moveTo>
                                        <a:lnTo>
                                          <a:pt x="598" y="219"/>
                                        </a:lnTo>
                                        <a:lnTo>
                                          <a:pt x="594" y="216"/>
                                        </a:lnTo>
                                        <a:lnTo>
                                          <a:pt x="591" y="216"/>
                                        </a:lnTo>
                                        <a:lnTo>
                                          <a:pt x="584" y="209"/>
                                        </a:lnTo>
                                        <a:lnTo>
                                          <a:pt x="584" y="207"/>
                                        </a:lnTo>
                                        <a:lnTo>
                                          <a:pt x="582" y="200"/>
                                        </a:lnTo>
                                        <a:lnTo>
                                          <a:pt x="582" y="22"/>
                                        </a:lnTo>
                                        <a:lnTo>
                                          <a:pt x="582" y="0"/>
                                        </a:lnTo>
                                        <a:lnTo>
                                          <a:pt x="574" y="0"/>
                                        </a:lnTo>
                                        <a:lnTo>
                                          <a:pt x="534" y="19"/>
                                        </a:lnTo>
                                        <a:lnTo>
                                          <a:pt x="536" y="24"/>
                                        </a:lnTo>
                                        <a:lnTo>
                                          <a:pt x="541" y="22"/>
                                        </a:lnTo>
                                        <a:lnTo>
                                          <a:pt x="550" y="22"/>
                                        </a:lnTo>
                                        <a:lnTo>
                                          <a:pt x="555" y="26"/>
                                        </a:lnTo>
                                        <a:lnTo>
                                          <a:pt x="555" y="36"/>
                                        </a:lnTo>
                                        <a:lnTo>
                                          <a:pt x="558" y="46"/>
                                        </a:lnTo>
                                        <a:lnTo>
                                          <a:pt x="558" y="200"/>
                                        </a:lnTo>
                                        <a:lnTo>
                                          <a:pt x="555" y="207"/>
                                        </a:lnTo>
                                        <a:lnTo>
                                          <a:pt x="555" y="209"/>
                                        </a:lnTo>
                                        <a:lnTo>
                                          <a:pt x="548" y="216"/>
                                        </a:lnTo>
                                        <a:lnTo>
                                          <a:pt x="546" y="216"/>
                                        </a:lnTo>
                                        <a:lnTo>
                                          <a:pt x="543" y="219"/>
                                        </a:lnTo>
                                        <a:lnTo>
                                          <a:pt x="536" y="219"/>
                                        </a:lnTo>
                                        <a:lnTo>
                                          <a:pt x="536" y="224"/>
                                        </a:lnTo>
                                        <a:lnTo>
                                          <a:pt x="606" y="224"/>
                                        </a:lnTo>
                                        <a:lnTo>
                                          <a:pt x="606" y="219"/>
                                        </a:lnTo>
                                        <a:close/>
                                        <a:moveTo>
                                          <a:pt x="726" y="185"/>
                                        </a:moveTo>
                                        <a:lnTo>
                                          <a:pt x="724" y="173"/>
                                        </a:lnTo>
                                        <a:lnTo>
                                          <a:pt x="717" y="162"/>
                                        </a:lnTo>
                                        <a:lnTo>
                                          <a:pt x="708" y="152"/>
                                        </a:lnTo>
                                        <a:lnTo>
                                          <a:pt x="695" y="144"/>
                                        </a:lnTo>
                                        <a:lnTo>
                                          <a:pt x="661" y="127"/>
                                        </a:lnTo>
                                        <a:lnTo>
                                          <a:pt x="654" y="123"/>
                                        </a:lnTo>
                                        <a:lnTo>
                                          <a:pt x="651" y="118"/>
                                        </a:lnTo>
                                        <a:lnTo>
                                          <a:pt x="646" y="115"/>
                                        </a:lnTo>
                                        <a:lnTo>
                                          <a:pt x="646" y="99"/>
                                        </a:lnTo>
                                        <a:lnTo>
                                          <a:pt x="649" y="94"/>
                                        </a:lnTo>
                                        <a:lnTo>
                                          <a:pt x="654" y="91"/>
                                        </a:lnTo>
                                        <a:lnTo>
                                          <a:pt x="658" y="87"/>
                                        </a:lnTo>
                                        <a:lnTo>
                                          <a:pt x="663" y="84"/>
                                        </a:lnTo>
                                        <a:lnTo>
                                          <a:pt x="680" y="84"/>
                                        </a:lnTo>
                                        <a:lnTo>
                                          <a:pt x="695" y="94"/>
                                        </a:lnTo>
                                        <a:lnTo>
                                          <a:pt x="699" y="99"/>
                                        </a:lnTo>
                                        <a:lnTo>
                                          <a:pt x="707" y="111"/>
                                        </a:lnTo>
                                        <a:lnTo>
                                          <a:pt x="709" y="125"/>
                                        </a:lnTo>
                                        <a:lnTo>
                                          <a:pt x="714" y="125"/>
                                        </a:lnTo>
                                        <a:lnTo>
                                          <a:pt x="714" y="77"/>
                                        </a:lnTo>
                                        <a:lnTo>
                                          <a:pt x="709" y="77"/>
                                        </a:lnTo>
                                        <a:lnTo>
                                          <a:pt x="709" y="79"/>
                                        </a:lnTo>
                                        <a:lnTo>
                                          <a:pt x="707" y="79"/>
                                        </a:lnTo>
                                        <a:lnTo>
                                          <a:pt x="707" y="82"/>
                                        </a:lnTo>
                                        <a:lnTo>
                                          <a:pt x="697" y="82"/>
                                        </a:lnTo>
                                        <a:lnTo>
                                          <a:pt x="692" y="79"/>
                                        </a:lnTo>
                                        <a:lnTo>
                                          <a:pt x="683" y="77"/>
                                        </a:lnTo>
                                        <a:lnTo>
                                          <a:pt x="658" y="77"/>
                                        </a:lnTo>
                                        <a:lnTo>
                                          <a:pt x="649" y="79"/>
                                        </a:lnTo>
                                        <a:lnTo>
                                          <a:pt x="632" y="96"/>
                                        </a:lnTo>
                                        <a:lnTo>
                                          <a:pt x="627" y="106"/>
                                        </a:lnTo>
                                        <a:lnTo>
                                          <a:pt x="627" y="127"/>
                                        </a:lnTo>
                                        <a:lnTo>
                                          <a:pt x="630" y="135"/>
                                        </a:lnTo>
                                        <a:lnTo>
                                          <a:pt x="634" y="139"/>
                                        </a:lnTo>
                                        <a:lnTo>
                                          <a:pt x="639" y="147"/>
                                        </a:lnTo>
                                        <a:lnTo>
                                          <a:pt x="649" y="154"/>
                                        </a:lnTo>
                                        <a:lnTo>
                                          <a:pt x="663" y="161"/>
                                        </a:lnTo>
                                        <a:lnTo>
                                          <a:pt x="680" y="168"/>
                                        </a:lnTo>
                                        <a:lnTo>
                                          <a:pt x="690" y="173"/>
                                        </a:lnTo>
                                        <a:lnTo>
                                          <a:pt x="695" y="178"/>
                                        </a:lnTo>
                                        <a:lnTo>
                                          <a:pt x="699" y="185"/>
                                        </a:lnTo>
                                        <a:lnTo>
                                          <a:pt x="702" y="190"/>
                                        </a:lnTo>
                                        <a:lnTo>
                                          <a:pt x="702" y="202"/>
                                        </a:lnTo>
                                        <a:lnTo>
                                          <a:pt x="699" y="209"/>
                                        </a:lnTo>
                                        <a:lnTo>
                                          <a:pt x="695" y="212"/>
                                        </a:lnTo>
                                        <a:lnTo>
                                          <a:pt x="690" y="216"/>
                                        </a:lnTo>
                                        <a:lnTo>
                                          <a:pt x="685" y="219"/>
                                        </a:lnTo>
                                        <a:lnTo>
                                          <a:pt x="668" y="219"/>
                                        </a:lnTo>
                                        <a:lnTo>
                                          <a:pt x="658" y="214"/>
                                        </a:lnTo>
                                        <a:lnTo>
                                          <a:pt x="651" y="207"/>
                                        </a:lnTo>
                                        <a:lnTo>
                                          <a:pt x="642" y="200"/>
                                        </a:lnTo>
                                        <a:lnTo>
                                          <a:pt x="637" y="190"/>
                                        </a:lnTo>
                                        <a:lnTo>
                                          <a:pt x="634" y="175"/>
                                        </a:lnTo>
                                        <a:lnTo>
                                          <a:pt x="627" y="175"/>
                                        </a:lnTo>
                                        <a:lnTo>
                                          <a:pt x="627" y="226"/>
                                        </a:lnTo>
                                        <a:lnTo>
                                          <a:pt x="634" y="226"/>
                                        </a:lnTo>
                                        <a:lnTo>
                                          <a:pt x="634" y="224"/>
                                        </a:lnTo>
                                        <a:lnTo>
                                          <a:pt x="637" y="221"/>
                                        </a:lnTo>
                                        <a:lnTo>
                                          <a:pt x="644" y="221"/>
                                        </a:lnTo>
                                        <a:lnTo>
                                          <a:pt x="646" y="224"/>
                                        </a:lnTo>
                                        <a:lnTo>
                                          <a:pt x="658" y="226"/>
                                        </a:lnTo>
                                        <a:lnTo>
                                          <a:pt x="668" y="228"/>
                                        </a:lnTo>
                                        <a:lnTo>
                                          <a:pt x="690" y="228"/>
                                        </a:lnTo>
                                        <a:lnTo>
                                          <a:pt x="702" y="224"/>
                                        </a:lnTo>
                                        <a:lnTo>
                                          <a:pt x="721" y="209"/>
                                        </a:lnTo>
                                        <a:lnTo>
                                          <a:pt x="726" y="197"/>
                                        </a:lnTo>
                                        <a:lnTo>
                                          <a:pt x="726" y="185"/>
                                        </a:lnTo>
                                        <a:close/>
                                        <a:moveTo>
                                          <a:pt x="800" y="216"/>
                                        </a:moveTo>
                                        <a:lnTo>
                                          <a:pt x="798" y="207"/>
                                        </a:lnTo>
                                        <a:lnTo>
                                          <a:pt x="786" y="195"/>
                                        </a:lnTo>
                                        <a:lnTo>
                                          <a:pt x="781" y="192"/>
                                        </a:lnTo>
                                        <a:lnTo>
                                          <a:pt x="769" y="192"/>
                                        </a:lnTo>
                                        <a:lnTo>
                                          <a:pt x="759" y="197"/>
                                        </a:lnTo>
                                        <a:lnTo>
                                          <a:pt x="755" y="202"/>
                                        </a:lnTo>
                                        <a:lnTo>
                                          <a:pt x="755" y="221"/>
                                        </a:lnTo>
                                        <a:lnTo>
                                          <a:pt x="759" y="224"/>
                                        </a:lnTo>
                                        <a:lnTo>
                                          <a:pt x="762" y="226"/>
                                        </a:lnTo>
                                        <a:lnTo>
                                          <a:pt x="767" y="228"/>
                                        </a:lnTo>
                                        <a:lnTo>
                                          <a:pt x="774" y="228"/>
                                        </a:lnTo>
                                        <a:lnTo>
                                          <a:pt x="776" y="226"/>
                                        </a:lnTo>
                                        <a:lnTo>
                                          <a:pt x="781" y="224"/>
                                        </a:lnTo>
                                        <a:lnTo>
                                          <a:pt x="786" y="224"/>
                                        </a:lnTo>
                                        <a:lnTo>
                                          <a:pt x="786" y="226"/>
                                        </a:lnTo>
                                        <a:lnTo>
                                          <a:pt x="788" y="226"/>
                                        </a:lnTo>
                                        <a:lnTo>
                                          <a:pt x="788" y="238"/>
                                        </a:lnTo>
                                        <a:lnTo>
                                          <a:pt x="784" y="245"/>
                                        </a:lnTo>
                                        <a:lnTo>
                                          <a:pt x="779" y="252"/>
                                        </a:lnTo>
                                        <a:lnTo>
                                          <a:pt x="774" y="262"/>
                                        </a:lnTo>
                                        <a:lnTo>
                                          <a:pt x="764" y="267"/>
                                        </a:lnTo>
                                        <a:lnTo>
                                          <a:pt x="755" y="269"/>
                                        </a:lnTo>
                                        <a:lnTo>
                                          <a:pt x="755" y="276"/>
                                        </a:lnTo>
                                        <a:lnTo>
                                          <a:pt x="765" y="272"/>
                                        </a:lnTo>
                                        <a:lnTo>
                                          <a:pt x="774" y="267"/>
                                        </a:lnTo>
                                        <a:lnTo>
                                          <a:pt x="782" y="261"/>
                                        </a:lnTo>
                                        <a:lnTo>
                                          <a:pt x="788" y="255"/>
                                        </a:lnTo>
                                        <a:lnTo>
                                          <a:pt x="798" y="245"/>
                                        </a:lnTo>
                                        <a:lnTo>
                                          <a:pt x="800" y="236"/>
                                        </a:lnTo>
                                        <a:lnTo>
                                          <a:pt x="800" y="224"/>
                                        </a:lnTo>
                                        <a:lnTo>
                                          <a:pt x="800" y="21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08635" cy="175895"/>
                      <wp:effectExtent b="0" l="0" r="0" t="0"/>
                      <wp:docPr id="5" name="image4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1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8635" cy="1758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76286" cy="138112"/>
                  <wp:effectExtent b="0" l="0" r="0" t="0"/>
                  <wp:docPr id="26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86" cy="1381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89510" cy="144684"/>
                  <wp:effectExtent b="0" l="0" r="0" t="0"/>
                  <wp:docPr id="2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510" cy="1446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76286" cy="138112"/>
                  <wp:effectExtent b="0" l="0" r="0" t="0"/>
                  <wp:docPr id="2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86" cy="1381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198629" cy="142875"/>
                  <wp:effectExtent b="0" l="0" r="0" t="0"/>
                  <wp:docPr id="2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629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8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3"/>
          <w:szCs w:val="23"/>
        </w:rPr>
        <w:sectPr>
          <w:headerReference r:id="rId16" w:type="default"/>
          <w:pgSz w:h="15840" w:w="12240" w:orient="portrait"/>
          <w:pgMar w:bottom="280" w:top="1960" w:left="1340" w:right="1660" w:header="846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-38099</wp:posOffset>
                </wp:positionV>
                <wp:extent cx="2200275" cy="3079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250625" y="3630775"/>
                          <a:ext cx="2190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No. 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-38099</wp:posOffset>
                </wp:positionV>
                <wp:extent cx="2200275" cy="307975"/>
                <wp:effectExtent b="0" l="0" r="0" t="0"/>
                <wp:wrapNone/>
                <wp:docPr id="4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17" w:lineRule="auto"/>
        <w:ind w:left="111" w:firstLine="0"/>
        <w:rPr>
          <w:sz w:val="20"/>
          <w:szCs w:val="20"/>
        </w:rPr>
      </w:pPr>
      <w:r w:rsidDel="00000000" w:rsidR="00000000" w:rsidRPr="00000000">
        <w:rPr>
          <w:sz w:val="16"/>
          <w:szCs w:val="16"/>
        </w:rPr>
        <w:drawing>
          <wp:inline distB="0" distT="0" distL="0" distR="0">
            <wp:extent cx="334331" cy="104775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31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513043" cy="138112"/>
            <wp:effectExtent b="0" l="0" r="0" t="0"/>
            <wp:docPr id="2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43" cy="13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sz w:val="16"/>
          <w:szCs w:val="16"/>
        </w:rPr>
        <w:drawing>
          <wp:inline distB="0" distT="0" distL="0" distR="0">
            <wp:extent cx="261321" cy="104775"/>
            <wp:effectExtent b="0" l="0" r="0" t="0"/>
            <wp:docPr id="3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321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</w:rPr>
        <w:drawing>
          <wp:inline distB="0" distT="0" distL="0" distR="0">
            <wp:extent cx="266242" cy="107346"/>
            <wp:effectExtent b="0" l="0" r="0" t="0"/>
            <wp:docPr id="3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42" cy="107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420400" cy="138112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400" cy="13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632968" cy="138112"/>
            <wp:effectExtent b="0" l="0" r="0" t="0"/>
            <wp:docPr id="3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68" cy="13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466058" cy="138112"/>
            <wp:effectExtent b="0" l="0" r="0" t="0"/>
            <wp:docPr id="3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58" cy="13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sz w:val="16"/>
          <w:szCs w:val="16"/>
        </w:rPr>
        <w:drawing>
          <wp:inline distB="0" distT="0" distL="0" distR="0">
            <wp:extent cx="267753" cy="107346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753" cy="107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1"/>
          <w:szCs w:val="11"/>
          <w:rtl w:val="0"/>
        </w:rPr>
        <w:t xml:space="preserve"> </w:t>
      </w:r>
      <w:r w:rsidDel="00000000" w:rsidR="00000000" w:rsidRPr="00000000">
        <w:rPr>
          <w:sz w:val="11"/>
          <w:szCs w:val="11"/>
        </w:rPr>
        <w:drawing>
          <wp:inline distB="0" distT="0" distL="0" distR="0">
            <wp:extent cx="115863" cy="73151"/>
            <wp:effectExtent b="0" l="0" r="0" t="0"/>
            <wp:docPr id="3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63" cy="73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379909" cy="130682"/>
            <wp:effectExtent b="0" l="0" r="0" t="0"/>
            <wp:docPr id="4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909" cy="130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484702" cy="130682"/>
            <wp:effectExtent b="0" l="0" r="0" t="0"/>
            <wp:docPr id="4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702" cy="130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341881" cy="130682"/>
            <wp:effectExtent b="0" l="0" r="0" t="0"/>
            <wp:docPr id="4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881" cy="130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69405</wp:posOffset>
            </wp:positionH>
            <wp:positionV relativeFrom="paragraph">
              <wp:posOffset>126489</wp:posOffset>
            </wp:positionV>
            <wp:extent cx="2238880" cy="138112"/>
            <wp:effectExtent b="0" l="0" r="0" t="0"/>
            <wp:wrapTopAndBottom distB="0" dist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880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491200</wp:posOffset>
            </wp:positionV>
            <wp:extent cx="5703560" cy="138112"/>
            <wp:effectExtent b="0" l="0" r="0" t="0"/>
            <wp:wrapTopAndBottom distB="0" distT="0"/>
            <wp:docPr id="3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3560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69405</wp:posOffset>
            </wp:positionH>
            <wp:positionV relativeFrom="paragraph">
              <wp:posOffset>753615</wp:posOffset>
            </wp:positionV>
            <wp:extent cx="2240416" cy="138112"/>
            <wp:effectExtent b="0" l="0" r="0" t="0"/>
            <wp:wrapTopAndBottom distB="0" dist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416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1118232</wp:posOffset>
            </wp:positionV>
            <wp:extent cx="2962974" cy="138112"/>
            <wp:effectExtent b="0" l="0" r="0" t="0"/>
            <wp:wrapTopAndBottom distB="0" distT="0"/>
            <wp:docPr id="3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974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1488945</wp:posOffset>
            </wp:positionV>
            <wp:extent cx="508911" cy="133350"/>
            <wp:effectExtent b="0" l="0" r="0" t="0"/>
            <wp:wrapTopAndBottom distB="0" dist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11" cy="133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67881</wp:posOffset>
            </wp:positionH>
            <wp:positionV relativeFrom="paragraph">
              <wp:posOffset>1849085</wp:posOffset>
            </wp:positionV>
            <wp:extent cx="5598810" cy="138112"/>
            <wp:effectExtent b="0" l="0" r="0" t="0"/>
            <wp:wrapTopAndBottom distB="0" dist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8810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2111499</wp:posOffset>
            </wp:positionV>
            <wp:extent cx="5632184" cy="138112"/>
            <wp:effectExtent b="0" l="0" r="0" t="0"/>
            <wp:wrapTopAndBottom distB="0" dist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184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2375436</wp:posOffset>
            </wp:positionV>
            <wp:extent cx="5595683" cy="138112"/>
            <wp:effectExtent b="0" l="0" r="0" t="0"/>
            <wp:wrapTopAndBottom distB="0" distT="0"/>
            <wp:docPr id="4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683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69405</wp:posOffset>
            </wp:positionH>
            <wp:positionV relativeFrom="paragraph">
              <wp:posOffset>3002467</wp:posOffset>
            </wp:positionV>
            <wp:extent cx="1408050" cy="140017"/>
            <wp:effectExtent b="0" l="0" r="0" t="0"/>
            <wp:wrapTopAndBottom distB="0" dist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8050" cy="140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3733320</wp:posOffset>
            </wp:positionV>
            <wp:extent cx="2202322" cy="138112"/>
            <wp:effectExtent b="0" l="0" r="0" t="0"/>
            <wp:wrapTopAndBottom distB="0" dist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2322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4097937</wp:posOffset>
            </wp:positionV>
            <wp:extent cx="2977619" cy="140017"/>
            <wp:effectExtent b="0" l="0" r="0" t="0"/>
            <wp:wrapTopAndBottom distB="0" dist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7619" cy="140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4462554</wp:posOffset>
            </wp:positionV>
            <wp:extent cx="2410430" cy="138112"/>
            <wp:effectExtent b="0" l="0" r="0" t="0"/>
            <wp:wrapTopAndBottom distB="0" dist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0430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5089680</wp:posOffset>
            </wp:positionV>
            <wp:extent cx="4717816" cy="138112"/>
            <wp:effectExtent b="0" l="0" r="0" t="0"/>
            <wp:wrapTopAndBottom distB="0" dist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7816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2628900</wp:posOffset>
                </wp:positionV>
                <wp:extent cx="4431030" cy="13906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30475" y="3710450"/>
                          <a:ext cx="4431030" cy="139065"/>
                          <a:chOff x="3130475" y="3710450"/>
                          <a:chExt cx="4431050" cy="139100"/>
                        </a:xfrm>
                      </wpg:grpSpPr>
                      <wpg:grpSp>
                        <wpg:cNvGrpSpPr/>
                        <wpg:grpSpPr>
                          <a:xfrm>
                            <a:off x="3130485" y="3710468"/>
                            <a:ext cx="4431030" cy="139065"/>
                            <a:chOff x="1449" y="4154"/>
                            <a:chExt cx="6978" cy="21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9" y="4154"/>
                              <a:ext cx="6975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4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49" y="4154"/>
                              <a:ext cx="6937" cy="2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" name="Shape 9"/>
                          <wps:spPr>
                            <a:xfrm>
                              <a:off x="8400" y="4298"/>
                              <a:ext cx="27" cy="27"/>
                            </a:xfrm>
                            <a:custGeom>
                              <a:rect b="b" l="l" r="r" t="t"/>
                              <a:pathLst>
                                <a:path extrusionOk="0" h="27" w="27">
                                  <a:moveTo>
                                    <a:pt x="17" y="27"/>
                                  </a:moveTo>
                                  <a:lnTo>
                                    <a:pt x="10" y="27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27" y="17"/>
                                  </a:lnTo>
                                  <a:lnTo>
                                    <a:pt x="17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2628900</wp:posOffset>
                </wp:positionV>
                <wp:extent cx="4431030" cy="139065"/>
                <wp:effectExtent b="0" l="0" r="0" t="0"/>
                <wp:wrapTopAndBottom distB="0" distT="0"/>
                <wp:docPr id="2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030" cy="139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3365500</wp:posOffset>
                </wp:positionV>
                <wp:extent cx="1878965" cy="13906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05875" y="3710450"/>
                          <a:ext cx="1878965" cy="139065"/>
                          <a:chOff x="4405875" y="3710450"/>
                          <a:chExt cx="1879625" cy="139100"/>
                        </a:xfrm>
                      </wpg:grpSpPr>
                      <wpg:grpSp>
                        <wpg:cNvGrpSpPr/>
                        <wpg:grpSpPr>
                          <a:xfrm>
                            <a:off x="4405883" y="3710468"/>
                            <a:ext cx="1879600" cy="139065"/>
                            <a:chOff x="1446" y="5302"/>
                            <a:chExt cx="2960" cy="21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7" y="5302"/>
                              <a:ext cx="2950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4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46" y="5302"/>
                              <a:ext cx="2084" cy="2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3592" y="5409"/>
                              <a:ext cx="125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4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778" y="5302"/>
                              <a:ext cx="628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3365500</wp:posOffset>
                </wp:positionV>
                <wp:extent cx="1878965" cy="139065"/>
                <wp:effectExtent b="0" l="0" r="0" t="0"/>
                <wp:wrapTopAndBottom distB="0" distT="0"/>
                <wp:docPr id="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8965" cy="139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4826000</wp:posOffset>
                </wp:positionV>
                <wp:extent cx="5482590" cy="13906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4050" y="3710450"/>
                          <a:ext cx="5482590" cy="139065"/>
                          <a:chOff x="2604050" y="3710450"/>
                          <a:chExt cx="5482625" cy="139100"/>
                        </a:xfrm>
                      </wpg:grpSpPr>
                      <wpg:grpSp>
                        <wpg:cNvGrpSpPr/>
                        <wpg:grpSpPr>
                          <a:xfrm>
                            <a:off x="2604070" y="3710468"/>
                            <a:ext cx="5482590" cy="139065"/>
                            <a:chOff x="1446" y="7602"/>
                            <a:chExt cx="8634" cy="21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7" y="7602"/>
                              <a:ext cx="8625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4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46" y="7602"/>
                              <a:ext cx="7274" cy="2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4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741" y="7602"/>
                              <a:ext cx="133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4826000</wp:posOffset>
                </wp:positionV>
                <wp:extent cx="5482590" cy="139065"/>
                <wp:effectExtent b="0" l="0" r="0" t="0"/>
                <wp:wrapTopAndBottom distB="0" distT="0"/>
                <wp:docPr id="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2590" cy="139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spacing w:before="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1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1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1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3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1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6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import tkinter as tk</w:t>
      </w:r>
    </w:p>
    <w:p w:rsidR="00000000" w:rsidDel="00000000" w:rsidP="00000000" w:rsidRDefault="00000000" w:rsidRPr="00000000" w14:paraId="0000006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def greet():</w:t>
      </w:r>
    </w:p>
    <w:p w:rsidR="00000000" w:rsidDel="00000000" w:rsidP="00000000" w:rsidRDefault="00000000" w:rsidRPr="00000000" w14:paraId="0000006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   name = entry.get()</w:t>
      </w:r>
    </w:p>
    <w:p w:rsidR="00000000" w:rsidDel="00000000" w:rsidP="00000000" w:rsidRDefault="00000000" w:rsidRPr="00000000" w14:paraId="0000006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   gender = gender_var.get()</w:t>
      </w:r>
    </w:p>
    <w:p w:rsidR="00000000" w:rsidDel="00000000" w:rsidP="00000000" w:rsidRDefault="00000000" w:rsidRPr="00000000" w14:paraId="0000006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   greeting_label.config(text=f"Hello, {name}! You are {gender}.")</w:t>
      </w:r>
    </w:p>
    <w:p w:rsidR="00000000" w:rsidDel="00000000" w:rsidP="00000000" w:rsidRDefault="00000000" w:rsidRPr="00000000" w14:paraId="0000006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# Create the main window</w:t>
      </w:r>
    </w:p>
    <w:p w:rsidR="00000000" w:rsidDel="00000000" w:rsidP="00000000" w:rsidRDefault="00000000" w:rsidRPr="00000000" w14:paraId="0000006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root = tk.Tk()</w:t>
      </w:r>
    </w:p>
    <w:p w:rsidR="00000000" w:rsidDel="00000000" w:rsidP="00000000" w:rsidRDefault="00000000" w:rsidRPr="00000000" w14:paraId="0000006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root.title("Simple GUI")</w:t>
      </w:r>
    </w:p>
    <w:p w:rsidR="00000000" w:rsidDel="00000000" w:rsidP="00000000" w:rsidRDefault="00000000" w:rsidRPr="00000000" w14:paraId="0000006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# Add a Label</w:t>
      </w:r>
    </w:p>
    <w:p w:rsidR="00000000" w:rsidDel="00000000" w:rsidP="00000000" w:rsidRDefault="00000000" w:rsidRPr="00000000" w14:paraId="0000006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label = tk.Label(root, text="Enter your name:")</w:t>
      </w:r>
    </w:p>
    <w:p w:rsidR="00000000" w:rsidDel="00000000" w:rsidP="00000000" w:rsidRDefault="00000000" w:rsidRPr="00000000" w14:paraId="0000006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label.pack()</w:t>
      </w:r>
    </w:p>
    <w:p w:rsidR="00000000" w:rsidDel="00000000" w:rsidP="00000000" w:rsidRDefault="00000000" w:rsidRPr="00000000" w14:paraId="0000006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# Add an Entry widget</w:t>
      </w:r>
    </w:p>
    <w:p w:rsidR="00000000" w:rsidDel="00000000" w:rsidP="00000000" w:rsidRDefault="00000000" w:rsidRPr="00000000" w14:paraId="0000007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entry = tk.Entry(root)</w:t>
      </w:r>
    </w:p>
    <w:p w:rsidR="00000000" w:rsidDel="00000000" w:rsidP="00000000" w:rsidRDefault="00000000" w:rsidRPr="00000000" w14:paraId="0000007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entry.pack()</w:t>
      </w:r>
    </w:p>
    <w:p w:rsidR="00000000" w:rsidDel="00000000" w:rsidP="00000000" w:rsidRDefault="00000000" w:rsidRPr="00000000" w14:paraId="0000007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# Add a Label for gender selection</w:t>
      </w:r>
    </w:p>
    <w:p w:rsidR="00000000" w:rsidDel="00000000" w:rsidP="00000000" w:rsidRDefault="00000000" w:rsidRPr="00000000" w14:paraId="0000007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gender_label = tk.Label(root, text="Select your gender:")</w:t>
      </w:r>
    </w:p>
    <w:p w:rsidR="00000000" w:rsidDel="00000000" w:rsidP="00000000" w:rsidRDefault="00000000" w:rsidRPr="00000000" w14:paraId="0000007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gender_label.pack()</w:t>
      </w:r>
    </w:p>
    <w:p w:rsidR="00000000" w:rsidDel="00000000" w:rsidP="00000000" w:rsidRDefault="00000000" w:rsidRPr="00000000" w14:paraId="0000007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# Variable to hold the selected gender</w:t>
      </w:r>
    </w:p>
    <w:p w:rsidR="00000000" w:rsidDel="00000000" w:rsidP="00000000" w:rsidRDefault="00000000" w:rsidRPr="00000000" w14:paraId="0000007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gender_var = tk.StringVar()</w:t>
      </w:r>
    </w:p>
    <w:p w:rsidR="00000000" w:rsidDel="00000000" w:rsidP="00000000" w:rsidRDefault="00000000" w:rsidRPr="00000000" w14:paraId="0000007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# Add Male and Female Radiobuttons</w:t>
      </w:r>
    </w:p>
    <w:p w:rsidR="00000000" w:rsidDel="00000000" w:rsidP="00000000" w:rsidRDefault="00000000" w:rsidRPr="00000000" w14:paraId="0000007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male_radio = tk.Radiobutton(root, text="Male", variable=gender_var, value="male")</w:t>
      </w:r>
    </w:p>
    <w:p w:rsidR="00000000" w:rsidDel="00000000" w:rsidP="00000000" w:rsidRDefault="00000000" w:rsidRPr="00000000" w14:paraId="0000007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male_radio.pack()</w:t>
      </w:r>
    </w:p>
    <w:p w:rsidR="00000000" w:rsidDel="00000000" w:rsidP="00000000" w:rsidRDefault="00000000" w:rsidRPr="00000000" w14:paraId="0000007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female_radio = tk.Radiobutton(root, text="Female", variable=gender_var, value="female")</w:t>
      </w:r>
    </w:p>
    <w:p w:rsidR="00000000" w:rsidDel="00000000" w:rsidP="00000000" w:rsidRDefault="00000000" w:rsidRPr="00000000" w14:paraId="0000007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female_radio.pack()</w:t>
      </w:r>
    </w:p>
    <w:p w:rsidR="00000000" w:rsidDel="00000000" w:rsidP="00000000" w:rsidRDefault="00000000" w:rsidRPr="00000000" w14:paraId="0000008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# Set default gender</w:t>
      </w:r>
    </w:p>
    <w:p w:rsidR="00000000" w:rsidDel="00000000" w:rsidP="00000000" w:rsidRDefault="00000000" w:rsidRPr="00000000" w14:paraId="0000008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gender_var.set("male")</w:t>
      </w:r>
    </w:p>
    <w:p w:rsidR="00000000" w:rsidDel="00000000" w:rsidP="00000000" w:rsidRDefault="00000000" w:rsidRPr="00000000" w14:paraId="0000008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# Add a Button</w:t>
      </w:r>
    </w:p>
    <w:p w:rsidR="00000000" w:rsidDel="00000000" w:rsidP="00000000" w:rsidRDefault="00000000" w:rsidRPr="00000000" w14:paraId="0000008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button = tk.Button(root, text="Greet", command=greet)</w:t>
      </w:r>
    </w:p>
    <w:p w:rsidR="00000000" w:rsidDel="00000000" w:rsidP="00000000" w:rsidRDefault="00000000" w:rsidRPr="00000000" w14:paraId="0000008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button.pack()</w:t>
      </w:r>
    </w:p>
    <w:p w:rsidR="00000000" w:rsidDel="00000000" w:rsidP="00000000" w:rsidRDefault="00000000" w:rsidRPr="00000000" w14:paraId="0000008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# Add a Label to display the greeting</w:t>
      </w:r>
    </w:p>
    <w:p w:rsidR="00000000" w:rsidDel="00000000" w:rsidP="00000000" w:rsidRDefault="00000000" w:rsidRPr="00000000" w14:paraId="0000008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greeting_label = tk.Label(root, text="")</w:t>
      </w:r>
    </w:p>
    <w:p w:rsidR="00000000" w:rsidDel="00000000" w:rsidP="00000000" w:rsidRDefault="00000000" w:rsidRPr="00000000" w14:paraId="0000008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greeting_label.pack()</w:t>
      </w:r>
    </w:p>
    <w:p w:rsidR="00000000" w:rsidDel="00000000" w:rsidP="00000000" w:rsidRDefault="00000000" w:rsidRPr="00000000" w14:paraId="0000008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# Start the GUI event loop</w:t>
      </w:r>
    </w:p>
    <w:p w:rsidR="00000000" w:rsidDel="00000000" w:rsidP="00000000" w:rsidRDefault="00000000" w:rsidRPr="00000000" w14:paraId="0000008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root.mainloop()</w:t>
      </w:r>
    </w:p>
    <w:p w:rsidR="00000000" w:rsidDel="00000000" w:rsidP="00000000" w:rsidRDefault="00000000" w:rsidRPr="00000000" w14:paraId="0000008E">
      <w:pPr>
        <w:spacing w:before="5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867400" cy="3035300"/>
            <wp:effectExtent b="0" l="0" r="0" t="0"/>
            <wp:docPr id="22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A1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1" w:lineRule="auto"/>
        <w:rPr>
          <w:sz w:val="30"/>
          <w:szCs w:val="30"/>
        </w:rPr>
      </w:pP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Tkinter is a versatile and accessible GUI toolkit for Python, offering a range of widgets and geometry managers to create interactive and visually appealing applications. Its integration with Python and ease of use make it a popular choice for developing desktop applications with graphical interfaces.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960" w:left="1340" w:right="1660" w:header="846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spacing w:line="14.399999999999999" w:lineRule="auto"/>
      <w:rPr>
        <w:sz w:val="20"/>
        <w:szCs w:val="20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1114425</wp:posOffset>
          </wp:positionH>
          <wp:positionV relativeFrom="page">
            <wp:posOffset>416560</wp:posOffset>
          </wp:positionV>
          <wp:extent cx="720851" cy="699456"/>
          <wp:effectExtent b="0" l="0" r="0" t="0"/>
          <wp:wrapNone/>
          <wp:docPr id="19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0851" cy="69945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2016156</wp:posOffset>
          </wp:positionH>
          <wp:positionV relativeFrom="page">
            <wp:posOffset>537019</wp:posOffset>
          </wp:positionV>
          <wp:extent cx="1312640" cy="184689"/>
          <wp:effectExtent b="0" l="0" r="0" t="0"/>
          <wp:wrapNone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2640" cy="18468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3392900</wp:posOffset>
          </wp:positionH>
          <wp:positionV relativeFrom="page">
            <wp:posOffset>537019</wp:posOffset>
          </wp:positionV>
          <wp:extent cx="619601" cy="184689"/>
          <wp:effectExtent b="0" l="0" r="0" t="0"/>
          <wp:wrapNone/>
          <wp:docPr id="2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9601" cy="18468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4076605</wp:posOffset>
          </wp:positionH>
          <wp:positionV relativeFrom="page">
            <wp:posOffset>537019</wp:posOffset>
          </wp:positionV>
          <wp:extent cx="2435923" cy="184689"/>
          <wp:effectExtent b="0" l="0" r="0" t="0"/>
          <wp:wrapNone/>
          <wp:docPr id="1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5923" cy="18468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2916650</wp:posOffset>
          </wp:positionH>
          <wp:positionV relativeFrom="page">
            <wp:posOffset>840676</wp:posOffset>
          </wp:positionV>
          <wp:extent cx="2695384" cy="161734"/>
          <wp:effectExtent b="0" l="0" r="0" t="0"/>
          <wp:wrapNone/>
          <wp:docPr id="2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95384" cy="1617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1875790</wp:posOffset>
              </wp:positionH>
              <wp:positionV relativeFrom="page">
                <wp:posOffset>1050265</wp:posOffset>
              </wp:positionV>
              <wp:extent cx="4780280" cy="3815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955860" y="3780000"/>
                        <a:ext cx="4780280" cy="0"/>
                      </a:xfrm>
                      <a:prstGeom prst="straightConnector1">
                        <a:avLst/>
                      </a:prstGeom>
                      <a:noFill/>
                      <a:ln cap="flat" cmpd="sng" w="381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1875790</wp:posOffset>
              </wp:positionH>
              <wp:positionV relativeFrom="page">
                <wp:posOffset>1050265</wp:posOffset>
              </wp:positionV>
              <wp:extent cx="4780280" cy="38150"/>
              <wp:effectExtent b="0" l="0" r="0" t="0"/>
              <wp:wrapNone/>
              <wp:docPr id="7" name="image44.png"/>
              <a:graphic>
                <a:graphicData uri="http://schemas.openxmlformats.org/drawingml/2006/picture">
                  <pic:pic>
                    <pic:nvPicPr>
                      <pic:cNvPr id="0" name="image44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80280" cy="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png"/><Relationship Id="rId42" Type="http://schemas.openxmlformats.org/officeDocument/2006/relationships/image" Target="media/image22.png"/><Relationship Id="rId41" Type="http://schemas.openxmlformats.org/officeDocument/2006/relationships/image" Target="media/image10.png"/><Relationship Id="rId44" Type="http://schemas.openxmlformats.org/officeDocument/2006/relationships/image" Target="media/image38.png"/><Relationship Id="rId43" Type="http://schemas.openxmlformats.org/officeDocument/2006/relationships/image" Target="media/image43.png"/><Relationship Id="rId46" Type="http://schemas.openxmlformats.org/officeDocument/2006/relationships/image" Target="media/image45.png"/><Relationship Id="rId45" Type="http://schemas.openxmlformats.org/officeDocument/2006/relationships/image" Target="media/image5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9.png"/><Relationship Id="rId48" Type="http://schemas.openxmlformats.org/officeDocument/2006/relationships/image" Target="media/image46.png"/><Relationship Id="rId47" Type="http://schemas.openxmlformats.org/officeDocument/2006/relationships/image" Target="media/image37.png"/><Relationship Id="rId49" Type="http://schemas.openxmlformats.org/officeDocument/2006/relationships/image" Target="media/image5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47.png"/><Relationship Id="rId8" Type="http://schemas.openxmlformats.org/officeDocument/2006/relationships/image" Target="media/image48.png"/><Relationship Id="rId31" Type="http://schemas.openxmlformats.org/officeDocument/2006/relationships/image" Target="media/image26.png"/><Relationship Id="rId30" Type="http://schemas.openxmlformats.org/officeDocument/2006/relationships/image" Target="media/image11.png"/><Relationship Id="rId33" Type="http://schemas.openxmlformats.org/officeDocument/2006/relationships/image" Target="media/image32.png"/><Relationship Id="rId32" Type="http://schemas.openxmlformats.org/officeDocument/2006/relationships/image" Target="media/image14.png"/><Relationship Id="rId35" Type="http://schemas.openxmlformats.org/officeDocument/2006/relationships/image" Target="media/image12.png"/><Relationship Id="rId34" Type="http://schemas.openxmlformats.org/officeDocument/2006/relationships/image" Target="media/image7.png"/><Relationship Id="rId37" Type="http://schemas.openxmlformats.org/officeDocument/2006/relationships/image" Target="media/image34.png"/><Relationship Id="rId36" Type="http://schemas.openxmlformats.org/officeDocument/2006/relationships/image" Target="media/image9.png"/><Relationship Id="rId39" Type="http://schemas.openxmlformats.org/officeDocument/2006/relationships/image" Target="media/image19.png"/><Relationship Id="rId38" Type="http://schemas.openxmlformats.org/officeDocument/2006/relationships/image" Target="media/image8.png"/><Relationship Id="rId20" Type="http://schemas.openxmlformats.org/officeDocument/2006/relationships/image" Target="media/image21.png"/><Relationship Id="rId22" Type="http://schemas.openxmlformats.org/officeDocument/2006/relationships/image" Target="media/image35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25.png"/><Relationship Id="rId26" Type="http://schemas.openxmlformats.org/officeDocument/2006/relationships/image" Target="media/image27.png"/><Relationship Id="rId25" Type="http://schemas.openxmlformats.org/officeDocument/2006/relationships/image" Target="media/image36.png"/><Relationship Id="rId28" Type="http://schemas.openxmlformats.org/officeDocument/2006/relationships/image" Target="media/image31.png"/><Relationship Id="rId27" Type="http://schemas.openxmlformats.org/officeDocument/2006/relationships/image" Target="media/image28.png"/><Relationship Id="rId29" Type="http://schemas.openxmlformats.org/officeDocument/2006/relationships/image" Target="media/image30.png"/><Relationship Id="rId51" Type="http://schemas.openxmlformats.org/officeDocument/2006/relationships/image" Target="media/image24.jpg"/><Relationship Id="rId50" Type="http://schemas.openxmlformats.org/officeDocument/2006/relationships/image" Target="media/image39.png"/><Relationship Id="rId11" Type="http://schemas.openxmlformats.org/officeDocument/2006/relationships/image" Target="media/image41.png"/><Relationship Id="rId10" Type="http://schemas.openxmlformats.org/officeDocument/2006/relationships/image" Target="media/image42.png"/><Relationship Id="rId13" Type="http://schemas.openxmlformats.org/officeDocument/2006/relationships/image" Target="media/image15.png"/><Relationship Id="rId12" Type="http://schemas.openxmlformats.org/officeDocument/2006/relationships/image" Target="media/image33.png"/><Relationship Id="rId15" Type="http://schemas.openxmlformats.org/officeDocument/2006/relationships/image" Target="media/image16.png"/><Relationship Id="rId14" Type="http://schemas.openxmlformats.org/officeDocument/2006/relationships/image" Target="media/image18.png"/><Relationship Id="rId17" Type="http://schemas.openxmlformats.org/officeDocument/2006/relationships/image" Target="media/image40.png"/><Relationship Id="rId16" Type="http://schemas.openxmlformats.org/officeDocument/2006/relationships/header" Target="header1.xml"/><Relationship Id="rId19" Type="http://schemas.openxmlformats.org/officeDocument/2006/relationships/image" Target="media/image17.png"/><Relationship Id="rId18" Type="http://schemas.openxmlformats.org/officeDocument/2006/relationships/image" Target="media/image2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