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1"/>
        <w:tblpPr w:leftFromText="180" w:rightFromText="180" w:topFromText="0" w:bottomFromText="0" w:vertAnchor="text" w:horzAnchor="text" w:tblpX="877.5" w:tblpY="1168"/>
        <w:tblW w:w="789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895"/>
        <w:tblGridChange w:id="0">
          <w:tblGrid>
            <w:gridCol w:w="789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9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Experiment No. 10</w:t>
            </w:r>
          </w:p>
        </w:tc>
      </w:tr>
      <w:tr>
        <w:trPr>
          <w:cantSplit w:val="0"/>
          <w:trHeight w:val="515" w:hRule="atLeast"/>
          <w:tblHeader w:val="0"/>
        </w:trPr>
        <w:tc>
          <w:tcPr/>
          <w:p w:rsidR="00000000" w:rsidDel="00000000" w:rsidP="00000000" w:rsidRDefault="00000000" w:rsidRPr="00000000" w14:paraId="0000000A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Program to plot graph using matplotlib library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/>
          <w:p w:rsidR="00000000" w:rsidDel="00000000" w:rsidP="00000000" w:rsidRDefault="00000000" w:rsidRPr="00000000" w14:paraId="0000000B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Date of Performace: 3/04/2024</w:t>
            </w:r>
          </w:p>
        </w:tc>
      </w:tr>
      <w:tr>
        <w:trPr>
          <w:cantSplit w:val="0"/>
          <w:trHeight w:val="515" w:hRule="atLeast"/>
          <w:tblHeader w:val="0"/>
        </w:trPr>
        <w:tc>
          <w:tcPr/>
          <w:p w:rsidR="00000000" w:rsidDel="00000000" w:rsidP="00000000" w:rsidRDefault="00000000" w:rsidRPr="00000000" w14:paraId="0000000C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Date of Submission: 10/04/2024</w:t>
            </w:r>
          </w:p>
        </w:tc>
      </w:tr>
    </w:tbl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tabs>
          <w:tab w:val="left" w:leader="none" w:pos="174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</w:r>
    </w:p>
    <w:p w:rsidR="00000000" w:rsidDel="00000000" w:rsidP="00000000" w:rsidRDefault="00000000" w:rsidRPr="00000000" w14:paraId="00000020">
      <w:pPr>
        <w:tabs>
          <w:tab w:val="left" w:leader="none" w:pos="174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tabs>
          <w:tab w:val="left" w:leader="none" w:pos="174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tabs>
          <w:tab w:val="left" w:leader="none" w:pos="174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tabs>
          <w:tab w:val="left" w:leader="none" w:pos="174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tabs>
          <w:tab w:val="left" w:leader="none" w:pos="174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tabs>
          <w:tab w:val="left" w:leader="none" w:pos="174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tabs>
          <w:tab w:val="left" w:leader="none" w:pos="174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tabs>
          <w:tab w:val="left" w:leader="none" w:pos="174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tabs>
          <w:tab w:val="left" w:leader="none" w:pos="174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tabs>
          <w:tab w:val="left" w:leader="none" w:pos="174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tabs>
          <w:tab w:val="left" w:leader="none" w:pos="174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tabs>
          <w:tab w:val="left" w:leader="none" w:pos="174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tabs>
          <w:tab w:val="left" w:leader="none" w:pos="174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tabs>
          <w:tab w:val="left" w:leader="none" w:pos="174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tabs>
          <w:tab w:val="left" w:leader="none" w:pos="174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tabs>
          <w:tab w:val="left" w:leader="none" w:pos="174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tabs>
          <w:tab w:val="left" w:leader="none" w:pos="174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tabs>
          <w:tab w:val="left" w:leader="none" w:pos="174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tabs>
          <w:tab w:val="left" w:leader="none" w:pos="174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tabs>
          <w:tab w:val="left" w:leader="none" w:pos="174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tabs>
          <w:tab w:val="left" w:leader="none" w:pos="174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Title"/>
        <w:spacing w:line="357" w:lineRule="auto"/>
        <w:ind w:firstLine="3258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EXPERIMENT 10 MATPLOTLIB PYTHON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7"/>
          <w:szCs w:val="4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3" w:lineRule="auto"/>
        <w:ind w:left="200" w:right="2967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Aim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To explore the basics Matplotlib for data visualization.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Objective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:To understand how to use graphs and charts for data analysis.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Theory: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200" w:right="1258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Matplotlib is a low level graph plotting library in python that serves as a visualization utility. Matplotlib is open source and we can use it freely.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59" w:lineRule="auto"/>
        <w:ind w:left="200" w:right="229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Most of the Matplotlib utilities lies under the pyplot submodule, and are usually imported under the plt alias.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20"/>
          <w:tab w:val="left" w:leader="none" w:pos="921"/>
        </w:tabs>
        <w:spacing w:after="0" w:before="0" w:line="240" w:lineRule="auto"/>
        <w:ind w:left="920" w:right="0" w:hanging="361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plot() function is used to draw points (markers) in a diagram.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20"/>
          <w:tab w:val="left" w:leader="none" w:pos="921"/>
        </w:tabs>
        <w:spacing w:after="0" w:before="22" w:line="240" w:lineRule="auto"/>
        <w:ind w:left="920" w:right="0" w:hanging="361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By default, the plot() function draws a line from point to point.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20"/>
          <w:tab w:val="left" w:leader="none" w:pos="921"/>
        </w:tabs>
        <w:spacing w:after="0" w:before="22" w:line="240" w:lineRule="auto"/>
        <w:ind w:left="920" w:right="0" w:hanging="361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function takes parameters for specifying points in the diagram.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20"/>
          <w:tab w:val="left" w:leader="none" w:pos="921"/>
        </w:tabs>
        <w:spacing w:after="0" w:before="21" w:line="240" w:lineRule="auto"/>
        <w:ind w:left="920" w:right="0" w:hanging="361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Parameter 1 is an array containing the points on the x-axis.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20"/>
          <w:tab w:val="left" w:leader="none" w:pos="921"/>
        </w:tabs>
        <w:spacing w:after="0" w:before="22" w:line="256" w:lineRule="auto"/>
        <w:ind w:left="200" w:right="1252" w:firstLine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Parameter 2 is an array containing the points on the y-axis.Eg: (0,0), (6,250), (8,350) import matplotlib.pyplot as plt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2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import numpy as np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2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x = np.array([0,6,8])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" w:line="240" w:lineRule="auto"/>
        <w:ind w:left="2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 = np.array([0,250,350])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00" w:right="839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plt.plot(x,y) plt.show()</w:t>
      </w:r>
    </w:p>
    <w:p w:rsidR="00000000" w:rsidDel="00000000" w:rsidP="00000000" w:rsidRDefault="00000000" w:rsidRPr="00000000" w14:paraId="00000046">
      <w:pPr>
        <w:tabs>
          <w:tab w:val="left" w:leader="none" w:pos="174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tabs>
          <w:tab w:val="left" w:leader="none" w:pos="174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tabs>
          <w:tab w:val="left" w:leader="none" w:pos="174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tabs>
          <w:tab w:val="left" w:leader="none" w:pos="174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tabs>
          <w:tab w:val="left" w:leader="none" w:pos="174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tabs>
          <w:tab w:val="left" w:leader="none" w:pos="174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tabs>
          <w:tab w:val="left" w:leader="none" w:pos="174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tabs>
          <w:tab w:val="left" w:leader="none" w:pos="174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tabs>
          <w:tab w:val="left" w:leader="none" w:pos="174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tabs>
          <w:tab w:val="left" w:leader="none" w:pos="174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tabs>
          <w:tab w:val="left" w:leader="none" w:pos="174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tabs>
          <w:tab w:val="left" w:leader="none" w:pos="174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tabs>
          <w:tab w:val="left" w:leader="none" w:pos="174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tabs>
          <w:tab w:val="left" w:leader="none" w:pos="174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tabs>
          <w:tab w:val="left" w:leader="none" w:pos="174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0" distT="0" distL="0" distR="0">
            <wp:extent cx="4315362" cy="2800350"/>
            <wp:effectExtent b="0" l="0" r="0" t="0"/>
            <wp:docPr id="16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5362" cy="2800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tabs>
          <w:tab w:val="left" w:leader="none" w:pos="174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tabs>
          <w:tab w:val="left" w:leader="none" w:pos="174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20"/>
          <w:tab w:val="left" w:leader="none" w:pos="921"/>
        </w:tabs>
        <w:spacing w:after="0" w:before="22" w:line="240" w:lineRule="auto"/>
        <w:ind w:left="920" w:right="0" w:hanging="361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keyword argument markersize or the shorter version, ms is to set the size of the markers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20"/>
          <w:tab w:val="left" w:leader="none" w:pos="921"/>
        </w:tabs>
        <w:spacing w:after="0" w:before="20" w:line="259" w:lineRule="auto"/>
        <w:ind w:left="920" w:right="419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keyword argument markeredgecolor or the shorter mec is to set the color of the edge of the markers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20"/>
          <w:tab w:val="left" w:leader="none" w:pos="921"/>
        </w:tabs>
        <w:spacing w:after="0" w:before="1" w:line="256" w:lineRule="auto"/>
        <w:ind w:left="920" w:right="417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keyword argument markerfacecolor or the shorter mfc is to set the color inside the edge of the markers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00" w:right="6687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import matplotlib.pyplot as plt import numpy as np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2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x=np.array([0,10,20])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" w:line="259" w:lineRule="auto"/>
        <w:ind w:left="200" w:right="5284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headerReference r:id="rId7" w:type="default"/>
          <w:footerReference r:id="rId8" w:type="default"/>
          <w:pgSz w:h="16840" w:w="11910" w:orient="portrait"/>
          <w:pgMar w:bottom="280" w:top="3220" w:left="1240" w:right="1020" w:header="1093" w:footer="0"/>
          <w:pgNumType w:start="1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y=np.array([0,350,500]) plt.plot(x,y,marker='o',ms=20,mec='r',mfc='r') plt.show()</w:t>
      </w:r>
    </w:p>
    <w:p w:rsidR="00000000" w:rsidDel="00000000" w:rsidP="00000000" w:rsidRDefault="00000000" w:rsidRPr="00000000" w14:paraId="00000062">
      <w:pPr>
        <w:tabs>
          <w:tab w:val="left" w:leader="none" w:pos="174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tabs>
          <w:tab w:val="left" w:leader="none" w:pos="174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tabs>
          <w:tab w:val="left" w:leader="none" w:pos="174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tabs>
          <w:tab w:val="left" w:leader="none" w:pos="174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0</wp:posOffset>
            </wp:positionV>
            <wp:extent cx="5569236" cy="2921150"/>
            <wp:effectExtent b="0" l="0" r="0" t="0"/>
            <wp:wrapSquare wrapText="bothSides" distB="0" distT="0" distL="114300" distR="11430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9236" cy="29211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20"/>
          <w:tab w:val="left" w:leader="none" w:pos="921"/>
        </w:tabs>
        <w:spacing w:after="0" w:before="101" w:line="240" w:lineRule="auto"/>
        <w:ind w:left="920" w:right="0" w:hanging="361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keyword argument linestyle, or shorter ls, to change the style of the plotted line.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20"/>
          <w:tab w:val="left" w:leader="none" w:pos="921"/>
        </w:tabs>
        <w:spacing w:after="0" w:before="19" w:line="240" w:lineRule="auto"/>
        <w:ind w:left="920" w:right="0" w:hanging="361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line style can be written in a shorter syntax: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41"/>
        </w:tabs>
        <w:spacing w:after="0" w:before="22" w:line="240" w:lineRule="auto"/>
        <w:ind w:left="1640" w:right="0" w:hanging="360.99999999999994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linestyle can be written as ls.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41"/>
        </w:tabs>
        <w:spacing w:after="0" w:before="15" w:line="240" w:lineRule="auto"/>
        <w:ind w:left="1640" w:right="0" w:hanging="360.99999999999994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dotted can be written as :.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41"/>
        </w:tabs>
        <w:spacing w:after="0" w:before="12" w:line="240" w:lineRule="auto"/>
        <w:ind w:left="1640" w:right="0" w:hanging="360.99999999999994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dashed can be written as --.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20"/>
          <w:tab w:val="left" w:leader="none" w:pos="921"/>
        </w:tabs>
        <w:spacing w:after="0" w:before="16" w:line="240" w:lineRule="auto"/>
        <w:ind w:left="920" w:right="0" w:hanging="361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keyword argument color or the shorter c to set the color of the line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00" w:right="6687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import matplotlib.pyplot as plt import numpy as np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x=np.array([0,10,20])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" w:line="259" w:lineRule="auto"/>
        <w:ind w:left="200" w:right="626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y=np.array([0,350,500]) plt.plot(x,y,color='red',ls='--',lw=10)</w:t>
      </w:r>
    </w:p>
    <w:p w:rsidR="00000000" w:rsidDel="00000000" w:rsidP="00000000" w:rsidRDefault="00000000" w:rsidRPr="00000000" w14:paraId="00000073">
      <w:pPr>
        <w:tabs>
          <w:tab w:val="left" w:leader="none" w:pos="174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tabs>
          <w:tab w:val="left" w:leader="none" w:pos="174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tabs>
          <w:tab w:val="left" w:leader="none" w:pos="174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tabs>
          <w:tab w:val="left" w:leader="none" w:pos="174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tabs>
          <w:tab w:val="left" w:leader="none" w:pos="174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tabs>
          <w:tab w:val="left" w:leader="none" w:pos="174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tabs>
          <w:tab w:val="left" w:leader="none" w:pos="174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tabs>
          <w:tab w:val="left" w:leader="none" w:pos="174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tabs>
          <w:tab w:val="left" w:leader="none" w:pos="174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tabs>
          <w:tab w:val="left" w:leader="none" w:pos="174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tabs>
          <w:tab w:val="left" w:leader="none" w:pos="174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tabs>
          <w:tab w:val="left" w:leader="none" w:pos="174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tabs>
          <w:tab w:val="left" w:leader="none" w:pos="174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0" distT="0" distL="0" distR="0">
            <wp:extent cx="5664491" cy="2971953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4491" cy="29719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tabs>
          <w:tab w:val="left" w:leader="none" w:pos="174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" w:line="240" w:lineRule="auto"/>
        <w:ind w:left="2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Many plotting can be done by adding more plt.plot() functions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56" w:lineRule="auto"/>
        <w:ind w:left="200" w:right="6687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import matplotlib.pyplot as plt import numpy as np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y1=np.array([33,60,90,120])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" w:line="259" w:lineRule="auto"/>
        <w:ind w:left="200" w:right="6687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y2=np.array([20,40,60,80]) plt.plot(y1,marker='*') plt.plot(y2)</w:t>
      </w:r>
    </w:p>
    <w:p w:rsidR="00000000" w:rsidDel="00000000" w:rsidP="00000000" w:rsidRDefault="00000000" w:rsidRPr="00000000" w14:paraId="00000087">
      <w:pPr>
        <w:tabs>
          <w:tab w:val="left" w:leader="none" w:pos="174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tabs>
          <w:tab w:val="left" w:leader="none" w:pos="174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6350</wp:posOffset>
            </wp:positionH>
            <wp:positionV relativeFrom="paragraph">
              <wp:posOffset>170815</wp:posOffset>
            </wp:positionV>
            <wp:extent cx="3787218" cy="2124265"/>
            <wp:effectExtent b="0" l="0" r="0" t="0"/>
            <wp:wrapTopAndBottom distB="0" distT="0"/>
            <wp:docPr id="27" name="image27.jpg"/>
            <a:graphic>
              <a:graphicData uri="http://schemas.openxmlformats.org/drawingml/2006/picture">
                <pic:pic>
                  <pic:nvPicPr>
                    <pic:cNvPr id="0" name="image27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7218" cy="21242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9">
      <w:pPr>
        <w:tabs>
          <w:tab w:val="left" w:leader="none" w:pos="174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tabs>
          <w:tab w:val="left" w:leader="none" w:pos="174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tabs>
          <w:tab w:val="left" w:leader="none" w:pos="174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20"/>
          <w:tab w:val="left" w:leader="none" w:pos="921"/>
        </w:tabs>
        <w:spacing w:after="0" w:before="101" w:line="240" w:lineRule="auto"/>
        <w:ind w:left="920" w:right="0" w:hanging="361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With Pyplot, you can use the xlabel() and ylabel() functions to set a label for the x- and y-axis.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20"/>
          <w:tab w:val="left" w:leader="none" w:pos="921"/>
        </w:tabs>
        <w:spacing w:after="0" w:before="20" w:line="240" w:lineRule="auto"/>
        <w:ind w:left="920" w:right="0" w:hanging="361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With Pyplot, you can use the title() function to set a title for the plot.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20"/>
          <w:tab w:val="left" w:leader="none" w:pos="921"/>
        </w:tabs>
        <w:spacing w:after="0" w:before="22" w:line="240" w:lineRule="auto"/>
        <w:ind w:left="920" w:right="0" w:hanging="361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You can use the loc parameter in title() to position the title.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20"/>
          <w:tab w:val="left" w:leader="none" w:pos="921"/>
        </w:tabs>
        <w:spacing w:after="0" w:before="20" w:line="240" w:lineRule="auto"/>
        <w:ind w:left="920" w:right="0" w:hanging="361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Legal values are: 'left', 'right', and 'center'. Default value is 'center'.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20"/>
          <w:tab w:val="left" w:leader="none" w:pos="921"/>
        </w:tabs>
        <w:spacing w:after="0" w:before="22" w:line="240" w:lineRule="auto"/>
        <w:ind w:left="920" w:right="0" w:hanging="361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With Pyplot, you can use the grid() function to add grid lines to the plot.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20"/>
          <w:tab w:val="left" w:leader="none" w:pos="921"/>
        </w:tabs>
        <w:spacing w:after="0" w:before="23" w:line="240" w:lineRule="auto"/>
        <w:ind w:left="920" w:right="0" w:hanging="361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You can use the axis parameter in the grid() function to specify which grid lines to display.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20"/>
          <w:tab w:val="left" w:leader="none" w:pos="921"/>
        </w:tabs>
        <w:spacing w:after="0" w:before="19" w:line="240" w:lineRule="auto"/>
        <w:ind w:left="920" w:right="0" w:hanging="361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Legal values are: 'x', 'y', and 'both'. Default value is 'both'.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00" w:right="6687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import matplotlib.pyplot as plt import numpy as np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x=np.array([0,10,20])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" w:line="259" w:lineRule="auto"/>
        <w:ind w:left="200" w:right="7322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y=np.array([0,350,500]) plt.plot(x,y) plt.xlabel("X-Axis") plt.ylabel("Y-Axis")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56" w:lineRule="auto"/>
        <w:ind w:left="200" w:right="5284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plt.title('Demonstration',loc='right') plt.grid(color='black',linestyle='--',linewidth=2)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123825</wp:posOffset>
            </wp:positionH>
            <wp:positionV relativeFrom="paragraph">
              <wp:posOffset>243692</wp:posOffset>
            </wp:positionV>
            <wp:extent cx="4451339" cy="3121247"/>
            <wp:effectExtent b="0" l="0" r="0" t="0"/>
            <wp:wrapTopAndBottom distB="0" distT="0"/>
            <wp:docPr id="6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1339" cy="312124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B">
      <w:pPr>
        <w:tabs>
          <w:tab w:val="left" w:leader="none" w:pos="174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tabs>
          <w:tab w:val="left" w:leader="none" w:pos="174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tabs>
          <w:tab w:val="left" w:leader="none" w:pos="174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1"/>
        <w:spacing w:before="196" w:lineRule="auto"/>
        <w:ind w:firstLine="200"/>
        <w:rPr>
          <w:rFonts w:ascii="Times New Roman" w:cs="Times New Roman" w:eastAsia="Times New Roman" w:hAnsi="Times New Roman"/>
          <w:b w:val="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SubPlots</w:t>
      </w:r>
      <w:r w:rsidDel="00000000" w:rsidR="00000000" w:rsidRPr="00000000">
        <w:rPr>
          <w:rFonts w:ascii="Times New Roman" w:cs="Times New Roman" w:eastAsia="Times New Roman" w:hAnsi="Times New Roman"/>
          <w:b w:val="0"/>
          <w:rtl w:val="0"/>
        </w:rPr>
        <w:t xml:space="preserve">: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" w:line="240" w:lineRule="auto"/>
        <w:ind w:left="2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With the subplots() function you can draw multiple plots in one figure.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" w:line="240" w:lineRule="auto"/>
        <w:ind w:left="2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subplots() function takes three arguments that describes the layout of the figure.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" w:line="256" w:lineRule="auto"/>
        <w:ind w:left="200" w:right="229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layout is organized in rows and columns, which are represented by the first and second argument. The third argument represents the index of the current plot.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x=np.array([1,2,3,4])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" w:line="240" w:lineRule="auto"/>
        <w:ind w:left="2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y=np.array([10,20,30,40])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00" w:right="788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plt.subplot(1,2,1) plt.plot(x,y)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2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x=np.array([6,7,8,9])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" w:line="240" w:lineRule="auto"/>
        <w:ind w:left="2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y=np.array([60,70,80,90])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59" w:lineRule="auto"/>
        <w:ind w:left="200" w:right="788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plt.subplot(1,2,2) plt.plot(x,y)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381000</wp:posOffset>
            </wp:positionH>
            <wp:positionV relativeFrom="paragraph">
              <wp:posOffset>191168</wp:posOffset>
            </wp:positionV>
            <wp:extent cx="4196927" cy="2772346"/>
            <wp:effectExtent b="0" l="0" r="0" t="0"/>
            <wp:wrapTopAndBottom distB="0" distT="0"/>
            <wp:docPr id="4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6927" cy="277234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0">
      <w:pPr>
        <w:tabs>
          <w:tab w:val="left" w:leader="none" w:pos="174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tabs>
          <w:tab w:val="left" w:leader="none" w:pos="174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tabs>
          <w:tab w:val="left" w:leader="none" w:pos="174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tabs>
          <w:tab w:val="left" w:leader="none" w:pos="174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tabs>
          <w:tab w:val="left" w:leader="none" w:pos="174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tabs>
          <w:tab w:val="left" w:leader="none" w:pos="174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Style w:val="Heading1"/>
        <w:spacing w:before="56" w:lineRule="auto"/>
        <w:ind w:firstLine="20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Scatter Plots: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20"/>
          <w:tab w:val="left" w:leader="none" w:pos="921"/>
        </w:tabs>
        <w:spacing w:after="0" w:before="20" w:line="240" w:lineRule="auto"/>
        <w:ind w:left="920" w:right="0" w:hanging="361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With Pyplot, you can use the scatter() function to draw a scatter plot.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20"/>
          <w:tab w:val="left" w:leader="none" w:pos="921"/>
        </w:tabs>
        <w:spacing w:after="0" w:before="22" w:line="259" w:lineRule="auto"/>
        <w:ind w:left="920" w:right="417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scatter() function plots one dot for each observation. It needs two arrays of the same length, one for the values of the x-axis, and one for values on the y-axis.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20"/>
          <w:tab w:val="left" w:leader="none" w:pos="921"/>
        </w:tabs>
        <w:spacing w:after="0" w:before="0" w:line="279" w:lineRule="auto"/>
        <w:ind w:left="920" w:right="0" w:hanging="361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You can set your own color for each scatter plot with the color or the c argument.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00" w:right="6687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import matplotlib.pyplot as plt import numpy as np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x=np.array([1,2,3,4,5,6,7,8])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" w:line="240" w:lineRule="auto"/>
        <w:ind w:left="2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y=np.array([20,25,15,10,5,30,40,35])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" w:line="259" w:lineRule="auto"/>
        <w:ind w:left="200" w:right="3439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c=np.array(['red','blue','yellow','black','grey','green','pink','brown']) plt.scatter(x,y,color=c)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166130</wp:posOffset>
            </wp:positionH>
            <wp:positionV relativeFrom="paragraph">
              <wp:posOffset>254845</wp:posOffset>
            </wp:positionV>
            <wp:extent cx="5212644" cy="2784348"/>
            <wp:effectExtent b="0" l="0" r="0" t="0"/>
            <wp:wrapTopAndBottom distB="0" distT="0"/>
            <wp:docPr id="1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2644" cy="27843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Style w:val="Heading1"/>
        <w:spacing w:before="166" w:lineRule="auto"/>
        <w:ind w:firstLine="20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ColorMaps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Matplotlib module has a number of available colormaps.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" w:line="240" w:lineRule="auto"/>
        <w:ind w:left="2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colormap is like a list of colors, where each color has a value that ranges from 0 to 100.</w:t>
      </w:r>
    </w:p>
    <w:p w:rsidR="00000000" w:rsidDel="00000000" w:rsidP="00000000" w:rsidRDefault="00000000" w:rsidRPr="00000000" w14:paraId="000000CA">
      <w:pPr>
        <w:tabs>
          <w:tab w:val="left" w:leader="none" w:pos="174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tabs>
          <w:tab w:val="left" w:leader="none" w:pos="174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tabs>
          <w:tab w:val="left" w:leader="none" w:pos="174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tabs>
          <w:tab w:val="left" w:leader="none" w:pos="174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tabs>
          <w:tab w:val="left" w:leader="none" w:pos="174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tabs>
          <w:tab w:val="left" w:leader="none" w:pos="174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tabs>
          <w:tab w:val="left" w:leader="none" w:pos="174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tabs>
          <w:tab w:val="left" w:leader="none" w:pos="174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" w:line="256" w:lineRule="auto"/>
        <w:ind w:left="200" w:right="6687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import matplotlib.pyplot as plt import numpy as np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2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x=np.array([1,2,3,4,5,6,7,8])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" w:line="240" w:lineRule="auto"/>
        <w:ind w:left="2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y=np.array([20,25,15,10,5,30,40,35])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" w:line="240" w:lineRule="auto"/>
        <w:ind w:left="2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col=np.array([10,20,30,40,50,60,70,80])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" w:line="256" w:lineRule="auto"/>
        <w:ind w:left="200" w:right="633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plt.scatter(x,y,c=col,cmap='viridis') plt.colorbar()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2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plt.show()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133350</wp:posOffset>
            </wp:positionH>
            <wp:positionV relativeFrom="paragraph">
              <wp:posOffset>109746</wp:posOffset>
            </wp:positionV>
            <wp:extent cx="3982292" cy="2838450"/>
            <wp:effectExtent b="0" l="0" r="0" t="0"/>
            <wp:wrapTopAndBottom distB="0" distT="0"/>
            <wp:docPr id="13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2292" cy="28384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Style w:val="Heading1"/>
        <w:ind w:firstLine="20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Bar Graph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20"/>
          <w:tab w:val="left" w:leader="none" w:pos="921"/>
        </w:tabs>
        <w:spacing w:after="0" w:before="0" w:line="240" w:lineRule="auto"/>
        <w:ind w:left="920" w:right="0" w:hanging="361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With Pyplot, you can use the bar() function to draw bar graphs.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20"/>
          <w:tab w:val="left" w:leader="none" w:pos="921"/>
        </w:tabs>
        <w:spacing w:after="0" w:before="22" w:line="240" w:lineRule="auto"/>
        <w:ind w:left="920" w:right="0" w:hanging="361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bar() function takes arguments that describes the layout of the bars.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20"/>
          <w:tab w:val="left" w:leader="none" w:pos="921"/>
        </w:tabs>
        <w:spacing w:after="0" w:before="20" w:line="240" w:lineRule="auto"/>
        <w:ind w:left="920" w:right="0" w:hanging="361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categories and their values represented by the first and second argument as arrays.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20"/>
          <w:tab w:val="left" w:leader="none" w:pos="921"/>
        </w:tabs>
        <w:spacing w:after="0" w:before="22" w:line="240" w:lineRule="auto"/>
        <w:ind w:left="920" w:right="0" w:hanging="361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If you want the bars to be displayed horizontally instead of vertically, use the barh() function.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20"/>
          <w:tab w:val="left" w:leader="none" w:pos="921"/>
        </w:tabs>
        <w:spacing w:after="0" w:before="22" w:line="240" w:lineRule="auto"/>
        <w:ind w:left="920" w:right="0" w:hanging="361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bar() and barh() takes the keyword argument color to set the color of the bars.</w:t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20"/>
          <w:tab w:val="left" w:leader="none" w:pos="921"/>
        </w:tabs>
        <w:spacing w:after="0" w:before="20" w:line="240" w:lineRule="auto"/>
        <w:ind w:left="920" w:right="0" w:hanging="361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bar() takes the keyword argument width to set the width of the bars.</w:t>
      </w:r>
    </w:p>
    <w:p w:rsidR="00000000" w:rsidDel="00000000" w:rsidP="00000000" w:rsidRDefault="00000000" w:rsidRPr="00000000" w14:paraId="000000EA">
      <w:pPr>
        <w:tabs>
          <w:tab w:val="left" w:leader="none" w:pos="174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tabs>
          <w:tab w:val="left" w:leader="none" w:pos="174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tabs>
          <w:tab w:val="left" w:leader="none" w:pos="174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20"/>
          <w:tab w:val="left" w:leader="none" w:pos="921"/>
        </w:tabs>
        <w:spacing w:after="0" w:before="60" w:line="240" w:lineRule="auto"/>
        <w:ind w:left="920" w:right="0" w:hanging="361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barh() takes the keyword argument height to set the height of the bars.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00" w:right="6687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matplotlib.pyplot as plt import numpy as np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59" w:lineRule="auto"/>
        <w:ind w:left="200" w:right="5284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x=np.array(['rose','daisy','lilies','tulips']) y=np.array([20,10,40,30]) plt.bar(x,y,color='red',width=0.5)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295275</wp:posOffset>
            </wp:positionH>
            <wp:positionV relativeFrom="paragraph">
              <wp:posOffset>219244</wp:posOffset>
            </wp:positionV>
            <wp:extent cx="4238794" cy="2819400"/>
            <wp:effectExtent b="0" l="0" r="0" t="0"/>
            <wp:wrapTopAndBottom distB="0" distT="0"/>
            <wp:docPr id="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8794" cy="2819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00" w:right="6687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import matplotlib.pyplot as plt import numpy as np</w:t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59" w:lineRule="auto"/>
        <w:ind w:left="200" w:right="5284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x=np.array(['rose','daisy','lilies','tulips']) y=np.array([20,10,40,30]) plt.barh(x,y,color='black',height=0.5)</w:t>
      </w:r>
    </w:p>
    <w:p w:rsidR="00000000" w:rsidDel="00000000" w:rsidP="00000000" w:rsidRDefault="00000000" w:rsidRPr="00000000" w14:paraId="000000F7">
      <w:pPr>
        <w:tabs>
          <w:tab w:val="left" w:leader="none" w:pos="174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tabs>
          <w:tab w:val="left" w:leader="none" w:pos="174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tabs>
          <w:tab w:val="left" w:leader="none" w:pos="174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tabs>
          <w:tab w:val="left" w:leader="none" w:pos="174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tabs>
          <w:tab w:val="left" w:leader="none" w:pos="174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tabs>
          <w:tab w:val="left" w:leader="none" w:pos="174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tabs>
          <w:tab w:val="left" w:leader="none" w:pos="174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tabs>
          <w:tab w:val="left" w:leader="none" w:pos="174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tabs>
          <w:tab w:val="left" w:leader="none" w:pos="174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tabs>
          <w:tab w:val="left" w:leader="none" w:pos="174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tabs>
          <w:tab w:val="left" w:leader="none" w:pos="174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tabs>
          <w:tab w:val="left" w:leader="none" w:pos="174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tabs>
          <w:tab w:val="left" w:leader="none" w:pos="174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tabs>
          <w:tab w:val="left" w:leader="none" w:pos="174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4429125" cy="2800350"/>
            <wp:effectExtent b="0" l="0" r="0" t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800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Style w:val="Heading1"/>
        <w:spacing w:before="57" w:lineRule="auto"/>
        <w:ind w:firstLine="20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Pie Charts</w:t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20"/>
          <w:tab w:val="left" w:leader="none" w:pos="921"/>
        </w:tabs>
        <w:spacing w:after="0" w:before="20" w:line="240" w:lineRule="auto"/>
        <w:ind w:left="920" w:right="0" w:hanging="361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With Pyplot, you can use the pie() function to draw pie charts.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20"/>
          <w:tab w:val="left" w:leader="none" w:pos="921"/>
        </w:tabs>
        <w:spacing w:after="0" w:before="22" w:line="240" w:lineRule="auto"/>
        <w:ind w:left="920" w:right="0" w:hanging="361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pie chart draws one piece (called a wedge) for each value in the array .</w:t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20"/>
          <w:tab w:val="left" w:leader="none" w:pos="921"/>
        </w:tabs>
        <w:spacing w:after="0" w:before="22" w:line="240" w:lineRule="auto"/>
        <w:ind w:left="920" w:right="0" w:hanging="361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By default the plotting of the first wedge starts from the x-axis and move counterclockwise.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20"/>
          <w:tab w:val="left" w:leader="none" w:pos="921"/>
        </w:tabs>
        <w:spacing w:after="0" w:before="20" w:line="240" w:lineRule="auto"/>
        <w:ind w:left="920" w:right="0" w:hanging="361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Add labels to the pie chart with the label parameter.</w:t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20"/>
          <w:tab w:val="left" w:leader="none" w:pos="921"/>
        </w:tabs>
        <w:spacing w:after="0" w:before="22" w:line="240" w:lineRule="auto"/>
        <w:ind w:left="920" w:right="0" w:hanging="361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label parameter must be an array with one label for each wedge.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20"/>
          <w:tab w:val="left" w:leader="none" w:pos="921"/>
        </w:tabs>
        <w:spacing w:after="0" w:before="22" w:line="256" w:lineRule="auto"/>
        <w:ind w:left="920" w:right="417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default start angle is at the x-axis, but you can change the start angle by specifying a startangle parameter.</w:t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20"/>
          <w:tab w:val="left" w:leader="none" w:pos="921"/>
        </w:tabs>
        <w:spacing w:after="0" w:before="4" w:line="240" w:lineRule="auto"/>
        <w:ind w:left="920" w:right="0" w:hanging="361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startangle parameter is defined with an angle in degrees, default angle is 0.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20"/>
          <w:tab w:val="left" w:leader="none" w:pos="921"/>
        </w:tabs>
        <w:spacing w:after="0" w:before="22" w:line="240" w:lineRule="auto"/>
        <w:ind w:left="920" w:right="0" w:hanging="361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explode parameter allows you to do that.</w:t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20"/>
          <w:tab w:val="left" w:leader="none" w:pos="921"/>
        </w:tabs>
        <w:spacing w:after="0" w:before="20" w:line="259" w:lineRule="auto"/>
        <w:ind w:left="920" w:right="419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explode parameter, if specified, and not None, must be an array with one value for each wedge.</w:t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20"/>
          <w:tab w:val="left" w:leader="none" w:pos="921"/>
        </w:tabs>
        <w:spacing w:after="0" w:before="1" w:line="240" w:lineRule="auto"/>
        <w:ind w:left="920" w:right="0" w:hanging="361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Each value represents how far from the center each wedge is displayed</w:t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7" w:line="259" w:lineRule="auto"/>
        <w:ind w:left="200" w:right="6687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import matplotlib.pyplot as plt import numpy as np y=np.array([35,15,25,25])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00" w:right="590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l=np.array(['Rose','Daisy','lilies','tulips']) e=np.array([0.2,0.3,0,0])</w:t>
      </w:r>
    </w:p>
    <w:p w:rsidR="00000000" w:rsidDel="00000000" w:rsidP="00000000" w:rsidRDefault="00000000" w:rsidRPr="00000000" w14:paraId="0000011A">
      <w:pPr>
        <w:tabs>
          <w:tab w:val="left" w:leader="none" w:pos="174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tabs>
          <w:tab w:val="left" w:leader="none" w:pos="174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tabs>
          <w:tab w:val="left" w:leader="none" w:pos="174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59" w:lineRule="auto"/>
        <w:ind w:left="200" w:right="6578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plt.pie(y,labels=l,explode=e) plt.legend(title="Flower count") plt.show()</w:t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Result:</w:t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3223895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3223895"/>
            <wp:effectExtent b="0" l="0" r="0" 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3223895"/>
            <wp:effectExtent b="0" l="0" r="0" t="0"/>
            <wp:docPr id="2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3223895"/>
            <wp:effectExtent b="0" l="0" r="0" t="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3223895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3223895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3223895"/>
            <wp:effectExtent b="0" l="0" r="0" t="0"/>
            <wp:docPr id="2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3223895"/>
            <wp:effectExtent b="0" l="0" r="0" t="0"/>
            <wp:docPr id="2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3223895"/>
            <wp:effectExtent b="0" l="0" r="0" t="0"/>
            <wp:docPr id="2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3223895"/>
            <wp:effectExtent b="0" l="0" r="0" t="0"/>
            <wp:docPr id="2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3223895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3223895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3223895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3223895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3223895"/>
            <wp:effectExtent b="0" l="0" r="0" t="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3223895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3223895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Conclusion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1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highlight w:val="white"/>
          <w:rtl w:val="0"/>
        </w:rPr>
        <w:t xml:space="preserve">Matplotlib is a powerful and flexible library for data visualization in Python, offering a diverse range of plotting options to effectively communicate insights from data. Its comprehensive set of plot types and customization options make it suitable for a wide range of data visualization tasks in various domains.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tabs>
          <w:tab w:val="left" w:leader="none" w:pos="174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headerReference r:id="rId35" w:type="default"/>
      <w:type w:val="nextPage"/>
      <w:pgSz w:h="16840" w:w="11910" w:orient="portrait"/>
      <w:pgMar w:bottom="1440" w:top="1440" w:left="1440" w:right="1440" w:header="708" w:footer="708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A6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A7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A8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A9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A2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mc:AlternateContent>
        <mc:Choice Requires="wpg">
          <w:drawing>
            <wp:anchor allowOverlap="1" behindDoc="0" distB="0" distT="0" distL="0" distR="0" hidden="0" layoutInCell="1" locked="0" relativeHeight="0" simplePos="0">
              <wp:simplePos x="0" y="0"/>
              <wp:positionH relativeFrom="margin">
                <wp:align>left</wp:align>
              </wp:positionH>
              <wp:positionV relativeFrom="page">
                <wp:posOffset>217170</wp:posOffset>
              </wp:positionV>
              <wp:extent cx="5598160" cy="718820"/>
              <wp:effectExtent b="0" l="0" r="0" t="0"/>
              <wp:wrapNone/>
              <wp:docPr id="2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2546900" y="3420575"/>
                        <a:ext cx="5598160" cy="718820"/>
                        <a:chOff x="2546900" y="3420575"/>
                        <a:chExt cx="5598175" cy="718850"/>
                      </a:xfrm>
                    </wpg:grpSpPr>
                    <wpg:grpSp>
                      <wpg:cNvGrpSpPr/>
                      <wpg:grpSpPr>
                        <a:xfrm>
                          <a:off x="2546920" y="3420590"/>
                          <a:ext cx="5598160" cy="718820"/>
                          <a:chOff x="0" y="0"/>
                          <a:chExt cx="5598382" cy="718696"/>
                        </a:xfrm>
                      </wpg:grpSpPr>
                      <wps:wsp>
                        <wps:cNvSpPr/>
                        <wps:cNvPr id="3" name="Shape 3"/>
                        <wps:spPr>
                          <a:xfrm>
                            <a:off x="0" y="0"/>
                            <a:ext cx="5598375" cy="71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id="11" name="Shape 11"/>
                          <pic:cNvPicPr preferRelativeResize="0"/>
                        </pic:nvPicPr>
                        <pic:blipFill rotWithShape="1">
                          <a:blip r:embed="rId1">
                            <a:alphaModFix/>
                          </a:blip>
                          <a:srcRect b="0" l="0" r="0" t="0"/>
                          <a:stretch/>
                        </pic:blipFill>
                        <pic:spPr>
                          <a:xfrm>
                            <a:off x="0" y="19240"/>
                            <a:ext cx="720851" cy="6994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12" name="Shape 12"/>
                          <pic:cNvPicPr preferRelativeResize="0"/>
                        </pic:nvPicPr>
                        <pic:blipFill rotWithShape="1">
                          <a:blip r:embed="rId2">
                            <a:alphaModFix/>
                          </a:blip>
                          <a:srcRect b="0" l="0" r="0" t="0"/>
                          <a:stretch/>
                        </pic:blipFill>
                        <pic:spPr>
                          <a:xfrm>
                            <a:off x="958500" y="0"/>
                            <a:ext cx="1312640" cy="1846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13" name="Shape 13"/>
                          <pic:cNvPicPr preferRelativeResize="0"/>
                        </pic:nvPicPr>
                        <pic:blipFill rotWithShape="1">
                          <a:blip r:embed="rId3">
                            <a:alphaModFix/>
                          </a:blip>
                          <a:srcRect b="0" l="0" r="0" t="0"/>
                          <a:stretch/>
                        </pic:blipFill>
                        <pic:spPr>
                          <a:xfrm>
                            <a:off x="2335244" y="0"/>
                            <a:ext cx="619601" cy="1846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14" name="Shape 14"/>
                          <pic:cNvPicPr preferRelativeResize="0"/>
                        </pic:nvPicPr>
                        <pic:blipFill rotWithShape="1">
                          <a:blip r:embed="rId4">
                            <a:alphaModFix/>
                          </a:blip>
                          <a:srcRect b="0" l="0" r="0" t="0"/>
                          <a:stretch/>
                        </pic:blipFill>
                        <pic:spPr>
                          <a:xfrm>
                            <a:off x="3018948" y="0"/>
                            <a:ext cx="2435923" cy="1846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15" name="Shape 15"/>
                          <pic:cNvPicPr preferRelativeResize="0"/>
                        </pic:nvPicPr>
                        <pic:blipFill rotWithShape="1">
                          <a:blip r:embed="rId5">
                            <a:alphaModFix/>
                          </a:blip>
                          <a:srcRect b="0" l="0" r="0" t="0"/>
                          <a:stretch/>
                        </pic:blipFill>
                        <pic:spPr>
                          <a:xfrm>
                            <a:off x="1858994" y="303656"/>
                            <a:ext cx="2695384" cy="1617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16" name="Shape 16"/>
                        <wps:spPr>
                          <a:xfrm>
                            <a:off x="818102" y="691265"/>
                            <a:ext cx="4780280" cy="1270"/>
                          </a:xfrm>
                          <a:custGeom>
                            <a:rect b="b" l="l" r="r" t="t"/>
                            <a:pathLst>
                              <a:path extrusionOk="0" h="120000" w="4780280">
                                <a:moveTo>
                                  <a:pt x="0" y="0"/>
                                </a:moveTo>
                                <a:lnTo>
                                  <a:pt x="4780216" y="0"/>
                                </a:lnTo>
                              </a:path>
                            </a:pathLst>
                          </a:custGeom>
                          <a:noFill/>
                          <a:ln cap="flat" cmpd="sng" w="381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0" distR="0" hidden="0" layoutInCell="1" locked="0" relativeHeight="0" simplePos="0">
              <wp:simplePos x="0" y="0"/>
              <wp:positionH relativeFrom="margin">
                <wp:align>left</wp:align>
              </wp:positionH>
              <wp:positionV relativeFrom="page">
                <wp:posOffset>217170</wp:posOffset>
              </wp:positionV>
              <wp:extent cx="5598160" cy="718820"/>
              <wp:effectExtent b="0" l="0" r="0" t="0"/>
              <wp:wrapNone/>
              <wp:docPr id="2" name="image26.png"/>
              <a:graphic>
                <a:graphicData uri="http://schemas.openxmlformats.org/drawingml/2006/picture">
                  <pic:pic>
                    <pic:nvPicPr>
                      <pic:cNvPr id="0" name="image26.png"/>
                      <pic:cNvPicPr preferRelativeResize="0"/>
                    </pic:nvPicPr>
                    <pic:blipFill>
                      <a:blip r:embed="rId6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598160" cy="71882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A3">
    <w:pPr>
      <w:rPr>
        <w:rFonts w:ascii="Times New Roman" w:cs="Times New Roman" w:eastAsia="Times New Roman" w:hAnsi="Times New Roman"/>
        <w:sz w:val="20"/>
        <w:szCs w:val="20"/>
      </w:rPr>
    </w:pPr>
    <w:r w:rsidDel="00000000" w:rsidR="00000000" w:rsidRPr="00000000">
      <w:rPr/>
      <mc:AlternateContent>
        <mc:Choice Requires="wpg">
          <w:drawing>
            <wp:anchor allowOverlap="1" behindDoc="0" distB="0" distT="0" distL="0" distR="0" hidden="0" layoutInCell="1" locked="0" relativeHeight="0" simplePos="0">
              <wp:simplePos x="0" y="0"/>
              <wp:positionH relativeFrom="page">
                <wp:posOffset>660400</wp:posOffset>
              </wp:positionH>
              <wp:positionV relativeFrom="page">
                <wp:posOffset>260350</wp:posOffset>
              </wp:positionV>
              <wp:extent cx="5598160" cy="718820"/>
              <wp:effectExtent b="0" l="0" r="0" t="0"/>
              <wp:wrapNone/>
              <wp:docPr id="1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2546900" y="3420575"/>
                        <a:ext cx="5598160" cy="718820"/>
                        <a:chOff x="2546900" y="3420575"/>
                        <a:chExt cx="5598175" cy="718850"/>
                      </a:xfrm>
                    </wpg:grpSpPr>
                    <wpg:grpSp>
                      <wpg:cNvGrpSpPr/>
                      <wpg:grpSpPr>
                        <a:xfrm>
                          <a:off x="2546920" y="3420590"/>
                          <a:ext cx="5598160" cy="718820"/>
                          <a:chOff x="0" y="0"/>
                          <a:chExt cx="5598382" cy="718696"/>
                        </a:xfrm>
                      </wpg:grpSpPr>
                      <wps:wsp>
                        <wps:cNvSpPr/>
                        <wps:cNvPr id="3" name="Shape 3"/>
                        <wps:spPr>
                          <a:xfrm>
                            <a:off x="0" y="0"/>
                            <a:ext cx="5598375" cy="71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id="4" name="Shape 4"/>
                          <pic:cNvPicPr preferRelativeResize="0"/>
                        </pic:nvPicPr>
                        <pic:blipFill rotWithShape="1">
                          <a:blip r:embed="rId1">
                            <a:alphaModFix/>
                          </a:blip>
                          <a:srcRect b="0" l="0" r="0" t="0"/>
                          <a:stretch/>
                        </pic:blipFill>
                        <pic:spPr>
                          <a:xfrm>
                            <a:off x="0" y="19240"/>
                            <a:ext cx="720851" cy="6994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5" name="Shape 5"/>
                          <pic:cNvPicPr preferRelativeResize="0"/>
                        </pic:nvPicPr>
                        <pic:blipFill rotWithShape="1">
                          <a:blip r:embed="rId2">
                            <a:alphaModFix/>
                          </a:blip>
                          <a:srcRect b="0" l="0" r="0" t="0"/>
                          <a:stretch/>
                        </pic:blipFill>
                        <pic:spPr>
                          <a:xfrm>
                            <a:off x="958500" y="0"/>
                            <a:ext cx="1312640" cy="1846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6" name="Shape 6"/>
                          <pic:cNvPicPr preferRelativeResize="0"/>
                        </pic:nvPicPr>
                        <pic:blipFill rotWithShape="1">
                          <a:blip r:embed="rId3">
                            <a:alphaModFix/>
                          </a:blip>
                          <a:srcRect b="0" l="0" r="0" t="0"/>
                          <a:stretch/>
                        </pic:blipFill>
                        <pic:spPr>
                          <a:xfrm>
                            <a:off x="2335244" y="0"/>
                            <a:ext cx="619601" cy="1846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7" name="Shape 7"/>
                          <pic:cNvPicPr preferRelativeResize="0"/>
                        </pic:nvPicPr>
                        <pic:blipFill rotWithShape="1">
                          <a:blip r:embed="rId4">
                            <a:alphaModFix/>
                          </a:blip>
                          <a:srcRect b="0" l="0" r="0" t="0"/>
                          <a:stretch/>
                        </pic:blipFill>
                        <pic:spPr>
                          <a:xfrm>
                            <a:off x="3018948" y="0"/>
                            <a:ext cx="2435923" cy="1846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8" name="Shape 8"/>
                          <pic:cNvPicPr preferRelativeResize="0"/>
                        </pic:nvPicPr>
                        <pic:blipFill rotWithShape="1">
                          <a:blip r:embed="rId5">
                            <a:alphaModFix/>
                          </a:blip>
                          <a:srcRect b="0" l="0" r="0" t="0"/>
                          <a:stretch/>
                        </pic:blipFill>
                        <pic:spPr>
                          <a:xfrm>
                            <a:off x="1858994" y="303656"/>
                            <a:ext cx="2695384" cy="1617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9" name="Shape 9"/>
                        <wps:spPr>
                          <a:xfrm>
                            <a:off x="818102" y="691265"/>
                            <a:ext cx="4780280" cy="1270"/>
                          </a:xfrm>
                          <a:custGeom>
                            <a:rect b="b" l="l" r="r" t="t"/>
                            <a:pathLst>
                              <a:path extrusionOk="0" h="120000" w="4780280">
                                <a:moveTo>
                                  <a:pt x="0" y="0"/>
                                </a:moveTo>
                                <a:lnTo>
                                  <a:pt x="4780216" y="0"/>
                                </a:lnTo>
                              </a:path>
                            </a:pathLst>
                          </a:custGeom>
                          <a:noFill/>
                          <a:ln cap="flat" cmpd="sng" w="381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0" distR="0" hidden="0" layoutInCell="1" locked="0" relativeHeight="0" simplePos="0">
              <wp:simplePos x="0" y="0"/>
              <wp:positionH relativeFrom="page">
                <wp:posOffset>660400</wp:posOffset>
              </wp:positionH>
              <wp:positionV relativeFrom="page">
                <wp:posOffset>260350</wp:posOffset>
              </wp:positionV>
              <wp:extent cx="5598160" cy="718820"/>
              <wp:effectExtent b="0" l="0" r="0" t="0"/>
              <wp:wrapNone/>
              <wp:docPr id="1" name="image25.png"/>
              <a:graphic>
                <a:graphicData uri="http://schemas.openxmlformats.org/drawingml/2006/picture">
                  <pic:pic>
                    <pic:nvPicPr>
                      <pic:cNvPr id="0" name="image25.png"/>
                      <pic:cNvPicPr preferRelativeResize="0"/>
                    </pic:nvPicPr>
                    <pic:blipFill>
                      <a:blip r:embed="rId6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598160" cy="71882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A4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A5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0"/>
      <w:numFmt w:val="bullet"/>
      <w:lvlText w:val="●"/>
      <w:lvlJc w:val="left"/>
      <w:pPr>
        <w:ind w:left="200" w:hanging="360"/>
      </w:pPr>
      <w:rPr>
        <w:rFonts w:ascii="Noto Sans Symbols" w:cs="Noto Sans Symbols" w:eastAsia="Noto Sans Symbols" w:hAnsi="Noto Sans Symbols"/>
        <w:sz w:val="22"/>
        <w:szCs w:val="22"/>
      </w:rPr>
    </w:lvl>
    <w:lvl w:ilvl="1">
      <w:start w:val="0"/>
      <w:numFmt w:val="bullet"/>
      <w:lvlText w:val="o"/>
      <w:lvlJc w:val="left"/>
      <w:pPr>
        <w:ind w:left="1640" w:hanging="360"/>
      </w:pPr>
      <w:rPr>
        <w:rFonts w:ascii="Courier New" w:cs="Courier New" w:eastAsia="Courier New" w:hAnsi="Courier New"/>
        <w:sz w:val="22"/>
        <w:szCs w:val="22"/>
      </w:rPr>
    </w:lvl>
    <w:lvl w:ilvl="2">
      <w:start w:val="0"/>
      <w:numFmt w:val="bullet"/>
      <w:lvlText w:val="•"/>
      <w:lvlJc w:val="left"/>
      <w:pPr>
        <w:ind w:left="2529" w:hanging="360"/>
      </w:pPr>
      <w:rPr/>
    </w:lvl>
    <w:lvl w:ilvl="3">
      <w:start w:val="0"/>
      <w:numFmt w:val="bullet"/>
      <w:lvlText w:val="•"/>
      <w:lvlJc w:val="left"/>
      <w:pPr>
        <w:ind w:left="3419" w:hanging="360"/>
      </w:pPr>
      <w:rPr/>
    </w:lvl>
    <w:lvl w:ilvl="4">
      <w:start w:val="0"/>
      <w:numFmt w:val="bullet"/>
      <w:lvlText w:val="•"/>
      <w:lvlJc w:val="left"/>
      <w:pPr>
        <w:ind w:left="4308" w:hanging="360"/>
      </w:pPr>
      <w:rPr/>
    </w:lvl>
    <w:lvl w:ilvl="5">
      <w:start w:val="0"/>
      <w:numFmt w:val="bullet"/>
      <w:lvlText w:val="•"/>
      <w:lvlJc w:val="left"/>
      <w:pPr>
        <w:ind w:left="5198" w:hanging="360"/>
      </w:pPr>
      <w:rPr/>
    </w:lvl>
    <w:lvl w:ilvl="6">
      <w:start w:val="0"/>
      <w:numFmt w:val="bullet"/>
      <w:lvlText w:val="•"/>
      <w:lvlJc w:val="left"/>
      <w:pPr>
        <w:ind w:left="6088" w:hanging="360"/>
      </w:pPr>
      <w:rPr/>
    </w:lvl>
    <w:lvl w:ilvl="7">
      <w:start w:val="0"/>
      <w:numFmt w:val="bullet"/>
      <w:lvlText w:val="•"/>
      <w:lvlJc w:val="left"/>
      <w:pPr>
        <w:ind w:left="6977" w:hanging="360"/>
      </w:pPr>
      <w:rPr/>
    </w:lvl>
    <w:lvl w:ilvl="8">
      <w:start w:val="0"/>
      <w:numFmt w:val="bullet"/>
      <w:lvlText w:val="•"/>
      <w:lvlJc w:val="left"/>
      <w:pPr>
        <w:ind w:left="7867" w:hanging="36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200"/>
    </w:pPr>
    <w:rPr>
      <w:rFonts w:ascii="Calibri" w:cs="Calibri" w:eastAsia="Calibri" w:hAnsi="Calibri"/>
      <w:b w:val="1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before="213" w:lineRule="auto"/>
      <w:ind w:left="3258" w:right="3478"/>
      <w:jc w:val="center"/>
    </w:pPr>
    <w:rPr>
      <w:rFonts w:ascii="Calibri" w:cs="Calibri" w:eastAsia="Calibri" w:hAnsi="Calibri"/>
      <w:b w:val="1"/>
      <w:sz w:val="32"/>
      <w:szCs w:val="3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22" Type="http://schemas.openxmlformats.org/officeDocument/2006/relationships/image" Target="media/image20.png"/><Relationship Id="rId21" Type="http://schemas.openxmlformats.org/officeDocument/2006/relationships/image" Target="media/image18.png"/><Relationship Id="rId24" Type="http://schemas.openxmlformats.org/officeDocument/2006/relationships/image" Target="media/image21.png"/><Relationship Id="rId23" Type="http://schemas.openxmlformats.org/officeDocument/2006/relationships/image" Target="media/image2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image" Target="media/image29.png"/><Relationship Id="rId25" Type="http://schemas.openxmlformats.org/officeDocument/2006/relationships/image" Target="media/image28.png"/><Relationship Id="rId28" Type="http://schemas.openxmlformats.org/officeDocument/2006/relationships/image" Target="media/image10.png"/><Relationship Id="rId27" Type="http://schemas.openxmlformats.org/officeDocument/2006/relationships/image" Target="media/image23.png"/><Relationship Id="rId5" Type="http://schemas.openxmlformats.org/officeDocument/2006/relationships/styles" Target="styles.xml"/><Relationship Id="rId6" Type="http://schemas.openxmlformats.org/officeDocument/2006/relationships/image" Target="media/image13.jpg"/><Relationship Id="rId29" Type="http://schemas.openxmlformats.org/officeDocument/2006/relationships/image" Target="media/image9.png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31" Type="http://schemas.openxmlformats.org/officeDocument/2006/relationships/image" Target="media/image3.png"/><Relationship Id="rId30" Type="http://schemas.openxmlformats.org/officeDocument/2006/relationships/image" Target="media/image16.png"/><Relationship Id="rId11" Type="http://schemas.openxmlformats.org/officeDocument/2006/relationships/image" Target="media/image27.jpg"/><Relationship Id="rId33" Type="http://schemas.openxmlformats.org/officeDocument/2006/relationships/image" Target="media/image7.png"/><Relationship Id="rId10" Type="http://schemas.openxmlformats.org/officeDocument/2006/relationships/image" Target="media/image1.png"/><Relationship Id="rId32" Type="http://schemas.openxmlformats.org/officeDocument/2006/relationships/image" Target="media/image17.png"/><Relationship Id="rId13" Type="http://schemas.openxmlformats.org/officeDocument/2006/relationships/image" Target="media/image22.jpg"/><Relationship Id="rId35" Type="http://schemas.openxmlformats.org/officeDocument/2006/relationships/header" Target="header2.xml"/><Relationship Id="rId12" Type="http://schemas.openxmlformats.org/officeDocument/2006/relationships/image" Target="media/image12.jpg"/><Relationship Id="rId34" Type="http://schemas.openxmlformats.org/officeDocument/2006/relationships/image" Target="media/image6.png"/><Relationship Id="rId15" Type="http://schemas.openxmlformats.org/officeDocument/2006/relationships/image" Target="media/image14.jpg"/><Relationship Id="rId14" Type="http://schemas.openxmlformats.org/officeDocument/2006/relationships/image" Target="media/image5.jpg"/><Relationship Id="rId17" Type="http://schemas.openxmlformats.org/officeDocument/2006/relationships/image" Target="media/image11.png"/><Relationship Id="rId16" Type="http://schemas.openxmlformats.org/officeDocument/2006/relationships/image" Target="media/image19.png"/><Relationship Id="rId19" Type="http://schemas.openxmlformats.org/officeDocument/2006/relationships/image" Target="media/image8.png"/><Relationship Id="rId1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0.jpg"/><Relationship Id="rId2" Type="http://schemas.openxmlformats.org/officeDocument/2006/relationships/image" Target="media/image32.png"/><Relationship Id="rId3" Type="http://schemas.openxmlformats.org/officeDocument/2006/relationships/image" Target="media/image31.png"/><Relationship Id="rId4" Type="http://schemas.openxmlformats.org/officeDocument/2006/relationships/image" Target="media/image34.png"/><Relationship Id="rId5" Type="http://schemas.openxmlformats.org/officeDocument/2006/relationships/image" Target="media/image33.png"/><Relationship Id="rId6" Type="http://schemas.openxmlformats.org/officeDocument/2006/relationships/image" Target="media/image26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30.jpg"/><Relationship Id="rId2" Type="http://schemas.openxmlformats.org/officeDocument/2006/relationships/image" Target="media/image32.png"/><Relationship Id="rId3" Type="http://schemas.openxmlformats.org/officeDocument/2006/relationships/image" Target="media/image31.png"/><Relationship Id="rId4" Type="http://schemas.openxmlformats.org/officeDocument/2006/relationships/image" Target="media/image34.png"/><Relationship Id="rId5" Type="http://schemas.openxmlformats.org/officeDocument/2006/relationships/image" Target="media/image33.png"/><Relationship Id="rId6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