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2152" w14:textId="77777777" w:rsidR="00513880" w:rsidRPr="00513880" w:rsidRDefault="00513880" w:rsidP="00513880">
      <w:pPr>
        <w:rPr>
          <w:b/>
          <w:bCs/>
        </w:rPr>
      </w:pPr>
      <w:r w:rsidRPr="00513880">
        <w:rPr>
          <w:b/>
          <w:bCs/>
        </w:rPr>
        <w:t>Requirements</w:t>
      </w:r>
    </w:p>
    <w:p w14:paraId="28E909DA" w14:textId="77777777" w:rsidR="00513880" w:rsidRPr="00513880" w:rsidRDefault="00513880" w:rsidP="00513880">
      <w:pPr>
        <w:rPr>
          <w:b/>
          <w:bCs/>
        </w:rPr>
      </w:pPr>
      <w:r w:rsidRPr="00513880">
        <w:rPr>
          <w:b/>
          <w:bCs/>
        </w:rPr>
        <w:t>1. Functional Requirements</w:t>
      </w:r>
    </w:p>
    <w:p w14:paraId="0F2BB97A" w14:textId="77777777" w:rsidR="00513880" w:rsidRPr="00513880" w:rsidRDefault="00513880" w:rsidP="00513880">
      <w:r w:rsidRPr="00513880">
        <w:t>These are the features the system must provide:</w:t>
      </w:r>
    </w:p>
    <w:p w14:paraId="1B774986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User Registration</w:t>
      </w:r>
    </w:p>
    <w:p w14:paraId="4A4C691A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>A new user can register with an email address, first name, and last name.</w:t>
      </w:r>
    </w:p>
    <w:p w14:paraId="7068F8F6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User Login</w:t>
      </w:r>
    </w:p>
    <w:p w14:paraId="0623F280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>Login is possible using only the email address (no password).</w:t>
      </w:r>
    </w:p>
    <w:p w14:paraId="2C1AD92A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User List</w:t>
      </w:r>
    </w:p>
    <w:p w14:paraId="1D09F0BC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>After logging in, a list of all registered users is displayed.</w:t>
      </w:r>
    </w:p>
    <w:p w14:paraId="216512EC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Chat Functionality</w:t>
      </w:r>
    </w:p>
    <w:p w14:paraId="3D93AB2C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 xml:space="preserve">Chats are </w:t>
      </w:r>
      <w:proofErr w:type="gramStart"/>
      <w:r w:rsidRPr="00513880">
        <w:t>strictly</w:t>
      </w:r>
      <w:proofErr w:type="gramEnd"/>
      <w:r w:rsidRPr="00513880">
        <w:t xml:space="preserve"> between two users (one-to-one).</w:t>
      </w:r>
    </w:p>
    <w:p w14:paraId="651A7CBE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 xml:space="preserve">Chats must be real-time (using </w:t>
      </w:r>
      <w:proofErr w:type="spellStart"/>
      <w:r w:rsidRPr="00513880">
        <w:t>SignalR</w:t>
      </w:r>
      <w:proofErr w:type="spellEnd"/>
      <w:r w:rsidRPr="00513880">
        <w:t xml:space="preserve">, </w:t>
      </w:r>
      <w:proofErr w:type="spellStart"/>
      <w:r w:rsidRPr="00513880">
        <w:t>WebSockets</w:t>
      </w:r>
      <w:proofErr w:type="spellEnd"/>
      <w:r w:rsidRPr="00513880">
        <w:t>, or a similar technology).</w:t>
      </w:r>
    </w:p>
    <w:p w14:paraId="443062FC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Chat History</w:t>
      </w:r>
    </w:p>
    <w:p w14:paraId="0F522ED9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>Old chats (conversations) are stored and displayed.</w:t>
      </w:r>
    </w:p>
    <w:p w14:paraId="5EDBF161" w14:textId="77777777" w:rsidR="00513880" w:rsidRPr="00513880" w:rsidRDefault="00513880" w:rsidP="00513880">
      <w:pPr>
        <w:numPr>
          <w:ilvl w:val="1"/>
          <w:numId w:val="1"/>
        </w:numPr>
      </w:pPr>
      <w:proofErr w:type="gramStart"/>
      <w:r w:rsidRPr="00513880">
        <w:t>Stored</w:t>
      </w:r>
      <w:proofErr w:type="gramEnd"/>
      <w:r w:rsidRPr="00513880">
        <w:t xml:space="preserve"> chats can be deleted by the user.</w:t>
      </w:r>
    </w:p>
    <w:p w14:paraId="36C7F912" w14:textId="77777777" w:rsidR="00513880" w:rsidRPr="00513880" w:rsidRDefault="00513880" w:rsidP="00513880">
      <w:pPr>
        <w:numPr>
          <w:ilvl w:val="0"/>
          <w:numId w:val="1"/>
        </w:numPr>
      </w:pPr>
      <w:r w:rsidRPr="00513880">
        <w:rPr>
          <w:b/>
          <w:bCs/>
        </w:rPr>
        <w:t>Sign Out</w:t>
      </w:r>
    </w:p>
    <w:p w14:paraId="30AAF16B" w14:textId="77777777" w:rsidR="00513880" w:rsidRPr="00513880" w:rsidRDefault="00513880" w:rsidP="00513880">
      <w:pPr>
        <w:numPr>
          <w:ilvl w:val="1"/>
          <w:numId w:val="1"/>
        </w:numPr>
      </w:pPr>
      <w:r w:rsidRPr="00513880">
        <w:t>The application must provide a sign-out option.</w:t>
      </w:r>
    </w:p>
    <w:p w14:paraId="28FC7375" w14:textId="304578C6" w:rsidR="00513880" w:rsidRPr="00513880" w:rsidRDefault="00513880" w:rsidP="00513880"/>
    <w:p w14:paraId="2974E2B5" w14:textId="77777777" w:rsidR="00615644" w:rsidRDefault="00615644"/>
    <w:sectPr w:rsidR="0061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5592"/>
    <w:multiLevelType w:val="multilevel"/>
    <w:tmpl w:val="0660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424C0A"/>
    <w:multiLevelType w:val="multilevel"/>
    <w:tmpl w:val="CD2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600092">
    <w:abstractNumId w:val="1"/>
  </w:num>
  <w:num w:numId="2" w16cid:durableId="101222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04"/>
    <w:rsid w:val="00295904"/>
    <w:rsid w:val="00513880"/>
    <w:rsid w:val="00615644"/>
    <w:rsid w:val="009D5762"/>
    <w:rsid w:val="00C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E6A7"/>
  <w15:chartTrackingRefBased/>
  <w15:docId w15:val="{CA1DA28A-C843-4204-A004-7C3EC720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Sarwer Alam</dc:creator>
  <cp:keywords/>
  <dc:description/>
  <cp:lastModifiedBy>Sarwer Alam</cp:lastModifiedBy>
  <cp:revision>2</cp:revision>
  <dcterms:created xsi:type="dcterms:W3CDTF">2025-09-29T04:00:00Z</dcterms:created>
  <dcterms:modified xsi:type="dcterms:W3CDTF">2025-09-29T04:00:00Z</dcterms:modified>
</cp:coreProperties>
</file>