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47438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D426C6D" w14:textId="00D1D5A7" w:rsidR="005C1205" w:rsidRDefault="005C1205">
          <w:pPr>
            <w:pStyle w:val="TOCHeading"/>
          </w:pPr>
          <w:r>
            <w:t>Contents</w:t>
          </w:r>
        </w:p>
        <w:p w14:paraId="24CEBE53" w14:textId="3FCFB32F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32816" w:history="1">
            <w:r w:rsidRPr="0029035E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83DA3" w14:textId="648795A7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17" w:history="1">
            <w:r w:rsidRPr="0029035E">
              <w:rPr>
                <w:rStyle w:val="Hyperlink"/>
                <w:noProof/>
              </w:rPr>
              <w:t>2.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54A0" w14:textId="4994CA07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18" w:history="1">
            <w:r w:rsidRPr="0029035E">
              <w:rPr>
                <w:rStyle w:val="Hyperlink"/>
                <w:noProof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8A17" w14:textId="54CD82EF" w:rsidR="005C1205" w:rsidRDefault="005C12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2819" w:history="1">
            <w:r w:rsidRPr="0029035E">
              <w:rPr>
                <w:rStyle w:val="Hyperlink"/>
                <w:noProof/>
              </w:rPr>
              <w:t>Client (React in Browser)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79E2" w14:textId="05926F53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20" w:history="1">
            <w:r w:rsidRPr="0029035E">
              <w:rPr>
                <w:rStyle w:val="Hyperlink"/>
                <w:noProof/>
              </w:rPr>
              <w:t>Server (FastAPI in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B1AA" w14:textId="7B92CE16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21" w:history="1">
            <w:r w:rsidRPr="0029035E">
              <w:rPr>
                <w:rStyle w:val="Hyperlink"/>
                <w:noProof/>
              </w:rPr>
              <w:t>Database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8313" w14:textId="772E5810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22" w:history="1">
            <w:r w:rsidRPr="0029035E">
              <w:rPr>
                <w:rStyle w:val="Hyperlink"/>
                <w:noProof/>
              </w:rPr>
              <w:t>4.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5235" w14:textId="27619C73" w:rsidR="005C1205" w:rsidRDefault="005C12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2823" w:history="1">
            <w:r w:rsidRPr="0029035E">
              <w:rPr>
                <w:rStyle w:val="Hyperlink"/>
                <w:noProof/>
              </w:rPr>
              <w:t>Users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A114" w14:textId="4BDA3DC0" w:rsidR="005C1205" w:rsidRDefault="005C12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2824" w:history="1">
            <w:r w:rsidRPr="0029035E">
              <w:rPr>
                <w:rStyle w:val="Hyperlink"/>
                <w:noProof/>
              </w:rPr>
              <w:t>Chats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76B2" w14:textId="5975610D" w:rsidR="005C1205" w:rsidRDefault="005C12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2825" w:history="1">
            <w:r w:rsidRPr="0029035E">
              <w:rPr>
                <w:rStyle w:val="Hyperlink"/>
                <w:noProof/>
              </w:rPr>
              <w:t>Messages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8338" w14:textId="6590D67E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26" w:history="1">
            <w:r w:rsidRPr="0029035E">
              <w:rPr>
                <w:rStyle w:val="Hyperlink"/>
                <w:noProof/>
              </w:rPr>
              <w:t>5.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0583" w14:textId="054B095F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27" w:history="1">
            <w:r w:rsidRPr="0029035E">
              <w:rPr>
                <w:rStyle w:val="Hyperlink"/>
                <w:noProof/>
              </w:rPr>
              <w:t>6. Development Timeline (7–10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4A55" w14:textId="36E25824" w:rsidR="005C1205" w:rsidRDefault="005C12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032828" w:history="1">
            <w:r w:rsidRPr="0029035E">
              <w:rPr>
                <w:rStyle w:val="Hyperlink"/>
                <w:noProof/>
              </w:rPr>
              <w:t>7.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66BBC" w14:textId="245C37B5" w:rsidR="005C1205" w:rsidRDefault="005C1205">
          <w:r>
            <w:rPr>
              <w:b/>
              <w:bCs/>
              <w:noProof/>
            </w:rPr>
            <w:fldChar w:fldCharType="end"/>
          </w:r>
        </w:p>
      </w:sdtContent>
    </w:sdt>
    <w:p w14:paraId="4765C4DD" w14:textId="77777777" w:rsidR="005C1205" w:rsidRDefault="005C1205" w:rsidP="005C1205"/>
    <w:p w14:paraId="4283034A" w14:textId="77777777" w:rsidR="005C1205" w:rsidRDefault="005C1205" w:rsidP="005C1205"/>
    <w:p w14:paraId="30892AA1" w14:textId="77777777" w:rsidR="005C1205" w:rsidRDefault="005C1205" w:rsidP="005C1205"/>
    <w:p w14:paraId="4EBA4F3D" w14:textId="77777777" w:rsidR="005C1205" w:rsidRDefault="005C1205" w:rsidP="005C1205"/>
    <w:p w14:paraId="4E6C1B06" w14:textId="77777777" w:rsidR="005C1205" w:rsidRDefault="005C1205" w:rsidP="005C1205"/>
    <w:p w14:paraId="1E1451F1" w14:textId="77777777" w:rsidR="005C1205" w:rsidRDefault="005C1205" w:rsidP="005C1205"/>
    <w:p w14:paraId="405B8637" w14:textId="77777777" w:rsidR="005C1205" w:rsidRDefault="005C1205" w:rsidP="005C1205"/>
    <w:p w14:paraId="358BAAE2" w14:textId="77777777" w:rsidR="005C1205" w:rsidRDefault="005C1205" w:rsidP="005C1205"/>
    <w:p w14:paraId="52B73F6A" w14:textId="77777777" w:rsidR="005C1205" w:rsidRDefault="005C1205" w:rsidP="005C1205"/>
    <w:p w14:paraId="77DD50A5" w14:textId="251590EE" w:rsidR="005C1205" w:rsidRPr="005C1205" w:rsidRDefault="005C1205" w:rsidP="005C1205">
      <w:pPr>
        <w:pStyle w:val="Heading1"/>
      </w:pPr>
      <w:bookmarkStart w:id="0" w:name="_Toc210032816"/>
      <w:r w:rsidRPr="005C1205">
        <w:lastRenderedPageBreak/>
        <w:t>1. Objective</w:t>
      </w:r>
      <w:bookmarkEnd w:id="0"/>
    </w:p>
    <w:p w14:paraId="006BBB16" w14:textId="77777777" w:rsidR="005C1205" w:rsidRPr="005C1205" w:rsidRDefault="005C1205" w:rsidP="005C1205">
      <w:r w:rsidRPr="005C1205">
        <w:t>The objective of this project is to develop a web-based real-time chat application. The system will allow users to register, log in with an email address, communicate one-to-one in real-time, view previous conversations, delete chats, and sign out.</w:t>
      </w:r>
    </w:p>
    <w:p w14:paraId="3FF4F942" w14:textId="76D748B8" w:rsidR="005C1205" w:rsidRPr="005C1205" w:rsidRDefault="005C1205" w:rsidP="005C1205"/>
    <w:p w14:paraId="340B30A5" w14:textId="77777777" w:rsidR="005C1205" w:rsidRPr="005C1205" w:rsidRDefault="005C1205" w:rsidP="005C1205">
      <w:pPr>
        <w:pStyle w:val="Heading1"/>
      </w:pPr>
      <w:bookmarkStart w:id="1" w:name="_Toc210032817"/>
      <w:r w:rsidRPr="005C1205">
        <w:t>2. Technology Stack</w:t>
      </w:r>
      <w:bookmarkEnd w:id="1"/>
    </w:p>
    <w:p w14:paraId="2C55FCD0" w14:textId="77777777" w:rsidR="005C1205" w:rsidRPr="005C1205" w:rsidRDefault="005C1205" w:rsidP="005C1205">
      <w:pPr>
        <w:numPr>
          <w:ilvl w:val="0"/>
          <w:numId w:val="1"/>
        </w:numPr>
      </w:pPr>
      <w:r w:rsidRPr="005C1205">
        <w:rPr>
          <w:b/>
          <w:bCs/>
        </w:rPr>
        <w:t>Frontend</w:t>
      </w:r>
      <w:r w:rsidRPr="005C1205">
        <w:t>: React (for browser-based client interface).</w:t>
      </w:r>
    </w:p>
    <w:p w14:paraId="79D08D5A" w14:textId="77777777" w:rsidR="005C1205" w:rsidRPr="005C1205" w:rsidRDefault="005C1205" w:rsidP="005C1205">
      <w:pPr>
        <w:numPr>
          <w:ilvl w:val="0"/>
          <w:numId w:val="1"/>
        </w:numPr>
      </w:pPr>
      <w:r w:rsidRPr="005C1205">
        <w:rPr>
          <w:b/>
          <w:bCs/>
        </w:rPr>
        <w:t>Backend</w:t>
      </w:r>
      <w:r w:rsidRPr="005C1205">
        <w:t xml:space="preserve">: Python with </w:t>
      </w:r>
      <w:proofErr w:type="spellStart"/>
      <w:r w:rsidRPr="005C1205">
        <w:t>FastAPI</w:t>
      </w:r>
      <w:proofErr w:type="spellEnd"/>
      <w:r w:rsidRPr="005C1205">
        <w:t xml:space="preserve"> (for REST APIs and WebSocket communication).</w:t>
      </w:r>
    </w:p>
    <w:p w14:paraId="50CBB513" w14:textId="77777777" w:rsidR="005C1205" w:rsidRPr="005C1205" w:rsidRDefault="005C1205" w:rsidP="005C1205">
      <w:pPr>
        <w:numPr>
          <w:ilvl w:val="0"/>
          <w:numId w:val="1"/>
        </w:numPr>
      </w:pPr>
      <w:r w:rsidRPr="005C1205">
        <w:rPr>
          <w:b/>
          <w:bCs/>
        </w:rPr>
        <w:t>Database</w:t>
      </w:r>
      <w:r w:rsidRPr="005C1205">
        <w:t>: SQLite (for storing users, chats, and messages).</w:t>
      </w:r>
    </w:p>
    <w:p w14:paraId="31EE6BA6" w14:textId="77777777" w:rsidR="005C1205" w:rsidRPr="005C1205" w:rsidRDefault="005C1205" w:rsidP="005C1205">
      <w:pPr>
        <w:numPr>
          <w:ilvl w:val="0"/>
          <w:numId w:val="1"/>
        </w:numPr>
      </w:pPr>
      <w:r w:rsidRPr="005C1205">
        <w:rPr>
          <w:b/>
          <w:bCs/>
        </w:rPr>
        <w:t>Version Control</w:t>
      </w:r>
      <w:r w:rsidRPr="005C1205">
        <w:t>: Git and GitHub.</w:t>
      </w:r>
    </w:p>
    <w:p w14:paraId="22A49FAA" w14:textId="30A9A2CC" w:rsidR="005C1205" w:rsidRPr="005C1205" w:rsidRDefault="005C1205" w:rsidP="005C1205"/>
    <w:p w14:paraId="208E06DD" w14:textId="77777777" w:rsidR="005C1205" w:rsidRPr="005C1205" w:rsidRDefault="005C1205" w:rsidP="005C1205">
      <w:pPr>
        <w:pStyle w:val="Heading1"/>
      </w:pPr>
      <w:bookmarkStart w:id="2" w:name="_Toc210032818"/>
      <w:r w:rsidRPr="005C1205">
        <w:t>3. System Architecture</w:t>
      </w:r>
      <w:bookmarkEnd w:id="2"/>
    </w:p>
    <w:p w14:paraId="03AA186B" w14:textId="77777777" w:rsidR="005C1205" w:rsidRPr="005C1205" w:rsidRDefault="005C1205" w:rsidP="005C1205">
      <w:pPr>
        <w:pStyle w:val="Heading2"/>
      </w:pPr>
      <w:bookmarkStart w:id="3" w:name="_Toc210032819"/>
      <w:r w:rsidRPr="005C1205">
        <w:t>Client (React in Browser)</w:t>
      </w:r>
      <w:bookmarkEnd w:id="3"/>
    </w:p>
    <w:p w14:paraId="2F7762F7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Registration form (email, first name, last name).</w:t>
      </w:r>
    </w:p>
    <w:p w14:paraId="121C6A03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Login form (email only).</w:t>
      </w:r>
    </w:p>
    <w:p w14:paraId="671BA51E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User list view (display all registered users).</w:t>
      </w:r>
    </w:p>
    <w:p w14:paraId="2A9A5A4C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Chat interface (one-to-one messages in real-time).</w:t>
      </w:r>
    </w:p>
    <w:p w14:paraId="7E86ECBF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Chat history section (old conversations).</w:t>
      </w:r>
    </w:p>
    <w:p w14:paraId="1935651C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Chat deletion option.</w:t>
      </w:r>
    </w:p>
    <w:p w14:paraId="30749141" w14:textId="77777777" w:rsidR="005C1205" w:rsidRPr="005C1205" w:rsidRDefault="005C1205" w:rsidP="005C1205">
      <w:pPr>
        <w:numPr>
          <w:ilvl w:val="0"/>
          <w:numId w:val="2"/>
        </w:numPr>
      </w:pPr>
      <w:r w:rsidRPr="005C1205">
        <w:t>Sign-out option.</w:t>
      </w:r>
    </w:p>
    <w:p w14:paraId="02F5394B" w14:textId="77777777" w:rsidR="005C1205" w:rsidRPr="005C1205" w:rsidRDefault="005C1205" w:rsidP="005C1205">
      <w:pPr>
        <w:pStyle w:val="Heading1"/>
      </w:pPr>
      <w:bookmarkStart w:id="4" w:name="_Toc210032820"/>
      <w:r w:rsidRPr="005C1205">
        <w:t>Server (</w:t>
      </w:r>
      <w:proofErr w:type="spellStart"/>
      <w:r w:rsidRPr="005C1205">
        <w:t>FastAPI</w:t>
      </w:r>
      <w:proofErr w:type="spellEnd"/>
      <w:r w:rsidRPr="005C1205">
        <w:t xml:space="preserve"> in Python)</w:t>
      </w:r>
      <w:bookmarkEnd w:id="4"/>
    </w:p>
    <w:p w14:paraId="14A39B16" w14:textId="77777777" w:rsidR="005C1205" w:rsidRPr="005C1205" w:rsidRDefault="005C1205" w:rsidP="005C1205">
      <w:pPr>
        <w:numPr>
          <w:ilvl w:val="0"/>
          <w:numId w:val="3"/>
        </w:numPr>
      </w:pPr>
      <w:r w:rsidRPr="005C1205">
        <w:t>REST APIs for:</w:t>
      </w:r>
    </w:p>
    <w:p w14:paraId="63814E3E" w14:textId="77777777" w:rsidR="005C1205" w:rsidRPr="005C1205" w:rsidRDefault="005C1205" w:rsidP="005C1205">
      <w:pPr>
        <w:numPr>
          <w:ilvl w:val="1"/>
          <w:numId w:val="3"/>
        </w:numPr>
      </w:pPr>
      <w:r w:rsidRPr="005C1205">
        <w:t>User registration.</w:t>
      </w:r>
    </w:p>
    <w:p w14:paraId="72A39AA7" w14:textId="77777777" w:rsidR="005C1205" w:rsidRPr="005C1205" w:rsidRDefault="005C1205" w:rsidP="005C1205">
      <w:pPr>
        <w:numPr>
          <w:ilvl w:val="1"/>
          <w:numId w:val="3"/>
        </w:numPr>
      </w:pPr>
      <w:r w:rsidRPr="005C1205">
        <w:t>Login with email.</w:t>
      </w:r>
    </w:p>
    <w:p w14:paraId="0970FBB9" w14:textId="77777777" w:rsidR="005C1205" w:rsidRPr="005C1205" w:rsidRDefault="005C1205" w:rsidP="005C1205">
      <w:pPr>
        <w:numPr>
          <w:ilvl w:val="1"/>
          <w:numId w:val="3"/>
        </w:numPr>
      </w:pPr>
      <w:r w:rsidRPr="005C1205">
        <w:lastRenderedPageBreak/>
        <w:t>Fetching user list.</w:t>
      </w:r>
    </w:p>
    <w:p w14:paraId="4E758FD8" w14:textId="77777777" w:rsidR="005C1205" w:rsidRPr="005C1205" w:rsidRDefault="005C1205" w:rsidP="005C1205">
      <w:pPr>
        <w:numPr>
          <w:ilvl w:val="1"/>
          <w:numId w:val="3"/>
        </w:numPr>
      </w:pPr>
      <w:r w:rsidRPr="005C1205">
        <w:t>Retrieving chat history.</w:t>
      </w:r>
    </w:p>
    <w:p w14:paraId="0F1C2EAF" w14:textId="77777777" w:rsidR="005C1205" w:rsidRPr="005C1205" w:rsidRDefault="005C1205" w:rsidP="005C1205">
      <w:pPr>
        <w:numPr>
          <w:ilvl w:val="1"/>
          <w:numId w:val="3"/>
        </w:numPr>
      </w:pPr>
      <w:r w:rsidRPr="005C1205">
        <w:t>Deleting chat history.</w:t>
      </w:r>
    </w:p>
    <w:p w14:paraId="4737A18D" w14:textId="77777777" w:rsidR="005C1205" w:rsidRPr="005C1205" w:rsidRDefault="005C1205" w:rsidP="005C1205">
      <w:pPr>
        <w:numPr>
          <w:ilvl w:val="0"/>
          <w:numId w:val="3"/>
        </w:numPr>
      </w:pPr>
      <w:r w:rsidRPr="005C1205">
        <w:t>WebSocket endpoints for real-time messaging.</w:t>
      </w:r>
    </w:p>
    <w:p w14:paraId="3C3D7DFB" w14:textId="77777777" w:rsidR="005C1205" w:rsidRPr="005C1205" w:rsidRDefault="005C1205" w:rsidP="005C1205">
      <w:pPr>
        <w:pStyle w:val="Heading1"/>
      </w:pPr>
      <w:bookmarkStart w:id="5" w:name="_Toc210032821"/>
      <w:r w:rsidRPr="005C1205">
        <w:t>Database (SQLite)</w:t>
      </w:r>
      <w:bookmarkEnd w:id="5"/>
    </w:p>
    <w:p w14:paraId="1E16E545" w14:textId="77777777" w:rsidR="005C1205" w:rsidRPr="005C1205" w:rsidRDefault="005C1205" w:rsidP="005C1205">
      <w:pPr>
        <w:numPr>
          <w:ilvl w:val="0"/>
          <w:numId w:val="4"/>
        </w:numPr>
      </w:pPr>
      <w:r w:rsidRPr="005C1205">
        <w:t>Users table: Stores user details.</w:t>
      </w:r>
    </w:p>
    <w:p w14:paraId="6F664ECC" w14:textId="77777777" w:rsidR="005C1205" w:rsidRPr="005C1205" w:rsidRDefault="005C1205" w:rsidP="005C1205">
      <w:pPr>
        <w:numPr>
          <w:ilvl w:val="0"/>
          <w:numId w:val="4"/>
        </w:numPr>
      </w:pPr>
      <w:r w:rsidRPr="005C1205">
        <w:t>Chats table: Stores chat sessions between two users.</w:t>
      </w:r>
    </w:p>
    <w:p w14:paraId="42E9D3EE" w14:textId="77777777" w:rsidR="005C1205" w:rsidRPr="005C1205" w:rsidRDefault="005C1205" w:rsidP="005C1205">
      <w:pPr>
        <w:numPr>
          <w:ilvl w:val="0"/>
          <w:numId w:val="4"/>
        </w:numPr>
      </w:pPr>
      <w:r w:rsidRPr="005C1205">
        <w:t>Messages table: Stores chat messages with timestamps.</w:t>
      </w:r>
    </w:p>
    <w:p w14:paraId="1F7439FD" w14:textId="24C83BC4" w:rsidR="005C1205" w:rsidRPr="005C1205" w:rsidRDefault="005C1205" w:rsidP="005C1205"/>
    <w:p w14:paraId="48E1614C" w14:textId="77777777" w:rsidR="005C1205" w:rsidRPr="005C1205" w:rsidRDefault="005C1205" w:rsidP="005C1205">
      <w:pPr>
        <w:pStyle w:val="Heading1"/>
      </w:pPr>
      <w:bookmarkStart w:id="6" w:name="_Toc210032822"/>
      <w:r w:rsidRPr="005C1205">
        <w:t>4. Database Design</w:t>
      </w:r>
      <w:bookmarkEnd w:id="6"/>
    </w:p>
    <w:p w14:paraId="095E77E8" w14:textId="77777777" w:rsidR="005C1205" w:rsidRPr="005C1205" w:rsidRDefault="005C1205" w:rsidP="005C1205">
      <w:pPr>
        <w:pStyle w:val="Heading2"/>
      </w:pPr>
      <w:bookmarkStart w:id="7" w:name="_Toc210032823"/>
      <w:r w:rsidRPr="005C1205">
        <w:t>Users Table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600"/>
        <w:gridCol w:w="3240"/>
      </w:tblGrid>
      <w:tr w:rsidR="005C1205" w:rsidRPr="005C1205" w14:paraId="383DF10A" w14:textId="77777777" w:rsidTr="005C1205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082AA3DA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Field</w:t>
            </w:r>
          </w:p>
        </w:tc>
        <w:tc>
          <w:tcPr>
            <w:tcW w:w="3570" w:type="dxa"/>
            <w:vAlign w:val="center"/>
            <w:hideMark/>
          </w:tcPr>
          <w:p w14:paraId="66DC87E2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Type</w:t>
            </w:r>
          </w:p>
        </w:tc>
        <w:tc>
          <w:tcPr>
            <w:tcW w:w="3195" w:type="dxa"/>
            <w:vAlign w:val="center"/>
            <w:hideMark/>
          </w:tcPr>
          <w:p w14:paraId="3555D0F4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Description</w:t>
            </w:r>
          </w:p>
        </w:tc>
      </w:tr>
      <w:tr w:rsidR="005C1205" w:rsidRPr="005C1205" w14:paraId="4C6B499F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B54E2A7" w14:textId="77777777" w:rsidR="005C1205" w:rsidRPr="005C1205" w:rsidRDefault="005C1205" w:rsidP="005C1205">
            <w:r w:rsidRPr="005C1205">
              <w:t>id</w:t>
            </w:r>
          </w:p>
        </w:tc>
        <w:tc>
          <w:tcPr>
            <w:tcW w:w="3570" w:type="dxa"/>
            <w:vAlign w:val="center"/>
            <w:hideMark/>
          </w:tcPr>
          <w:p w14:paraId="4287E83A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72E4BE73" w14:textId="77777777" w:rsidR="005C1205" w:rsidRPr="005C1205" w:rsidRDefault="005C1205" w:rsidP="005C1205">
            <w:r w:rsidRPr="005C1205">
              <w:t>Primary Key</w:t>
            </w:r>
          </w:p>
        </w:tc>
      </w:tr>
      <w:tr w:rsidR="005C1205" w:rsidRPr="005C1205" w14:paraId="17B34975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AF43EBD" w14:textId="77777777" w:rsidR="005C1205" w:rsidRPr="005C1205" w:rsidRDefault="005C1205" w:rsidP="005C1205">
            <w:r w:rsidRPr="005C1205">
              <w:t>email</w:t>
            </w:r>
          </w:p>
        </w:tc>
        <w:tc>
          <w:tcPr>
            <w:tcW w:w="3570" w:type="dxa"/>
            <w:vAlign w:val="center"/>
            <w:hideMark/>
          </w:tcPr>
          <w:p w14:paraId="1717BAAB" w14:textId="77777777" w:rsidR="005C1205" w:rsidRPr="005C1205" w:rsidRDefault="005C1205" w:rsidP="005C1205">
            <w:r w:rsidRPr="005C1205">
              <w:t>TEXT</w:t>
            </w:r>
          </w:p>
        </w:tc>
        <w:tc>
          <w:tcPr>
            <w:tcW w:w="3195" w:type="dxa"/>
            <w:vAlign w:val="center"/>
            <w:hideMark/>
          </w:tcPr>
          <w:p w14:paraId="0460FC14" w14:textId="77777777" w:rsidR="005C1205" w:rsidRPr="005C1205" w:rsidRDefault="005C1205" w:rsidP="005C1205">
            <w:r w:rsidRPr="005C1205">
              <w:t>Unique, not null</w:t>
            </w:r>
          </w:p>
        </w:tc>
      </w:tr>
      <w:tr w:rsidR="005C1205" w:rsidRPr="005C1205" w14:paraId="52814795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415DE33" w14:textId="77777777" w:rsidR="005C1205" w:rsidRPr="005C1205" w:rsidRDefault="005C1205" w:rsidP="005C1205">
            <w:proofErr w:type="spellStart"/>
            <w:r w:rsidRPr="005C1205">
              <w:t>first_name</w:t>
            </w:r>
            <w:proofErr w:type="spellEnd"/>
          </w:p>
        </w:tc>
        <w:tc>
          <w:tcPr>
            <w:tcW w:w="3570" w:type="dxa"/>
            <w:vAlign w:val="center"/>
            <w:hideMark/>
          </w:tcPr>
          <w:p w14:paraId="65FA3C6B" w14:textId="77777777" w:rsidR="005C1205" w:rsidRPr="005C1205" w:rsidRDefault="005C1205" w:rsidP="005C1205">
            <w:r w:rsidRPr="005C1205">
              <w:t>TEXT</w:t>
            </w:r>
          </w:p>
        </w:tc>
        <w:tc>
          <w:tcPr>
            <w:tcW w:w="3195" w:type="dxa"/>
            <w:vAlign w:val="center"/>
            <w:hideMark/>
          </w:tcPr>
          <w:p w14:paraId="4BECB24E" w14:textId="77777777" w:rsidR="005C1205" w:rsidRPr="005C1205" w:rsidRDefault="005C1205" w:rsidP="005C1205">
            <w:r w:rsidRPr="005C1205">
              <w:t>Not null</w:t>
            </w:r>
          </w:p>
        </w:tc>
      </w:tr>
      <w:tr w:rsidR="005C1205" w:rsidRPr="005C1205" w14:paraId="00A7E703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4A3F286" w14:textId="77777777" w:rsidR="005C1205" w:rsidRPr="005C1205" w:rsidRDefault="005C1205" w:rsidP="005C1205">
            <w:proofErr w:type="spellStart"/>
            <w:r w:rsidRPr="005C1205">
              <w:t>last_name</w:t>
            </w:r>
            <w:proofErr w:type="spellEnd"/>
          </w:p>
        </w:tc>
        <w:tc>
          <w:tcPr>
            <w:tcW w:w="3570" w:type="dxa"/>
            <w:vAlign w:val="center"/>
            <w:hideMark/>
          </w:tcPr>
          <w:p w14:paraId="609BDEE3" w14:textId="77777777" w:rsidR="005C1205" w:rsidRPr="005C1205" w:rsidRDefault="005C1205" w:rsidP="005C1205">
            <w:r w:rsidRPr="005C1205">
              <w:t>TEXT</w:t>
            </w:r>
          </w:p>
        </w:tc>
        <w:tc>
          <w:tcPr>
            <w:tcW w:w="3195" w:type="dxa"/>
            <w:vAlign w:val="center"/>
            <w:hideMark/>
          </w:tcPr>
          <w:p w14:paraId="56C28CFF" w14:textId="77777777" w:rsidR="005C1205" w:rsidRPr="005C1205" w:rsidRDefault="005C1205" w:rsidP="005C1205">
            <w:r w:rsidRPr="005C1205">
              <w:t>Not null</w:t>
            </w:r>
          </w:p>
        </w:tc>
      </w:tr>
      <w:tr w:rsidR="005C1205" w:rsidRPr="005C1205" w14:paraId="13ABD694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455FF6F" w14:textId="77777777" w:rsidR="005C1205" w:rsidRPr="005C1205" w:rsidRDefault="005C1205" w:rsidP="005C1205">
            <w:proofErr w:type="spellStart"/>
            <w:r w:rsidRPr="005C1205">
              <w:t>created_at</w:t>
            </w:r>
            <w:proofErr w:type="spellEnd"/>
          </w:p>
        </w:tc>
        <w:tc>
          <w:tcPr>
            <w:tcW w:w="3570" w:type="dxa"/>
            <w:vAlign w:val="center"/>
            <w:hideMark/>
          </w:tcPr>
          <w:p w14:paraId="323518A6" w14:textId="77777777" w:rsidR="005C1205" w:rsidRPr="005C1205" w:rsidRDefault="005C1205" w:rsidP="005C1205">
            <w:r w:rsidRPr="005C1205">
              <w:t>DATETIME</w:t>
            </w:r>
          </w:p>
        </w:tc>
        <w:tc>
          <w:tcPr>
            <w:tcW w:w="3195" w:type="dxa"/>
            <w:vAlign w:val="center"/>
            <w:hideMark/>
          </w:tcPr>
          <w:p w14:paraId="39FF56A5" w14:textId="77777777" w:rsidR="005C1205" w:rsidRPr="005C1205" w:rsidRDefault="005C1205" w:rsidP="005C1205">
            <w:r w:rsidRPr="005C1205">
              <w:t>Default current time</w:t>
            </w:r>
          </w:p>
        </w:tc>
      </w:tr>
    </w:tbl>
    <w:p w14:paraId="4253AF0D" w14:textId="77777777" w:rsidR="005C1205" w:rsidRPr="005C1205" w:rsidRDefault="005C1205" w:rsidP="005C1205">
      <w:pPr>
        <w:pStyle w:val="Heading2"/>
      </w:pPr>
      <w:bookmarkStart w:id="8" w:name="_Toc210032824"/>
      <w:r w:rsidRPr="005C1205">
        <w:t>Chats Table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600"/>
        <w:gridCol w:w="3240"/>
      </w:tblGrid>
      <w:tr w:rsidR="005C1205" w:rsidRPr="005C1205" w14:paraId="38FCC52D" w14:textId="77777777" w:rsidTr="005C1205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1F6F63E9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Field</w:t>
            </w:r>
          </w:p>
        </w:tc>
        <w:tc>
          <w:tcPr>
            <w:tcW w:w="3570" w:type="dxa"/>
            <w:vAlign w:val="center"/>
            <w:hideMark/>
          </w:tcPr>
          <w:p w14:paraId="0F58A17D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Type</w:t>
            </w:r>
          </w:p>
        </w:tc>
        <w:tc>
          <w:tcPr>
            <w:tcW w:w="3195" w:type="dxa"/>
            <w:vAlign w:val="center"/>
            <w:hideMark/>
          </w:tcPr>
          <w:p w14:paraId="5637E298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Description</w:t>
            </w:r>
          </w:p>
        </w:tc>
      </w:tr>
      <w:tr w:rsidR="005C1205" w:rsidRPr="005C1205" w14:paraId="261DA1C3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4250EA9" w14:textId="77777777" w:rsidR="005C1205" w:rsidRPr="005C1205" w:rsidRDefault="005C1205" w:rsidP="005C1205">
            <w:r w:rsidRPr="005C1205">
              <w:t>id</w:t>
            </w:r>
          </w:p>
        </w:tc>
        <w:tc>
          <w:tcPr>
            <w:tcW w:w="3570" w:type="dxa"/>
            <w:vAlign w:val="center"/>
            <w:hideMark/>
          </w:tcPr>
          <w:p w14:paraId="2CB055E4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03DBE645" w14:textId="77777777" w:rsidR="005C1205" w:rsidRPr="005C1205" w:rsidRDefault="005C1205" w:rsidP="005C1205">
            <w:r w:rsidRPr="005C1205">
              <w:t>Primary Key</w:t>
            </w:r>
          </w:p>
        </w:tc>
      </w:tr>
      <w:tr w:rsidR="005C1205" w:rsidRPr="005C1205" w14:paraId="35053F91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9D36E42" w14:textId="77777777" w:rsidR="005C1205" w:rsidRPr="005C1205" w:rsidRDefault="005C1205" w:rsidP="005C1205">
            <w:r w:rsidRPr="005C1205">
              <w:t>user1_id</w:t>
            </w:r>
          </w:p>
        </w:tc>
        <w:tc>
          <w:tcPr>
            <w:tcW w:w="3570" w:type="dxa"/>
            <w:vAlign w:val="center"/>
            <w:hideMark/>
          </w:tcPr>
          <w:p w14:paraId="1F39D190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08295742" w14:textId="77777777" w:rsidR="005C1205" w:rsidRPr="005C1205" w:rsidRDefault="005C1205" w:rsidP="005C1205">
            <w:r w:rsidRPr="005C1205">
              <w:t>Reference to Users table</w:t>
            </w:r>
          </w:p>
        </w:tc>
      </w:tr>
      <w:tr w:rsidR="005C1205" w:rsidRPr="005C1205" w14:paraId="715264F9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564672F" w14:textId="77777777" w:rsidR="005C1205" w:rsidRPr="005C1205" w:rsidRDefault="005C1205" w:rsidP="005C1205">
            <w:r w:rsidRPr="005C1205">
              <w:t>user2_id</w:t>
            </w:r>
          </w:p>
        </w:tc>
        <w:tc>
          <w:tcPr>
            <w:tcW w:w="3570" w:type="dxa"/>
            <w:vAlign w:val="center"/>
            <w:hideMark/>
          </w:tcPr>
          <w:p w14:paraId="17D730D2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3578AB5A" w14:textId="77777777" w:rsidR="005C1205" w:rsidRPr="005C1205" w:rsidRDefault="005C1205" w:rsidP="005C1205">
            <w:r w:rsidRPr="005C1205">
              <w:t>Reference to Users table</w:t>
            </w:r>
          </w:p>
        </w:tc>
      </w:tr>
      <w:tr w:rsidR="005C1205" w:rsidRPr="005C1205" w14:paraId="54FCEB5A" w14:textId="77777777" w:rsidTr="005C1205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0F89707" w14:textId="77777777" w:rsidR="005C1205" w:rsidRPr="005C1205" w:rsidRDefault="005C1205" w:rsidP="005C1205">
            <w:proofErr w:type="spellStart"/>
            <w:r w:rsidRPr="005C1205">
              <w:lastRenderedPageBreak/>
              <w:t>created_at</w:t>
            </w:r>
            <w:proofErr w:type="spellEnd"/>
          </w:p>
        </w:tc>
        <w:tc>
          <w:tcPr>
            <w:tcW w:w="3570" w:type="dxa"/>
            <w:vAlign w:val="center"/>
            <w:hideMark/>
          </w:tcPr>
          <w:p w14:paraId="5BC690AD" w14:textId="77777777" w:rsidR="005C1205" w:rsidRPr="005C1205" w:rsidRDefault="005C1205" w:rsidP="005C1205">
            <w:r w:rsidRPr="005C1205">
              <w:t>DATETIME</w:t>
            </w:r>
          </w:p>
        </w:tc>
        <w:tc>
          <w:tcPr>
            <w:tcW w:w="3195" w:type="dxa"/>
            <w:vAlign w:val="center"/>
            <w:hideMark/>
          </w:tcPr>
          <w:p w14:paraId="6BA93256" w14:textId="77777777" w:rsidR="005C1205" w:rsidRPr="005C1205" w:rsidRDefault="005C1205" w:rsidP="005C1205">
            <w:r w:rsidRPr="005C1205">
              <w:t>Default current time</w:t>
            </w:r>
          </w:p>
        </w:tc>
      </w:tr>
    </w:tbl>
    <w:p w14:paraId="05DDBAEF" w14:textId="77777777" w:rsidR="005C1205" w:rsidRPr="005C1205" w:rsidRDefault="005C1205" w:rsidP="005C1205">
      <w:pPr>
        <w:pStyle w:val="Heading2"/>
      </w:pPr>
      <w:bookmarkStart w:id="9" w:name="_Toc210032825"/>
      <w:r w:rsidRPr="005C1205">
        <w:t>Messages Table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30"/>
        <w:gridCol w:w="4596"/>
        <w:gridCol w:w="3240"/>
      </w:tblGrid>
      <w:tr w:rsidR="005C1205" w:rsidRPr="005C1205" w14:paraId="493C351D" w14:textId="77777777" w:rsidTr="005C1205">
        <w:trPr>
          <w:tblHeader/>
          <w:tblCellSpacing w:w="15" w:type="dxa"/>
        </w:trPr>
        <w:tc>
          <w:tcPr>
            <w:tcW w:w="2380" w:type="dxa"/>
            <w:gridSpan w:val="2"/>
            <w:vAlign w:val="center"/>
            <w:hideMark/>
          </w:tcPr>
          <w:p w14:paraId="26591122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Field</w:t>
            </w:r>
          </w:p>
        </w:tc>
        <w:tc>
          <w:tcPr>
            <w:tcW w:w="3655" w:type="dxa"/>
            <w:vAlign w:val="center"/>
            <w:hideMark/>
          </w:tcPr>
          <w:p w14:paraId="41F30291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Type</w:t>
            </w:r>
          </w:p>
        </w:tc>
        <w:tc>
          <w:tcPr>
            <w:tcW w:w="3195" w:type="dxa"/>
            <w:vAlign w:val="center"/>
            <w:hideMark/>
          </w:tcPr>
          <w:p w14:paraId="22B65DE1" w14:textId="77777777" w:rsidR="005C1205" w:rsidRPr="005C1205" w:rsidRDefault="005C1205" w:rsidP="005C1205">
            <w:pPr>
              <w:rPr>
                <w:b/>
                <w:bCs/>
              </w:rPr>
            </w:pPr>
            <w:r w:rsidRPr="005C1205">
              <w:rPr>
                <w:b/>
                <w:bCs/>
              </w:rPr>
              <w:t>Description</w:t>
            </w:r>
          </w:p>
        </w:tc>
      </w:tr>
      <w:tr w:rsidR="005C1205" w:rsidRPr="005C1205" w14:paraId="3D672907" w14:textId="77777777" w:rsidTr="005C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721A" w14:textId="77777777" w:rsidR="005C1205" w:rsidRPr="005C1205" w:rsidRDefault="005C1205" w:rsidP="005C1205">
            <w:r w:rsidRPr="005C1205">
              <w:t>id</w:t>
            </w:r>
          </w:p>
        </w:tc>
        <w:tc>
          <w:tcPr>
            <w:tcW w:w="4596" w:type="dxa"/>
            <w:gridSpan w:val="2"/>
            <w:vAlign w:val="center"/>
            <w:hideMark/>
          </w:tcPr>
          <w:p w14:paraId="7BFC1DBE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120DFB1C" w14:textId="77777777" w:rsidR="005C1205" w:rsidRPr="005C1205" w:rsidRDefault="005C1205" w:rsidP="005C1205">
            <w:r w:rsidRPr="005C1205">
              <w:t>Primary Key</w:t>
            </w:r>
          </w:p>
        </w:tc>
      </w:tr>
      <w:tr w:rsidR="005C1205" w:rsidRPr="005C1205" w14:paraId="3D6FC897" w14:textId="77777777" w:rsidTr="005C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D2CD" w14:textId="77777777" w:rsidR="005C1205" w:rsidRPr="005C1205" w:rsidRDefault="005C1205" w:rsidP="005C1205">
            <w:proofErr w:type="spellStart"/>
            <w:r w:rsidRPr="005C1205">
              <w:t>chat_id</w:t>
            </w:r>
            <w:proofErr w:type="spellEnd"/>
          </w:p>
        </w:tc>
        <w:tc>
          <w:tcPr>
            <w:tcW w:w="4596" w:type="dxa"/>
            <w:gridSpan w:val="2"/>
            <w:vAlign w:val="center"/>
            <w:hideMark/>
          </w:tcPr>
          <w:p w14:paraId="76ACD378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5F3989FE" w14:textId="77777777" w:rsidR="005C1205" w:rsidRPr="005C1205" w:rsidRDefault="005C1205" w:rsidP="005C1205">
            <w:r w:rsidRPr="005C1205">
              <w:t>Reference to Chats table</w:t>
            </w:r>
          </w:p>
        </w:tc>
      </w:tr>
      <w:tr w:rsidR="005C1205" w:rsidRPr="005C1205" w14:paraId="2FB4F9D5" w14:textId="77777777" w:rsidTr="005C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113D" w14:textId="77777777" w:rsidR="005C1205" w:rsidRPr="005C1205" w:rsidRDefault="005C1205" w:rsidP="005C1205">
            <w:proofErr w:type="spellStart"/>
            <w:r w:rsidRPr="005C1205">
              <w:t>sender_id</w:t>
            </w:r>
            <w:proofErr w:type="spellEnd"/>
          </w:p>
        </w:tc>
        <w:tc>
          <w:tcPr>
            <w:tcW w:w="4596" w:type="dxa"/>
            <w:gridSpan w:val="2"/>
            <w:vAlign w:val="center"/>
            <w:hideMark/>
          </w:tcPr>
          <w:p w14:paraId="33F51678" w14:textId="77777777" w:rsidR="005C1205" w:rsidRPr="005C1205" w:rsidRDefault="005C1205" w:rsidP="005C1205">
            <w:r w:rsidRPr="005C1205">
              <w:t>INTEGER</w:t>
            </w:r>
          </w:p>
        </w:tc>
        <w:tc>
          <w:tcPr>
            <w:tcW w:w="3195" w:type="dxa"/>
            <w:vAlign w:val="center"/>
            <w:hideMark/>
          </w:tcPr>
          <w:p w14:paraId="5C6BD41B" w14:textId="77777777" w:rsidR="005C1205" w:rsidRPr="005C1205" w:rsidRDefault="005C1205" w:rsidP="005C1205">
            <w:r w:rsidRPr="005C1205">
              <w:t>Reference to Users table</w:t>
            </w:r>
          </w:p>
        </w:tc>
      </w:tr>
      <w:tr w:rsidR="005C1205" w:rsidRPr="005C1205" w14:paraId="0C7E90EE" w14:textId="77777777" w:rsidTr="005C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3B0B" w14:textId="77777777" w:rsidR="005C1205" w:rsidRPr="005C1205" w:rsidRDefault="005C1205" w:rsidP="005C1205">
            <w:r w:rsidRPr="005C1205">
              <w:t>message</w:t>
            </w:r>
          </w:p>
        </w:tc>
        <w:tc>
          <w:tcPr>
            <w:tcW w:w="4596" w:type="dxa"/>
            <w:gridSpan w:val="2"/>
            <w:vAlign w:val="center"/>
            <w:hideMark/>
          </w:tcPr>
          <w:p w14:paraId="77A2E697" w14:textId="77777777" w:rsidR="005C1205" w:rsidRPr="005C1205" w:rsidRDefault="005C1205" w:rsidP="005C1205">
            <w:r w:rsidRPr="005C1205">
              <w:t>TEXT</w:t>
            </w:r>
          </w:p>
        </w:tc>
        <w:tc>
          <w:tcPr>
            <w:tcW w:w="3195" w:type="dxa"/>
            <w:vAlign w:val="center"/>
            <w:hideMark/>
          </w:tcPr>
          <w:p w14:paraId="3F7527A4" w14:textId="77777777" w:rsidR="005C1205" w:rsidRPr="005C1205" w:rsidRDefault="005C1205" w:rsidP="005C1205">
            <w:r w:rsidRPr="005C1205">
              <w:t>Content of message</w:t>
            </w:r>
          </w:p>
        </w:tc>
      </w:tr>
      <w:tr w:rsidR="005C1205" w:rsidRPr="005C1205" w14:paraId="77108A05" w14:textId="77777777" w:rsidTr="005C1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9F79" w14:textId="77777777" w:rsidR="005C1205" w:rsidRPr="005C1205" w:rsidRDefault="005C1205" w:rsidP="005C1205">
            <w:r w:rsidRPr="005C1205">
              <w:t>timestamp</w:t>
            </w:r>
          </w:p>
        </w:tc>
        <w:tc>
          <w:tcPr>
            <w:tcW w:w="4596" w:type="dxa"/>
            <w:gridSpan w:val="2"/>
            <w:vAlign w:val="center"/>
            <w:hideMark/>
          </w:tcPr>
          <w:p w14:paraId="5714DAD1" w14:textId="77777777" w:rsidR="005C1205" w:rsidRPr="005C1205" w:rsidRDefault="005C1205" w:rsidP="005C1205">
            <w:r w:rsidRPr="005C1205">
              <w:t>DATETIME</w:t>
            </w:r>
          </w:p>
        </w:tc>
        <w:tc>
          <w:tcPr>
            <w:tcW w:w="3195" w:type="dxa"/>
            <w:vAlign w:val="center"/>
            <w:hideMark/>
          </w:tcPr>
          <w:p w14:paraId="561B797D" w14:textId="77777777" w:rsidR="005C1205" w:rsidRPr="005C1205" w:rsidRDefault="005C1205" w:rsidP="005C1205">
            <w:r w:rsidRPr="005C1205">
              <w:t>Default current time</w:t>
            </w:r>
          </w:p>
        </w:tc>
      </w:tr>
    </w:tbl>
    <w:p w14:paraId="508BEB4F" w14:textId="578F0539" w:rsidR="005C1205" w:rsidRPr="005C1205" w:rsidRDefault="005C1205" w:rsidP="005C1205"/>
    <w:p w14:paraId="22CF1B87" w14:textId="77777777" w:rsidR="005C1205" w:rsidRPr="005C1205" w:rsidRDefault="005C1205" w:rsidP="005C1205">
      <w:pPr>
        <w:pStyle w:val="Heading1"/>
      </w:pPr>
      <w:bookmarkStart w:id="10" w:name="_Toc210032826"/>
      <w:r w:rsidRPr="005C1205">
        <w:t>5. Features</w:t>
      </w:r>
      <w:bookmarkEnd w:id="10"/>
    </w:p>
    <w:p w14:paraId="7E5FDE1C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Registration with email, first name, and last name.</w:t>
      </w:r>
    </w:p>
    <w:p w14:paraId="3ED8D0BB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Login with email only.</w:t>
      </w:r>
    </w:p>
    <w:p w14:paraId="1ECC79D1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User list display after login.</w:t>
      </w:r>
    </w:p>
    <w:p w14:paraId="2569FF46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One-to-one chat in real-time.</w:t>
      </w:r>
    </w:p>
    <w:p w14:paraId="6E72EAAE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Display of old conversations.</w:t>
      </w:r>
    </w:p>
    <w:p w14:paraId="49A215A3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Deletion of old conversations.</w:t>
      </w:r>
    </w:p>
    <w:p w14:paraId="6A24F4F0" w14:textId="77777777" w:rsidR="005C1205" w:rsidRPr="005C1205" w:rsidRDefault="005C1205" w:rsidP="005C1205">
      <w:pPr>
        <w:numPr>
          <w:ilvl w:val="0"/>
          <w:numId w:val="5"/>
        </w:numPr>
      </w:pPr>
      <w:r w:rsidRPr="005C1205">
        <w:t>Sign-out option.</w:t>
      </w:r>
    </w:p>
    <w:p w14:paraId="26D59C84" w14:textId="0E9DD207" w:rsidR="005C1205" w:rsidRPr="005C1205" w:rsidRDefault="005C1205" w:rsidP="005C1205"/>
    <w:p w14:paraId="6BE23B0F" w14:textId="77777777" w:rsidR="005C1205" w:rsidRPr="005C1205" w:rsidRDefault="005C1205" w:rsidP="005C1205">
      <w:pPr>
        <w:pStyle w:val="Heading1"/>
      </w:pPr>
      <w:bookmarkStart w:id="11" w:name="_Toc210032827"/>
      <w:r w:rsidRPr="005C1205">
        <w:t>6. Development Timeline (7–10 Days)</w:t>
      </w:r>
      <w:bookmarkEnd w:id="11"/>
    </w:p>
    <w:p w14:paraId="610096BF" w14:textId="77777777" w:rsidR="005C1205" w:rsidRPr="005C1205" w:rsidRDefault="005C1205" w:rsidP="005C1205">
      <w:r w:rsidRPr="005C1205">
        <w:rPr>
          <w:b/>
          <w:bCs/>
        </w:rPr>
        <w:t>Day 1–2</w:t>
      </w:r>
    </w:p>
    <w:p w14:paraId="6EA41798" w14:textId="77777777" w:rsidR="005C1205" w:rsidRPr="005C1205" w:rsidRDefault="005C1205" w:rsidP="005C1205">
      <w:pPr>
        <w:numPr>
          <w:ilvl w:val="0"/>
          <w:numId w:val="6"/>
        </w:numPr>
      </w:pPr>
      <w:proofErr w:type="gramStart"/>
      <w:r w:rsidRPr="005C1205">
        <w:t>Initialize</w:t>
      </w:r>
      <w:proofErr w:type="gramEnd"/>
      <w:r w:rsidRPr="005C1205">
        <w:t xml:space="preserve"> GitHub repository.</w:t>
      </w:r>
    </w:p>
    <w:p w14:paraId="282A05E0" w14:textId="77777777" w:rsidR="005C1205" w:rsidRPr="005C1205" w:rsidRDefault="005C1205" w:rsidP="005C1205">
      <w:pPr>
        <w:numPr>
          <w:ilvl w:val="0"/>
          <w:numId w:val="6"/>
        </w:numPr>
      </w:pPr>
      <w:r w:rsidRPr="005C1205">
        <w:t xml:space="preserve">Set up React frontend and </w:t>
      </w:r>
      <w:proofErr w:type="spellStart"/>
      <w:r w:rsidRPr="005C1205">
        <w:t>FastAPI</w:t>
      </w:r>
      <w:proofErr w:type="spellEnd"/>
      <w:r w:rsidRPr="005C1205">
        <w:t xml:space="preserve"> backend.</w:t>
      </w:r>
    </w:p>
    <w:p w14:paraId="6F302C54" w14:textId="77777777" w:rsidR="005C1205" w:rsidRPr="005C1205" w:rsidRDefault="005C1205" w:rsidP="005C1205">
      <w:pPr>
        <w:numPr>
          <w:ilvl w:val="0"/>
          <w:numId w:val="6"/>
        </w:numPr>
      </w:pPr>
      <w:r w:rsidRPr="005C1205">
        <w:lastRenderedPageBreak/>
        <w:t>Create SQLite database with required tables.</w:t>
      </w:r>
    </w:p>
    <w:p w14:paraId="26217712" w14:textId="77777777" w:rsidR="005C1205" w:rsidRPr="005C1205" w:rsidRDefault="005C1205" w:rsidP="005C1205">
      <w:r w:rsidRPr="005C1205">
        <w:rPr>
          <w:b/>
          <w:bCs/>
        </w:rPr>
        <w:t>Day 3–4</w:t>
      </w:r>
    </w:p>
    <w:p w14:paraId="6CE1BE62" w14:textId="77777777" w:rsidR="005C1205" w:rsidRPr="005C1205" w:rsidRDefault="005C1205" w:rsidP="005C1205">
      <w:pPr>
        <w:numPr>
          <w:ilvl w:val="0"/>
          <w:numId w:val="7"/>
        </w:numPr>
      </w:pPr>
      <w:r w:rsidRPr="005C1205">
        <w:t>Implement registration and login functionality.</w:t>
      </w:r>
    </w:p>
    <w:p w14:paraId="2B51B56E" w14:textId="77777777" w:rsidR="005C1205" w:rsidRPr="005C1205" w:rsidRDefault="005C1205" w:rsidP="005C1205">
      <w:pPr>
        <w:numPr>
          <w:ilvl w:val="0"/>
          <w:numId w:val="7"/>
        </w:numPr>
      </w:pPr>
      <w:r w:rsidRPr="005C1205">
        <w:t>Connect frontend with backend APIs.</w:t>
      </w:r>
    </w:p>
    <w:p w14:paraId="78AA124D" w14:textId="77777777" w:rsidR="005C1205" w:rsidRPr="005C1205" w:rsidRDefault="005C1205" w:rsidP="005C1205">
      <w:r w:rsidRPr="005C1205">
        <w:rPr>
          <w:b/>
          <w:bCs/>
        </w:rPr>
        <w:t>Day 5–6</w:t>
      </w:r>
    </w:p>
    <w:p w14:paraId="2F8D0FE8" w14:textId="77777777" w:rsidR="005C1205" w:rsidRPr="005C1205" w:rsidRDefault="005C1205" w:rsidP="005C1205">
      <w:pPr>
        <w:numPr>
          <w:ilvl w:val="0"/>
          <w:numId w:val="8"/>
        </w:numPr>
      </w:pPr>
      <w:r w:rsidRPr="005C1205">
        <w:t>Implement WebSocket real-time chat feature.</w:t>
      </w:r>
    </w:p>
    <w:p w14:paraId="51A7FB8A" w14:textId="77777777" w:rsidR="005C1205" w:rsidRPr="005C1205" w:rsidRDefault="005C1205" w:rsidP="005C1205">
      <w:pPr>
        <w:numPr>
          <w:ilvl w:val="0"/>
          <w:numId w:val="8"/>
        </w:numPr>
      </w:pPr>
      <w:r w:rsidRPr="005C1205">
        <w:t>Store messages in the database.</w:t>
      </w:r>
    </w:p>
    <w:p w14:paraId="3469C92E" w14:textId="77777777" w:rsidR="005C1205" w:rsidRPr="005C1205" w:rsidRDefault="005C1205" w:rsidP="005C1205">
      <w:r w:rsidRPr="005C1205">
        <w:rPr>
          <w:b/>
          <w:bCs/>
        </w:rPr>
        <w:t>Day 7</w:t>
      </w:r>
    </w:p>
    <w:p w14:paraId="5957C0B4" w14:textId="77777777" w:rsidR="005C1205" w:rsidRPr="005C1205" w:rsidRDefault="005C1205" w:rsidP="005C1205">
      <w:pPr>
        <w:numPr>
          <w:ilvl w:val="0"/>
          <w:numId w:val="9"/>
        </w:numPr>
      </w:pPr>
      <w:r w:rsidRPr="005C1205">
        <w:t xml:space="preserve">Develop chat history display and deletion </w:t>
      </w:r>
      <w:proofErr w:type="gramStart"/>
      <w:r w:rsidRPr="005C1205">
        <w:t>feature</w:t>
      </w:r>
      <w:proofErr w:type="gramEnd"/>
      <w:r w:rsidRPr="005C1205">
        <w:t>.</w:t>
      </w:r>
    </w:p>
    <w:p w14:paraId="16888ED0" w14:textId="77777777" w:rsidR="005C1205" w:rsidRPr="005C1205" w:rsidRDefault="005C1205" w:rsidP="005C1205">
      <w:pPr>
        <w:numPr>
          <w:ilvl w:val="0"/>
          <w:numId w:val="9"/>
        </w:numPr>
      </w:pPr>
      <w:r w:rsidRPr="005C1205">
        <w:t>Implement sign-out functionality.</w:t>
      </w:r>
    </w:p>
    <w:p w14:paraId="0FDB77BD" w14:textId="77777777" w:rsidR="005C1205" w:rsidRPr="005C1205" w:rsidRDefault="005C1205" w:rsidP="005C1205">
      <w:r w:rsidRPr="005C1205">
        <w:rPr>
          <w:b/>
          <w:bCs/>
        </w:rPr>
        <w:t>Day 8–9</w:t>
      </w:r>
    </w:p>
    <w:p w14:paraId="718D4DA5" w14:textId="77777777" w:rsidR="005C1205" w:rsidRPr="005C1205" w:rsidRDefault="005C1205" w:rsidP="005C1205">
      <w:pPr>
        <w:numPr>
          <w:ilvl w:val="0"/>
          <w:numId w:val="10"/>
        </w:numPr>
      </w:pPr>
      <w:r w:rsidRPr="005C1205">
        <w:t>Improve frontend interface with React components.</w:t>
      </w:r>
    </w:p>
    <w:p w14:paraId="54E8B7CA" w14:textId="77777777" w:rsidR="005C1205" w:rsidRPr="005C1205" w:rsidRDefault="005C1205" w:rsidP="005C1205">
      <w:pPr>
        <w:numPr>
          <w:ilvl w:val="0"/>
          <w:numId w:val="10"/>
        </w:numPr>
      </w:pPr>
      <w:r w:rsidRPr="005C1205">
        <w:t>Ensure smooth user experience.</w:t>
      </w:r>
    </w:p>
    <w:p w14:paraId="7EDF9C2B" w14:textId="77777777" w:rsidR="005C1205" w:rsidRPr="005C1205" w:rsidRDefault="005C1205" w:rsidP="005C1205">
      <w:r w:rsidRPr="005C1205">
        <w:rPr>
          <w:b/>
          <w:bCs/>
        </w:rPr>
        <w:t>Day 10</w:t>
      </w:r>
    </w:p>
    <w:p w14:paraId="63770B04" w14:textId="77777777" w:rsidR="005C1205" w:rsidRPr="005C1205" w:rsidRDefault="005C1205" w:rsidP="005C1205">
      <w:pPr>
        <w:numPr>
          <w:ilvl w:val="0"/>
          <w:numId w:val="11"/>
        </w:numPr>
      </w:pPr>
      <w:r w:rsidRPr="005C1205">
        <w:t>Final testing of all features.</w:t>
      </w:r>
    </w:p>
    <w:p w14:paraId="68EE79C8" w14:textId="77777777" w:rsidR="005C1205" w:rsidRPr="005C1205" w:rsidRDefault="005C1205" w:rsidP="005C1205">
      <w:pPr>
        <w:numPr>
          <w:ilvl w:val="0"/>
          <w:numId w:val="11"/>
        </w:numPr>
      </w:pPr>
      <w:r w:rsidRPr="005C1205">
        <w:t xml:space="preserve">Write documentation and </w:t>
      </w:r>
      <w:proofErr w:type="gramStart"/>
      <w:r w:rsidRPr="005C1205">
        <w:t>setup</w:t>
      </w:r>
      <w:proofErr w:type="gramEnd"/>
      <w:r w:rsidRPr="005C1205">
        <w:t xml:space="preserve"> instructions.</w:t>
      </w:r>
    </w:p>
    <w:p w14:paraId="1FC2EBFD" w14:textId="77777777" w:rsidR="005C1205" w:rsidRPr="005C1205" w:rsidRDefault="005C1205" w:rsidP="005C1205">
      <w:pPr>
        <w:numPr>
          <w:ilvl w:val="0"/>
          <w:numId w:val="11"/>
        </w:numPr>
      </w:pPr>
      <w:r w:rsidRPr="005C1205">
        <w:t>Push complete project to GitHub.</w:t>
      </w:r>
    </w:p>
    <w:p w14:paraId="13E405D4" w14:textId="4CAC71FD" w:rsidR="005C1205" w:rsidRPr="005C1205" w:rsidRDefault="005C1205" w:rsidP="005C1205"/>
    <w:p w14:paraId="2DC06358" w14:textId="77777777" w:rsidR="005C1205" w:rsidRPr="005C1205" w:rsidRDefault="005C1205" w:rsidP="005C1205">
      <w:pPr>
        <w:pStyle w:val="Heading1"/>
      </w:pPr>
      <w:bookmarkStart w:id="12" w:name="_Toc210032828"/>
      <w:r w:rsidRPr="005C1205">
        <w:t>7. Deliverables</w:t>
      </w:r>
      <w:bookmarkEnd w:id="12"/>
    </w:p>
    <w:p w14:paraId="48AFEBD4" w14:textId="77777777" w:rsidR="005C1205" w:rsidRPr="005C1205" w:rsidRDefault="005C1205" w:rsidP="005C1205">
      <w:pPr>
        <w:numPr>
          <w:ilvl w:val="0"/>
          <w:numId w:val="12"/>
        </w:numPr>
      </w:pPr>
      <w:r w:rsidRPr="005C1205">
        <w:t>Source code repository on GitHub.</w:t>
      </w:r>
    </w:p>
    <w:p w14:paraId="1FF6FB16" w14:textId="77777777" w:rsidR="005C1205" w:rsidRPr="005C1205" w:rsidRDefault="005C1205" w:rsidP="005C1205">
      <w:pPr>
        <w:numPr>
          <w:ilvl w:val="0"/>
          <w:numId w:val="12"/>
        </w:numPr>
      </w:pPr>
      <w:proofErr w:type="gramStart"/>
      <w:r w:rsidRPr="005C1205">
        <w:t>.</w:t>
      </w:r>
      <w:proofErr w:type="spellStart"/>
      <w:r w:rsidRPr="005C1205">
        <w:t>gitignore</w:t>
      </w:r>
      <w:proofErr w:type="spellEnd"/>
      <w:proofErr w:type="gramEnd"/>
      <w:r w:rsidRPr="005C1205">
        <w:t xml:space="preserve"> file to exclude unnecessary files.</w:t>
      </w:r>
    </w:p>
    <w:p w14:paraId="610B3104" w14:textId="77777777" w:rsidR="005C1205" w:rsidRPr="005C1205" w:rsidRDefault="005C1205" w:rsidP="005C1205">
      <w:pPr>
        <w:numPr>
          <w:ilvl w:val="0"/>
          <w:numId w:val="12"/>
        </w:numPr>
      </w:pPr>
      <w:r w:rsidRPr="005C1205">
        <w:t>README.md with:</w:t>
      </w:r>
    </w:p>
    <w:p w14:paraId="05643EDF" w14:textId="77777777" w:rsidR="005C1205" w:rsidRPr="005C1205" w:rsidRDefault="005C1205" w:rsidP="005C1205">
      <w:pPr>
        <w:numPr>
          <w:ilvl w:val="1"/>
          <w:numId w:val="12"/>
        </w:numPr>
      </w:pPr>
      <w:r w:rsidRPr="005C1205">
        <w:t>Setup instructions.</w:t>
      </w:r>
    </w:p>
    <w:p w14:paraId="71CCB15F" w14:textId="77777777" w:rsidR="005C1205" w:rsidRPr="005C1205" w:rsidRDefault="005C1205" w:rsidP="005C1205">
      <w:pPr>
        <w:numPr>
          <w:ilvl w:val="1"/>
          <w:numId w:val="12"/>
        </w:numPr>
      </w:pPr>
      <w:r w:rsidRPr="005C1205">
        <w:t>Development environment requirements.</w:t>
      </w:r>
    </w:p>
    <w:p w14:paraId="54BD8AD6" w14:textId="77777777" w:rsidR="005C1205" w:rsidRPr="005C1205" w:rsidRDefault="005C1205" w:rsidP="005C1205">
      <w:pPr>
        <w:numPr>
          <w:ilvl w:val="1"/>
          <w:numId w:val="12"/>
        </w:numPr>
      </w:pPr>
      <w:r w:rsidRPr="005C1205">
        <w:t>Build and run instructions.</w:t>
      </w:r>
    </w:p>
    <w:p w14:paraId="0684215E" w14:textId="77777777" w:rsidR="005C1205" w:rsidRPr="005C1205" w:rsidRDefault="005C1205" w:rsidP="005C1205">
      <w:pPr>
        <w:numPr>
          <w:ilvl w:val="0"/>
          <w:numId w:val="12"/>
        </w:numPr>
      </w:pPr>
      <w:r w:rsidRPr="005C1205">
        <w:lastRenderedPageBreak/>
        <w:t>Database schema (SQLite).</w:t>
      </w:r>
    </w:p>
    <w:p w14:paraId="1600BCA9" w14:textId="77777777" w:rsidR="005C1205" w:rsidRPr="005C1205" w:rsidRDefault="005C1205" w:rsidP="005C1205">
      <w:pPr>
        <w:numPr>
          <w:ilvl w:val="0"/>
          <w:numId w:val="12"/>
        </w:numPr>
      </w:pPr>
      <w:r w:rsidRPr="005C1205">
        <w:t>Planning document.</w:t>
      </w:r>
    </w:p>
    <w:p w14:paraId="1ED6B433" w14:textId="77777777" w:rsidR="00615644" w:rsidRDefault="00615644"/>
    <w:sectPr w:rsidR="00615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93"/>
    <w:multiLevelType w:val="multilevel"/>
    <w:tmpl w:val="A78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590E"/>
    <w:multiLevelType w:val="multilevel"/>
    <w:tmpl w:val="80F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3CF7"/>
    <w:multiLevelType w:val="multilevel"/>
    <w:tmpl w:val="03E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3FA4"/>
    <w:multiLevelType w:val="multilevel"/>
    <w:tmpl w:val="51F8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C6660"/>
    <w:multiLevelType w:val="multilevel"/>
    <w:tmpl w:val="8AF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51AE"/>
    <w:multiLevelType w:val="multilevel"/>
    <w:tmpl w:val="802A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E44AB"/>
    <w:multiLevelType w:val="multilevel"/>
    <w:tmpl w:val="2D1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A1B52"/>
    <w:multiLevelType w:val="multilevel"/>
    <w:tmpl w:val="88A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A1E19"/>
    <w:multiLevelType w:val="multilevel"/>
    <w:tmpl w:val="AB36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D2762"/>
    <w:multiLevelType w:val="multilevel"/>
    <w:tmpl w:val="0E8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8728C"/>
    <w:multiLevelType w:val="multilevel"/>
    <w:tmpl w:val="7AC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F1996"/>
    <w:multiLevelType w:val="multilevel"/>
    <w:tmpl w:val="937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4151">
    <w:abstractNumId w:val="6"/>
  </w:num>
  <w:num w:numId="2" w16cid:durableId="1389186663">
    <w:abstractNumId w:val="4"/>
  </w:num>
  <w:num w:numId="3" w16cid:durableId="780681423">
    <w:abstractNumId w:val="1"/>
  </w:num>
  <w:num w:numId="4" w16cid:durableId="546718081">
    <w:abstractNumId w:val="3"/>
  </w:num>
  <w:num w:numId="5" w16cid:durableId="947271082">
    <w:abstractNumId w:val="5"/>
  </w:num>
  <w:num w:numId="6" w16cid:durableId="1144541194">
    <w:abstractNumId w:val="2"/>
  </w:num>
  <w:num w:numId="7" w16cid:durableId="1976138175">
    <w:abstractNumId w:val="8"/>
  </w:num>
  <w:num w:numId="8" w16cid:durableId="1743411565">
    <w:abstractNumId w:val="9"/>
  </w:num>
  <w:num w:numId="9" w16cid:durableId="1104960040">
    <w:abstractNumId w:val="10"/>
  </w:num>
  <w:num w:numId="10" w16cid:durableId="12653533">
    <w:abstractNumId w:val="0"/>
  </w:num>
  <w:num w:numId="11" w16cid:durableId="1355962746">
    <w:abstractNumId w:val="7"/>
  </w:num>
  <w:num w:numId="12" w16cid:durableId="1500341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E9"/>
    <w:rsid w:val="005C1205"/>
    <w:rsid w:val="00615644"/>
    <w:rsid w:val="00683FF6"/>
    <w:rsid w:val="00CB00E9"/>
    <w:rsid w:val="00CE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FFFE"/>
  <w15:chartTrackingRefBased/>
  <w15:docId w15:val="{7EC33BF8-B1CB-4D16-942E-8672B6AA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E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C120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12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120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C12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Sarwer Alam</dc:creator>
  <cp:keywords/>
  <dc:description/>
  <cp:lastModifiedBy>Sarwer Alam</cp:lastModifiedBy>
  <cp:revision>2</cp:revision>
  <dcterms:created xsi:type="dcterms:W3CDTF">2025-09-29T04:03:00Z</dcterms:created>
  <dcterms:modified xsi:type="dcterms:W3CDTF">2025-09-29T04:06:00Z</dcterms:modified>
</cp:coreProperties>
</file>