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BAB79D" w14:textId="77777777" w:rsidR="00ED3210" w:rsidRDefault="004A4210">
      <w:r>
        <w:t xml:space="preserve">Deuxave </w:t>
      </w:r>
      <w:r w:rsidR="00ED3210">
        <w:t xml:space="preserve"> </w:t>
      </w:r>
    </w:p>
    <w:p w14:paraId="1477AFE0" w14:textId="335365E2" w:rsidR="005E3DA6" w:rsidRDefault="00DA5794">
      <w:r>
        <w:t>I worked at Deuxave f</w:t>
      </w:r>
      <w:r w:rsidR="005F1D1C">
        <w:t xml:space="preserve">rom August 2023 to July 2026. About </w:t>
      </w:r>
      <w:r>
        <w:t xml:space="preserve">3 years. A Forbes 4 star rated restaurant. </w:t>
      </w:r>
      <w:r w:rsidR="00A5632B">
        <w:t xml:space="preserve">Our staples have always been all things duck and our classic 9 hour French onion soup. </w:t>
      </w:r>
      <w:r w:rsidR="009B23BD">
        <w:t xml:space="preserve">I started there as a hot appetizer cook and worked my way up to a </w:t>
      </w:r>
      <w:r w:rsidR="007557D1">
        <w:t>jr sous chef</w:t>
      </w:r>
      <w:r w:rsidR="009B23BD">
        <w:t xml:space="preserve"> position in about a year. </w:t>
      </w:r>
      <w:r w:rsidR="00C87DEA">
        <w:t>After operating as jr sous for a few months I really found my managerial stride</w:t>
      </w:r>
      <w:r w:rsidR="002D7E7D">
        <w:t xml:space="preserve"> and earned a promotion to Sous Chef.</w:t>
      </w:r>
      <w:r w:rsidR="00C87DEA">
        <w:t xml:space="preserve"> Commanding our team of chefs through busy services</w:t>
      </w:r>
      <w:r w:rsidR="007C4F01">
        <w:t>.</w:t>
      </w:r>
    </w:p>
    <w:p w14:paraId="56B1985E" w14:textId="135A156B" w:rsidR="00AA62B9" w:rsidRDefault="005E3DA6">
      <w:r>
        <w:t>I would work any station required a</w:t>
      </w:r>
      <w:r w:rsidR="001B1AC3">
        <w:t xml:space="preserve">nd expedite all food orders going out to the dining room. </w:t>
      </w:r>
      <w:r w:rsidR="007C4F01">
        <w:t xml:space="preserve">Maintaining quality and standards all the while. </w:t>
      </w:r>
      <w:r w:rsidR="00422EAE">
        <w:t xml:space="preserve">I would be in charge of </w:t>
      </w:r>
      <w:r w:rsidR="002A5278">
        <w:t xml:space="preserve">6-10 kitchen personnel at a time. </w:t>
      </w:r>
      <w:r w:rsidR="00EE62E3">
        <w:t>And keep the restaurant running in orderly fashion when no other chefs were present.</w:t>
      </w:r>
    </w:p>
    <w:p w14:paraId="59D945E8" w14:textId="0D06571C" w:rsidR="00ED3210" w:rsidRDefault="00B24208">
      <w:r>
        <w:t xml:space="preserve">My responsibilities were </w:t>
      </w:r>
      <w:r w:rsidR="0056218E">
        <w:t xml:space="preserve">butchering all meat products including whole poultry and fish, making fresh pasta such as tagliatelle and various filled pastas. </w:t>
      </w:r>
      <w:r w:rsidR="00AA62B9">
        <w:t xml:space="preserve">Ordering </w:t>
      </w:r>
      <w:r w:rsidR="00C94D8B">
        <w:t xml:space="preserve">all food/paper </w:t>
      </w:r>
      <w:r w:rsidR="00AA01DF">
        <w:t>products required to keep the restaurant in operation. Opening and closing day to day</w:t>
      </w:r>
      <w:r w:rsidR="006859C7">
        <w:t xml:space="preserve">, </w:t>
      </w:r>
      <w:r w:rsidR="00AA01DF">
        <w:t xml:space="preserve"> Scheduling staff, overseeing food costs</w:t>
      </w:r>
      <w:r w:rsidR="00973DA6">
        <w:t>, training new staff members</w:t>
      </w:r>
      <w:r w:rsidR="000C7EDD">
        <w:t>.</w:t>
      </w:r>
      <w:r w:rsidR="006859C7">
        <w:t xml:space="preserve"> And most importantly developing new and exciting seasonal dishes. I had a hand in designing our current beef carpaccio </w:t>
      </w:r>
      <w:r w:rsidR="00FB4E0F">
        <w:t>on the menu which will stay as a staple.</w:t>
      </w:r>
      <w:r w:rsidR="00C22EBB">
        <w:t xml:space="preserve"> </w:t>
      </w:r>
      <w:r w:rsidR="008C7AAD">
        <w:t xml:space="preserve">Changing all accoutrements to our proteins seasonally. There were times that half of the menu were my creations. </w:t>
      </w:r>
      <w:r w:rsidR="007409A5">
        <w:t>All food created in this restaurant was executed with the intention of earning 1-2 Michelin stars.</w:t>
      </w:r>
      <w:r w:rsidR="00955C49">
        <w:t xml:space="preserve"> A regular Saturday night we would cook </w:t>
      </w:r>
      <w:r w:rsidR="00AF698B">
        <w:t>for 160+ people, weekdays were closer to 90 on average.</w:t>
      </w:r>
    </w:p>
    <w:p w14:paraId="4E8728BA" w14:textId="77777777" w:rsidR="002D7E7D" w:rsidRDefault="002D7E7D"/>
    <w:p w14:paraId="6100053D" w14:textId="7942238A" w:rsidR="007409A5" w:rsidRDefault="007409A5">
      <w:r>
        <w:t>My day to day was regimented.</w:t>
      </w:r>
    </w:p>
    <w:p w14:paraId="1AC6533D" w14:textId="2F3B49DD" w:rsidR="007409A5" w:rsidRDefault="007409A5">
      <w:r>
        <w:t>Everyday we enter at 12pm</w:t>
      </w:r>
    </w:p>
    <w:p w14:paraId="1C68446F" w14:textId="0472BFB1" w:rsidR="007409A5" w:rsidRDefault="007409A5">
      <w:r>
        <w:t>Prep all of our own stations and required mise for that nights service until 3pm</w:t>
      </w:r>
    </w:p>
    <w:p w14:paraId="24EEA8CA" w14:textId="1A46D18C" w:rsidR="00A216F3" w:rsidRDefault="00A216F3">
      <w:r>
        <w:t>At 2pm our produce order would arrive and immediately be put away to maintain perfect freshness.</w:t>
      </w:r>
    </w:p>
    <w:p w14:paraId="02516094" w14:textId="2EA37807" w:rsidR="007409A5" w:rsidRDefault="009F15A4">
      <w:r>
        <w:t xml:space="preserve">At </w:t>
      </w:r>
      <w:r w:rsidR="00BA3651">
        <w:t xml:space="preserve">3pm we would delegate the </w:t>
      </w:r>
      <w:r>
        <w:t>cooking of our staff meal to be ready between 3:30 and 4:00</w:t>
      </w:r>
    </w:p>
    <w:p w14:paraId="7EAA1407" w14:textId="75D74E79" w:rsidR="009F15A4" w:rsidRDefault="009F15A4">
      <w:r>
        <w:t>At 4pm we would scrub down the entire kitchen to set up our stations and be ready for dinner service.</w:t>
      </w:r>
    </w:p>
    <w:p w14:paraId="4A565833" w14:textId="341960A2" w:rsidR="00532FBA" w:rsidRDefault="009F15A4">
      <w:r>
        <w:t xml:space="preserve">At 5pm doors would open and we would see to it that all of our guests were served nothing but perfection. </w:t>
      </w:r>
      <w:r w:rsidR="00537D78">
        <w:t xml:space="preserve"> Catering to VIPS by sending complimentary goods, </w:t>
      </w:r>
      <w:r w:rsidR="00532FBA">
        <w:t xml:space="preserve">caviar service, tasting menus. We had </w:t>
      </w:r>
      <w:r w:rsidR="002E4561">
        <w:t xml:space="preserve">5 course </w:t>
      </w:r>
      <w:r w:rsidR="00532FBA">
        <w:t xml:space="preserve">tasting menu service separate from our à la carte menu available every day, often </w:t>
      </w:r>
      <w:r w:rsidR="002E4561">
        <w:t>having entirely different seasonal dishes available.</w:t>
      </w:r>
    </w:p>
    <w:p w14:paraId="0A679382" w14:textId="6D6D3AFD" w:rsidR="00BB0B87" w:rsidRDefault="00BB0B87">
      <w:r>
        <w:t xml:space="preserve">At 9:30pm </w:t>
      </w:r>
      <w:r w:rsidR="000D0AA2">
        <w:t>we would close the kitchen and beginning flipping every food storage container</w:t>
      </w:r>
      <w:r w:rsidR="0043100F">
        <w:t>.</w:t>
      </w:r>
      <w:r w:rsidR="000D0AA2">
        <w:t xml:space="preserve"> </w:t>
      </w:r>
      <w:r w:rsidR="0043100F">
        <w:t xml:space="preserve">Scrub our </w:t>
      </w:r>
      <w:r w:rsidR="000D0AA2">
        <w:t xml:space="preserve">stations and </w:t>
      </w:r>
      <w:r w:rsidR="00E852A0">
        <w:t>writ</w:t>
      </w:r>
      <w:r w:rsidR="0043100F">
        <w:t>e</w:t>
      </w:r>
      <w:r w:rsidR="00E852A0">
        <w:t xml:space="preserve"> </w:t>
      </w:r>
      <w:r w:rsidR="0043100F">
        <w:t>our</w:t>
      </w:r>
      <w:r w:rsidR="00E852A0">
        <w:t xml:space="preserve"> prep lists for the following day.</w:t>
      </w:r>
    </w:p>
    <w:p w14:paraId="7E561331" w14:textId="77777777" w:rsidR="00F47694" w:rsidRDefault="00F47694"/>
    <w:p w14:paraId="7F563F0B" w14:textId="6DC0E877" w:rsidR="003344EE" w:rsidRPr="00532FBA" w:rsidRDefault="00F47694">
      <w:r>
        <w:t xml:space="preserve">I left this job because I found it to be a bit too draining, </w:t>
      </w:r>
      <w:r w:rsidR="00C93FD2">
        <w:t xml:space="preserve">long hours 5 days a week, open service for every holiday such as Christmas Eve, </w:t>
      </w:r>
      <w:r w:rsidR="003344EE">
        <w:t>thanksgiving, New Year’s Eve, Valentine’s Day and more. I love that restaurant very much but I also learned everything they had available to teach me about fine dining.</w:t>
      </w:r>
    </w:p>
    <w:p w14:paraId="7BB8E5AA" w14:textId="77777777" w:rsidR="00ED3210" w:rsidRDefault="00ED3210"/>
    <w:p w14:paraId="2B2E15D8" w14:textId="77777777" w:rsidR="00ED3210" w:rsidRDefault="00ED3210"/>
    <w:p w14:paraId="2AA68D37" w14:textId="7F4F95AD" w:rsidR="004A4210" w:rsidRDefault="00ED3210">
      <w:r>
        <w:t>1928 rowes wharf</w:t>
      </w:r>
    </w:p>
    <w:p w14:paraId="0A0B565F" w14:textId="4ECF2791" w:rsidR="003D6FE1" w:rsidRDefault="00FA0298">
      <w:r>
        <w:t>July</w:t>
      </w:r>
      <w:r w:rsidR="00936E9D">
        <w:t xml:space="preserve"> 2026 to September 2026</w:t>
      </w:r>
    </w:p>
    <w:p w14:paraId="02527A0B" w14:textId="402505A2" w:rsidR="00936E9D" w:rsidRDefault="00936E9D">
      <w:r>
        <w:t xml:space="preserve">I took a temporary sous chef job here </w:t>
      </w:r>
      <w:r w:rsidR="00766299">
        <w:t xml:space="preserve">with the purpose of changing their menu over to more seasonally relevant food. I would spend my days making specials, </w:t>
      </w:r>
      <w:r w:rsidR="00F4192D">
        <w:t xml:space="preserve">uplifting quality </w:t>
      </w:r>
      <w:r w:rsidR="00364662">
        <w:t xml:space="preserve">and </w:t>
      </w:r>
      <w:r w:rsidR="00282BF2">
        <w:t>researching/developing new food that could be easily executed. This environment pushed me to create more simplistic</w:t>
      </w:r>
      <w:r w:rsidR="006829E9">
        <w:t>,</w:t>
      </w:r>
      <w:r w:rsidR="00282BF2">
        <w:t xml:space="preserve"> easily executed food</w:t>
      </w:r>
      <w:r w:rsidR="00A74C67">
        <w:t xml:space="preserve">. In addition to being a creative asset my boss had also requested I keep the </w:t>
      </w:r>
      <w:r w:rsidR="003D3741">
        <w:t xml:space="preserve">restaurant running so he could spend some time away. </w:t>
      </w:r>
      <w:r w:rsidR="00314933">
        <w:t xml:space="preserve">Reflecting trust and respect. </w:t>
      </w:r>
      <w:r w:rsidR="00C63328">
        <w:t xml:space="preserve">My responsibility was largely the same as Deuxave. Perform opening and closing operations, order all food/paper products. </w:t>
      </w:r>
      <w:r w:rsidR="00E06515">
        <w:t>Butchering whole fish</w:t>
      </w:r>
      <w:r w:rsidR="00EC73C0">
        <w:t>,</w:t>
      </w:r>
      <w:r w:rsidR="00E06515">
        <w:t xml:space="preserve"> poultry</w:t>
      </w:r>
      <w:r w:rsidR="00EC73C0">
        <w:t xml:space="preserve"> and lamb.</w:t>
      </w:r>
      <w:r w:rsidR="0020102E">
        <w:t xml:space="preserve"> Training and mentoring staff members. Learning functional Spanish to break language barriers. Their current cocoa rubbed duck breast, Black Sea bass crudo, red currant scallops and duck confit are all my dishes. </w:t>
      </w:r>
    </w:p>
    <w:p w14:paraId="640B6DCF" w14:textId="4A12C3E4" w:rsidR="004A4210" w:rsidRDefault="003344EE">
      <w:r>
        <w:t xml:space="preserve">The terms of my employment here were for 2 months and I would have stayed longer if </w:t>
      </w:r>
      <w:r w:rsidR="005F02CF">
        <w:t>it had challenged me more. I really enjoyed the different challenges that were pushed onto me here as well as the different demographic of guests, coming in to dine.</w:t>
      </w:r>
    </w:p>
    <w:sectPr w:rsidR="004A4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210"/>
    <w:rsid w:val="000C7EDD"/>
    <w:rsid w:val="000D0AA2"/>
    <w:rsid w:val="001A5026"/>
    <w:rsid w:val="001B1AC3"/>
    <w:rsid w:val="0020102E"/>
    <w:rsid w:val="00282BF2"/>
    <w:rsid w:val="002A5278"/>
    <w:rsid w:val="002D7E7D"/>
    <w:rsid w:val="002E4561"/>
    <w:rsid w:val="00314933"/>
    <w:rsid w:val="003344EE"/>
    <w:rsid w:val="00364662"/>
    <w:rsid w:val="003D3741"/>
    <w:rsid w:val="003D6FE1"/>
    <w:rsid w:val="00422EAE"/>
    <w:rsid w:val="0043100F"/>
    <w:rsid w:val="004A4210"/>
    <w:rsid w:val="004C78AB"/>
    <w:rsid w:val="00532FBA"/>
    <w:rsid w:val="00537D78"/>
    <w:rsid w:val="0056218E"/>
    <w:rsid w:val="005E3DA6"/>
    <w:rsid w:val="005F02CF"/>
    <w:rsid w:val="005F1D1C"/>
    <w:rsid w:val="006829E9"/>
    <w:rsid w:val="006859C7"/>
    <w:rsid w:val="007409A5"/>
    <w:rsid w:val="007557D1"/>
    <w:rsid w:val="00766299"/>
    <w:rsid w:val="007C4F01"/>
    <w:rsid w:val="008C7AAD"/>
    <w:rsid w:val="00936E9D"/>
    <w:rsid w:val="00955C49"/>
    <w:rsid w:val="00973DA6"/>
    <w:rsid w:val="009B23BD"/>
    <w:rsid w:val="009F15A4"/>
    <w:rsid w:val="00A216F3"/>
    <w:rsid w:val="00A5632B"/>
    <w:rsid w:val="00A74C67"/>
    <w:rsid w:val="00AA01DF"/>
    <w:rsid w:val="00AA62B9"/>
    <w:rsid w:val="00AF698B"/>
    <w:rsid w:val="00B24208"/>
    <w:rsid w:val="00BA3651"/>
    <w:rsid w:val="00BB0B87"/>
    <w:rsid w:val="00C22EBB"/>
    <w:rsid w:val="00C37833"/>
    <w:rsid w:val="00C63328"/>
    <w:rsid w:val="00C87DEA"/>
    <w:rsid w:val="00C93FD2"/>
    <w:rsid w:val="00C94D8B"/>
    <w:rsid w:val="00D265D2"/>
    <w:rsid w:val="00D30466"/>
    <w:rsid w:val="00DA5794"/>
    <w:rsid w:val="00E06515"/>
    <w:rsid w:val="00E852A0"/>
    <w:rsid w:val="00EC73C0"/>
    <w:rsid w:val="00ED3210"/>
    <w:rsid w:val="00EE62E3"/>
    <w:rsid w:val="00F4192D"/>
    <w:rsid w:val="00F47694"/>
    <w:rsid w:val="00FA0298"/>
    <w:rsid w:val="00FB4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5A0832"/>
  <w15:chartTrackingRefBased/>
  <w15:docId w15:val="{7226DF97-16DC-8347-99E9-EAF3AB4B1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210"/>
    <w:rPr>
      <w:rFonts w:eastAsiaTheme="majorEastAsia" w:cstheme="majorBidi"/>
      <w:color w:val="272727" w:themeColor="text1" w:themeTint="D8"/>
    </w:rPr>
  </w:style>
  <w:style w:type="paragraph" w:styleId="Title">
    <w:name w:val="Title"/>
    <w:basedOn w:val="Normal"/>
    <w:next w:val="Normal"/>
    <w:link w:val="TitleChar"/>
    <w:uiPriority w:val="10"/>
    <w:qFormat/>
    <w:rsid w:val="004A4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210"/>
    <w:pPr>
      <w:spacing w:before="160"/>
      <w:jc w:val="center"/>
    </w:pPr>
    <w:rPr>
      <w:i/>
      <w:iCs/>
      <w:color w:val="404040" w:themeColor="text1" w:themeTint="BF"/>
    </w:rPr>
  </w:style>
  <w:style w:type="character" w:customStyle="1" w:styleId="QuoteChar">
    <w:name w:val="Quote Char"/>
    <w:basedOn w:val="DefaultParagraphFont"/>
    <w:link w:val="Quote"/>
    <w:uiPriority w:val="29"/>
    <w:rsid w:val="004A4210"/>
    <w:rPr>
      <w:i/>
      <w:iCs/>
      <w:color w:val="404040" w:themeColor="text1" w:themeTint="BF"/>
    </w:rPr>
  </w:style>
  <w:style w:type="paragraph" w:styleId="ListParagraph">
    <w:name w:val="List Paragraph"/>
    <w:basedOn w:val="Normal"/>
    <w:uiPriority w:val="34"/>
    <w:qFormat/>
    <w:rsid w:val="004A4210"/>
    <w:pPr>
      <w:ind w:left="720"/>
      <w:contextualSpacing/>
    </w:pPr>
  </w:style>
  <w:style w:type="character" w:styleId="IntenseEmphasis">
    <w:name w:val="Intense Emphasis"/>
    <w:basedOn w:val="DefaultParagraphFont"/>
    <w:uiPriority w:val="21"/>
    <w:qFormat/>
    <w:rsid w:val="004A4210"/>
    <w:rPr>
      <w:i/>
      <w:iCs/>
      <w:color w:val="0F4761" w:themeColor="accent1" w:themeShade="BF"/>
    </w:rPr>
  </w:style>
  <w:style w:type="paragraph" w:styleId="IntenseQuote">
    <w:name w:val="Intense Quote"/>
    <w:basedOn w:val="Normal"/>
    <w:next w:val="Normal"/>
    <w:link w:val="IntenseQuoteChar"/>
    <w:uiPriority w:val="30"/>
    <w:qFormat/>
    <w:rsid w:val="004A4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210"/>
    <w:rPr>
      <w:i/>
      <w:iCs/>
      <w:color w:val="0F4761" w:themeColor="accent1" w:themeShade="BF"/>
    </w:rPr>
  </w:style>
  <w:style w:type="character" w:styleId="IntenseReference">
    <w:name w:val="Intense Reference"/>
    <w:basedOn w:val="DefaultParagraphFont"/>
    <w:uiPriority w:val="32"/>
    <w:qFormat/>
    <w:rsid w:val="004A42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587</Words>
  <Characters>3352</Characters>
  <Application>Microsoft Office Word</Application>
  <DocSecurity>0</DocSecurity>
  <Lines>27</Lines>
  <Paragraphs>7</Paragraphs>
  <ScaleCrop>false</ScaleCrop>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 johanson</dc:creator>
  <cp:keywords/>
  <dc:description/>
  <cp:lastModifiedBy>river johanson</cp:lastModifiedBy>
  <cp:revision>2</cp:revision>
  <dcterms:created xsi:type="dcterms:W3CDTF">2026-10-05T21:13:00Z</dcterms:created>
  <dcterms:modified xsi:type="dcterms:W3CDTF">2026-10-05T21:13:00Z</dcterms:modified>
</cp:coreProperties>
</file>